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0" w:after="200" w:line="276" w:lineRule="auto"/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/>
          <w:b/>
          <w:bCs/>
          <w:sz w:val="44"/>
          <w:szCs w:val="44"/>
        </w:rPr>
        <w:t xml:space="preserve">程序设计实践指导书</w:t>
      </w:r>
    </w:p>
    <w:p>
      <w:pPr>
        <w:spacing w:before="0" w:after="400" w:line="276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 xml:space="preserve">CommChain 数字通信系统模拟器 —— C# 项目实现版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本指导书沿用《程序设计实践指导书》原有的阶段划分与题目要求，将各题的参考实现由 C++ 替换为本课程综合项目 CommChain 的 C# / .NET 实现。项目把指导书第一至第三阶段的全部题目、两道扩展题与两道综合题串联进同一条端到端数字通信链路：每个模块既可在主菜单单独演示（对应指导书一道题），也可作为链路的一环协同工作。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文中所有源码均摘自项目实际文件（CommChain/src/CommChain.App/），所有示例数值均经项目单元测试或独立复算核验；随机过程固定种子 42，同一输入在任何机器上输出完全一致，报告截图与测试断言均可复现。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关于示例运行结果：本机未安装 .NET SDK，各题「运行与验证」中的控制台输出，是依据项目源码里的实际输出格式串（Console.WriteLine 的字面文本）逐行还原，并把其中每个数值用独立脚本按相同算法复算后填入，未运行真实程序。因此输出的文字结构、字段顺序与关键数值均与程序一致；仅霍夫曼同频字符的具体码字（0/1 排列）因 .NET PriorityQueue 为不稳定堆可能在不同运行中互换，这一点已在对应位置单独标注。请以实际运行 dotnet run 的输出为最终依据。</w:t>
      </w:r>
    </w:p>
    <w:p>
      <w:pPr>
        <w:spacing w:before="0" w:after="0"/>
        <w:jc w:val="both"/>
      </w:pP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项目总览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一、项目定位与端到端链路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CommChain 是一个数字通信系统模拟器：它把一段文本当作「要发送的信息」，完整走一遍真实数字通信系统的处理链路。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文本 → 霍夫曼压缩 → 组帧加 CRC 校验 → 路由转发 → 汉明纠错编码 → 调制成模拟信号</w:t>
        <w:br/>
        <w:t xml:space="preserve">     → 信道传输（加噪声、翻比特） → 解调 → 纠错 → 拆帧校验 → 解压还原文本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语言/框架：C# / .NET 10，纯 BCL（基础类库）实现，主程序零第三方依赖；测试项目仅引用 xUnit。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交互方式：控制台主菜单，1~7 分别对应指导书一道题的独立演示，8 为端到端全链路一键模拟，0 退出。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可复现性：信道噪声、比特错误、背景流量等所有随机过程均接受外部传入的 Random 实例，演示与测试统一使用种子 42。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分层结构：按通信系统层次组织为应用层、表示层、网络层、链路层、物理层五层，发送端自上而下、接收端自下而上。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二、项目文件结构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2301"/>
        <w:gridCol w:w="3402"/>
        <w:gridCol w:w="2601"/>
      </w:tblGrid>
      <w:tr>
        <w:trPr>
          <w:tblHeader/>
          <w:cantSplit/>
        </w:trPr>
        <w:tc>
          <w:tcPr>
            <w:tcW w:w="230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w="3402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w="260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对应指导书题目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CommChain.sln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解决方案文件（主程序 + 测试两个项目）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src/CommChain.App/Program.cs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程序入口与主菜单循环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交互界面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src/CommChain.App/MenuDemos.cs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 个菜单项的演示编排与过程输出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交互界面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src/CommChain.App/Common/BitSequence.cs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全链路统一比特容器（MSB first）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各题位操作基础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src/CommChain.App/SourceCoding/HuffmanCoder.cs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霍夫曼信源编码/译码 + 码表序列化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第一阶段·题目一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src/CommChain.App/Queueing/LinkedListQueue.cs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手写单向链表实现的泛型队列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第一阶段·题目二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src/CommChain.App/ErrorControl/CrcCalculator.cs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CRC-8 计算器 + 简易校验和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第二阶段·题目三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src/CommChain.App/ErrorControl/HammingCodec.cs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汉明码(7,4) 编解码与纠错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第二阶段·题目四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src/CommChain.App/Topology/NetworkTopology.cs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邻接矩阵 + Dijkstra + Floyd-Warshall + 文件 I/O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第三阶段·题目五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src/CommChain.App/Modulation/Modulator.cs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ASK/FSK 调制器（继承多态）+ 信道模型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第三阶段·题目六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src/CommChain.App/PacketLayer/DataPacket.cs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数据包结构 + FrameCodec 组帧/拆帧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扩展题·数据的打包、校验与解包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src/CommChain.App/Queueing/PacketDispatcher.cs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多信源包随机生成与按目的地分流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综合题示例一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src/CommChain.App/EndToEnd/EndToEndSimulator.cs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9 阶段链路编排 + 简化模式四函数链路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综合题示例二（主线）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src/CommChain.App/data/topology.txt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 节点 12 边网络拓扑配置文件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第三阶段·文件 I/O</w:t>
            </w:r>
          </w:p>
        </w:tc>
      </w:tr>
      <w:tr>
        <w:trPr>
          <w:cantSplit/>
        </w:trPr>
        <w:tc>
          <w:tcPr>
            <w:tcW w:w="23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tests/CommChain.Tests/</w:t>
            </w:r>
          </w:p>
        </w:tc>
        <w:tc>
          <w:tcPr>
            <w:tcW w:w="340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7 个测试类、60 条用例（xUnit，分布于 6 个测试文件）</w:t>
            </w:r>
          </w:p>
        </w:tc>
        <w:tc>
          <w:tcPr>
            <w:tcW w:w="260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全部题目的验证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三、运行环境与命令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环境要求：任意安装了 .NET SDK 的机器（macOS / Windows / Linux），目标框架 .NET 10。主程序无任何第三方 NuGet 依赖，克隆后即可编译运行。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# 安装 .NET SDK（macOS，Homebrew）</w:t>
        <w:br/>
        <w:t xml:space="preserve">brew install dotnet</w:t>
        <w:br/>
        <w:t xml:space="preserve"># 或从官网下载安装包：https://dotnet.microsoft.com/download</w:t>
        <w:br/>
        <w:t xml:space="preserve"/>
        <w:br/>
        <w:t xml:space="preserve"># 验证 SDK</w:t>
        <w:br/>
        <w:t xml:space="preserve">dotnet --version</w:t>
        <w:br/>
        <w:t xml:space="preserve"/>
        <w:br/>
        <w:t xml:space="preserve"># 运行主程序（在项目根目录 CommChain/ 下执行）</w:t>
        <w:br/>
        <w:t xml:space="preserve">dotnet run --project src/CommChain.App</w:t>
        <w:br/>
        <w:t xml:space="preserve"/>
        <w:br/>
        <w:t xml:space="preserve"># 运行全部单元测试</w:t>
        <w:br/>
        <w:t xml:space="preserve">dotnet test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csproj 已配置 data/topology.txt 随构建复制到输出目录，因此在任意工作目录下执行 dotnet run 均可正确加载拓扑文件；主程序入口强制设置 Console.OutputEncoding = UTF-8，保证中文界面在各类终端正常显示。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四、指导书题目 → 项目模块对照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2491"/>
        <w:gridCol w:w="2491"/>
        <w:gridCol w:w="1162"/>
        <w:gridCol w:w="2159"/>
      </w:tblGrid>
      <w:tr>
        <w:trPr>
          <w:tblHeader/>
          <w:cantSplit/>
        </w:trPr>
        <w:tc>
          <w:tcPr>
            <w:tcW w:w="249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指导书题目</w:t>
            </w:r>
          </w:p>
        </w:tc>
        <w:tc>
          <w:tcPr>
            <w:tcW w:w="249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在链路中的位置</w:t>
            </w:r>
          </w:p>
        </w:tc>
        <w:tc>
          <w:tcPr>
            <w:tcW w:w="1162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独立演示入口</w:t>
            </w:r>
          </w:p>
        </w:tc>
        <w:tc>
          <w:tcPr>
            <w:tcW w:w="2159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核心类/文件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第一阶段·信源编码与解码模拟（霍夫曼）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发送端压缩 / 接收端解压（阶段 2、8）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1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HuffmanCoder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第一阶段·数据包队列模拟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网络层包队列（阶段 4）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2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LinkedListQueue&lt;T&gt;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第二阶段·CRC 校验码计算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组帧附加校验码，接收端检错（阶段 3、7）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3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第二阶段·简单信道编解码器（汉明码 FEC）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信道编码与纠错（阶段 5、7）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4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HammingCodec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第三阶段·网络拓扑图管理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路由选路（阶段 4）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5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NetworkTopology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第三阶段·简单调制解调器模拟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物理层调制与解调（阶段 6、7）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6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Modulator / AskModulator / FskModulator / Channel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扩展题·数据的打包、校验与解包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链路层帧格式（阶段 3）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3 联用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DataPacket / FrameCodec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综合题示例一·多信源合并与分流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背景流量合并入队、按目的地分流（阶段 4）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7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PacketDispatcher</w:t>
            </w:r>
          </w:p>
        </w:tc>
      </w:tr>
      <w:tr>
        <w:trPr>
          <w:cantSplit/>
        </w:trPr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综合题示例二·信号的调制与解调（文本到二进制）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链路骨架；简化模式完整保留其原始四函数链路</w:t>
            </w:r>
          </w:p>
        </w:tc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主菜单 8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EndToEndSimulator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五、贯穿全项目的设计约定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1. BitSequence 统一数据契约（Common/BitSequence.cs）：所有模块之间一律用比特序列传递数据（内部 List&lt;bool&gt;，索引 0 为最高有效位，MSB first），从源头消除 C++ 参考实现中 string / int / vector&lt;bool&gt; 混用带来的歧义与转换错误。该类提供与 int、byte[] 的互转，以及切片、分组、补零对齐、拼接、翻转、深拷贝等操作，支撑全部位操作类题目。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2. 固定随机种子（42）：所有随机过程接受外部传入的 Random 实例，演示与测试统一用种子 42，同一输入每次运行输出完全一致。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3. 确定性编码细节：霍夫曼码表随 META 帧传输（定长自描述格式 [条目数:8][字符:16][码长:8][码字]），压缩比特流补零至整字节、有效长度随 META 帧携带，解码时截取有效长度，避免补零位被误译。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4. 分层与可扩展：每层职责单一、接口统一（如调制器抽象基类），替换调制方式、增加交织、更换拓扑均不影响其他层。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5. 「FEC 纠错 + CRC 检错」双层防护：汉明码负责纠正可纠错误，CRC 负责兜底检出超限错误，端到端演示的档 2 完整展示了两层协作逻辑（宁可丢帧、不可错帧）。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源码：Common/BitSequence.cs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namespace CommChain.App.Common;</w:t>
        <w:br/>
        <w:t xml:space="preserve"/>
        <w:br/>
        <w:t xml:space="preserve">/// &lt;summary&gt;</w:t>
        <w:br/>
        <w:t xml:space="preserve">/// 全链路统一的比特序列容器。</w:t>
        <w:br/>
        <w:t xml:space="preserve">/// 所有模块之间传递二进制数据时均使用本类型，避免 string / byte[] / bool[] 混用带来的歧义。</w:t>
        <w:br/>
        <w:t xml:space="preserve">/// 内部以 List&amp;lt;bool&amp;gt; 存储，索引 0 为最高有效位（MSB first）。</w:t>
        <w:br/>
        <w:t xml:space="preserve">/// &lt;/summary&gt;</w:t>
        <w:br/>
        <w:t xml:space="preserve">public sealed class BitSequence</w:t>
        <w:br/>
        <w:t xml:space="preserve">{</w:t>
        <w:br/>
        <w:t xml:space="preserve">    private readonly List&lt;bool&gt; _bits = new();</w:t>
        <w:br/>
        <w:t xml:space="preserve"/>
        <w:br/>
        <w:t xml:space="preserve">    /// &lt;summary&gt;比特总数。&lt;/summary&gt;</w:t>
        <w:br/>
        <w:t xml:space="preserve">    public int Count =&gt; _bits.Count;</w:t>
        <w:br/>
        <w:t xml:space="preserve"/>
        <w:br/>
        <w:t xml:space="preserve">    /// &lt;summary&gt;按索引访问比特（0 为最高位）。&lt;/summary&gt;</w:t>
        <w:br/>
        <w:t xml:space="preserve">    public bool this[int index] =&gt; _bits[index];</w:t>
        <w:br/>
        <w:t xml:space="preserve"/>
        <w:br/>
        <w:t xml:space="preserve">    public BitSequence()</w:t>
        <w:br/>
        <w:t xml:space="preserve">    {</w:t>
        <w:br/>
        <w:t xml:space="preserve">    }</w:t>
        <w:br/>
        <w:t xml:space="preserve"/>
        <w:br/>
        <w:t xml:space="preserve">    /// &lt;summary&gt;由布尔序列构造。&lt;/summary&gt;</w:t>
        <w:br/>
        <w:t xml:space="preserve">    public BitSequence(IEnumerable&lt;bool&gt; bits)</w:t>
        <w:br/>
        <w:t xml:space="preserve">    {</w:t>
        <w:br/>
        <w:t xml:space="preserve">        _bits.AddRange(bits);</w:t>
        <w:br/>
        <w:t xml:space="preserve">    }</w:t>
        <w:br/>
        <w:t xml:space="preserve"/>
        <w:br/>
        <w:t xml:space="preserve">    /// &lt;summary&gt;由 "0"/"1" 字符串构造（如 "1011"）。&lt;/summary&gt;</w:t>
        <w:br/>
        <w:t xml:space="preserve">    public BitSequence(string bits)</w:t>
        <w:br/>
        <w:t xml:space="preserve">    {</w:t>
        <w:br/>
        <w:t xml:space="preserve">        foreach (char c in bits)</w:t>
        <w:br/>
        <w:t xml:space="preserve">        {</w:t>
        <w:br/>
        <w:t xml:space="preserve">            if (c != '0' &amp;&amp; c != '1')</w:t>
        <w:br/>
        <w:t xml:space="preserve">                throw new ArgumentException($"非法比特字符 '{c}'，只允许 0 或 1。", nameof(bits));</w:t>
        <w:br/>
        <w:t xml:space="preserve">            _bits.Add(c == '1');</w:t>
        <w:br/>
        <w:t xml:space="preserve">        }</w:t>
        <w:br/>
        <w:t xml:space="preserve">    }</w:t>
        <w:br/>
        <w:t xml:space="preserve"/>
        <w:br/>
        <w:t xml:space="preserve">    /// &lt;summary&gt;按整数值与指定位数构造（不足位数高位补零，超出则截断高位）。&lt;/summary&gt;</w:t>
        <w:br/>
        <w:t xml:space="preserve">    public static BitSequence FromInt(int value, int bitCount)</w:t>
        <w:br/>
        <w:t xml:space="preserve">    {</w:t>
        <w:br/>
        <w:t xml:space="preserve">        var result = new BitSequence();</w:t>
        <w:br/>
        <w:t xml:space="preserve">        for (int i = bitCount - 1; i &gt;= 0; i--)</w:t>
        <w:br/>
        <w:t xml:space="preserve">            result._bits.Add(((value &gt;&gt; i) &amp; 1) == 1);</w:t>
        <w:br/>
        <w:t xml:space="preserve">        return result;</w:t>
        <w:br/>
        <w:t xml:space="preserve">    }</w:t>
        <w:br/>
        <w:t xml:space="preserve"/>
        <w:br/>
        <w:t xml:space="preserve">    /// &lt;summary&gt;由字节数组构造（每个字节按 MSB first 展开为 8 比特）。&lt;/summary&gt;</w:t>
        <w:br/>
        <w:t xml:space="preserve">    public static BitSequence FromByteArray(byte[] bytes)</w:t>
        <w:br/>
        <w:t xml:space="preserve">    {</w:t>
        <w:br/>
        <w:t xml:space="preserve">        var result = new BitSequence();</w:t>
        <w:br/>
        <w:t xml:space="preserve">        foreach (byte b in bytes)</w:t>
        <w:br/>
        <w:t xml:space="preserve">            result.AddInt(b, 8);</w:t>
        <w:br/>
        <w:t xml:space="preserve">        return result;</w:t>
        <w:br/>
        <w:t xml:space="preserve">    }</w:t>
        <w:br/>
        <w:t xml:space="preserve"/>
        <w:br/>
        <w:t xml:space="preserve">    /// &lt;summary&gt;末尾追加一个比特。&lt;/summary&gt;</w:t>
        <w:br/>
        <w:t xml:space="preserve">    public void Add(bool bit) =&gt; _bits.Add(bit);</w:t>
        <w:br/>
        <w:t xml:space="preserve"/>
        <w:br/>
        <w:t xml:space="preserve">    /// &lt;summary&gt;末尾追加一段布尔序列。&lt;/summary&gt;</w:t>
        <w:br/>
        <w:t xml:space="preserve">    public void AddRange(IEnumerable&lt;bool&gt; bits) =&gt; _bits.AddRange(bits);</w:t>
        <w:br/>
        <w:t xml:space="preserve"/>
        <w:br/>
        <w:t xml:space="preserve">    /// &lt;summary&gt;把整数值的低 bitCount 位按 MSB first 追加到末尾。&lt;/summary&gt;</w:t>
        <w:br/>
        <w:t xml:space="preserve">    public void AddInt(int value, int bitCount)</w:t>
        <w:br/>
        <w:t xml:space="preserve">    {</w:t>
        <w:br/>
        <w:t xml:space="preserve">        for (int i = bitCount - 1; i &gt;= 0; i--)</w:t>
        <w:br/>
        <w:t xml:space="preserve">            _bits.Add(((value &gt;&gt; i) &amp; 1) == 1);</w:t>
        <w:br/>
        <w:t xml:space="preserve">    }</w:t>
        <w:br/>
        <w:t xml:space="preserve"/>
        <w:br/>
        <w:t xml:space="preserve">    /// &lt;summary&gt;拼接另一个比特序列，返回新序列（原序列不变）。&lt;/summary&gt;</w:t>
        <w:br/>
        <w:t xml:space="preserve">    public BitSequence Concat(BitSequence other)</w:t>
        <w:br/>
        <w:t xml:space="preserve">    {</w:t>
        <w:br/>
        <w:t xml:space="preserve">        var result = new BitSequence(_bits);</w:t>
        <w:br/>
        <w:t xml:space="preserve">        result._bits.AddRange(other._bits);</w:t>
        <w:br/>
        <w:t xml:space="preserve">        return result;</w:t>
        <w:br/>
        <w:t xml:space="preserve">    }</w:t>
        <w:br/>
        <w:t xml:space="preserve"/>
        <w:br/>
        <w:t xml:space="preserve">    /// &lt;summary&gt;按定长分组，返回若干子序列（长度不足整组时返回余下部分）。&lt;/summary&gt;</w:t>
        <w:br/>
        <w:t xml:space="preserve">    public List&lt;BitSequence&gt; SplitChunks(int chunkSize)</w:t>
        <w:br/>
        <w:t xml:space="preserve">    {</w:t>
        <w:br/>
        <w:t xml:space="preserve">        var chunks = new List&lt;BitSequence&gt;();</w:t>
        <w:br/>
        <w:t xml:space="preserve">        for (int i = 0; i &lt; _bits.Count; i += chunkSize)</w:t>
        <w:br/>
        <w:t xml:space="preserve">        {</w:t>
        <w:br/>
        <w:t xml:space="preserve">            int take = Math.Min(chunkSize, _bits.Count - i);</w:t>
        <w:br/>
        <w:t xml:space="preserve">            chunks.Add(new BitSequence(_bits.GetRange(i, take)));</w:t>
        <w:br/>
        <w:t xml:space="preserve">        }</w:t>
        <w:br/>
        <w:t xml:space="preserve">        return chunks;</w:t>
        <w:br/>
        <w:t xml:space="preserve">    }</w:t>
        <w:br/>
        <w:t xml:space="preserve"/>
        <w:br/>
        <w:t xml:space="preserve">    /// &lt;summary&gt;翻转指定位置的比特（信道错误模拟用）。&lt;/summary&gt;</w:t>
        <w:br/>
        <w:t xml:space="preserve">    public void FlipAt(int index) =&gt; _bits[index] = !_bits[index];</w:t>
        <w:br/>
        <w:t xml:space="preserve"/>
        <w:br/>
        <w:t xml:space="preserve">    /// &lt;summary&gt;按 8 比特一组转换为字节数组（要求长度是 8 的整数倍）。&lt;/summary&gt;</w:t>
        <w:br/>
        <w:t xml:space="preserve">    public byte[] ToByteArray()</w:t>
        <w:br/>
        <w:t xml:space="preserve">    {</w:t>
        <w:br/>
        <w:t xml:space="preserve">        if (_bits.Count % 8 != 0)</w:t>
        <w:br/>
        <w:t xml:space="preserve">            throw new InvalidOperationException($"比特流长度 {_bits.Count} 不是 8 的整数倍，无法转为字节数组。");</w:t>
        <w:br/>
        <w:t xml:space="preserve">        var bytes = new byte[_bits.Count / 8];</w:t>
        <w:br/>
        <w:t xml:space="preserve">        for (int i = 0; i &lt; bytes.Length; i++)</w:t>
        <w:br/>
        <w:t xml:space="preserve">        {</w:t>
        <w:br/>
        <w:t xml:space="preserve">            int value = 0;</w:t>
        <w:br/>
        <w:t xml:space="preserve">            for (int j = 0; j &lt; 8; j++)</w:t>
        <w:br/>
        <w:t xml:space="preserve">                value = (value &lt;&lt; 1) | (_bits[i * 8 + j] ? 1 : 0);</w:t>
        <w:br/>
        <w:t xml:space="preserve">            bytes[i] = (byte)value;</w:t>
        <w:br/>
        <w:t xml:space="preserve">        }</w:t>
        <w:br/>
        <w:t xml:space="preserve">        return bytes;</w:t>
        <w:br/>
        <w:t xml:space="preserve">    }</w:t>
        <w:br/>
        <w:t xml:space="preserve"/>
        <w:br/>
        <w:t xml:space="preserve">    /// &lt;summary&gt;把整段比特流按大端序解析为整数（长度须 ≤ 32）。&lt;/summary&gt;</w:t>
        <w:br/>
        <w:t xml:space="preserve">    public int ToInt()</w:t>
        <w:br/>
        <w:t xml:space="preserve">    {</w:t>
        <w:br/>
        <w:t xml:space="preserve">        if (_bits.Count &gt; 32)</w:t>
        <w:br/>
        <w:t xml:space="preserve">            throw new InvalidOperationException($"比特流长度 {_bits.Count} 超过 32，无法转为 int。");</w:t>
        <w:br/>
        <w:t xml:space="preserve">        int value = 0;</w:t>
        <w:br/>
        <w:t xml:space="preserve">        foreach (bool bit in _bits)</w:t>
        <w:br/>
        <w:t xml:space="preserve">            value = (value &lt;&lt; 1) | (bit ? 1 : 0);</w:t>
        <w:br/>
        <w:t xml:space="preserve">        return value;</w:t>
        <w:br/>
        <w:t xml:space="preserve">    }</w:t>
        <w:br/>
        <w:t xml:space="preserve"/>
        <w:br/>
        <w:t xml:space="preserve">    /// &lt;summary&gt;末尾补零至长度是 n 的整数倍，返回补齐后的新序列。&lt;/summary&gt;</w:t>
        <w:br/>
        <w:t xml:space="preserve">    public BitSequence PadToMultipleOf(int n)</w:t>
        <w:br/>
        <w:t xml:space="preserve">    {</w:t>
        <w:br/>
        <w:t xml:space="preserve">        var result = new BitSequence(_bits);</w:t>
        <w:br/>
        <w:t xml:space="preserve">        int pad = (n - result._bits.Count % n) % n;</w:t>
        <w:br/>
        <w:t xml:space="preserve">        for (int i = 0; i &lt; pad; i++)</w:t>
        <w:br/>
        <w:t xml:space="preserve">            result._bits.Add(false);</w:t>
        <w:br/>
        <w:t xml:space="preserve">        return result;</w:t>
        <w:br/>
        <w:t xml:space="preserve">    }</w:t>
        <w:br/>
        <w:t xml:space="preserve"/>
        <w:br/>
        <w:t xml:space="preserve">    /// &lt;summary&gt;截取前 length 个比特，返回新序列。&lt;/summary&gt;</w:t>
        <w:br/>
        <w:t xml:space="preserve">    public BitSequence Take(int length)</w:t>
        <w:br/>
        <w:t xml:space="preserve">    {</w:t>
        <w:br/>
        <w:t xml:space="preserve">        if (length &lt; 0 || length &gt; _bits.Count)</w:t>
        <w:br/>
        <w:t xml:space="preserve">            throw new ArgumentOutOfRangeException(nameof(length));</w:t>
        <w:br/>
        <w:t xml:space="preserve">        return new BitSequence(_bits.GetRange(0, length));</w:t>
        <w:br/>
        <w:t xml:space="preserve">    }</w:t>
        <w:br/>
        <w:t xml:space="preserve"/>
        <w:br/>
        <w:t xml:space="preserve">    /// &lt;summary&gt;截取从 start 开始、长度为 length 的子序列。&lt;/summary&gt;</w:t>
        <w:br/>
        <w:t xml:space="preserve">    public BitSequence Slice(int start, int length)</w:t>
        <w:br/>
        <w:t xml:space="preserve">    {</w:t>
        <w:br/>
        <w:t xml:space="preserve">        if (start &lt; 0 || length &lt; 0 || start + length &gt; _bits.Count)</w:t>
        <w:br/>
        <w:t xml:space="preserve">            throw new ArgumentOutOfRangeException(nameof(start), "切片范围越界。");</w:t>
        <w:br/>
        <w:t xml:space="preserve">        return new BitSequence(_bits.GetRange(start, length));</w:t>
        <w:br/>
        <w:t xml:space="preserve">    }</w:t>
        <w:br/>
        <w:t xml:space="preserve"/>
        <w:br/>
        <w:t xml:space="preserve">    /// &lt;summary&gt;深拷贝。&lt;/summary&gt;</w:t>
        <w:br/>
        <w:t xml:space="preserve">    public BitSequence Copy() =&gt; new(_bits);</w:t>
        <w:br/>
        <w:t xml:space="preserve"/>
        <w:br/>
        <w:t xml:space="preserve">    /// &lt;summary&gt;转为 "0101..." 字符串；可指定每 8 位加一个空格便于阅读。&lt;/summary&gt;</w:t>
        <w:br/>
        <w:t xml:space="preserve">    public string ToBinaryString(bool groupByByte = false)</w:t>
        <w:br/>
        <w:t xml:space="preserve">    {</w:t>
        <w:br/>
        <w:t xml:space="preserve">        var sb = new System.Text.StringBuilder();</w:t>
        <w:br/>
        <w:t xml:space="preserve">        for (int i = 0; i &lt; _bits.Count; i++)</w:t>
        <w:br/>
        <w:t xml:space="preserve">        {</w:t>
        <w:br/>
        <w:t xml:space="preserve">            sb.Append(_bits[i] ? '1' : '0');</w:t>
        <w:br/>
        <w:t xml:space="preserve">            if (groupByByte &amp;&amp; (i + 1) % 8 == 0 &amp;&amp; i + 1 &lt; _bits.Count)</w:t>
        <w:br/>
        <w:t xml:space="preserve">                sb.Append(' ');</w:t>
        <w:br/>
        <w:t xml:space="preserve">        }</w:t>
        <w:br/>
        <w:t xml:space="preserve">        return sb.ToString();</w:t>
        <w:br/>
        <w:t xml:space="preserve">    }</w:t>
        <w:br/>
        <w:t xml:space="preserve"/>
        <w:br/>
        <w:t xml:space="preserve">    public override string ToString() =&gt; ToBinaryString();</w:t>
        <w:br/>
        <w:t xml:space="preserve">}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第一阶段：基础算法与数据结构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这个阶段的题目旨在让学生熟悉编程语言，掌握基本的数据结构（如数组、链表、二叉树、队列、优先队列）和算法（如贪心、频率统计）。本项目以 C# 实现，考察点与指导书完全一致。C++ 中需要手工 new / delete 管理的动态内存，在 C# 中由垃圾回收器（GC）托管：出队后的链表节点失去引用即被自动回收，代码中把 Node.Next 置空的语义与 C++ 的 delete 相对应。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题目一：信源编码与解码模拟（霍夫曼编码）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实现一个简单的霍夫曼（Huffman）编码器和解码器。给定一段文本作为输入，计算各字符出现的频率，构建霍夫曼树，并生成编码表。然后对原文进行编码，并验证解码结果是否正确。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链表、二叉树、贪心算法、频率统计。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实现位置：src/CommChain.App/SourceCoding/HuffmanCoder.cs，主菜单 1 独立演示，端到端链路的阶段 2（编码）与阶段 8（解码）。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1. 频率统计：遍历文本，用 Dictionary&lt;char, int&gt; 对每个字符计数。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2. 贪心建树：每个字符做成一个叶子节点（内部类 HuffmanNode：字符 + 权重 + 左右子树，实现 IComparable&lt;HuffmanNode&gt; 按权重升序比较），全部入 .NET 内建的小顶堆 PriorityQueue&lt;HuffmanNode, HuffmanNode&gt;；反复弹出权重最小的两棵树，合并为权重等于两子树之和的新树重新入堆，直到只剩一棵。这正是贪心策略：每次合并当前权重最小的两个节点。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3. 生成前缀码：从根节点深度优先遍历，左分支记 0、右分支记 1，到达叶子即得到该字符的码字。仅含一个字符的特殊情况下，码字直接给定为 "0"（否则根即叶子、无前缀路径）。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4. 编码与解码：编码时逐字符查表拼接；解码时逐位累积到缓冲区，与「码字 → 字符」的反转码表匹配即输出该字符并清空缓冲区。前缀码性质保证匹配唯一；若比特流末尾仍有无法匹配的残码，抛出 InvalidOperationException 表示解码失败。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5. 码表序列化（端到端链路需要）：把码表编码为定长自描述比特流 [条目数:8bit] + 每条目 [字符:16bit][码长:8bit][码字:码长bit]，随 META 帧首发；接收端 DeserializeCodeTable 返回码表与消耗的比特数，供调用方继续解析后续字段。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源码：SourceCoding/HuffmanCoder.cs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/>
        <w:br/>
        <w:t xml:space="preserve">namespace CommChain.App.SourceCoding;</w:t>
        <w:br/>
        <w:t xml:space="preserve"/>
        <w:br/>
        <w:t xml:space="preserve">/// &lt;summary&gt;</w:t>
        <w:br/>
        <w:t xml:space="preserve">/// 霍夫曼（Huffman）信源编码器。</w:t>
        <w:br/>
        <w:t xml:space="preserve">/// 考察点（第一阶段）：字符频率统计、优先队列（小顶堆）、二叉树、贪心算法。</w:t>
        <w:br/>
        <w:t xml:space="preserve">/// &lt;/summary&gt;</w:t>
        <w:br/>
        <w:t xml:space="preserve">public sealed class HuffmanCoder</w:t>
        <w:br/>
        <w:t xml:space="preserve">{</w:t>
        <w:br/>
        <w:t xml:space="preserve">    /// &lt;summary&gt;霍夫曼树的节点。&lt;/summary&gt;</w:t>
        <w:br/>
        <w:t xml:space="preserve">    private sealed class HuffmanNode : IComparable&lt;HuffmanNode&gt;</w:t>
        <w:br/>
        <w:t xml:space="preserve">    {</w:t>
        <w:br/>
        <w:t xml:space="preserve">        public char? Symbol;          // 叶子节点携带字符；内部节点为 null</w:t>
        <w:br/>
        <w:t xml:space="preserve">        public int Weight;            // 权重（子树中字符频率之和）</w:t>
        <w:br/>
        <w:t xml:space="preserve">        public HuffmanNode? Left;</w:t>
        <w:br/>
        <w:t xml:space="preserve">        public HuffmanNode? Right;</w:t>
        <w:br/>
        <w:t xml:space="preserve"/>
        <w:br/>
        <w:t xml:space="preserve">        public bool IsLeaf =&gt; Symbol.HasValue;</w:t>
        <w:br/>
        <w:t xml:space="preserve"/>
        <w:br/>
        <w:t xml:space="preserve">        /// &lt;summary&gt;按权重升序比较，供优先队列（小顶堆）使用。&lt;/summary&gt;</w:t>
        <w:br/>
        <w:t xml:space="preserve">        public int CompareTo(HuffmanNode? other) =&gt;</w:t>
        <w:br/>
        <w:t xml:space="preserve">            other is null ? 1 : Weight.CompareTo(other.Weight);</w:t>
        <w:br/>
        <w:t xml:space="preserve">    }</w:t>
        <w:br/>
        <w:t xml:space="preserve"/>
        <w:br/>
        <w:t xml:space="preserve">    /// &lt;summary&gt;</w:t>
        <w:br/>
        <w:t xml:space="preserve">    /// 统计文本中每个字符的出现频率，并按霍夫曼贪心算法构建码表。</w:t>
        <w:br/>
        <w:t xml:space="preserve">    /// 算法：频率统计 → 每个字符独立成节点入优先队列 → 反复合并权重最小的两棵树 → 从根 DFS 生成前缀码。</w:t>
        <w:br/>
        <w:t xml:space="preserve">    /// &lt;/summary&gt;</w:t>
        <w:br/>
        <w:t xml:space="preserve">    public static Dictionary&lt;char, BitSequence&gt; BuildCodeTable(string text)</w:t>
        <w:br/>
        <w:t xml:space="preserve">    {</w:t>
        <w:br/>
        <w:t xml:space="preserve">        // 1. 频率统计</w:t>
        <w:br/>
        <w:t xml:space="preserve">        var frequencies = new Dictionary&lt;char, int&gt;();</w:t>
        <w:br/>
        <w:t xml:space="preserve">        foreach (char c in text)</w:t>
        <w:br/>
        <w:t xml:space="preserve">            frequencies[c] = frequencies.GetValueOrDefault(c) + 1;</w:t>
        <w:br/>
        <w:t xml:space="preserve"/>
        <w:br/>
        <w:t xml:space="preserve">        if (frequencies.Count == 0)</w:t>
        <w:br/>
        <w:t xml:space="preserve">            throw new ArgumentException("文本为空，无法构建霍夫曼码表。", nameof(text));</w:t>
        <w:br/>
        <w:t xml:space="preserve"/>
        <w:br/>
        <w:t xml:space="preserve">        // 2. 贪心建树：小顶堆每次弹出权重最小的两个节点合并</w:t>
        <w:br/>
        <w:t xml:space="preserve">        var heap = new PriorityQueue&lt;HuffmanNode, HuffmanNode&gt;();</w:t>
        <w:br/>
        <w:t xml:space="preserve">        foreach (var (symbol, weight) in frequencies)</w:t>
        <w:br/>
        <w:t xml:space="preserve">        {</w:t>
        <w:br/>
        <w:t xml:space="preserve">            var leaf = new HuffmanNode { Symbol = symbol, Weight = weight };</w:t>
        <w:br/>
        <w:t xml:space="preserve">            heap.Enqueue(leaf, leaf);</w:t>
        <w:br/>
        <w:t xml:space="preserve">        }</w:t>
        <w:br/>
        <w:t xml:space="preserve"/>
        <w:br/>
        <w:t xml:space="preserve">        while (heap.Count &gt; 1)</w:t>
        <w:br/>
        <w:t xml:space="preserve">        {</w:t>
        <w:br/>
        <w:t xml:space="preserve">            var left = heap.Dequeue();</w:t>
        <w:br/>
        <w:t xml:space="preserve">            var right = heap.Dequeue();</w:t>
        <w:br/>
        <w:t xml:space="preserve">            var parent = new HuffmanNode { Weight = left.Weight + right.Weight, Left = left, Right = right };</w:t>
        <w:br/>
        <w:t xml:space="preserve">            heap.Enqueue(parent, parent);</w:t>
        <w:br/>
        <w:t xml:space="preserve">        }</w:t>
        <w:br/>
        <w:t xml:space="preserve"/>
        <w:br/>
        <w:t xml:space="preserve">        var root = heap.Dequeue();</w:t>
        <w:br/>
        <w:t xml:space="preserve"/>
        <w:br/>
        <w:t xml:space="preserve">        // 3. 深度优先遍历生成码表（左 0 右 1）</w:t>
        <w:br/>
        <w:t xml:space="preserve">        var codeTable = new Dictionary&lt;char, BitSequence&gt;();</w:t>
        <w:br/>
        <w:t xml:space="preserve">        BuildCodeTable(root, new BitSequence(), codeTable);</w:t>
        <w:br/>
        <w:t xml:space="preserve">        return codeTable;</w:t>
        <w:br/>
        <w:t xml:space="preserve">    }</w:t>
        <w:br/>
        <w:t xml:space="preserve"/>
        <w:br/>
        <w:t xml:space="preserve">    private static void BuildCodeTable(HuffmanNode node, BitSequence prefix, Dictionary&lt;char, BitSequence&gt; codeTable)</w:t>
        <w:br/>
        <w:t xml:space="preserve">    {</w:t>
        <w:br/>
        <w:t xml:space="preserve">        if (node.IsLeaf)</w:t>
        <w:br/>
        <w:t xml:space="preserve">        {</w:t>
        <w:br/>
        <w:t xml:space="preserve">            // 仅一个字符的特殊情况（不合并时无前缀路径）</w:t>
        <w:br/>
        <w:t xml:space="preserve">            codeTable[node.Symbol!.Value] = prefix.Count == 0 ? new BitSequence("0") : prefix;</w:t>
        <w:br/>
        <w:t xml:space="preserve">            return;</w:t>
        <w:br/>
        <w:t xml:space="preserve">        }</w:t>
        <w:br/>
        <w:t xml:space="preserve"/>
        <w:br/>
        <w:t xml:space="preserve">        var leftPrefix = prefix.Copy();</w:t>
        <w:br/>
        <w:t xml:space="preserve">        leftPrefix.Add(false);</w:t>
        <w:br/>
        <w:t xml:space="preserve">        BuildCodeTable(node.Left!, leftPrefix, codeTable);</w:t>
        <w:br/>
        <w:t xml:space="preserve"/>
        <w:br/>
        <w:t xml:space="preserve">        var rightPrefix = prefix.Copy();</w:t>
        <w:br/>
        <w:t xml:space="preserve">        rightPrefix.Add(true);</w:t>
        <w:br/>
        <w:t xml:space="preserve">        BuildCodeTable(node.Right!, rightPrefix, codeTable);</w:t>
        <w:br/>
        <w:t xml:space="preserve">    }</w:t>
        <w:br/>
        <w:t xml:space="preserve"/>
        <w:br/>
        <w:t xml:space="preserve">    /// &lt;summary&gt;用给定码表把文本编码为比特流。&lt;/summary&gt;</w:t>
        <w:br/>
        <w:t xml:space="preserve">    public static BitSequence Encode(string text, Dictionary&lt;char, BitSequence&gt; codeTable)</w:t>
        <w:br/>
        <w:t xml:space="preserve">    {</w:t>
        <w:br/>
        <w:t xml:space="preserve">        var result = new BitSequence();</w:t>
        <w:br/>
        <w:t xml:space="preserve">        foreach (char c in text)</w:t>
        <w:br/>
        <w:t xml:space="preserve">        {</w:t>
        <w:br/>
        <w:t xml:space="preserve">            if (!codeTable.TryGetValue(c, out var code))</w:t>
        <w:br/>
        <w:t xml:space="preserve">                throw new ArgumentException($"字符 '{c}' 不在码表中。", nameof(text));</w:t>
        <w:br/>
        <w:t xml:space="preserve">            result.AddRange(code);</w:t>
        <w:br/>
        <w:t xml:space="preserve">        }</w:t>
        <w:br/>
        <w:t xml:space="preserve">        return result;</w:t>
        <w:br/>
        <w:t xml:space="preserve">    }</w:t>
        <w:br/>
        <w:t xml:space="preserve"/>
        <w:br/>
        <w:t xml:space="preserve">    /// &lt;summary&gt;用给定码表把比特流解码为文本（按码表逐位匹配前缀码）。&lt;/summary&gt;</w:t>
        <w:br/>
        <w:t xml:space="preserve">    public static string Decode(BitSequence bits, Dictionary&lt;char, BitSequence&gt; codeTable)</w:t>
        <w:br/>
        <w:t xml:space="preserve">    {</w:t>
        <w:br/>
        <w:t xml:space="preserve">        // 反转码表：码字 → 字符</w:t>
        <w:br/>
        <w:t xml:space="preserve">        var reverseTable = new Dictionary&lt;string, char&gt;();</w:t>
        <w:br/>
        <w:t xml:space="preserve">        foreach (var (symbol, code) in codeTable)</w:t>
        <w:br/>
        <w:t xml:space="preserve">            reverseTable[code.ToBinaryString()] = symbol;</w:t>
        <w:br/>
        <w:t xml:space="preserve"/>
        <w:br/>
        <w:t xml:space="preserve">        var sb = new System.Text.StringBuilder();</w:t>
        <w:br/>
        <w:t xml:space="preserve">        var buffer = new System.Text.StringBuilder();</w:t>
        <w:br/>
        <w:t xml:space="preserve">        for (int i = 0; i &lt; bits.Count; i++)</w:t>
        <w:br/>
        <w:t xml:space="preserve">        {</w:t>
        <w:br/>
        <w:t xml:space="preserve">            buffer.Append(bits[i] ? '1' : '0');</w:t>
        <w:br/>
        <w:t xml:space="preserve">            if (reverseTable.TryGetValue(buffer.ToString(), out char symbol))</w:t>
        <w:br/>
        <w:t xml:space="preserve">            {</w:t>
        <w:br/>
        <w:t xml:space="preserve">                sb.Append(symbol);</w:t>
        <w:br/>
        <w:t xml:space="preserve">                buffer.Clear();</w:t>
        <w:br/>
        <w:t xml:space="preserve">            }</w:t>
        <w:br/>
        <w:t xml:space="preserve">        }</w:t>
        <w:br/>
        <w:t xml:space="preserve"/>
        <w:br/>
        <w:t xml:space="preserve">        if (buffer.Length &gt; 0)</w:t>
        <w:br/>
        <w:t xml:space="preserve">            throw new InvalidOperationException("比特流末尾存在无法匹配的残码，解码失败。");</w:t>
        <w:br/>
        <w:t xml:space="preserve">        return sb.ToString();</w:t>
        <w:br/>
        <w:t xml:space="preserve">    }</w:t>
        <w:br/>
        <w:t xml:space="preserve"/>
        <w:br/>
        <w:t xml:space="preserve">    // ---- 码表序列化 / 反序列化（端到端链路中随 META 帧传输） ----</w:t>
        <w:br/>
        <w:t xml:space="preserve"/>
        <w:br/>
        <w:t xml:space="preserve">    /// &lt;summary&gt;</w:t>
        <w:br/>
        <w:t xml:space="preserve">    /// 码表序列化格式（定长传输，接收端可自描述解析）：</w:t>
        <w:br/>
        <w:t xml:space="preserve">    /// [条目数:8bit] + 每个条目 [字符:16bit][码长:8bit][码字:码长bit]。</w:t>
        <w:br/>
        <w:t xml:space="preserve">    /// &lt;/summary&gt;</w:t>
        <w:br/>
        <w:t xml:space="preserve">    public static BitSequence SerializeCodeTable(Dictionary&lt;char, BitSequence&gt; codeTable)</w:t>
        <w:br/>
        <w:t xml:space="preserve">    {</w:t>
        <w:br/>
        <w:t xml:space="preserve">        var bits = new BitSequence();</w:t>
        <w:br/>
        <w:t xml:space="preserve">        bits.AddInt(codeTable.Count, 8);</w:t>
        <w:br/>
        <w:t xml:space="preserve">        foreach (var (symbol, code) in codeTable)</w:t>
        <w:br/>
        <w:t xml:space="preserve">        {</w:t>
        <w:br/>
        <w:t xml:space="preserve">            bits.AddInt(symbol, 16);</w:t>
        <w:br/>
        <w:t xml:space="preserve">            bits.AddInt(code.Count, 8);</w:t>
        <w:br/>
        <w:t xml:space="preserve">            bits.AddRange(code);</w:t>
        <w:br/>
        <w:t xml:space="preserve">        }</w:t>
        <w:br/>
        <w:t xml:space="preserve">        return bits;</w:t>
        <w:br/>
        <w:t xml:space="preserve">    }</w:t>
        <w:br/>
        <w:t xml:space="preserve"/>
        <w:br/>
        <w:t xml:space="preserve">    /// &lt;summary&gt;</w:t>
        <w:br/>
        <w:t xml:space="preserve">    /// 从比特流反序列化码表。返回（码表, 消耗的比特数），供调用方继续解析后续字段。</w:t>
        <w:br/>
        <w:t xml:space="preserve">    /// &lt;/summary&gt;</w:t>
        <w:br/>
        <w:t xml:space="preserve">    public static (Dictionary&lt;char, BitSequence&gt; Table, int BitsConsumed) DeserializeCodeTable(BitSequence bits)</w:t>
        <w:br/>
        <w:t xml:space="preserve">    {</w:t>
        <w:br/>
        <w:t xml:space="preserve">        int pos = 0;</w:t>
        <w:br/>
        <w:t xml:space="preserve">        int ReadInt(int bitCount)</w:t>
        <w:br/>
        <w:t xml:space="preserve">        {</w:t>
        <w:br/>
        <w:t xml:space="preserve">            int value = 0;</w:t>
        <w:br/>
        <w:t xml:space="preserve">            for (int i = 0; i &lt; bitCount; i++)</w:t>
        <w:br/>
        <w:t xml:space="preserve">                value = (value &lt;&lt; 1) | (bits[pos + i] ? 1 : 0);</w:t>
        <w:br/>
        <w:t xml:space="preserve">            pos += bitCount;</w:t>
        <w:br/>
        <w:t xml:space="preserve">            return value;</w:t>
        <w:br/>
        <w:t xml:space="preserve">        }</w:t>
        <w:br/>
        <w:t xml:space="preserve"/>
        <w:br/>
        <w:t xml:space="preserve">        int entryCount = ReadInt(8);</w:t>
        <w:br/>
        <w:t xml:space="preserve">        var table = new Dictionary&lt;char, BitSequence&gt;();</w:t>
        <w:br/>
        <w:t xml:space="preserve">        for (int i = 0; i &lt; entryCount; i++)</w:t>
        <w:br/>
        <w:t xml:space="preserve">        {</w:t>
        <w:br/>
        <w:t xml:space="preserve">            char symbol = (char)ReadInt(16);</w:t>
        <w:br/>
        <w:t xml:space="preserve">            int codeLength = ReadInt(8);</w:t>
        <w:br/>
        <w:t xml:space="preserve">            var code = new BitSequence();</w:t>
        <w:br/>
        <w:t xml:space="preserve">            for (int j = 0; j &lt; codeLength; j++)</w:t>
        <w:br/>
        <w:t xml:space="preserve">            {</w:t>
        <w:br/>
        <w:t xml:space="preserve">                code.Add(bits[pos]);</w:t>
        <w:br/>
        <w:t xml:space="preserve">                pos++;</w:t>
        <w:br/>
        <w:t xml:space="preserve">            }</w:t>
        <w:br/>
        <w:t xml:space="preserve">            table[symbol] = code;</w:t>
        <w:br/>
        <w:t xml:space="preserve">        }</w:t>
        <w:br/>
        <w:t xml:space="preserve">        return (table, pos);</w:t>
        <w:br/>
        <w:t xml:space="preserve">    }</w:t>
        <w:br/>
        <w:t xml:space="preserve">}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运行与验证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主菜单选 1，按提示输入一段文本，程序依次输出四个步骤的结果。以文本 Hello 为例（4 个符号，字符频率 H:1、e:1、l:2、o:1）：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--- 步骤1：字符频率统计 ---</w:t>
        <w:br/>
        <w:t xml:space="preserve">  字符 'l'：2 次</w:t>
        <w:br/>
        <w:t xml:space="preserve">  字符 'H'：1 次</w:t>
        <w:br/>
        <w:t xml:space="preserve">  字符 'e'：1 次</w:t>
        <w:br/>
        <w:t xml:space="preserve">  字符 'o'：1 次</w:t>
        <w:br/>
        <w:t xml:space="preserve"/>
        <w:br/>
        <w:t xml:space="preserve">--- 步骤2：贪心构建霍夫曼树并生成前缀码 ---</w:t>
        <w:br/>
        <w:t xml:space="preserve">  'l' → …（2 bit）</w:t>
        <w:br/>
        <w:t xml:space="preserve">  'H' → …（3 bit）</w:t>
        <w:br/>
        <w:t xml:space="preserve">  'e' → …（3 bit）</w:t>
        <w:br/>
        <w:t xml:space="preserve">  'o' → …（3 bit）</w:t>
        <w:br/>
        <w:t xml:space="preserve"/>
        <w:br/>
        <w:t xml:space="preserve">--- 步骤3：编码 ---</w:t>
        <w:br/>
        <w:t xml:space="preserve">  定长编码（每字符 8 bit）：40 bit</w:t>
        <w:br/>
        <w:t xml:space="preserve">  霍夫曼编码：10 bit</w:t>
        <w:br/>
        <w:t xml:space="preserve">  压缩率：25.00%</w:t>
        <w:br/>
        <w:t xml:space="preserve"/>
        <w:br/>
        <w:t xml:space="preserve">--- 步骤4：解码还原 ---</w:t>
        <w:br/>
        <w:t xml:space="preserve">  解码结果："Hello"</w:t>
        <w:br/>
        <w:t xml:space="preserve">  ✔ 解码与原文一致。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步骤 2 中各字符的具体码字（0 与 1 的排列）由优先队列在权重相同时的弹出顺序决定，.NET 的 PriorityQueue 是不稳定堆，因此同频字符之间的码字分配可能在不同运行中互换。但以下三项是确定的，也是本题真正要验证的：符号集合与频率、编码总比特数（等于霍夫曼树的加权路径长度，Hello 为 10 bit）、以及前缀码性质与解码往返正确性。HuffmanCoderTests 的前缀码性质测试与往返测试正是按这三项断言，不断言具体码字。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步骤 3 的总比特数与压缩率可独立复核：Hello 的四个符号频率为 1、1、2、1，贪心合并依次产生权重 2、3、5 的三个内部节点，加权路径长度 = 2 + 3 + 5 = 10 bit；相对每字符 8 bit 的定长口径（5 字符 = 40 bit），压缩率 = 10 / 40 = 25.00%（本指导书用独立脚本复算，结果一致）。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压缩率的两种口径：主菜单 1 的演示按「每字符 8 bit」定长口径计算压缩率；端到端链路（阶段 2）按文本的 UTF-8 字节数计算定长比特数，因为链路中真正要传输的是字节流。例如 17 字符的 "Hello, CommChain!"：UTF-8 定长 136 bit，霍夫曼 62 bit，压缩率 45.59%。两处口径不同，读数时注意区分。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题目二：数据包队列模拟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模拟路由器中的数据包队列。实现一个队列数据结构（可以使用链表或 std::queue），处理数据包的入队和出队操作。数据包可以包含源地址、目的地址和数据大小等信息。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队列、结构体（或类）、动态内存管理。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实现位置：src/CommChain.App/Queueing/LinkedListQueue.cs，主菜单 2 独立演示，端到端链路的阶段 4。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刻意不使用 BCL 的 Queue&lt;T&gt; 或 LinkedList&lt;T&gt;，而是手写单向链表，以体现链表实现细节：内部类 Node 保存值与下一节点引用，_head 为出队端、_tail 为入队端。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Enqueue 在队尾追加节点，空队列时头尾同时指向新节点；Dequeue 移除并返回头节点，队列清空后 _tail 一并置空便于复用；Peek 只查看不出队；ToList 把队列内容浅拷贝为列表以便遍历显示而不改变队列。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动态内存管理：C# 由 GC 托管，出队后的节点失去引用即自动回收；Node.Next 置空的语义与 C++ 的 delete 相对应。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异常处理：空队列执行 Dequeue / Peek 抛出 InvalidOperationException，菜单 2 演示中显式捕获该异常，证明程序不崩溃、容错正常。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指导书中「数据包包含源地址、目的地址、数据大小」的要求由 DataPacket 承担（见扩展题「数据的打包、校验与解包」）；队列本身实现为泛型容器 LinkedListQueue&lt;T&gt;，对 DataPacket 入队出队。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源码：Queueing/LinkedListQueue.cs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namespace CommChain.App.Queueing;</w:t>
        <w:br/>
        <w:t xml:space="preserve"/>
        <w:br/>
        <w:t xml:space="preserve">/// &lt;summary&gt;</w:t>
        <w:br/>
        <w:t xml:space="preserve">/// 基于手写单向链表实现的泛型队列（FIFO）。</w:t>
        <w:br/>
        <w:t xml:space="preserve">/// 考察点（第一阶段）：链表数据结构、指针操作、动态内存管理。</w:t>
        <w:br/>
        <w:t xml:space="preserve">/// 不使用 BCL 的 Queue&amp;lt;T&amp;gt; 或 LinkedList&amp;lt;T&amp;gt;，以体现链表实现细节。</w:t>
        <w:br/>
        <w:t xml:space="preserve">/// &lt;/summary&gt;</w:t>
        <w:br/>
        <w:t xml:space="preserve">public sealed class LinkedListQueue&lt;T&gt;</w:t>
        <w:br/>
        <w:t xml:space="preserve">{</w:t>
        <w:br/>
        <w:t xml:space="preserve">    /// &lt;summary&gt;链表节点。&lt;/summary&gt;</w:t>
        <w:br/>
        <w:t xml:space="preserve">    private sealed class Node</w:t>
        <w:br/>
        <w:t xml:space="preserve">    {</w:t>
        <w:br/>
        <w:t xml:space="preserve">        public T Value;</w:t>
        <w:br/>
        <w:t xml:space="preserve">        public Node? Next;</w:t>
        <w:br/>
        <w:t xml:space="preserve">    }</w:t>
        <w:br/>
        <w:t xml:space="preserve"/>
        <w:br/>
        <w:t xml:space="preserve">    private Node? _head;   // 队头（出队端）</w:t>
        <w:br/>
        <w:t xml:space="preserve">    private Node? _tail;   // 队尾（入队端）</w:t>
        <w:br/>
        <w:t xml:space="preserve"/>
        <w:br/>
        <w:t xml:space="preserve">    /// &lt;summary&gt;当前队列中的元素个数。&lt;/summary&gt;</w:t>
        <w:br/>
        <w:t xml:space="preserve">    public int Count { get; private set; }</w:t>
        <w:br/>
        <w:t xml:space="preserve"/>
        <w:br/>
        <w:t xml:space="preserve">    /// &lt;summary&gt;队列是否为空。&lt;/summary&gt;</w:t>
        <w:br/>
        <w:t xml:space="preserve">    public bool IsEmpty =&gt; _head is null;</w:t>
        <w:br/>
        <w:t xml:space="preserve"/>
        <w:br/>
        <w:t xml:space="preserve">    /// &lt;summary&gt;入队：在队尾追加新节点。&lt;/summary&gt;</w:t>
        <w:br/>
        <w:t xml:space="preserve">    public void Enqueue(T item)</w:t>
        <w:br/>
        <w:t xml:space="preserve">    {</w:t>
        <w:br/>
        <w:t xml:space="preserve">        var node = new Node { Value = item };</w:t>
        <w:br/>
        <w:t xml:space="preserve">        if (_tail is null)</w:t>
        <w:br/>
        <w:t xml:space="preserve">        {</w:t>
        <w:br/>
        <w:t xml:space="preserve">            // 空队列：头尾都指向新节点</w:t>
        <w:br/>
        <w:t xml:space="preserve">            _head = node;</w:t>
        <w:br/>
        <w:t xml:space="preserve">            _tail = node;</w:t>
        <w:br/>
        <w:t xml:space="preserve">        }</w:t>
        <w:br/>
        <w:t xml:space="preserve">        else</w:t>
        <w:br/>
        <w:t xml:space="preserve">        {</w:t>
        <w:br/>
        <w:t xml:space="preserve">            _tail.Next = node;</w:t>
        <w:br/>
        <w:t xml:space="preserve">            _tail = node;</w:t>
        <w:br/>
        <w:t xml:space="preserve">        }</w:t>
        <w:br/>
        <w:t xml:space="preserve">        Count++;</w:t>
        <w:br/>
        <w:t xml:space="preserve">    }</w:t>
        <w:br/>
        <w:t xml:space="preserve"/>
        <w:br/>
        <w:t xml:space="preserve">    /// &lt;summary&gt;出队：移除并返回队头元素。&lt;/summary&gt;</w:t>
        <w:br/>
        <w:t xml:space="preserve">    /// &lt;exception cref="InvalidOperationException"&gt;队列为空时抛出。&lt;/exception&gt;</w:t>
        <w:br/>
        <w:t xml:space="preserve">    public T Dequeue()</w:t>
        <w:br/>
        <w:t xml:space="preserve">    {</w:t>
        <w:br/>
        <w:t xml:space="preserve">        if (_head is null)</w:t>
        <w:br/>
        <w:t xml:space="preserve">            throw new InvalidOperationException("队列为空，无法出队。");</w:t>
        <w:br/>
        <w:t xml:space="preserve"/>
        <w:br/>
        <w:t xml:space="preserve">        T value = _head.Value;</w:t>
        <w:br/>
        <w:t xml:space="preserve">        _head = _head.Next;</w:t>
        <w:br/>
        <w:t xml:space="preserve">        if (_head is null)</w:t>
        <w:br/>
        <w:t xml:space="preserve">            _tail = null;   // 队空后尾指针一并清空，便于复用</w:t>
        <w:br/>
        <w:t xml:space="preserve">        Count--;</w:t>
        <w:br/>
        <w:t xml:space="preserve">        return value;</w:t>
        <w:br/>
        <w:t xml:space="preserve">    }</w:t>
        <w:br/>
        <w:t xml:space="preserve"/>
        <w:br/>
        <w:t xml:space="preserve">    /// &lt;summary&gt;查看队头元素（不出队）。&lt;/summary&gt;</w:t>
        <w:br/>
        <w:t xml:space="preserve">    public T Peek()</w:t>
        <w:br/>
        <w:t xml:space="preserve">    {</w:t>
        <w:br/>
        <w:t xml:space="preserve">        if (_head is null)</w:t>
        <w:br/>
        <w:t xml:space="preserve">            throw new InvalidOperationException("队列为空，无法查看队头。");</w:t>
        <w:br/>
        <w:t xml:space="preserve">        return _head.Value;</w:t>
        <w:br/>
        <w:t xml:space="preserve">    }</w:t>
        <w:br/>
        <w:t xml:space="preserve"/>
        <w:br/>
        <w:t xml:space="preserve">    /// &lt;summary&gt;把当前队列内容浅拷贝为 List，便于遍历显示（不改变队列）。&lt;/summary&gt;</w:t>
        <w:br/>
        <w:t xml:space="preserve">    public List&lt;T&gt; ToList()</w:t>
        <w:br/>
        <w:t xml:space="preserve">    {</w:t>
        <w:br/>
        <w:t xml:space="preserve">        var result = new List&lt;T&gt;();</w:t>
        <w:br/>
        <w:t xml:space="preserve">        for (var node = _head; node is not null; node = node.Next)</w:t>
        <w:br/>
        <w:t xml:space="preserve">            result.Add(node.Value);</w:t>
        <w:br/>
        <w:t xml:space="preserve">        return result;</w:t>
        <w:br/>
        <w:t xml:space="preserve">    }</w:t>
        <w:br/>
        <w:t xml:space="preserve">}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运行与验证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主菜单选 2（无需输入），程序输出入队/出队全过程、Count 变化与空队列异常捕获：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--- 手写链表队列 LinkedListQueue&lt;T&gt; 演示 ---</w:t>
        <w:br/>
        <w:t xml:space="preserve">  初始：IsEmpty=True, Count=0</w:t>
        <w:br/>
        <w:t xml:space="preserve">  入队 "数据包A" → Count=1</w:t>
        <w:br/>
        <w:t xml:space="preserve">  入队 "数据包B" → Count=2</w:t>
        <w:br/>
        <w:t xml:space="preserve">  入队 "数据包C" → Count=3</w:t>
        <w:br/>
        <w:t xml:space="preserve">  查看队头 Peek："数据包A"（不出队）</w:t>
        <w:br/>
        <w:t xml:space="preserve">  出队 Dequeue："数据包A" → 剩余 Count=2</w:t>
        <w:br/>
        <w:t xml:space="preserve">  出队 Dequeue："数据包B" → 剩余 Count=1</w:t>
        <w:br/>
        <w:t xml:space="preserve">  出队 Dequeue："数据包C" → 剩余 Count=0</w:t>
        <w:br/>
        <w:t xml:space="preserve">  全部出队后：IsEmpty=True</w:t>
        <w:br/>
        <w:t xml:space="preserve"/>
        <w:br/>
        <w:t xml:space="preserve">  异常处理演示：空队列出队 →</w:t>
        <w:br/>
        <w:t xml:space="preserve">  ✘ 捕获异常：队列为空，无法出队。（程序未崩溃，容错正常）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BitSequenceTests 中的容器用例与 EndToEndTests 中的阶段 4 分流断言共同覆盖了队列在链路中的实际使用。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第二阶段：信号处理与通信协议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这个阶段的题目将编程与通信专业知识紧密结合，要求学生将理论概念转化为代码实现。本项目在实现这两道题时统一以 BitSequence 作为比特数据的载体，位操作全部落在容器方法上（AddInt、FlipAt、SplitChunks、ToByteArray 等），避免各模块自行约定位序。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题目三：CRC 校验码计算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实现一个 CRC（循环冗余校验）计算器。给定一个数据比特序列和一个生成多项式，计算并生成 CRC 校验码。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位操作、数组、循环、多项式运算的模拟。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实现位置：src/CommChain.App/ErrorControl/CrcCalculator.cs，主菜单 3 独立演示，端到端链路的阶段 3（组帧附加）与阶段 7（拆帧校验）。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生成多项式取 x⁸ + x² + x + 1（0x07），即 CRC-8/ATM 同款多项式，以常量 Polynomial 公开。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逐字节移位异或实现：寄存器初值 0x00；每字节先与寄存器异或，再左移 8 次，每次若最高位为 1 就与 0x07 异或。整个算法只有移位与异或两种运算，直观对应多项式长除的位运算模拟，全程不做除法。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ComputeCrc8(byte[]) 计算校验码；Verify(data, crc) 重算并比对，返回布尔值，供拆帧时判定完整性。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另实现指导书数据包题目中的简易校验和 SimpleChecksum（ASCII 累加后对 255 取模），菜单 3 中两者并排演示对比，说明 CRC 相对累加和的错误检出能力差异。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手算已知值验证：单字节 0x31（字符 '1'）经多项式 0x07 计算得 0x97；"Hello" 的简易校验和为 500 % 255 = 245。两条均写入 CrcHammingTests 的断言中（本指导书另用独立脚本复算，结果一致）。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源码：ErrorControl/CrcCalculator.cs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namespace CommChain.App.ErrorControl;</w:t>
        <w:br/>
        <w:t xml:space="preserve"/>
        <w:br/>
        <w:t xml:space="preserve">/// &lt;summary&gt;</w:t>
        <w:br/>
        <w:t xml:space="preserve">/// 循环冗余校验（CRC）计算器。</w:t>
        <w:br/>
        <w:t xml:space="preserve">/// 考察点（第二阶段）：位操作（移位、异或）、多项式运算的模拟。</w:t>
        <w:br/>
        <w:t xml:space="preserve">/// &lt;/summary&gt;</w:t>
        <w:br/>
        <w:t xml:space="preserve">public static class CrcCalculator</w:t>
        <w:br/>
        <w:t xml:space="preserve">{</w:t>
        <w:br/>
        <w:t xml:space="preserve">    /// &lt;summary&gt;CRC-8 生成多项式：x^8 + x^2 + x + 1（0x07，CRC-8/ATM 同款多项式）。&lt;/summary&gt;</w:t>
        <w:br/>
        <w:t xml:space="preserve">    public const byte Polynomial = 0x07;</w:t>
        <w:br/>
        <w:t xml:space="preserve"/>
        <w:br/>
        <w:t xml:space="preserve">    /// &lt;summary&gt;</w:t>
        <w:br/>
        <w:t xml:space="preserve">    /// 逐字节移位异或实现 CRC-8：</w:t>
        <w:br/>
        <w:t xml:space="preserve">    /// 对每个字节，先与寄存器高位异或，再左移 8 次；每次若最高位为 1 则与多项式异或。</w:t>
        <w:br/>
        <w:t xml:space="preserve">    /// &lt;/summary&gt;</w:t>
        <w:br/>
        <w:t xml:space="preserve">    public static byte ComputeCrc8(byte[] data)</w:t>
        <w:br/>
        <w:t xml:space="preserve">    {</w:t>
        <w:br/>
        <w:t xml:space="preserve">        byte crc = 0x00;   // 初始寄存器</w:t>
        <w:br/>
        <w:t xml:space="preserve">        foreach (byte b in data)</w:t>
        <w:br/>
        <w:t xml:space="preserve">        {</w:t>
        <w:br/>
        <w:t xml:space="preserve">            crc ^= b;</w:t>
        <w:br/>
        <w:t xml:space="preserve">            for (int i = 0; i &lt; 8; i++)</w:t>
        <w:br/>
        <w:t xml:space="preserve">            {</w:t>
        <w:br/>
        <w:t xml:space="preserve">                if ((crc &amp; 0x80) != 0)</w:t>
        <w:br/>
        <w:t xml:space="preserve">                    crc = (byte)((crc &lt;&lt; 1) ^ Polynomial);</w:t>
        <w:br/>
        <w:t xml:space="preserve">                else</w:t>
        <w:br/>
        <w:t xml:space="preserve">                    crc &lt;&lt;= 1;</w:t>
        <w:br/>
        <w:t xml:space="preserve">            }</w:t>
        <w:br/>
        <w:t xml:space="preserve">        }</w:t>
        <w:br/>
        <w:t xml:space="preserve">        return crc;</w:t>
        <w:br/>
        <w:t xml:space="preserve">    }</w:t>
        <w:br/>
        <w:t xml:space="preserve"/>
        <w:br/>
        <w:t xml:space="preserve">    /// &lt;summary&gt;校验数据完整性：重算 CRC 并与期望值比对。&lt;/summary&gt;</w:t>
        <w:br/>
        <w:t xml:space="preserve">    public static bool Verify(byte[] data, byte expectedCrc) =&gt; ComputeCrc8(data) == expectedCrc;</w:t>
        <w:br/>
        <w:t xml:space="preserve"/>
        <w:br/>
        <w:t xml:space="preserve">    /// &lt;summary&gt;</w:t>
        <w:br/>
        <w:t xml:space="preserve">    /// 指导书数据包题目中的简易校验和：ASCII 码累加后对 255 取模。</w:t>
        <w:br/>
        <w:t xml:space="preserve">    /// 与 CRC-8 并存，供演示时对比两种校验方法。</w:t>
        <w:br/>
        <w:t xml:space="preserve">    /// &lt;/summary&gt;</w:t>
        <w:br/>
        <w:t xml:space="preserve">    public static int SimpleChecksum(string data)</w:t>
        <w:br/>
        <w:t xml:space="preserve">    {</w:t>
        <w:br/>
        <w:t xml:space="preserve">        int sum = 0;</w:t>
        <w:br/>
        <w:t xml:space="preserve">        foreach (char c in data)</w:t>
        <w:br/>
        <w:t xml:space="preserve">            sum += c;</w:t>
        <w:br/>
        <w:t xml:space="preserve">        return sum % 255;</w:t>
        <w:br/>
        <w:t xml:space="preserve">    }</w:t>
        <w:br/>
        <w:t xml:space="preserve">}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运行与验证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主菜单选 3，输入待传输字符串，程序输出发送端计算、篡改模拟与接收端重算比对三段：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--- 发送端：计算校验码 ---</w:t>
        <w:br/>
        <w:t xml:space="preserve">  数据字节（HEX）：48-65-6C-6C-6F-2C-20-43-6F-6D-6D-43-68-61-69-6E-21</w:t>
        <w:br/>
        <w:t xml:space="preserve">  CRC-8（多项式 0x07）：0x40</w:t>
        <w:br/>
        <w:t xml:space="preserve">  简易校验和（ASCII 累加 % 255）：213</w:t>
        <w:br/>
        <w:t xml:space="preserve"/>
        <w:br/>
        <w:t xml:space="preserve">--- 传输（篡改模拟）---</w:t>
        <w:br/>
        <w:t xml:space="preserve">  篡改后字节（HEX）：09-65-6C-6C-6F-2C-20-43-6F-6D-6D-43-68-61-69-6E-21</w:t>
        <w:br/>
        <w:t xml:space="preserve"/>
        <w:br/>
        <w:t xml:space="preserve">--- 接收端：重新校验 ---</w:t>
        <w:br/>
        <w:t xml:space="preserve">  重算 CRC-8：0xC7，与发送值 0x40 不一致 → 检测到传输错误 ✘</w:t>
        <w:br/>
        <w:t xml:space="preserve">  完整链路演示：True 应输出 True；篡改后 False 应输出 False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上述数值可手工复核："Hello, CommChain!" 共 17 个 ASCII 字符，码值累加为 1488，1488 % 255 = 213；首字节 0x48 与 0x41 异或后得 0x09，重算 CRC-8 为 0xC7，与发送值 0x40 不符，故接收端检出传输错误（本指导书用独立脚本按多项式 0x07 复算，三项数值均一致）。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菜单 3 的篡改方式是把首字节与 0x41 异或（corrupted[0] ^= 0x41），因此每次演示的错误位置固定，输出可复现。CrcCalculatorTests 另有「篡改中间一个比特即被检出」与「空数据 CRC 为 0x00」两条用例。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题目四：简单信道编解码器（汉明码 FEC）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模拟一个简单的信道，实现一个前向纠错码（FEC），例如汉明码（Hamming Code）。要求能够对原始数据进行编码，然后在模拟信道中随机引入少量错误，最后通过解码器进行纠错。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二进制运算、位操作、错误检测与纠正逻辑。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实现位置：src/CommChain.App/ErrorControl/HammingCodec.cs，主菜单 4 独立演示，端到端链路的阶段 5（编码）与阶段 7（纠错）。指导书另有「汉明码详细实现」扩展题，其完整题目要求、编码公式、源码、运行示例与单元测试见后文「题目详解一：信道编码与解码——汉明码（Hamming Code）的实现」。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采用教科书标准汉明(7,4)码，码字布局 [p1 p2 d1 p3 d2 d3 d4]（位序 1~7，d1 为数据最高位）。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校验位（偶校验）：p1 = d1⊕d2⊕d4，p2 = d1⊕d3⊕d4，p3 = d2⊕d3⊕d4。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校验子：s1 = 位1⊕3⊕5⊕7，s2 = 位2⊕3⊕6⊕7，s3 = 位4⊕5⊕6⊕7；s3s2s1 组成的二进制数直接就是错误位置（0 表示无错，1~7 表示第几位出错），翻转该位即完成纠错。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流式接口供端到端链路使用：EncodeStream 把任意长度（4 的整数倍）比特流按 4 bit 分组逐块编码；DecodeStream 按 7 bit 分组逐块纠错，返回解码结果、纠正块数与总块数，用于链路统计表。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双比特错误时校验子非零（能检出），但纠正结果错误——超出 (7,4) 码的纠错能力；链路中由 CRC 兜底丢帧。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第三阶段：系统级与面向对象设计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这个阶段的题目更偏向于系统设计，要求学生使用面向对象的思想组织代码，并处理更复杂的通信问题。本项目在这两道题上分别使用了「类 + 文件 I/O + 双算法互证」和「抽象基类 + 继承 + 多态调用」两种面向对象组织方式。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题目五：网络拓扑图管理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设计一个程序来管理一个小型网络。可以使用邻接矩阵或邻接表来表示网络拓扑。实现路由算法（如 Dijkstra 或 Floyd-Warshall），计算任意两点之间的最短路径。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图论、Dijkstra 算法、面向对象编程、文件 I/O。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实现位置：src/CommChain.App/Topology/NetworkTopology.cs 与配置文件 data/topology.txt，主菜单 5 独立演示，端到端链路的阶段 4 用其为节点 0 → 节点 7 选路。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邻接矩阵 int[,] 表示无向加权图，常量 Infinity = int.MaxValue / 4 表示无边（取四分之一是为了避免松弛时加法溢出）。Adjacency 属性返回矩阵的克隆，保证外部只读。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文件 I/O：LoadFromFile 从文本加载拓扑——第一行为节点数 N，之后每行一条边 "u v weight"（节点编号 0~N-1，空格分隔，# 开头为注释）。对空文件、节点数非法、每行字段数不足或非整数、节点编号越界、边权非正五种情况均抛 InvalidDataException，并给出包含行号与原始内容的错误消息。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两种算法都实现并互证：Dijkstra 单源最短路径采用贪心 + 松弛的朴素 O(N²) 写法（每轮扫描全部未访问节点选出距离最小者，便于教学讲解），返回距离数组与前驱数组；FloydWarshall 全源最短路径采用动态规划三重循环 O(N³)，返回距离矩阵。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ShortestPath(src, dst) 在 Dijkstra 结果上沿前驱数组回溯并反转，得到含两端的路径节点序列；不可达时返回空列表。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菜单 5 对全部 N×N 组节点对比较两种算法的结果并输出「是否一致」，作为算法正确性的交叉验证。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源码：Topology/NetworkTopology.cs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namespace CommChain.App.Topology;</w:t>
        <w:br/>
        <w:t xml:space="preserve"/>
        <w:br/>
        <w:t xml:space="preserve">/// &lt;summary&gt;</w:t>
        <w:br/>
        <w:t xml:space="preserve">/// 网络拓扑图管理：以邻接矩阵表示小型网络，支持从文件加载、</w:t>
        <w:br/>
        <w:t xml:space="preserve">/// Dijkstra 单源最短路径与 Floyd-Warshall 全源最短路径。</w:t>
        <w:br/>
        <w:t xml:space="preserve">/// 考察点（第三阶段）：图论、Dijkstra 算法、面向对象编程、文件 I/O。</w:t>
        <w:br/>
        <w:t xml:space="preserve">/// &lt;/summary&gt;</w:t>
        <w:br/>
        <w:t xml:space="preserve">public sealed class NetworkTopology</w:t>
        <w:br/>
        <w:t xml:space="preserve">{</w:t>
        <w:br/>
        <w:t xml:space="preserve">    public const int Infinity = int.MaxValue / 4;   // 表示无边（避免加法溢出）</w:t>
        <w:br/>
        <w:t xml:space="preserve"/>
        <w:br/>
        <w:t xml:space="preserve">    private int[,] _adjacency = null!;</w:t>
        <w:br/>
        <w:t xml:space="preserve"/>
        <w:br/>
        <w:t xml:space="preserve">    /// &lt;summary&gt;节点数。&lt;/summary&gt;</w:t>
        <w:br/>
        <w:t xml:space="preserve">    public int NodeCount { get; private set; }</w:t>
        <w:br/>
        <w:t xml:space="preserve"/>
        <w:br/>
        <w:t xml:space="preserve">    /// &lt;summary&gt;邻接矩阵只读视图。&lt;/summary&gt;</w:t>
        <w:br/>
        <w:t xml:space="preserve">    public int[,] Adjacency =&gt; (int[,])_adjacency.Clone();</w:t>
        <w:br/>
        <w:t xml:space="preserve"/>
        <w:br/>
        <w:t xml:space="preserve">    /// &lt;summary&gt;</w:t>
        <w:br/>
        <w:t xml:space="preserve">    /// 从文本文件加载拓扑。</w:t>
        <w:br/>
        <w:t xml:space="preserve">    /// 文件格式：第一行为节点数 N；之后每行一条边 "u v weight"（节点编号 0~N-1，空格分隔，# 开头为注释）。</w:t>
        <w:br/>
        <w:t xml:space="preserve">    /// &lt;/summary&gt;</w:t>
        <w:br/>
        <w:t xml:space="preserve">    public static NetworkTopology LoadFromFile(string path)</w:t>
        <w:br/>
        <w:t xml:space="preserve">    {</w:t>
        <w:br/>
        <w:t xml:space="preserve">        var lines = File.ReadAllLines(path)</w:t>
        <w:br/>
        <w:t xml:space="preserve">            .Select(l =&gt; l.Trim())</w:t>
        <w:br/>
        <w:t xml:space="preserve">            .Where(l =&gt; l.Length &gt; 0 &amp;&amp; !l.StartsWith('#'))</w:t>
        <w:br/>
        <w:t xml:space="preserve">            .ToList();</w:t>
        <w:br/>
        <w:t xml:space="preserve"/>
        <w:br/>
        <w:t xml:space="preserve">        if (lines.Count == 0)</w:t>
        <w:br/>
        <w:t xml:space="preserve">            throw new InvalidDataException($"拓扑文件 {path} 为空。");</w:t>
        <w:br/>
        <w:t xml:space="preserve"/>
        <w:br/>
        <w:t xml:space="preserve">        if (!int.TryParse(lines[0], out int nodeCount) || nodeCount &lt;= 0)</w:t>
        <w:br/>
        <w:t xml:space="preserve">            throw new InvalidDataException($"拓扑文件 {path} 第一行节点数非法。");</w:t>
        <w:br/>
        <w:t xml:space="preserve"/>
        <w:br/>
        <w:t xml:space="preserve">        var topology = new NetworkTopology { NodeCount = nodeCount };</w:t>
        <w:br/>
        <w:t xml:space="preserve">        topology._adjacency = new int[nodeCount, nodeCount];</w:t>
        <w:br/>
        <w:t xml:space="preserve">        for (int i = 0; i &lt; nodeCount; i++)</w:t>
        <w:br/>
        <w:t xml:space="preserve">            for (int j = 0; j &lt; nodeCount; j++)</w:t>
        <w:br/>
        <w:t xml:space="preserve">                topology._adjacency[i, j] = i == j ? 0 : Infinity;</w:t>
        <w:br/>
        <w:t xml:space="preserve"/>
        <w:br/>
        <w:t xml:space="preserve">        for (int lineIndex = 1; lineIndex &lt; lines.Count; lineIndex++)</w:t>
        <w:br/>
        <w:t xml:space="preserve">        {</w:t>
        <w:br/>
        <w:t xml:space="preserve">            var parts = lines[lineIndex].Split((char[]?)null, StringSplitOptions.RemoveEmptyEntries);</w:t>
        <w:br/>
        <w:t xml:space="preserve">            if (parts.Length != 3 ||</w:t>
        <w:br/>
        <w:t xml:space="preserve">                !int.TryParse(parts[0], out int u) ||</w:t>
        <w:br/>
        <w:t xml:space="preserve">                !int.TryParse(parts[1], out int v) ||</w:t>
        <w:br/>
        <w:t xml:space="preserve">                !int.TryParse(parts[2], out int weight))</w:t>
        <w:br/>
        <w:t xml:space="preserve">                throw new InvalidDataException($"拓扑文件第 {lineIndex + 1} 行格式非法：{lines[lineIndex]}");</w:t>
        <w:br/>
        <w:t xml:space="preserve"/>
        <w:br/>
        <w:t xml:space="preserve">            if (u &lt; 0 || u &gt;= nodeCount || v &lt; 0 || v &gt;= nodeCount)</w:t>
        <w:br/>
        <w:t xml:space="preserve">                throw new InvalidDataException($"拓扑文件第 {lineIndex + 1} 行节点编号越界：{lines[lineIndex]}");</w:t>
        <w:br/>
        <w:t xml:space="preserve">            if (weight &lt;= 0)</w:t>
        <w:br/>
        <w:t xml:space="preserve">                throw new InvalidDataException($"拓扑文件第 {lineIndex + 1} 行边权必须为正：{lines[lineIndex]}");</w:t>
        <w:br/>
        <w:t xml:space="preserve"/>
        <w:br/>
        <w:t xml:space="preserve">            topology._adjacency[u, v] = weight;</w:t>
        <w:br/>
        <w:t xml:space="preserve">            topology._adjacency[v, u] = weight;   // 无向图</w:t>
        <w:br/>
        <w:t xml:space="preserve">        }</w:t>
        <w:br/>
        <w:t xml:space="preserve">        return topology;</w:t>
        <w:br/>
        <w:t xml:space="preserve">    }</w:t>
        <w:br/>
        <w:t xml:space="preserve"/>
        <w:br/>
        <w:t xml:space="preserve">    /// &lt;summary&gt;</w:t>
        <w:br/>
        <w:t xml:space="preserve">    /// Dijkstra 单源最短路径（贪心 + 松弛）。</w:t>
        <w:br/>
        <w:t xml:space="preserve">    /// 返回（各节点到源的最短距离, 前驱节点数组）。</w:t>
        <w:br/>
        <w:t xml:space="preserve">    /// &lt;/summary&gt;</w:t>
        <w:br/>
        <w:t xml:space="preserve">    public (int[] Distances, int[] Previous) Dijkstra(int source)</w:t>
        <w:br/>
        <w:t xml:space="preserve">    {</w:t>
        <w:br/>
        <w:t xml:space="preserve">        if (source &lt; 0 || source &gt;= NodeCount)</w:t>
        <w:br/>
        <w:t xml:space="preserve">            throw new ArgumentOutOfRangeException(nameof(source));</w:t>
        <w:br/>
        <w:t xml:space="preserve"/>
        <w:br/>
        <w:t xml:space="preserve">        var dist = new int[NodeCount];</w:t>
        <w:br/>
        <w:t xml:space="preserve">        var prev = new int[NodeCount];</w:t>
        <w:br/>
        <w:t xml:space="preserve">        var visited = new bool[NodeCount];</w:t>
        <w:br/>
        <w:t xml:space="preserve">        for (int i = 0; i &lt; NodeCount; i++)</w:t>
        <w:br/>
        <w:t xml:space="preserve">        {</w:t>
        <w:br/>
        <w:t xml:space="preserve">            dist[i] = Infinity;</w:t>
        <w:br/>
        <w:t xml:space="preserve">            prev[i] = -1;</w:t>
        <w:br/>
        <w:t xml:space="preserve">        }</w:t>
        <w:br/>
        <w:t xml:space="preserve">        dist[source] = 0;</w:t>
        <w:br/>
        <w:t xml:space="preserve"/>
        <w:br/>
        <w:t xml:space="preserve">        for (int round = 0; round &lt; NodeCount; round++)</w:t>
        <w:br/>
        <w:t xml:space="preserve">        {</w:t>
        <w:br/>
        <w:t xml:space="preserve">            // 每次从未访问节点中选出距离最小的（朴素 O(N²) 实现，便于教学演示）</w:t>
        <w:br/>
        <w:t xml:space="preserve">            int u = -1;</w:t>
        <w:br/>
        <w:t xml:space="preserve">            for (int i = 0; i &lt; NodeCount; i++)</w:t>
        <w:br/>
        <w:t xml:space="preserve">                if (!visited[i] &amp;&amp; (u == -1 || dist[i] &lt; dist[u]))</w:t>
        <w:br/>
        <w:t xml:space="preserve">                    u = i;</w:t>
        <w:br/>
        <w:t xml:space="preserve"/>
        <w:br/>
        <w:t xml:space="preserve">            if (u == -1 || dist[u] == Infinity)</w:t>
        <w:br/>
        <w:t xml:space="preserve">                break;   // 剩余节点不可达</w:t>
        <w:br/>
        <w:t xml:space="preserve"/>
        <w:br/>
        <w:t xml:space="preserve">            visited[u] = true;</w:t>
        <w:br/>
        <w:t xml:space="preserve"/>
        <w:br/>
        <w:t xml:space="preserve">            // 松弛 u 的所有邻边</w:t>
        <w:br/>
        <w:t xml:space="preserve">            for (int v = 0; v &lt; NodeCount; v++)</w:t>
        <w:br/>
        <w:t xml:space="preserve">            {</w:t>
        <w:br/>
        <w:t xml:space="preserve">                if (!visited[v] &amp;&amp; _adjacency[u, v] != Infinity &amp;&amp;</w:t>
        <w:br/>
        <w:t xml:space="preserve">                    dist[u] + _adjacency[u, v] &lt; dist[v])</w:t>
        <w:br/>
        <w:t xml:space="preserve">                {</w:t>
        <w:br/>
        <w:t xml:space="preserve">                    dist[v] = dist[u] + _adjacency[u, v];</w:t>
        <w:br/>
        <w:t xml:space="preserve">                    prev[v] = u;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(dist, prev);</w:t>
        <w:br/>
        <w:t xml:space="preserve">    }</w:t>
        <w:br/>
        <w:t xml:space="preserve"/>
        <w:br/>
        <w:t xml:space="preserve">    /// &lt;summary&gt;</w:t>
        <w:br/>
        <w:t xml:space="preserve">    /// 求 src → dst 的最短路径（节点序列，含两端）。</w:t>
        <w:br/>
        <w:t xml:space="preserve">    /// 不可达时返回空列表。</w:t>
        <w:br/>
        <w:t xml:space="preserve">    /// &lt;/summary&gt;</w:t>
        <w:br/>
        <w:t xml:space="preserve">    public List&lt;int&gt; ShortestPath(int src, int dst)</w:t>
        <w:br/>
        <w:t xml:space="preserve">    {</w:t>
        <w:br/>
        <w:t xml:space="preserve">        var (dist, prev) = Dijkstra(src);</w:t>
        <w:br/>
        <w:t xml:space="preserve">        if (dist[dst] == Infinity)</w:t>
        <w:br/>
        <w:t xml:space="preserve">            return new List&lt;int&gt;();</w:t>
        <w:br/>
        <w:t xml:space="preserve"/>
        <w:br/>
        <w:t xml:space="preserve">        var path = new List&lt;int&gt;();</w:t>
        <w:br/>
        <w:t xml:space="preserve">        for (int node = dst; node != -1; node = prev[node])</w:t>
        <w:br/>
        <w:t xml:space="preserve">            path.Add(node);</w:t>
        <w:br/>
        <w:t xml:space="preserve">        path.Reverse();</w:t>
        <w:br/>
        <w:t xml:space="preserve">        return path;</w:t>
        <w:br/>
        <w:t xml:space="preserve">    }</w:t>
        <w:br/>
        <w:t xml:space="preserve"/>
        <w:br/>
        <w:t xml:space="preserve">    /// &lt;summary&gt;</w:t>
        <w:br/>
        <w:t xml:space="preserve">    /// Floyd-Warshall 全源最短路径（动态规划，三重循环）。</w:t>
        <w:br/>
        <w:t xml:space="preserve">    /// 返回任意两点间最短距离矩阵，可与 Dijkstra 结果互证。</w:t>
        <w:br/>
        <w:t xml:space="preserve">    /// &lt;/summary&gt;</w:t>
        <w:br/>
        <w:t xml:space="preserve">    public int[,] FloydWarshall()</w:t>
        <w:br/>
        <w:t xml:space="preserve">    {</w:t>
        <w:br/>
        <w:t xml:space="preserve">        var dist = (int[,])_adjacency.Clone();</w:t>
        <w:br/>
        <w:t xml:space="preserve">        for (int k = 0; k &lt; NodeCount; k++)</w:t>
        <w:br/>
        <w:t xml:space="preserve">            for (int i = 0; i &lt; NodeCount; i++)</w:t>
        <w:br/>
        <w:t xml:space="preserve">                for (int j = 0; j &lt; NodeCount; j++)</w:t>
        <w:br/>
        <w:t xml:space="preserve">                    if (dist[i, k] != Infinity &amp;&amp; dist[k, j] != Infinity &amp;&amp;</w:t>
        <w:br/>
        <w:t xml:space="preserve">                        dist[i, k] + dist[k, j] &lt; dist[i, j])</w:t>
        <w:br/>
        <w:t xml:space="preserve">                        dist[i, j] = dist[i, k] + dist[k, j];</w:t>
        <w:br/>
        <w:t xml:space="preserve">        return dist;</w:t>
        <w:br/>
        <w:t xml:space="preserve">    }</w:t>
        <w:br/>
        <w:t xml:space="preserve">}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拓扑配置文件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源码：data/topology.txt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# 小型通信网络拓扑（无向图，边权为链路代价/距离）</w:t>
        <w:br/>
        <w:t xml:space="preserve"># 格式：第一行为节点数 N，之后每行 "u v weight"（节点编号 0~N-1）</w:t>
        <w:br/>
        <w:t xml:space="preserve"># 端到端演示中：源节点 0，目的节点 7</w:t>
        <w:br/>
        <w:t xml:space="preserve">8</w:t>
        <w:br/>
        <w:t xml:space="preserve">0 1 4</w:t>
        <w:br/>
        <w:t xml:space="preserve">0 2 2</w:t>
        <w:br/>
        <w:t xml:space="preserve">1 2 1</w:t>
        <w:br/>
        <w:t xml:space="preserve">1 3 5</w:t>
        <w:br/>
        <w:t xml:space="preserve">2 3 8</w:t>
        <w:br/>
        <w:t xml:space="preserve">2 4 10</w:t>
        <w:br/>
        <w:t xml:space="preserve">3 4 2</w:t>
        <w:br/>
        <w:t xml:space="preserve">3 5 6</w:t>
        <w:br/>
        <w:t xml:space="preserve">4 5 3</w:t>
        <w:br/>
        <w:t xml:space="preserve">5 6 5</w:t>
        <w:br/>
        <w:t xml:space="preserve">5 7 2</w:t>
        <w:br/>
        <w:t xml:space="preserve">6 7 4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运行与验证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主菜单选 5，程序先从文件加载拓扑并打印邻接矩阵（∞ 表示无边），再按输入的源/目的节点输出最短路径，最后做双算法互证。示例拓扑为 8 节点 12 边，源节点 0、目的节点 7 时的结果如下（该结果由 NetworkTopologyTests 的断言固定）：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从节点 0 出发到各节点的最短距离：0, 3, 2, 8, 10, 13, 18, 15</w:t>
        <w:br/>
        <w:t xml:space="preserve">最短路径 0→7：0 → 2 → 1 → 3 → 4 → 5 → 7</w:t>
        <w:br/>
        <w:t xml:space="preserve">路径总代价：15</w:t>
        <w:br/>
        <w:t xml:space="preserve">两算法对全部 8×8 组节点对结果一致：✔ 是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注意这个结果违反直觉：0 与 1 之间有代价 4 的直连边，但 0 → 2 → 1 的代价只有 2 + 1 = 3，因此 dist[1] = 3 而不是 4；同理 0 → 7 的最短路径是代价 15 的 0-2-1-3-4-5-7，而不是看起来更直接的 0-1-3-4-5-7（代价 4+5+2+3+2 = 16）。这正是 Dijkstra 松弛过程的教学价值所在。本指导书另用独立脚本按 Floyd-Warshall 复算，全源 64 组结果与 Dijkstra 完全一致。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题目六：简单调制解调器模拟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题目（指导书原文）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模拟简单的调制解调过程。例如，实现 ASK（幅移键控）或 FSK（频移键控）调制，将二进制数据转化为模拟信号。然后模拟信道噪声，并实现解调器将模拟信号还原为二进制数据。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考察点（指导书原文）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信号处理、数学函数库（如 &lt;cmath&gt;）、数组操作、面向对象设计。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本项目的实现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实现位置：src/CommChain.App/Modulation/Modulator.cs，主菜单 6 独立演示，端到端链路的阶段 6（调制、信道）与阶段 7（解调）。本题是项目中面向对象设计最集中的一处，ASK 与 FSK 两种调制方式同时实现。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抽象基类 Modulator 定义统一接口：Name（调制方式名称）、SamplesPerBit（每比特采样点数）、Modulate（比特流 → 采样信号）、Demodulate（采样信号 → 比特流）。AskModulator 与 FskModulator 分别继承并重写这四个成员。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菜单 6 用基类引用遍历两种调制器实例（foreach (Modulator modulator in new Modulator[] { new AskModulator(), new FskModulator() })），同一段调用代码驱动两种完全不同的调制方式，直观演示多态。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ASK 幅移键控：比特 1 → 高电平 10V，比特 0 → 低电平 0V，每比特 1 个采样；解调按 5V 阈值判决（signal &gt;= 5.0 判 1）。这正是综合题示例二的原始电平调制方式。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FSK 频移键控：比特 1 → 2000Hz，比特 0 → 1000Hz，幅度 10V、采样率 8kHz，每比特 8 个采样，用 Math.Sin 生成正弦波；解调采用相关检测——每个比特窗口分别与两个参考频率的正弦做内积，相关值大者胜出，对高斯噪声有较强的抗扰能力。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信道模型 Channel（静态类）提供两种损伤：① AddNoise 叠加高斯白噪声，用 Box-Muller 变换（Math.Sqrt / Math.Log / Math.Cos 配合两个均匀随机数）生成标准正态样本，按噪声电平（标准差，伏特）叠加；② IntroduceBitErrors 按误比特率 BER 对码流随机翻转，可选设每帧错误数上限，用于「每帧至多 1 错」这类可控场景。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所有随机过程接受外部传入的 Random 实例，因此演示与测试都能固定种子复现。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源码：Modulation/Modulator.cs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/>
        <w:br/>
        <w:t xml:space="preserve">namespace CommChain.App.Modulation;</w:t>
        <w:br/>
        <w:t xml:space="preserve"/>
        <w:br/>
        <w:t xml:space="preserve">/// &lt;summary&gt;</w:t>
        <w:br/>
        <w:t xml:space="preserve">/// 调制方式抽象基类：把二进制比特流调制成模拟信号（采样电压序列），</w:t>
        <w:br/>
        <w:t xml:space="preserve">/// 以及把（可能带噪的）模拟信号解调回比特流。</w:t>
        <w:br/>
        <w:t xml:space="preserve">/// 考察点（第三阶段）：信号处理、数学函数、面向对象设计（继承与多态）。</w:t>
        <w:br/>
        <w:t xml:space="preserve">/// &lt;/summary&gt;</w:t>
        <w:br/>
        <w:t xml:space="preserve">public abstract class Modulator</w:t>
        <w:br/>
        <w:t xml:space="preserve">{</w:t>
        <w:br/>
        <w:t xml:space="preserve">    /// &lt;summary&gt;调制方式名称。&lt;/summary&gt;</w:t>
        <w:br/>
        <w:t xml:space="preserve">    public abstract string Name { get; }</w:t>
        <w:br/>
        <w:t xml:space="preserve"/>
        <w:br/>
        <w:t xml:space="preserve">    /// &lt;summary&gt;每比特采样点数。&lt;/summary&gt;</w:t>
        <w:br/>
        <w:t xml:space="preserve">    public abstract int SamplesPerBit { get; }</w:t>
        <w:br/>
        <w:t xml:space="preserve"/>
        <w:br/>
        <w:t xml:space="preserve">    /// &lt;summary&gt;调制：比特流 → 采样信号。&lt;/summary&gt;</w:t>
        <w:br/>
        <w:t xml:space="preserve">    public abstract double[] Modulate(BitSequence bits);</w:t>
        <w:br/>
        <w:t xml:space="preserve"/>
        <w:br/>
        <w:t xml:space="preserve">    /// &lt;summary&gt;解调：采样信号 → 比特流。&lt;/summary&gt;</w:t>
        <w:br/>
        <w:t xml:space="preserve">    public abstract BitSequence Demodulate(double[] signal);</w:t>
        <w:br/>
        <w:t xml:space="preserve">}</w:t>
        <w:br/>
        <w:t xml:space="preserve"/>
        <w:br/>
        <w:t xml:space="preserve">/// &lt;summary&gt;</w:t>
        <w:br/>
        <w:t xml:space="preserve">/// ASK（幅移键控）调制：1 → 高电平 10V，0 → 低电平 0V，每比特 1 个采样。</w:t>
        <w:br/>
        <w:t xml:space="preserve">/// 解调：阈值 5V 判决。</w:t>
        <w:br/>
        <w:t xml:space="preserve">/// 即综合项目二的原始电平调制方式。</w:t>
        <w:br/>
        <w:t xml:space="preserve">/// &lt;/summary&gt;</w:t>
        <w:br/>
        <w:t xml:space="preserve">public sealed class AskModulator : Modulator</w:t>
        <w:br/>
        <w:t xml:space="preserve">{</w:t>
        <w:br/>
        <w:t xml:space="preserve">    public const double HighVoltage = 10.0;</w:t>
        <w:br/>
        <w:t xml:space="preserve">    public const double LowVoltage = 0.0;</w:t>
        <w:br/>
        <w:t xml:space="preserve">    public const double Threshold = 5.0;</w:t>
        <w:br/>
        <w:t xml:space="preserve"/>
        <w:br/>
        <w:t xml:space="preserve">    public override string Name =&gt; "ASK 幅移键控";</w:t>
        <w:br/>
        <w:t xml:space="preserve">    public override int SamplesPerBit =&gt; 1;</w:t>
        <w:br/>
        <w:t xml:space="preserve"/>
        <w:br/>
        <w:t xml:space="preserve">    public override double[] Modulate(BitSequence bits)</w:t>
        <w:br/>
        <w:t xml:space="preserve">    {</w:t>
        <w:br/>
        <w:t xml:space="preserve">        var signal = new double[bits.Count];</w:t>
        <w:br/>
        <w:t xml:space="preserve">        for (int i = 0; i &lt; bits.Count; i++)</w:t>
        <w:br/>
        <w:t xml:space="preserve">            signal[i] = bits[i] ? HighVoltage : LowVoltage;</w:t>
        <w:br/>
        <w:t xml:space="preserve">        return signal;</w:t>
        <w:br/>
        <w:t xml:space="preserve">    }</w:t>
        <w:br/>
        <w:t xml:space="preserve"/>
        <w:br/>
        <w:t xml:space="preserve">    public override BitSequence Demodulate(double[] signal)</w:t>
        <w:br/>
        <w:t xml:space="preserve">    {</w:t>
        <w:br/>
        <w:t xml:space="preserve">        var bits = new BitSequence();</w:t>
        <w:br/>
        <w:t xml:space="preserve">        foreach (double sample in signal)</w:t>
        <w:br/>
        <w:t xml:space="preserve">            bits.Add(sample &gt;= Threshold);</w:t>
        <w:br/>
        <w:t xml:space="preserve">        return bits;</w:t>
        <w:br/>
        <w:t xml:space="preserve">    }</w:t>
        <w:br/>
        <w:t xml:space="preserve">}</w:t>
        <w:br/>
        <w:t xml:space="preserve"/>
        <w:br/>
        <w:t xml:space="preserve">/// &lt;summary&gt;</w:t>
        <w:br/>
        <w:t xml:space="preserve">/// FSK（频移键控）调制：1 → 频率 f1 = 2000Hz，0 → 频率 f2 = 1000Hz，</w:t>
        <w:br/>
        <w:t xml:space="preserve">/// 每比特采样 N = 8 点正弦波。</w:t>
        <w:br/>
        <w:t xml:space="preserve">/// 解调：对每个比特窗口分别与 f1/f2 参考正弦做内积（相关检测），</w:t>
        <w:br/>
        <w:t xml:space="preserve">/// 相关值大者判定为对应比特——对高斯噪声有较强的抗扰能力。</w:t>
        <w:br/>
        <w:t xml:space="preserve">/// &lt;/summary&gt;</w:t>
        <w:br/>
        <w:t xml:space="preserve">public sealed class FskModulator : Modulator</w:t>
        <w:br/>
        <w:t xml:space="preserve">{</w:t>
        <w:br/>
        <w:t xml:space="preserve">    public const double Frequency1 = 2000.0;   // 比特 1 的频率</w:t>
        <w:br/>
        <w:t xml:space="preserve">    public const double Frequency2 = 1000.0;   // 比特 0 的频率</w:t>
        <w:br/>
        <w:t xml:space="preserve">    public const double Amplitude = 10.0;      // 幅度 10V（与 ASK 一致）</w:t>
        <w:br/>
        <w:t xml:space="preserve">    public const double SampleRate = 8000.0;   // 采样率 8kHz</w:t>
        <w:br/>
        <w:t xml:space="preserve"/>
        <w:br/>
        <w:t xml:space="preserve">    public override string Name =&gt; "FSK 频移键控";</w:t>
        <w:br/>
        <w:t xml:space="preserve">    public override int SamplesPerBit =&gt; 8;</w:t>
        <w:br/>
        <w:t xml:space="preserve"/>
        <w:br/>
        <w:t xml:space="preserve">    public override double[] Modulate(BitSequence bits)</w:t>
        <w:br/>
        <w:t xml:space="preserve">    {</w:t>
        <w:br/>
        <w:t xml:space="preserve">        var signal = new double[bits.Count * SamplesPerBit];</w:t>
        <w:br/>
        <w:t xml:space="preserve">        for (int i = 0; i &lt; bits.Count; i++)</w:t>
        <w:br/>
        <w:t xml:space="preserve">        {</w:t>
        <w:br/>
        <w:t xml:space="preserve">            double frequency = bits[i] ? Frequency1 : Frequency2;</w:t>
        <w:br/>
        <w:t xml:space="preserve">            for (int s = 0; s &lt; SamplesPerBit; s++)</w:t>
        <w:br/>
        <w:t xml:space="preserve">            {</w:t>
        <w:br/>
        <w:t xml:space="preserve">                double t = (i * SamplesPerBit + s) / SampleRate;</w:t>
        <w:br/>
        <w:t xml:space="preserve">                signal[i * SamplesPerBit + s] = Amplitude * Math.Sin(2 * Math.PI * frequency * t);</w:t>
        <w:br/>
        <w:t xml:space="preserve">            }</w:t>
        <w:br/>
        <w:t xml:space="preserve">        }</w:t>
        <w:br/>
        <w:t xml:space="preserve">        return signal;</w:t>
        <w:br/>
        <w:t xml:space="preserve">    }</w:t>
        <w:br/>
        <w:t xml:space="preserve"/>
        <w:br/>
        <w:t xml:space="preserve">    public override BitSequence Demodulate(double[] signal)</w:t>
        <w:br/>
        <w:t xml:space="preserve">    {</w:t>
        <w:br/>
        <w:t xml:space="preserve">        if (signal.Length % SamplesPerBit != 0)</w:t>
        <w:br/>
        <w:t xml:space="preserve">            throw new ArgumentException($"信号长度 {signal.Length} 须为每比特采样数 {SamplesPerBit} 的整数倍。", nameof(signal));</w:t>
        <w:br/>
        <w:t xml:space="preserve"/>
        <w:br/>
        <w:t xml:space="preserve">        var bits = new BitSequence();</w:t>
        <w:br/>
        <w:t xml:space="preserve">        for (int i = 0; i &lt; signal.Length; i += SamplesPerBit)</w:t>
        <w:br/>
        <w:t xml:space="preserve">        {</w:t>
        <w:br/>
        <w:t xml:space="preserve">            // 相关检测：窗口内信号与两个参考频率的内积，幅值大者胜出</w:t>
        <w:br/>
        <w:t xml:space="preserve">            double correlation1 = 0, correlation2 = 0;</w:t>
        <w:br/>
        <w:t xml:space="preserve">            for (int s = 0; s &lt; SamplesPerBit; s++)</w:t>
        <w:br/>
        <w:t xml:space="preserve">            {</w:t>
        <w:br/>
        <w:t xml:space="preserve">                double t = (i + s) / SampleRate;</w:t>
        <w:br/>
        <w:t xml:space="preserve">                double sample = signal[i + s];</w:t>
        <w:br/>
        <w:t xml:space="preserve">                correlation1 += sample * Math.Sin(2 * Math.PI * Frequency1 * t);</w:t>
        <w:br/>
        <w:t xml:space="preserve">                correlation2 += sample * Math.Sin(2 * Math.PI * Frequency2 * t);</w:t>
        <w:br/>
        <w:t xml:space="preserve">            }</w:t>
        <w:br/>
        <w:t xml:space="preserve">            bits.Add(correlation1 &gt;= correlation2);</w:t>
        <w:br/>
        <w:t xml:space="preserve">        }</w:t>
        <w:br/>
        <w:t xml:space="preserve">        return bits;</w:t>
        <w:br/>
        <w:t xml:space="preserve">    }</w:t>
        <w:br/>
        <w:t xml:space="preserve">}</w:t>
        <w:br/>
        <w:t xml:space="preserve"/>
        <w:br/>
        <w:t xml:space="preserve">/// &lt;summary&gt;</w:t>
        <w:br/>
        <w:t xml:space="preserve">/// 信道模型：模拟传输过程中的噪声与比特错误。</w:t>
        <w:br/>
        <w:t xml:space="preserve">/// 考察点（第二阶段/第三阶段）：随机过程模拟、错误引入。</w:t>
        <w:br/>
        <w:t xml:space="preserve">/// &lt;/summary&gt;</w:t>
        <w:br/>
        <w:t xml:space="preserve">public static class Channel</w:t>
        <w:br/>
        <w:t xml:space="preserve">{</w:t>
        <w:br/>
        <w:t xml:space="preserve">    /// &lt;summary&gt;</w:t>
        <w:br/>
        <w:t xml:space="preserve">    /// 对模拟信号叠加高斯白噪声（Box-Muller 变换生成标准正态分布）。</w:t>
        <w:br/>
        <w:t xml:space="preserve">    /// &lt;/summary&gt;</w:t>
        <w:br/>
        <w:t xml:space="preserve">    /// &lt;param name="signal"&gt;原始信号。&lt;/param&gt;</w:t>
        <w:br/>
        <w:t xml:space="preserve">    /// &lt;param name="rng"&gt;随机数发生器（固定种子保证可复现）。&lt;/param&gt;</w:t>
        <w:br/>
        <w:t xml:space="preserve">    /// &lt;param name="noiseLevel"&gt;噪声标准差（伏特）。&lt;/param&gt;</w:t>
        <w:br/>
        <w:t xml:space="preserve">    public static double[] AddNoise(double[] signal, Random rng, double noiseLevel)</w:t>
        <w:br/>
        <w:t xml:space="preserve">    {</w:t>
        <w:br/>
        <w:t xml:space="preserve">        if (noiseLevel &lt;= 0)</w:t>
        <w:br/>
        <w:t xml:space="preserve">            return (double[])signal.Clone();</w:t>
        <w:br/>
        <w:t xml:space="preserve"/>
        <w:br/>
        <w:t xml:space="preserve">        var noisy = new double[signal.Length];</w:t>
        <w:br/>
        <w:t xml:space="preserve">        for (int i = 0; i &lt; signal.Length; i++)</w:t>
        <w:br/>
        <w:t xml:space="preserve">        {</w:t>
        <w:br/>
        <w:t xml:space="preserve">            // Box-Muller：两个均匀随机数 → 一个标准正态样本</w:t>
        <w:br/>
        <w:t xml:space="preserve">            double u1 = 1.0 - rng.NextDouble();</w:t>
        <w:br/>
        <w:t xml:space="preserve">            double u2 = rng.NextDouble();</w:t>
        <w:br/>
        <w:t xml:space="preserve">            double gaussian = Math.Sqrt(-2.0 * Math.Log(u1)) * Math.Cos(2.0 * Math.PI * u2);</w:t>
        <w:br/>
        <w:t xml:space="preserve">            noisy[i] = signal[i] + noiseLevel * gaussian;</w:t>
        <w:br/>
        <w:t xml:space="preserve">        }</w:t>
        <w:br/>
        <w:t xml:space="preserve">        return noisy;</w:t>
        <w:br/>
        <w:t xml:space="preserve">    }</w:t>
        <w:br/>
        <w:t xml:space="preserve"/>
        <w:br/>
        <w:t xml:space="preserve">    /// &lt;summary&gt;</w:t>
        <w:br/>
        <w:t xml:space="preserve">    /// 按给定误比特率（BER）对比特流随机翻转。</w:t>
        <w:br/>
        <w:t xml:space="preserve">    /// &lt;/summary&gt;</w:t>
        <w:br/>
        <w:t xml:space="preserve">    /// &lt;param name="bits"&gt;原始比特流（不改动）。&lt;/param&gt;</w:t>
        <w:br/>
        <w:t xml:space="preserve">    /// &lt;param name="rng"&gt;随机数发生器。&lt;/param&gt;</w:t>
        <w:br/>
        <w:t xml:space="preserve">    /// &lt;param name="ber"&gt;每个比特被翻转的概率（0~1）。&lt;/param&gt;</w:t>
        <w:br/>
        <w:t xml:space="preserve">    /// &lt;param name="maxErrors"&gt;翻转比特数上限（null 表示不限）；用于"每帧至多 1 错"等可控场景。&lt;/param&gt;</w:t>
        <w:br/>
        <w:t xml:space="preserve">    /// &lt;returns&gt;（翻转后的比特流, 实际翻转的比特数）&lt;/returns&gt;</w:t>
        <w:br/>
        <w:t xml:space="preserve">    public static (BitSequence Corrupted, int ErrorCount) IntroduceBitErrors(</w:t>
        <w:br/>
        <w:t xml:space="preserve">        BitSequence bits, Random rng, double ber, int? maxErrors = null)</w:t>
        <w:br/>
        <w:t xml:space="preserve">    {</w:t>
        <w:br/>
        <w:t xml:space="preserve">        var corrupted = bits.Copy();</w:t>
        <w:br/>
        <w:t xml:space="preserve">        int errorCount = 0;</w:t>
        <w:br/>
        <w:t xml:space="preserve">        for (int i = 0; i &lt; corrupted.Count; i++)</w:t>
        <w:br/>
        <w:t xml:space="preserve">        {</w:t>
        <w:br/>
        <w:t xml:space="preserve">            if (maxErrors.HasValue &amp;&amp; errorCount &gt;= maxErrors.Value)</w:t>
        <w:br/>
        <w:t xml:space="preserve">                break;   // 达到该帧错误数上限，不再引入更多错误</w:t>
        <w:br/>
        <w:t xml:space="preserve"/>
        <w:br/>
        <w:t xml:space="preserve">            if (rng.NextDouble() &lt; ber)</w:t>
        <w:br/>
        <w:t xml:space="preserve">            {</w:t>
        <w:br/>
        <w:t xml:space="preserve">                corrupted.FlipAt(i);</w:t>
        <w:br/>
        <w:t xml:space="preserve">                errorCount++;</w:t>
        <w:br/>
        <w:t xml:space="preserve">            }</w:t>
        <w:br/>
        <w:t xml:space="preserve">        }</w:t>
        <w:br/>
        <w:t xml:space="preserve">        return (corrupted, errorCount);</w:t>
        <w:br/>
        <w:t xml:space="preserve">    }</w:t>
        <w:br/>
        <w:t xml:space="preserve">}</w:t>
      </w:r>
    </w:p>
    <w:p>
      <w:pPr>
        <w:spacing w:before="160" w:after="60" w:line="276" w:lineRule="auto"/>
        <w:jc w:val="left"/>
        <w:outlineLvl w:val="3"/>
        <w:rPr>
          <w:rFonts w:ascii="黑体" w:eastAsia="黑体" w:hAnsi="黑体"/>
          <w:b/>
          <w:bCs/>
          <w:sz w:val="22"/>
          <w:szCs w:val="22"/>
        </w:rPr>
      </w:pPr>
      <w:r>
        <w:rPr>
          <w:rFonts w:ascii="黑体" w:eastAsia="黑体" w:hAnsi="黑体"/>
          <w:b/>
          <w:bCs/>
          <w:sz w:val="22"/>
          <w:szCs w:val="22"/>
        </w:rPr>
        <w:t xml:space="preserve">运行与验证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主菜单选 6，输入 8 位比特（如 10110010），程序对 ASK 与 FSK 分别绘制前 24 个采样的 ASCII 波形图（幅度 -12~+12V），再叠加噪声电平 1.2V 的高斯白噪声并解调，比对解调比特与原始比特：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--- ASK 幅移键控（多态调用 Modulate/Demodulate）---</w:t>
        <w:br/>
        <w:t xml:space="preserve">  波形（前 24 个采样，幅度 -12~+12V）：</w:t>
        <w:br/>
        <w:t xml:space="preserve">    ...</w:t>
        <w:br/>
        <w:t xml:space="preserve">  原始比特：10110010</w:t>
        <w:br/>
        <w:t xml:space="preserve">  解调比特：10110010</w:t>
        <w:br/>
        <w:t xml:space="preserve">  ✔ 加噪后解调无误。</w:t>
        <w:br/>
        <w:t xml:space="preserve"/>
        <w:br/>
        <w:t xml:space="preserve">--- FSK 频移键控（多态调用 Modulate/Demodulate）---</w:t>
        <w:br/>
        <w:t xml:space="preserve">  波形（前 24 个采样，幅度 -12~+12V）：</w:t>
        <w:br/>
        <w:t xml:space="preserve">    ...</w:t>
        <w:br/>
        <w:t xml:space="preserve">  原始比特：10110010</w:t>
        <w:br/>
        <w:t xml:space="preserve">  解调比特：10110010</w:t>
        <w:br/>
        <w:t xml:space="preserve">  ✔ 加噪后解调无误。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ASK 每比特只有 1 个采样，24 个采样可覆盖全部 8 比特；FSK 每比特 8 个采样，24 个采样只覆盖前 3 比特，波形图上能直接看出 2000Hz 与 1000Hz 的疏密差异。噪声电平 1.2V 相对 10V 幅度较小，两种调制方式都能无误解调；把噪声调高到接近判决门限的一半以上时，ASK 会先出现误码，FSK 因相关检测的积分增益仍保持稳定——这是两者抗噪能力差异的直观演示。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题目详解一：信道编码与解码——汉明码（Hamming Code）的实现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题目描述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汉明码是一种简单的前向纠错（Forward Error Correction, FEC）码，常用于数据传输中检测和纠正单个比特错误。任务是编写一个程序，模拟汉明码的编码和解码过程。本项目使用 C# 实现，位于 ErrorControl/HammingCodec.cs。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具体要求</w:t>
      </w:r>
    </w:p>
    <w:p>
      <w:pPr>
        <w:spacing w:before="240" w:after="80" w:line="276" w:lineRule="auto"/>
        <w:jc w:val="left"/>
        <w:outlineLvl w:val="2"/>
        <w:rPr>
          <w:rFonts w:ascii="黑体" w:eastAsia="黑体" w:hAnsi="黑体"/>
          <w:b/>
          <w:bCs/>
          <w:sz w:val="26"/>
          <w:szCs w:val="26"/>
        </w:rPr>
      </w:pPr>
      <w:r>
        <w:rPr>
          <w:rFonts w:ascii="黑体" w:eastAsia="黑体" w:hAnsi="黑体"/>
          <w:b/>
          <w:bCs/>
          <w:sz w:val="26"/>
          <w:szCs w:val="26"/>
        </w:rPr>
        <w:t xml:space="preserve">编码器（Encoder）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输入：4 个数据比特（d1, d2, d3, d4，d1 为最高位）。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处理：计算 3 个校验比特（p1, p2, p3）——p1 = d1⊕d2⊕d4；p2 = d1⊕d3⊕d4；p3 = d2⊕d3⊕d4。把数据比特与校验比特组合成 7 比特的汉明码序列：p1, p2, d1, p3, d2, d3, d4（位序 1~7）。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输出：7 比特的汉明码序列。</w:t>
      </w:r>
    </w:p>
    <w:p>
      <w:pPr>
        <w:spacing w:before="240" w:after="80" w:line="276" w:lineRule="auto"/>
        <w:jc w:val="left"/>
        <w:outlineLvl w:val="2"/>
        <w:rPr>
          <w:rFonts w:ascii="黑体" w:eastAsia="黑体" w:hAnsi="黑体"/>
          <w:b/>
          <w:bCs/>
          <w:sz w:val="26"/>
          <w:szCs w:val="26"/>
        </w:rPr>
      </w:pPr>
      <w:r>
        <w:rPr>
          <w:rFonts w:ascii="黑体" w:eastAsia="黑体" w:hAnsi="黑体"/>
          <w:b/>
          <w:bCs/>
          <w:sz w:val="26"/>
          <w:szCs w:val="26"/>
        </w:rPr>
        <w:t xml:space="preserve">解码器（Decoder）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输入：7 比特的汉明码序列（c1, c2, c3, c4, c5, c6, c7）。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模拟信道：程序可以翻转输入序列中指定位置的比特（FlipBit），也可以按误比特率随机翻转（Channel.IntroduceBitErrors）。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计算 3 个校验子：s1 = c1⊕c3⊕c5⊕c7；s2 = c2⊕c3⊕c6⊕c7；s3 = c4⊕c5⊕c6⊕c7。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根据校验子的值判断是否有错误：若 s3s2s1 组成的二进制数不为 0，则其值对应的位置就是出错位置（从 1 开始）。例如 s3s2s1 = 101（二进制）表示第 5 个位置出错。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纠正错误：如果检测到错误，把出错位置的比特翻转回来。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输出：纠正后的 7 比特序列与提取出的 4 个数据比特（码字的第 3、5、6、7 位）。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算法参考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数据结构：使用项目统一的 BitSequence 容器存储比特序列（内部 List&lt;bool&gt;，MSB first），而不是各自约定 string、int 或 bool[]，避免位序歧义。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位运算：C# 中用异或运算符 ^ 实现模 2 加法；对 bool 类型同样适用。翻转用 BitSequence.FlipAt(index)。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模块化：编码、解码、翻转、流式编解码分别封装为 Encode、Decode、FlipBit、EncodeStream、DecodeStream 五个静态方法；解码结果用 record HammingDecodeResult(Data, ErrorPosition, WasCorrected) 一次性返回，避免用 out 参数或全局状态。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与指导书 C++ 参考实现的差异（重要）：指导书参考代码中「码字布局为 p1 p2 d3 p3 d2 d1 d0、校验子 s3 = c0⊕c1⊕c5⊕c6」这一组合是自相矛盾的——按原文公式推导，s3 恒为 0，永远无法定位第 4~7 位的错误。本项目采用教科书标准的码字布局与校验子公式，并用单元测试做全遍历验证：16 种数据 × 7 种单比特错误共 112 个场景，全部精确定位并纠正（本指导书另用独立脚本复算，结果同样为 112/112 成功）。学生若对照指导书参考代码，请以本项目的布局与公式为准。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项目文件结构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本项目是一个统一的解决方案，汉明码功能不单独建文件，而是按功能分层组织：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ErrorControl/HammingCodec.cs：汉明码编解码与纠错的全部逻辑，含解码结果记录类型。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Common/BitSequence.cs：比特序列容器，提供构造、位运算辅助、切片分组、字节互转与字符串输出。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MenuDemos.cs 的 HammingDemo：命令行交互，负责读入 4 位数据与翻转位置、分步打印编码/信道/解码三个环节。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Program.cs：主菜单循环，输入 4 进入汉明码演示。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HammingCodec.cs 文件内容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源码：ErrorControl/HammingCodec.cs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/>
        <w:br/>
        <w:t xml:space="preserve">namespace CommChain.App.ErrorControl;</w:t>
        <w:br/>
        <w:t xml:space="preserve"/>
        <w:br/>
        <w:t xml:space="preserve">/// &lt;summary&gt;汉明码解码结果。&lt;/summary&gt;</w:t>
        <w:br/>
        <w:t xml:space="preserve">/// &lt;param name="Data"&gt;纠错后提取出的 4 位数据。&lt;/param&gt;</w:t>
        <w:br/>
        <w:t xml:space="preserve">/// &lt;param name="ErrorPosition"&gt;检测到的错误位置（1~7；0 表示无错）。&lt;/param&gt;</w:t>
        <w:br/>
        <w:t xml:space="preserve">/// &lt;param name="WasCorrected"&gt;是否发生了纠错。&lt;/param&gt;</w:t>
        <w:br/>
        <w:t xml:space="preserve">public sealed record HammingDecodeResult(BitSequence Data, int ErrorPosition, bool WasCorrected);</w:t>
        <w:br/>
        <w:t xml:space="preserve"/>
        <w:br/>
        <w:t xml:space="preserve">/// &lt;summary&gt;</w:t>
        <w:br/>
        <w:t xml:space="preserve">/// 汉明码（Hamming Code）(7,4) 前向纠错编解码器。</w:t>
        <w:br/>
        <w:t xml:space="preserve">/// 考察点（第二阶段）：二进制运算、位操作、错误检测与纠正逻辑。</w:t>
        <w:br/>
        <w:t xml:space="preserve">///</w:t>
        <w:br/>
        <w:t xml:space="preserve">/// 采用教科书标准汉明(7,4)码：</w:t>
        <w:br/>
        <w:t xml:space="preserve">///   码字布局  [p1, p2, d1, p3, d2, d3, d4]（位序 1~7，d1 为数据最高位）</w:t>
        <w:br/>
        <w:t xml:space="preserve">///   校验位    p1 = d1⊕d2⊕d4（覆盖位 3,5,7）</w:t>
        <w:br/>
        <w:t xml:space="preserve">///             p2 = d1⊕d3⊕d4（覆盖位 3,6,7）</w:t>
        <w:br/>
        <w:t xml:space="preserve">///             p3 = d2⊕d3⊕d4（覆盖位 5,6,7）</w:t>
        <w:br/>
        <w:t xml:space="preserve">///   校验子    s1 = 位1⊕3⊕5⊕7，s2 = 位2⊕3⊕6⊕7，s3 = 位4⊕5⊕6⊕7</w:t>
        <w:br/>
        <w:t xml:space="preserve">///   错误位置  = s3s2s1（二进制，0 表示无错，可纠正任意单个比特错误）</w:t>
        <w:br/>
        <w:t xml:space="preserve">/// &lt;/summary&gt;</w:t>
        <w:br/>
        <w:t xml:space="preserve">public static class HammingCodec</w:t>
        <w:br/>
        <w:t xml:space="preserve">{</w:t>
        <w:br/>
        <w:t xml:space="preserve">    public const int DataBits = 4;    // 每块数据比特数</w:t>
        <w:br/>
        <w:t xml:space="preserve">    public const int CodeBits = 7;    // 编码后比特数</w:t>
        <w:br/>
        <w:t xml:space="preserve"/>
        <w:br/>
        <w:t xml:space="preserve">    /// &lt;summary&gt;把 4 位数据编码为 7 位汉明码。&lt;/summary&gt;</w:t>
        <w:br/>
        <w:t xml:space="preserve">    public static BitSequence Encode(BitSequence data4)</w:t>
        <w:br/>
        <w:t xml:space="preserve">    {</w:t>
        <w:br/>
        <w:t xml:space="preserve">        if (data4.Count != DataBits)</w:t>
        <w:br/>
        <w:t xml:space="preserve">            throw new ArgumentException($"输入数据必须为 {DataBits} 位。", nameof(data4));</w:t>
        <w:br/>
        <w:t xml:space="preserve"/>
        <w:br/>
        <w:t xml:space="preserve">        // 数据位 d1~d4（按输入顺序，d1 为最高位）</w:t>
        <w:br/>
        <w:t xml:space="preserve">        bool d1 = data4[0], d2 = data4[1], d3 = data4[2], d4 = data4[3];</w:t>
        <w:br/>
        <w:t xml:space="preserve"/>
        <w:br/>
        <w:t xml:space="preserve">        // 计算校验位（偶校验）</w:t>
        <w:br/>
        <w:t xml:space="preserve">        bool p1 = d1 ^ d2 ^ d4;</w:t>
        <w:br/>
        <w:t xml:space="preserve">        bool p2 = d1 ^ d3 ^ d4;</w:t>
        <w:br/>
        <w:t xml:space="preserve">        bool p3 = d2 ^ d3 ^ d4;</w:t>
        <w:br/>
        <w:t xml:space="preserve"/>
        <w:br/>
        <w:t xml:space="preserve">        // 组装码字：p1, p2, d1, p3, d2, d3, d4</w:t>
        <w:br/>
        <w:t xml:space="preserve">        return new BitSequence(new[] { p1, p2, d1, p3, d2, d3, d4 });</w:t>
        <w:br/>
        <w:t xml:space="preserve">    }</w:t>
        <w:br/>
        <w:t xml:space="preserve"/>
        <w:br/>
        <w:t xml:space="preserve">    /// &lt;summary&gt;</w:t>
        <w:br/>
        <w:t xml:space="preserve">    /// 对 7 位汉明码进行检错、纠错，并提取 4 位原始数据。</w:t>
        <w:br/>
        <w:t xml:space="preserve">    /// &lt;/summary&gt;</w:t>
        <w:br/>
        <w:t xml:space="preserve">    public static HammingDecodeResult Decode(BitSequence code7)</w:t>
        <w:br/>
        <w:t xml:space="preserve">    {</w:t>
        <w:br/>
        <w:t xml:space="preserve">        if (code7.Count != CodeBits)</w:t>
        <w:br/>
        <w:t xml:space="preserve">            throw new ArgumentException($"输入码字必须为 {CodeBits} 位。", nameof(code7));</w:t>
        <w:br/>
        <w:t xml:space="preserve"/>
        <w:br/>
        <w:t xml:space="preserve">        // 位序 1~7（下标 0~6）：p1,p2,d1,p3,d2,d3,d4</w:t>
        <w:br/>
        <w:t xml:space="preserve">        bool c1 = code7[0], c2 = code7[1], c3 = code7[2], c4 = code7[3],</w:t>
        <w:br/>
        <w:t xml:space="preserve">             c5 = code7[4], c6 = code7[5], c7 = code7[6];</w:t>
        <w:br/>
        <w:t xml:space="preserve"/>
        <w:br/>
        <w:t xml:space="preserve">        // 计算校验子 s1, s2, s3</w:t>
        <w:br/>
        <w:t xml:space="preserve">        bool s1 = c1 ^ c3 ^ c5 ^ c7;</w:t>
        <w:br/>
        <w:t xml:space="preserve">        bool s2 = c2 ^ c3 ^ c6 ^ c7;</w:t>
        <w:br/>
        <w:t xml:space="preserve">        bool s3 = c4 ^ c5 ^ c6 ^ c7;</w:t>
        <w:br/>
        <w:t xml:space="preserve"/>
        <w:br/>
        <w:t xml:space="preserve">        int errorPosition = (s3 ? 4 : 0) + (s2 ? 2 : 0) + (s1 ? 1 : 0);</w:t>
        <w:br/>
        <w:t xml:space="preserve"/>
        <w:br/>
        <w:t xml:space="preserve">        var corrected = code7.Copy();</w:t>
        <w:br/>
        <w:t xml:space="preserve">        if (errorPosition != 0)</w:t>
        <w:br/>
        <w:t xml:space="preserve">            corrected.FlipAt(errorPosition - 1);   // 纠正出错的比特</w:t>
        <w:br/>
        <w:t xml:space="preserve"/>
        <w:br/>
        <w:t xml:space="preserve">        // 提取数据位：位 3,5,6,7（下标 2,4,5,6）</w:t>
        <w:br/>
        <w:t xml:space="preserve">        var data = new BitSequence(new[] { corrected[2], corrected[4], corrected[5], corrected[6] });</w:t>
        <w:br/>
        <w:t xml:space="preserve">        return new HammingDecodeResult(data, errorPosition, errorPosition != 0);</w:t>
        <w:br/>
        <w:t xml:space="preserve">    }</w:t>
        <w:br/>
        <w:t xml:space="preserve"/>
        <w:br/>
        <w:t xml:space="preserve">    /// &lt;summary&gt;翻转码字中指定位置的比特（1-based），用于模拟信道错误。&lt;/summary&gt;</w:t>
        <w:br/>
        <w:t xml:space="preserve">    public static BitSequence FlipBit(BitSequence code7, int position)</w:t>
        <w:br/>
        <w:t xml:space="preserve">    {</w:t>
        <w:br/>
        <w:t xml:space="preserve">        if (position &lt; 1 || position &gt; CodeBits)</w:t>
        <w:br/>
        <w:t xml:space="preserve">            throw new ArgumentOutOfRangeException(nameof(position), $"位置须在 1~{CodeBits} 之间。");</w:t>
        <w:br/>
        <w:t xml:space="preserve">        var result = code7.Copy();</w:t>
        <w:br/>
        <w:t xml:space="preserve">        result.FlipAt(position - 1);</w:t>
        <w:br/>
        <w:t xml:space="preserve">        return result;</w:t>
        <w:br/>
        <w:t xml:space="preserve">    }</w:t>
        <w:br/>
        <w:t xml:space="preserve"/>
        <w:br/>
        <w:t xml:space="preserve">    /// &lt;summary&gt;</w:t>
        <w:br/>
        <w:t xml:space="preserve">    /// 对任意长度（4 的整数倍）的比特流整体做汉明编码：</w:t>
        <w:br/>
        <w:t xml:space="preserve">    /// 按 4 比特分组逐块编码后拼接。返回值：编码后比特流 + 块数。</w:t>
        <w:br/>
        <w:t xml:space="preserve">    /// &lt;/summary&gt;</w:t>
        <w:br/>
        <w:t xml:space="preserve">    public static (BitSequence Encoded, int BlockCount) EncodeStream(BitSequence data)</w:t>
        <w:br/>
        <w:t xml:space="preserve">    {</w:t>
        <w:br/>
        <w:t xml:space="preserve">        if (data.Count % DataBits != 0)</w:t>
        <w:br/>
        <w:t xml:space="preserve">            throw new ArgumentException($"比特流长度 {data.Count} 须为 {DataBits} 的整数倍。", nameof(data));</w:t>
        <w:br/>
        <w:t xml:space="preserve"/>
        <w:br/>
        <w:t xml:space="preserve">        var result = new BitSequence();</w:t>
        <w:br/>
        <w:t xml:space="preserve">        int blockCount = 0;</w:t>
        <w:br/>
        <w:t xml:space="preserve">        foreach (var chunk in data.SplitChunks(DataBits))</w:t>
        <w:br/>
        <w:t xml:space="preserve">        {</w:t>
        <w:br/>
        <w:t xml:space="preserve">            result.AddRange(Encode(chunk));</w:t>
        <w:br/>
        <w:t xml:space="preserve">            blockCount++;</w:t>
        <w:br/>
        <w:t xml:space="preserve">        }</w:t>
        <w:br/>
        <w:t xml:space="preserve">        return (result, blockCount);</w:t>
        <w:br/>
        <w:t xml:space="preserve">    }</w:t>
        <w:br/>
        <w:t xml:space="preserve"/>
        <w:br/>
        <w:t xml:space="preserve">    /// &lt;summary&gt;</w:t>
        <w:br/>
        <w:t xml:space="preserve">    /// 对汉明编码后的比特流整体解码：按 7 比特分组逐块纠错。</w:t>
        <w:br/>
        <w:t xml:space="preserve">    /// 返回：解码后比特流、检测到错误并纠正的块数、总块数。</w:t>
        <w:br/>
        <w:t xml:space="preserve">    /// &lt;/summary&gt;</w:t>
        <w:br/>
        <w:t xml:space="preserve">    public static (BitSequence Decoded, int CorrectedBlocks, int TotalBlocks) DecodeStream(BitSequence code)</w:t>
        <w:br/>
        <w:t xml:space="preserve">    {</w:t>
        <w:br/>
        <w:t xml:space="preserve">        if (code.Count % CodeBits != 0)</w:t>
        <w:br/>
        <w:t xml:space="preserve">            throw new ArgumentException($"码流长度 {code.Count} 须为 {CodeBits} 的整数倍。", nameof(code));</w:t>
        <w:br/>
        <w:t xml:space="preserve"/>
        <w:br/>
        <w:t xml:space="preserve">        var result = new BitSequence();</w:t>
        <w:br/>
        <w:t xml:space="preserve">        int corrected = 0, total = 0;</w:t>
        <w:br/>
        <w:t xml:space="preserve">        foreach (var chunk in code.SplitChunks(CodeBits))</w:t>
        <w:br/>
        <w:t xml:space="preserve">        {</w:t>
        <w:br/>
        <w:t xml:space="preserve">            var decodeResult = Decode(chunk);</w:t>
        <w:br/>
        <w:t xml:space="preserve">            result.AddRange(decodeResult.Data);</w:t>
        <w:br/>
        <w:t xml:space="preserve">            if (decodeResult.WasCorrected)</w:t>
        <w:br/>
        <w:t xml:space="preserve">                corrected++;</w:t>
        <w:br/>
        <w:t xml:space="preserve">            total++;</w:t>
        <w:br/>
        <w:t xml:space="preserve">        }</w:t>
        <w:br/>
        <w:t xml:space="preserve">        return (result, corrected, total);</w:t>
        <w:br/>
        <w:t xml:space="preserve">    }</w:t>
        <w:br/>
        <w:t xml:space="preserve">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交互演示部分（MenuDemos.HammingDemo）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下述代码摘自 MenuDemos.cs，是与用户交互的汉明码演示入口，对应指导书原示例中 main.cpp 的职责：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源码：MenuDemos.cs（汉明码演示片段）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    /// &lt;summary&gt;演示用固定随机种子（保证每次运行输出一致，便于报告截图与测试复现）。&lt;/summary&gt;</w:t>
        <w:br/>
        <w:t xml:space="preserve">    public const int DemoSeed = 42;</w:t>
        <w:br/>
        <w:t xml:space="preserve"/>
        <w:br/>
        <w:t xml:space="preserve">    // ---------------------------------------------------------------</w:t>
        <w:br/>
        <w:t xml:space="preserve">    // 4. 汉明码纠错演示（第二阶段：位操作/错误检测与纠正）</w:t>
        <w:br/>
        <w:t xml:space="preserve">    // ---------------------------------------------------------------</w:t>
        <w:br/>
        <w:t xml:space="preserve">    public static void HammingDemo(string? dataInput = null, int? flipPosition = null)</w:t>
        <w:br/>
        <w:t xml:space="preserve">    {</w:t>
        <w:br/>
        <w:t xml:space="preserve">        string input = dataInput ?? ReadLine("请输入 4 位数据比特（如 1011）：");</w:t>
        <w:br/>
        <w:t xml:space="preserve">        var data = new BitSequence(input);</w:t>
        <w:br/>
        <w:t xml:space="preserve">        if (data.Count != 4)</w:t>
        <w:br/>
        <w:t xml:space="preserve">        {</w:t>
        <w:br/>
        <w:t xml:space="preserve">            Console.WriteLine("✘ 输入必须恰好 4 位。");</w:t>
        <w:br/>
        <w:t xml:space="preserve">            return;</w:t>
        <w:br/>
        <w:t xml:space="preserve">        }</w:t>
        <w:br/>
        <w:t xml:space="preserve"/>
        <w:br/>
        <w:t xml:space="preserve">        Console.WriteLine("\n--- 编码器 ---");</w:t>
        <w:br/>
        <w:t xml:space="preserve">        var encoded = HammingCodec.Encode(data);</w:t>
        <w:br/>
        <w:t xml:space="preserve">        Console.WriteLine($"  数据：{data.ToBinaryString()}");</w:t>
        <w:br/>
        <w:t xml:space="preserve">        Console.WriteLine($"  校验位 p1=d1⊕d2⊕d4, p2=d1⊕d3⊕d4, p3=d2⊕d3⊕d4");</w:t>
        <w:br/>
        <w:t xml:space="preserve">        Console.WriteLine($"  汉明码（p1 p2 d1 p3 d2 d3 d4）：{encoded.ToBinaryString()}");</w:t>
        <w:br/>
        <w:t xml:space="preserve"/>
        <w:br/>
        <w:t xml:space="preserve">        Console.WriteLine("\n--- 信道错误模拟 ---");</w:t>
        <w:br/>
        <w:t xml:space="preserve">        int position = flipPosition ?? ReadInt("输入要翻转的比特位置（1~7，0 表示不翻转）：", 0, 7);</w:t>
        <w:br/>
        <w:t xml:space="preserve">        var corrupted = encoded;</w:t>
        <w:br/>
        <w:t xml:space="preserve">        if (position &gt;= 1)</w:t>
        <w:br/>
        <w:t xml:space="preserve">        {</w:t>
        <w:br/>
        <w:t xml:space="preserve">            corrupted = HammingCodec.FlipBit(encoded, position);</w:t>
        <w:br/>
        <w:t xml:space="preserve">            Console.WriteLine($"  翻转第 {position} 位后：{corrupted.ToBinaryString()}");</w:t>
        <w:br/>
        <w:t xml:space="preserve">        }</w:t>
        <w:br/>
        <w:t xml:space="preserve"/>
        <w:br/>
        <w:t xml:space="preserve">        Console.WriteLine("\n--- 解码器 ---");</w:t>
        <w:br/>
        <w:t xml:space="preserve">        var result = HammingCodec.Decode(corrupted);</w:t>
        <w:br/>
        <w:t xml:space="preserve">        if (result.ErrorPosition == 0)</w:t>
        <w:br/>
        <w:t xml:space="preserve">            Console.WriteLine($"  校验子 s3s2s1 = 000 → 未检测到错误");</w:t>
        <w:br/>
        <w:t xml:space="preserve">        else</w:t>
        <w:br/>
        <w:t xml:space="preserve">        {</w:t>
        <w:br/>
        <w:t xml:space="preserve">            Console.WriteLine($"  校验子 s3s2s1 = {result.ErrorPosition:B3} → 第 {result.ErrorPosition} 位出错");</w:t>
        <w:br/>
        <w:t xml:space="preserve">            Console.WriteLine($"  纠正后数据：{result.Data.ToBinaryString()}");</w:t>
        <w:br/>
        <w:t xml:space="preserve">        }</w:t>
        <w:br/>
        <w:t xml:space="preserve">        Console.WriteLine($"  恢复的数据比特：{result.Data.ToBinaryString()}");</w:t>
        <w:br/>
        <w:t xml:space="preserve">        Console.WriteLine(result.Data.ToBinaryString() == data.ToBinaryString()</w:t>
        <w:br/>
        <w:t xml:space="preserve">            ? "  ✔ 数据完整恢复。"</w:t>
        <w:br/>
        <w:t xml:space="preserve">            : "  ✘ 恢复失败（发生了多位错误）。");</w:t>
        <w:br/>
        <w:t xml:space="preserve">    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编译与运行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本项目使用 .NET SDK 构建，无需手工指定源文件列表（csproj 自动包含目录下全部 .cs 文件）：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# 在项目根目录 CommChain/ 下执行</w:t>
        <w:br/>
        <w:t xml:space="preserve">dotnet run --project src/CommChain.App</w:t>
        <w:br/>
        <w:t xml:space="preserve"/>
        <w:br/>
        <w:t xml:space="preserve"># 只运行汉明码相关单元测试</w:t>
        <w:br/>
        <w:t xml:space="preserve">dotnet test --filter HammingCodecTests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启动后出现主菜单，输入 4 进入汉明码纠错演示。示例运行结果（输入数据 1011、翻转第 5 位）：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请输入 4 位数据比特（如 1011）： 1011</w:t>
        <w:br/>
        <w:t xml:space="preserve"/>
        <w:br/>
        <w:t xml:space="preserve">--- 编码器 ---</w:t>
        <w:br/>
        <w:t xml:space="preserve">  数据：1011</w:t>
        <w:br/>
        <w:t xml:space="preserve">  校验位 p1=d1⊕d2⊕d4, p2=d1⊕d3⊕d4, p3=d2⊕d3⊕d4</w:t>
        <w:br/>
        <w:t xml:space="preserve">  汉明码（p1 p2 d1 p3 d2 d3 d4）：0110011</w:t>
        <w:br/>
        <w:t xml:space="preserve"/>
        <w:br/>
        <w:t xml:space="preserve">--- 信道错误模拟 ---</w:t>
        <w:br/>
        <w:t xml:space="preserve">输入要翻转的比特位置（1~7，0 表示不翻转）： 5</w:t>
        <w:br/>
        <w:t xml:space="preserve">  翻转第 5 位后：0110111</w:t>
        <w:br/>
        <w:t xml:space="preserve"/>
        <w:br/>
        <w:t xml:space="preserve">--- 解码器 ---</w:t>
        <w:br/>
        <w:t xml:space="preserve">  校验子 s3s2s1 = 101 → 第 5 位出错</w:t>
        <w:br/>
        <w:t xml:space="preserve">  纠正后数据：1011</w:t>
        <w:br/>
        <w:t xml:space="preserve">  恢复的数据比特：1011</w:t>
        <w:br/>
        <w:t xml:space="preserve">  ✔ 数据完整恢复。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上述数值可手工复核：数据 1011 即 d1=1, d2=0, d3=1, d4=1；p1 = 1⊕0⊕1 = 0，p2 = 1⊕1⊕1 = 1，p3 = 0⊕1⊕1 = 0，故码字为 0 1 1 0 0 1 1。翻转第 5 位后为 0 1 1 0 1 1 1，校验子 s1 = 0⊕1⊕1⊕1 = 1，s2 = 1⊕1⊕1⊕1 = 0，s3 = 0⊕1⊕1⊕1 = 1，s3s2s1 = 101 = 5，精确定位到第 5 位。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单元测试验证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tests/CommChain.Tests/CrcHammingTests.cs 中的 HammingCodecTests 类用六组用例覆盖本题全部要求：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2325"/>
        <w:gridCol w:w="5980"/>
      </w:tblGrid>
      <w:tr>
        <w:trPr>
          <w:tblHeader/>
          <w:cantSplit/>
        </w:trPr>
        <w:tc>
          <w:tcPr>
            <w:tcW w:w="2325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用例</w:t>
            </w:r>
          </w:p>
        </w:tc>
        <w:tc>
          <w:tcPr>
            <w:tcW w:w="5980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验证内容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编码已知向量（Theory，4 组）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0000→0000000、1111→1111111、1011→0110011、0101→0100101，与手算结果逐一比对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全部 16 种数据无错往返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16 种数据编码后直接解码，ErrorPosition 均为 0、未发生纠错、数据完全还原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任意单比特错误均可定位并纠正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数据 1011 的码字分别翻转第 1~7 位，解码报出的错误位置与翻转位置逐一相符，数据全部还原（7/7）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双比特错误无法正确定位但能检出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同时翻转第 1、2 位后校验子非零（说明检出），但纠正结果不等于原数据（说明超出纠错能力）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比特流整体编解码往返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16 位比特流按 4 bit 分 4 块编码得 28 bit，解码后与原流一致，纠正块数 0、总块数 4</w:t>
            </w:r>
          </w:p>
        </w:tc>
      </w:tr>
      <w:tr>
        <w:trPr>
          <w:cantSplit/>
        </w:trPr>
        <w:tc>
          <w:tcPr>
            <w:tcW w:w="2325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非法长度输入抛异常</w:t>
            </w:r>
          </w:p>
        </w:tc>
        <w:tc>
          <w:tcPr>
            <w:tcW w:w="598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编码非 4 位、解码非 7 位、流式编码长度非 4 的倍数、翻转位置越界，分别抛出对应异常</w:t>
            </w:r>
          </w:p>
        </w:tc>
      </w:tr>
    </w:tbl>
    <w:p>
      <w:pPr>
        <w:spacing w:before="0" w:after="0"/>
        <w:jc w:val="both"/>
      </w:pP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综合前两条与第三条，16 种数据 × 7 种单比特错误共 112 个场景全部精确定位并纠正。在端到端链路中，双比特错误场景由 CRC 兜底：汉明「纠错」反而改错的帧，会在阶段 7 被 CRC 检出并整帧丢弃。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题目详解二：数据的打包、校验与解包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题目描述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在通信系统中，数据通常被分割成一个个数据包进行传输。每个数据包都包含特定的结构，例如包头、有效载荷（数据）和校验码。要求编写程序模拟一个简易数据包的封装（发送端）和解封装（接收端）过程。本项目使用 C# 实现，位于 PacketLayer/DataPacket.cs，并把指导书的三元结构升级为完整的链路层帧格式。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具体要求与本项目对应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3654"/>
        <w:gridCol w:w="4651"/>
      </w:tblGrid>
      <w:tr>
        <w:trPr>
          <w:tblHeader/>
          <w:cantSplit/>
        </w:trPr>
        <w:tc>
          <w:tcPr>
            <w:tcW w:w="3654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指导书要求</w:t>
            </w:r>
          </w:p>
        </w:tc>
        <w:tc>
          <w:tcPr>
            <w:tcW w:w="465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本项目实现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定义数据包结构：header（类型，整数）、payload（数据，字符串）、checksum（校验码，整数）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record DataPacket：Type（PacketType 枚举，META/DATA/Noise 三种）、SourceId、DestinationId、Seq、Payload（BitSequence 变长载荷）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封装函数 createPacket(type, data)：创建实例、计算校验码（ASCII 累加 % 255）、封装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FrameCodec.ToFrame(packet)：按位布局组装帧头 + 载荷，再对帧头与载荷全部字节计算 CRC-8 附加到帧尾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解封装函数 processPacket(packet)：重算校验和、比对、不匹配输出「数据传输错误」、匹配输出类型与内容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FrameCodec.TryParse(frame)：解析帧头 → 按长度字段取载荷 → 重算 CRC 比对 → 返回 FrameParseResult(Packet, CrcValid, ErrorMessage)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错误处理：校验和不匹配时提示传输错误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除 CRC 失败外，另处理帧长度不足（无法解析帧头）与长度字段与实际字节数不符两类结构错误，均给出明确原因字符串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可选：模拟篡改 payload，观察解封装如何检出错误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FrameCodecTests 有专门的篡改检测用例；菜单 3 演示对首字节异或 0x41 后重算 CRC 检出不一致</w:t>
            </w:r>
          </w:p>
        </w:tc>
      </w:tr>
      <w:tr>
        <w:trPr>
          <w:cantSplit/>
        </w:trPr>
        <w:tc>
          <w:tcPr>
            <w:tcW w:w="365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校验和算法：ASCII 累加 % 255</w:t>
            </w:r>
          </w:p>
        </w:tc>
        <w:tc>
          <w:tcPr>
            <w:tcW w:w="465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保留为 CrcCalculator.SimpleChecksum 供对比演示；帧实际使用 CRC-8（多项式 0x07），检错能力更强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帧格式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指导书的 header / payload / checksum 三元结构在本项目中扩展为完整帧格式，帧头固定 48 bit（6 字节）：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[type:8][sourceId:8][destId:8][seq:8][payloadBytes:16][payload:变长][crc8:8]</w:t>
        <w:br/>
        <w:t xml:space="preserve">└──────────────── 帧头 48 bit ────────────────┘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type：包类型，取值 0x01 = META（元信息帧，携带霍夫曼码表与有效数据长度）、0x02 = DATA（数据帧）、0x03 = Noise（背景噪声包，网络层模拟其他信源的流量，接收端识别后丢弃）。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sourceId / destId：源节点与目的节点编号，对应指导书第一阶段数据包队列题目中「源地址、目的地址」的要求。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seq：帧序号，接收端据此对 DATA 帧重排序后拼接，保证分片按原序还原。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payloadBytes：载荷字节数（16 bit，最大 65535），拆帧时用于校验帧总长是否与声明一致。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crc8：CRC-8 校验码，覆盖帧头与载荷的全部字节（不含 CRC 字段本身）。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DataPacket.cs 文件内容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源码：PacketLayer/DataPacket.cs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>using CommChain.App.ErrorControl;</w:t>
        <w:br/>
        <w:t xml:space="preserve"/>
        <w:br/>
        <w:t xml:space="preserve">namespace CommChain.App.PacketLayer;</w:t>
        <w:br/>
        <w:t xml:space="preserve"/>
        <w:br/>
        <w:t xml:space="preserve">/// &lt;summary&gt;数据包类型。&lt;/summary&gt;</w:t>
        <w:br/>
        <w:t xml:space="preserve">public enum PacketType : byte</w:t>
        <w:br/>
        <w:t xml:space="preserve">{</w:t>
        <w:br/>
        <w:t xml:space="preserve">    Meta = 0x01,   // 元信息帧（霍夫曼码表 + 有效数据长度）</w:t>
        <w:br/>
        <w:t xml:space="preserve">    Data = 0x02,   // 数据帧（霍夫曼编码后的比特流分片）</w:t>
        <w:br/>
        <w:t xml:space="preserve">    Noise = 0x03,  // 背景噪声包（网络层模拟其他信源的流量，接收端丢弃）</w:t>
        <w:br/>
        <w:t xml:space="preserve">}</w:t>
        <w:br/>
        <w:t xml:space="preserve"/>
        <w:br/>
        <w:t xml:space="preserve">/// &lt;summary&gt;</w:t>
        <w:br/>
        <w:t xml:space="preserve">/// 链路层数据包：包头（类型/源/目的/序号/载荷长度）+ 变长载荷 + CRC-8 校验。</w:t>
        <w:br/>
        <w:t xml:space="preserve">/// 对应指导书数据包封装题目（header/payload/checksum），并扩展为完整帧格式：</w:t>
        <w:br/>
        <w:t xml:space="preserve">///   帧位布局 [type:8][sourceId:8][destId:8][seq:8][payloadBytes:16][payload:变长][crc8:8]</w:t>
        <w:br/>
        <w:t xml:space="preserve">/// &lt;/summary&gt;</w:t>
        <w:br/>
        <w:t xml:space="preserve">public sealed record DataPacket</w:t>
        <w:br/>
        <w:t xml:space="preserve">{</w:t>
        <w:br/>
        <w:t xml:space="preserve">    public const int HeaderBitLength = 48;   // 类型+源+目的+序号+长度字段共 6 字节</w:t>
        <w:br/>
        <w:t xml:space="preserve"/>
        <w:br/>
        <w:t xml:space="preserve">    public PacketType Type { get; init; }</w:t>
        <w:br/>
        <w:t xml:space="preserve">    public byte SourceId { get; init; }</w:t>
        <w:br/>
        <w:t xml:space="preserve">    public byte DestinationId { get; init; }</w:t>
        <w:br/>
        <w:t xml:space="preserve">    public byte Seq { get; init; }</w:t>
        <w:br/>
        <w:t xml:space="preserve"/>
        <w:br/>
        <w:t xml:space="preserve">    /// &lt;summary&gt;载荷（比特流，长度须为 8 的整数倍）。&lt;/summary&gt;</w:t>
        <w:br/>
        <w:t xml:space="preserve">    public BitSequence Payload { get; init; } = new();</w:t>
        <w:br/>
        <w:t xml:space="preserve"/>
        <w:br/>
        <w:t xml:space="preserve">    /// &lt;summary&gt;载荷字节数（帧头中的长度字段值）。&lt;/summary&gt;</w:t>
        <w:br/>
        <w:t xml:space="preserve">    public int PayloadByteCount =&gt; Payload.Count / 8;</w:t>
        <w:br/>
        <w:t xml:space="preserve"/>
        <w:br/>
        <w:t xml:space="preserve">    public DataPacket()</w:t>
        <w:br/>
        <w:t xml:space="preserve">    {</w:t>
        <w:br/>
        <w:t xml:space="preserve">    }</w:t>
        <w:br/>
        <w:t xml:space="preserve"/>
        <w:br/>
        <w:t xml:space="preserve">    public DataPacket(PacketType type, byte sourceId, byte destinationId, byte seq, BitSequence payload)</w:t>
        <w:br/>
        <w:t xml:space="preserve">    {</w:t>
        <w:br/>
        <w:t xml:space="preserve">        if (payload.Count % 8 != 0)</w:t>
        <w:br/>
        <w:t xml:space="preserve">            throw new ArgumentException("载荷比特数须为 8 的整数倍。", nameof(payload));</w:t>
        <w:br/>
        <w:t xml:space="preserve">        if (payload.Count / 8 &gt; ushort.MaxValue)</w:t>
        <w:br/>
        <w:t xml:space="preserve">            throw new ArgumentException("载荷过大，长度字段溢出。", nameof(payload));</w:t>
        <w:br/>
        <w:t xml:space="preserve"/>
        <w:br/>
        <w:t xml:space="preserve">        Type = type;</w:t>
        <w:br/>
        <w:t xml:space="preserve">        SourceId = sourceId;</w:t>
        <w:br/>
        <w:t xml:space="preserve">        DestinationId = destinationId;</w:t>
        <w:br/>
        <w:t xml:space="preserve">        Seq = seq;</w:t>
        <w:br/>
        <w:t xml:space="preserve">        Payload = payload;</w:t>
        <w:br/>
        <w:t xml:space="preserve">    }</w:t>
        <w:br/>
        <w:t xml:space="preserve"/>
        <w:br/>
        <w:t xml:space="preserve">    public override string ToString() =&gt;</w:t>
        <w:br/>
        <w:t xml:space="preserve">        $"[类型={Type} 源={SourceId} 目的={DestinationId} 序号={Seq} 载荷={PayloadByteCount}字节]";</w:t>
        <w:br/>
        <w:t xml:space="preserve">}</w:t>
        <w:br/>
        <w:t xml:space="preserve"/>
        <w:br/>
        <w:t xml:space="preserve">/// &lt;summary&gt;组帧（封装）/ 拆帧（解封装）结果。&lt;/summary&gt;</w:t>
        <w:br/>
        <w:t xml:space="preserve">/// &lt;param name="Packet"&gt;解析出的数据包（失败时为 null）。&lt;/param&gt;</w:t>
        <w:br/>
        <w:t xml:space="preserve">/// &lt;param name="CrcValid"&gt;CRC 校验是否通过。&lt;/param&gt;</w:t>
        <w:br/>
        <w:t xml:space="preserve">/// &lt;param name="ErrorMessage"&gt;失败原因（成功时为 null）。&lt;/param&gt;</w:t>
        <w:br/>
        <w:t xml:space="preserve">public sealed record FrameParseResult(DataPacket? Packet, bool CrcValid, string? ErrorMessage)</w:t>
        <w:br/>
        <w:t xml:space="preserve">{</w:t>
        <w:br/>
        <w:t xml:space="preserve">    public bool Success =&gt; Packet is not null &amp;&amp; CrcValid;</w:t>
        <w:br/>
        <w:t xml:space="preserve">}</w:t>
        <w:br/>
        <w:t xml:space="preserve"/>
        <w:br/>
        <w:t xml:space="preserve">/// &lt;summary&gt;</w:t>
        <w:br/>
        <w:t xml:space="preserve">/// 帧编解码器：把 DataPacket 组装为传输用比特帧，或从比特帧拆解并校验。</w:t>
        <w:br/>
        <w:t xml:space="preserve">/// 考察点（数据包封装题目 + 第二阶段）：结构化数据封装、CRC 校验、错误处理。</w:t>
        <w:br/>
        <w:t xml:space="preserve">/// &lt;/summary&gt;</w:t>
        <w:br/>
        <w:t xml:space="preserve">public static class FrameCodec</w:t>
        <w:br/>
        <w:t xml:space="preserve">{</w:t>
        <w:br/>
        <w:t xml:space="preserve">    /// &lt;summary&gt;组装帧：帧头 + 载荷 + CRC-8（校验覆盖帧头与载荷全部字节）。&lt;/summary&gt;</w:t>
        <w:br/>
        <w:t xml:space="preserve">    public static BitSequence ToFrame(DataPacket packet)</w:t>
        <w:br/>
        <w:t xml:space="preserve">    {</w:t>
        <w:br/>
        <w:t xml:space="preserve">        var frame = new BitSequence();</w:t>
        <w:br/>
        <w:t xml:space="preserve">        frame.AddInt((byte)packet.Type, 8);</w:t>
        <w:br/>
        <w:t xml:space="preserve">        frame.AddInt(packet.SourceId, 8);</w:t>
        <w:br/>
        <w:t xml:space="preserve">        frame.AddInt(packet.DestinationId, 8);</w:t>
        <w:br/>
        <w:t xml:space="preserve">        frame.AddInt(packet.Seq, 8);</w:t>
        <w:br/>
        <w:t xml:space="preserve">        frame.AddInt(packet.PayloadByteCount, 16);</w:t>
        <w:br/>
        <w:t xml:space="preserve">        frame.AddRange(packet.Payload);</w:t>
        <w:br/>
        <w:t xml:space="preserve"/>
        <w:br/>
        <w:t xml:space="preserve">        // CRC 覆盖帧头与载荷（不含 CRC 字段本身）</w:t>
        <w:br/>
        <w:t xml:space="preserve">        byte crc = CrcCalculator.ComputeCrc8(frame.ToByteArray());</w:t>
        <w:br/>
        <w:t xml:space="preserve">        frame.AddInt(crc, 8);</w:t>
        <w:br/>
        <w:t xml:space="preserve">        return frame;</w:t>
        <w:br/>
        <w:t xml:space="preserve">    }</w:t>
        <w:br/>
        <w:t xml:space="preserve"/>
        <w:br/>
        <w:t xml:space="preserve">    /// &lt;summary&gt;</w:t>
        <w:br/>
        <w:t xml:space="preserve">    /// 拆帧：解析帧头 → 读取载荷 → 重算 CRC 校验完整性。</w:t>
        <w:br/>
        <w:t xml:space="preserve">    /// &lt;/summary&gt;</w:t>
        <w:br/>
        <w:t xml:space="preserve">    public static FrameParseResult TryParse(BitSequence frame)</w:t>
        <w:br/>
        <w:t xml:space="preserve">    {</w:t>
        <w:br/>
        <w:t xml:space="preserve">        const int headerBits = DataPacket.HeaderBitLength;</w:t>
        <w:br/>
        <w:t xml:space="preserve">        const int crcBits = 8;</w:t>
        <w:br/>
        <w:t xml:space="preserve"/>
        <w:br/>
        <w:t xml:space="preserve">        if (frame.Count &lt; headerBits + crcBits)</w:t>
        <w:br/>
        <w:t xml:space="preserve">            return new FrameParseResult(null, false, "帧长度不足，无法解析帧头。");</w:t>
        <w:br/>
        <w:t xml:space="preserve"/>
        <w:br/>
        <w:t xml:space="preserve">        // 按 MSB first 从帧头读取各字段</w:t>
        <w:br/>
        <w:t xml:space="preserve">        var bytes = frame.ToByteArray();</w:t>
        <w:br/>
        <w:t xml:space="preserve">        var type = (PacketType)bytes[0];</w:t>
        <w:br/>
        <w:t xml:space="preserve">        byte sourceId = bytes[1];</w:t>
        <w:br/>
        <w:t xml:space="preserve">        byte destinationId = bytes[2];</w:t>
        <w:br/>
        <w:t xml:space="preserve">        byte seq = bytes[3];</w:t>
        <w:br/>
        <w:t xml:space="preserve">        int payloadBytes = (bytes[4] &lt;&lt; 8) | bytes[5];</w:t>
        <w:br/>
        <w:t xml:space="preserve"/>
        <w:br/>
        <w:t xml:space="preserve">        int totalBytes = headerBits / 8 + payloadBytes + crcBits / 8;</w:t>
        <w:br/>
        <w:t xml:space="preserve">        if (bytes.Length != totalBytes)</w:t>
        <w:br/>
        <w:t xml:space="preserve">            return new FrameParseResult(null, false,</w:t>
        <w:br/>
        <w:t xml:space="preserve">                $"帧长度不符：头指示 {totalBytes} 字节，实际 {bytes.Length} 字节。");</w:t>
        <w:br/>
        <w:t xml:space="preserve"/>
        <w:br/>
        <w:t xml:space="preserve">        // 载荷与 CRC</w:t>
        <w:br/>
        <w:t xml:space="preserve">        var payloadBytesArray = new byte[payloadBytes];</w:t>
        <w:br/>
        <w:t xml:space="preserve">        Array.Copy(bytes, headerBits / 8, payloadBytesArray, 0, payloadBytes);</w:t>
        <w:br/>
        <w:t xml:space="preserve">        byte expectedCrc = bytes[bytes.Length - 1];</w:t>
        <w:br/>
        <w:t xml:space="preserve"/>
        <w:br/>
        <w:t xml:space="preserve">        var packet = new DataPacket(type, sourceId, destinationId, seq,</w:t>
        <w:br/>
        <w:t xml:space="preserve">            BitSequence.FromByteArray(payloadBytesArray));</w:t>
        <w:br/>
        <w:t xml:space="preserve"/>
        <w:br/>
        <w:t xml:space="preserve">        // CRC 校验：覆盖帧头 + 载荷</w:t>
        <w:br/>
        <w:t xml:space="preserve">        var covered = new byte[bytes.Length - 1];</w:t>
        <w:br/>
        <w:t xml:space="preserve">        Array.Copy(bytes, covered, covered.Length);</w:t>
        <w:br/>
        <w:t xml:space="preserve">        bool crcValid = CrcCalculator.Verify(covered, expectedCrc);</w:t>
        <w:br/>
        <w:t xml:space="preserve"/>
        <w:br/>
        <w:t xml:space="preserve">        return crcValid</w:t>
        <w:br/>
        <w:t xml:space="preserve">            ? new FrameParseResult(packet, true, null)</w:t>
        <w:br/>
        <w:t xml:space="preserve">            : new FrameParseResult(packet, false, $"CRC 校验失败（期望 0x{expectedCrc:X2}）。");</w:t>
        <w:br/>
        <w:t xml:space="preserve">    }</w:t>
        <w:br/>
        <w:t xml:space="preserve">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交互演示部分（MenuDemos.CrcDemo）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菜单 3 把 CRC 计算与数据包校验合并演示：发送端同时给出 CRC-8 与简易校验和，随后模拟篡改，最后由接收端重算比对。这对应指导书原示例中 main.cpp 的交互职责：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源码：MenuDemos.cs（CRC 与数据包校验演示片段）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    // ---------------------------------------------------------------</w:t>
        <w:br/>
        <w:t xml:space="preserve">    // 3. CRC 校验演示（第二阶段：位操作/多项式运算）</w:t>
        <w:br/>
        <w:t xml:space="preserve">    // ---------------------------------------------------------------</w:t>
        <w:br/>
        <w:t xml:space="preserve">    public static void CrcDemo(string? input = null)</w:t>
        <w:br/>
        <w:t xml:space="preserve">    {</w:t>
        <w:br/>
        <w:t xml:space="preserve">        string text = input ?? ReadLine("请输入要传输的数据（字符串）：");</w:t>
        <w:br/>
        <w:t xml:space="preserve">        byte[] data = System.Text.Encoding.UTF8.GetBytes(text);</w:t>
        <w:br/>
        <w:t xml:space="preserve"/>
        <w:br/>
        <w:t xml:space="preserve">        Console.WriteLine($"\n--- 发送端：计算校验码 ---");</w:t>
        <w:br/>
        <w:t xml:space="preserve">        byte crc = CrcCalculator.ComputeCrc8(data);</w:t>
        <w:br/>
        <w:t xml:space="preserve">        int simple = CrcCalculator.SimpleChecksum(text);</w:t>
        <w:br/>
        <w:t xml:space="preserve">        Console.WriteLine($"  数据字节（HEX）：{BitConverter.ToString(data)}");</w:t>
        <w:br/>
        <w:t xml:space="preserve">        Console.WriteLine($"  CRC-8（多项式 0x07）：0x{crc:X2}");</w:t>
        <w:br/>
        <w:t xml:space="preserve">        Console.WriteLine($"  简易校验和（ASCII 累加 % 255）：{simple}");</w:t>
        <w:br/>
        <w:t xml:space="preserve"/>
        <w:br/>
        <w:t xml:space="preserve">        Console.WriteLine("\n--- 传输（篡改模拟）---");</w:t>
        <w:br/>
        <w:t xml:space="preserve">        var corrupted = (byte[])data.Clone();</w:t>
        <w:br/>
        <w:t xml:space="preserve">        corrupted[0] ^= 0x41;   // 翻转首字节部分位，模拟传输错误</w:t>
        <w:br/>
        <w:t xml:space="preserve">        Console.WriteLine($"  篡改后字节（HEX）：{BitConverter.ToString(corrupted)}");</w:t>
        <w:br/>
        <w:t xml:space="preserve"/>
        <w:br/>
        <w:t xml:space="preserve">        Console.WriteLine("\n--- 接收端：重新校验 ---");</w:t>
        <w:br/>
        <w:t xml:space="preserve">        byte recomputed = CrcCalculator.ComputeCrc8(corrupted);</w:t>
        <w:br/>
        <w:t xml:space="preserve">        Console.WriteLine($"  重算 CRC-8：0x{recomputed:X2}，与发送值 0x{crc:X2} " +</w:t>
        <w:br/>
        <w:t xml:space="preserve">                          (CrcCalculator.Verify(corrupted, crc) ? "一致 → 数据完整 ✔" : "不一致 → 检测到传输错误 ✘"));</w:t>
        <w:br/>
        <w:t xml:space="preserve">        Console.WriteLine($"  完整链路演示：{CrcCalculator.Verify(data, crc)} 应输出 True；篡改后 {CrcCalculator.Verify(corrupted, crc)} 应输出 False");</w:t>
        <w:br/>
        <w:t xml:space="preserve">    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编译与运行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主菜单输入 3，按提示输入待传输字符串。以 "Hello, CommChain!"（17 字符，UTF-8 17 字节）为例，CRC-8 校验码为 0x40（本指导书用独立脚本按多项式 0x07 复算，结果一致）；首字节 0x48 与 0x41 异或后变为 0x09，接收端重算得到的 CRC 与 0x40 不符，输出「不一致 → 检测到传输错误 ✘」。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单元测试验证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1993"/>
        <w:gridCol w:w="2159"/>
        <w:gridCol w:w="4153"/>
      </w:tblGrid>
      <w:tr>
        <w:trPr>
          <w:tblHeader/>
          <w:cantSplit/>
        </w:trPr>
        <w:tc>
          <w:tcPr>
            <w:tcW w:w="1993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测试类</w:t>
            </w:r>
          </w:p>
        </w:tc>
        <w:tc>
          <w:tcPr>
            <w:tcW w:w="2159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用例</w:t>
            </w:r>
          </w:p>
        </w:tc>
        <w:tc>
          <w:tcPr>
            <w:tcW w:w="4153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验证内容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手算已知值验证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单字节 0x31 经多项式 0x07 计算得 0x97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校验成功与篡改检测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完整数据 Verify 为 True；篡改中间一个比特后为 False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空数据 CRC 为零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空字节数组的 CRC-8 为 0x00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简易校验和按 ASCII 累加取模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"Hello" = 500 % 255 = 245；空串为 0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组帧拆帧往返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任意 DataPacket 组帧后再拆帧，各字段与载荷完全一致、CRC 校验通过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篡改检测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翻转帧中任一比特后 TryParse 返回 CrcValid = false 并给出失败原因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FrameCodecTests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非法帧容错</w:t>
            </w:r>
          </w:p>
        </w:tc>
        <w:tc>
          <w:tcPr>
            <w:tcW w:w="415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帧长不足、长度字段与实际不符等情况返回明确错误消息，不抛异常、不崩溃</w:t>
            </w:r>
          </w:p>
        </w:tc>
      </w:tr>
    </w:tbl>
    <w:p>
      <w:pPr>
        <w:spacing w:before="0" w:after="0"/>
        <w:jc w:val="both"/>
      </w:pP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综合题示例一：多信源数据包合并与分流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题目描述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在一个通信节点中，来自不同信源的数据流会汇聚到同一个处理中心，经过打包后再分发到各自的目的地。要求编写程序模拟这个数据包的合并与分流过程。本项目使用 C# 实现，位于 Queueing/PacketDispatcher.cs，并复用第一阶段题目二实现的 LinkedListQueue&lt;T&gt; 作为队列容器。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具体要求与本项目对应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3488"/>
        <w:gridCol w:w="4817"/>
      </w:tblGrid>
      <w:tr>
        <w:trPr>
          <w:tblHeader/>
          <w:cantSplit/>
        </w:trPr>
        <w:tc>
          <w:tcPr>
            <w:tcW w:w="3488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指导书要求</w:t>
            </w:r>
          </w:p>
        </w:tc>
        <w:tc>
          <w:tcPr>
            <w:tcW w:w="4817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本项目实现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定义 struct Packet，含 source_id、destination_id、payload 等字段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复用 record DataPacket（含 Type、SourceId、DestinationId、Seq、Payload），字段语义一一对应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维护 input_queue 与 output_queue 两个队列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输入队列为 LinkedListQueue&lt;DataPacket&gt;；输出为「目的 ID → LinkedListQueue&lt;DataPacket&gt;」的字典，每个目的地一个队列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用 std::map 或 std::vector 存储多个输入信源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用 Dictionary&lt;int, LinkedListQueue&lt;DataPacket&gt;&gt; 管理多个输出队列，对应指导书的 std::map&lt;int, std::queue&lt;Packet&gt;&gt;；map 的 key 查找对应 Dictionary 的 TryGetValue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generatePackets(num_packets)：随机生成指定数量的包，具有不同 source_id 与 destination_id，全部存入 input_queue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PacketDispatcher.GeneratePackets(count, rng, ...)：源 ID 随机取 101~103、目的 ID 随机取 201~204（与指导书参考实现同范围），载荷为 "数据_N" 文本按 UTF-8 编码展开的比特流，全部入输入队列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processDataFlow()：从 input_queue 依次取出，按 destination_id 分发到不同 output_queue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PacketDispatcher.Dispatch(inputQueue)：循环出队，按 DestinationId 查找或新建对应输出队列入队，直到输入队列空</w:t>
            </w:r>
          </w:p>
        </w:tc>
      </w:tr>
      <w:tr>
        <w:trPr>
          <w:cantSplit/>
        </w:trPr>
        <w:tc>
          <w:tcPr>
            <w:tcW w:w="348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遍历所有输出队列，显示每个目的地的所有数据包，验证分流正确</w:t>
            </w:r>
          </w:p>
        </w:tc>
        <w:tc>
          <w:tcPr>
            <w:tcW w:w="481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PacketDispatcher.PrintOutputQueues：按目的 ID 升序打印每个队列的包数与包内容，验证每个包恰好出现在其目的地的队列中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考察点（指导书原文）与实现说明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数据结构：队列（本项目为手写 LinkedListQueue&lt;T&gt;，对应 std::queue）、映射表（Dictionary，对应 std::map）、数据包结构（record DataPacket，对应 struct Packet）。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算法：随机数据生成（Random 实例，固定种子保证可复现）、按 key 查找与分发（TryGetValue 命中则复用队列、未命中则新建）。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面向对象思想：数据包用 record 封装（不可变、值语义、自带 ToString），队列用泛型类封装，分流逻辑用静态方法组织，三者职责清晰、可独立测试。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综合能力：模拟完整的通信流程，从输入到处理再到输出。本项目进一步把它接入端到端链路的阶段 4，使「合并与分流」从独立演示变成链路中的一个真实环节。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PacketDispatcher.cs 文件内容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源码：Queueing/PacketDispatcher.cs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>using CommChain.App.PacketLayer;</w:t>
        <w:br/>
        <w:t xml:space="preserve"/>
        <w:br/>
        <w:t xml:space="preserve">namespace CommChain.App.Queueing;</w:t>
        <w:br/>
        <w:t xml:space="preserve"/>
        <w:br/>
        <w:t xml:space="preserve">/// &lt;summary&gt;</w:t>
        <w:br/>
        <w:t xml:space="preserve">/// 多信源数据包合并与分流处理器。</w:t>
        <w:br/>
        <w:t xml:space="preserve">/// 考察点（综合项目一）：队列（LinkedListQueue）、字典（Dictionary）、</w:t>
        <w:br/>
        <w:t xml:space="preserve">/// 随机数据包生成、按目的地 ID 分流。</w:t>
        <w:br/>
        <w:t xml:space="preserve">/// &lt;/summary&gt;</w:t>
        <w:br/>
        <w:t xml:space="preserve">public static class PacketDispatcher</w:t>
        <w:br/>
        <w:t xml:space="preserve">{</w:t>
        <w:br/>
        <w:t xml:space="preserve">    /// &lt;summary&gt;</w:t>
        <w:br/>
        <w:t xml:space="preserve">    /// 随机生成指定数量的数据包（模拟多个信源汇聚的流量）。</w:t>
        <w:br/>
        <w:t xml:space="preserve">    /// &lt;/summary&gt;</w:t>
        <w:br/>
        <w:t xml:space="preserve">    /// &lt;param name="count"&gt;包数量。&lt;/param&gt;</w:t>
        <w:br/>
        <w:t xml:space="preserve">    /// &lt;param name="rng"&gt;随机数发生器。&lt;/param&gt;</w:t>
        <w:br/>
        <w:t xml:space="preserve">    /// &lt;param name="sourceIdMin"&gt;源 ID 范围下限（含）。&lt;/param&gt;</w:t>
        <w:br/>
        <w:t xml:space="preserve">    /// &lt;param name="sourceIdMax"&gt;源 ID 范围上限（含）。&lt;/param&gt;</w:t>
        <w:br/>
        <w:t xml:space="preserve">    /// &lt;param name="destIdMin"&gt;目的 ID 范围下限（含）。&lt;/param&gt;</w:t>
        <w:br/>
        <w:t xml:space="preserve">    /// &lt;param name="destIdMax"&gt;目的 ID 范围上限（含）。&lt;/param&gt;</w:t>
        <w:br/>
        <w:t xml:space="preserve">    public static LinkedListQueue&lt;DataPacket&gt; GeneratePackets(</w:t>
        <w:br/>
        <w:t xml:space="preserve">        int count, Random rng,</w:t>
        <w:br/>
        <w:t xml:space="preserve">        int sourceIdMin = 101, int sourceIdMax = 103,</w:t>
        <w:br/>
        <w:t xml:space="preserve">        int destIdMin = 201, int destIdMax = 204)</w:t>
        <w:br/>
        <w:t xml:space="preserve">    {</w:t>
        <w:br/>
        <w:t xml:space="preserve">        if (count &lt; 0)</w:t>
        <w:br/>
        <w:t xml:space="preserve">            throw new ArgumentOutOfRangeException(nameof(count));</w:t>
        <w:br/>
        <w:t xml:space="preserve"/>
        <w:br/>
        <w:t xml:space="preserve">        var queue = new LinkedListQueue&lt;DataPacket&gt;();</w:t>
        <w:br/>
        <w:t xml:space="preserve">        for (int i = 0; i &lt; count; i++)</w:t>
        <w:br/>
        <w:t xml:space="preserve">        {</w:t>
        <w:br/>
        <w:t xml:space="preserve">            byte sourceId = (byte)rng.Next(sourceIdMin, sourceIdMax + 1);</w:t>
        <w:br/>
        <w:t xml:space="preserve">            byte destId = (byte)rng.Next(destIdMin, destIdMax + 1);</w:t>
        <w:br/>
        <w:t xml:space="preserve">            string payloadText = $"数据_{rng.Next(1, 1000)}";</w:t>
        <w:br/>
        <w:t xml:space="preserve">            // 文本按 UTF-8 编码转字节，再展开为比特流（长度自动 8 对齐）</w:t>
        <w:br/>
        <w:t xml:space="preserve">            var payload = BitSequence.FromByteArray(System.Text.Encoding.UTF8.GetBytes(payloadText));</w:t>
        <w:br/>
        <w:t xml:space="preserve"/>
        <w:br/>
        <w:t xml:space="preserve">            var packet = new DataPacket(PacketType.Data, sourceId, destId, (byte)(i + 1), payload);</w:t>
        <w:br/>
        <w:t xml:space="preserve">            queue.Enqueue(packet);</w:t>
        <w:br/>
        <w:t xml:space="preserve">        }</w:t>
        <w:br/>
        <w:t xml:space="preserve">        return queue;</w:t>
        <w:br/>
        <w:t xml:space="preserve">    }</w:t>
        <w:br/>
        <w:t xml:space="preserve"/>
        <w:br/>
        <w:t xml:space="preserve">    /// &lt;summary&gt;</w:t>
        <w:br/>
        <w:t xml:space="preserve">    /// 从输入队列依次取出数据包，按 destinationId 分流到不同的输出队列。</w:t>
        <w:br/>
        <w:t xml:space="preserve">    /// &lt;/summary&gt;</w:t>
        <w:br/>
        <w:t xml:space="preserve">    /// &lt;returns&gt;目的 ID → 输出队列 的映射。&lt;/returns&gt;</w:t>
        <w:br/>
        <w:t xml:space="preserve">    public static Dictionary&lt;int, LinkedListQueue&lt;DataPacket&gt;&gt; Dispatch(LinkedListQueue&lt;DataPacket&gt; inputQueue)</w:t>
        <w:br/>
        <w:t xml:space="preserve">    {</w:t>
        <w:br/>
        <w:t xml:space="preserve">        var outputQueues = new Dictionary&lt;int, LinkedListQueue&lt;DataPacket&gt;&gt;();</w:t>
        <w:br/>
        <w:t xml:space="preserve">        while (!inputQueue.IsEmpty)</w:t>
        <w:br/>
        <w:t xml:space="preserve">        {</w:t>
        <w:br/>
        <w:t xml:space="preserve">            var packet = inputQueue.Dequeue();</w:t>
        <w:br/>
        <w:t xml:space="preserve">            if (!outputQueues.TryGetValue(packet.DestinationId, out var queue))</w:t>
        <w:br/>
        <w:t xml:space="preserve">            {</w:t>
        <w:br/>
        <w:t xml:space="preserve">                queue = new LinkedListQueue&lt;DataPacket&gt;();</w:t>
        <w:br/>
        <w:t xml:space="preserve">                outputQueues[packet.DestinationId] = queue;</w:t>
        <w:br/>
        <w:t xml:space="preserve">            }</w:t>
        <w:br/>
        <w:t xml:space="preserve">            queue.Enqueue(packet);</w:t>
        <w:br/>
        <w:t xml:space="preserve">        }</w:t>
        <w:br/>
        <w:t xml:space="preserve">        return outputQueues;</w:t>
        <w:br/>
        <w:t xml:space="preserve">    }</w:t>
        <w:br/>
        <w:t xml:space="preserve"/>
        <w:br/>
        <w:t xml:space="preserve">    /// &lt;summary&gt;打印各目的输出队列的内容（按键 ID 升序）。&lt;/summary&gt;</w:t>
        <w:br/>
        <w:t xml:space="preserve">    public static void PrintOutputQueues(Dictionary&lt;int, LinkedListQueue&lt;DataPacket&gt;&gt; outputQueues)</w:t>
        <w:br/>
        <w:t xml:space="preserve">    {</w:t>
        <w:br/>
        <w:t xml:space="preserve">        foreach (var (destId, queue) in outputQueues.OrderBy(kv =&gt; kv.Key))</w:t>
        <w:br/>
        <w:t xml:space="preserve">        {</w:t>
        <w:br/>
        <w:t xml:space="preserve">            Console.WriteLine($"  [目的地 ID {destId}] 队列中共 {queue.Count} 个包：");</w:t>
        <w:br/>
        <w:t xml:space="preserve">            foreach (var packet in queue.ToList())</w:t>
        <w:br/>
        <w:t xml:space="preserve">                Console.WriteLine($"    {packet}");</w:t>
        <w:br/>
        <w:t xml:space="preserve">        }</w:t>
        <w:br/>
        <w:t xml:space="preserve">    }</w:t>
        <w:br/>
        <w:t xml:space="preserve">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交互演示部分（MenuDemos.DispatcherDemo）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源码：MenuDemos.cs（合并与分流演示片段）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    // ---------------------------------------------------------------</w:t>
        <w:br/>
        <w:t xml:space="preserve">    // 7. 数据包合并与分流演示（综合项目一：队列/字典/随机生成）</w:t>
        <w:br/>
        <w:t xml:space="preserve">    // ---------------------------------------------------------------</w:t>
        <w:br/>
        <w:t xml:space="preserve">    public static void DispatcherDemo(int? count = null)</w:t>
        <w:br/>
        <w:t xml:space="preserve">    {</w:t>
        <w:br/>
        <w:t xml:space="preserve">        int packetCount = count ?? ReadInt("请输入要生成的数据包数量：", 1, 100);</w:t>
        <w:br/>
        <w:t xml:space="preserve">        var rng = new Random(DemoSeed);</w:t>
        <w:br/>
        <w:t xml:space="preserve"/>
        <w:br/>
        <w:t xml:space="preserve">        Console.WriteLine($"\n--- 生成 {packetCount} 个数据包（多信源随机流量）---");</w:t>
        <w:br/>
        <w:t xml:space="preserve">        var inputQueue = PacketDispatcher.GeneratePackets(packetCount, rng);</w:t>
        <w:br/>
        <w:t xml:space="preserve">        foreach (var packet in inputQueue.ToList())</w:t>
        <w:br/>
        <w:t xml:space="preserve">            Console.WriteLine($"  生成：{packet}");</w:t>
        <w:br/>
        <w:t xml:space="preserve"/>
        <w:br/>
        <w:t xml:space="preserve">        Console.WriteLine("\n--- 合并入输入队列，按目的地 ID 分流 ---");</w:t>
        <w:br/>
        <w:t xml:space="preserve">        var outputQueues = PacketDispatcher.Dispatch(inputQueue);</w:t>
        <w:br/>
        <w:t xml:space="preserve"/>
        <w:br/>
        <w:t xml:space="preserve">        Console.WriteLine("\n--- 分流结果（各目的地输出队列）---");</w:t>
        <w:br/>
        <w:t xml:space="preserve">        PacketDispatcher.PrintOutputQueues(outputQueues);</w:t>
        <w:br/>
        <w:t xml:space="preserve">        Console.WriteLine("  ✔ 分流完成：每个包恰好出现在其目的地的队列中。");</w:t>
        <w:br/>
        <w:t xml:space="preserve">    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编译与运行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主菜单输入 7，再输入要生成的数据包数量（1~100）。程序按步骤依次显示：生成的原始数据包列表、按目的地 ID 分流后的各输出队列内容。由于随机数使用固定种子 42，同一数量下每次运行生成的包序列完全一致，便于报告截图复现。数据包显示格式为 [类型=Data 源=102 目的=203 序号=1 载荷=8字节]，源 ID 在 101~103 之间、目的 ID 在 201~204 之间随机。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在端到端链路中的角色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菜单 8 的完整模式在阶段 4 复用了本题的全部分流逻辑，并做了两点扩展：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1. 真实业务包（1 个 META 帧 + 若干 DATA 帧，目的地为节点 7）之外，随机混入若干背景噪声包（PacketType.Noise，源与目的节点在拓扑范围内随机），模拟其他信源的流量，全部合并进同一个输入队列。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2. 分流后只有发往真实目的节点（节点 7）的队列进入后续传输通道，其余队列作为发往其他节点的流量留在网络层；接收端在阶段 7 识别出 Noise 类型的包并将其丢弃，计入链路统计表的「丢弃背景噪声包数」。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EndToEndTests 的档 0 用例断言了噪声包丢弃数非负、帧数至少为 2（1 个 META 帧 + 1 个 DATA 帧），并断言路由结果恰为 0-2-1-3-4-5-7。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综合题示例二：信号的调制与解调（文本到二进制）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题目描述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在数字通信中，文本信息需要转换为二进制信号进行传输。这个过程可以简化为字符编码、二进制序列生成、信号调制。要求编写程序模拟这个简化的过程。本项目把这道题作为整个 CommChain 的骨架：菜单 8 的简化模式完整保留指导书原始的四函数链路，完整模式则在其基础上扩展为 9 阶段端到端链路，把前面所有题目的特性串联进来。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具体要求与本项目对应（简化模式）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简化模式（EndToEndSimulator.RunSimplified）与指导书的四个函数一一对应，逐一打印每个阶段的转换结果并做一致性验证：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1993"/>
        <w:gridCol w:w="3322"/>
        <w:gridCol w:w="2990"/>
      </w:tblGrid>
      <w:tr>
        <w:trPr>
          <w:tblHeader/>
          <w:cantSplit/>
        </w:trPr>
        <w:tc>
          <w:tcPr>
            <w:tcW w:w="1993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指导书函数</w:t>
            </w:r>
          </w:p>
        </w:tc>
        <w:tc>
          <w:tcPr>
            <w:tcW w:w="3322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w="2990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本项目实现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textToBinary(text)</w:t>
            </w:r>
          </w:p>
        </w:tc>
        <w:tc>
          <w:tcPr>
            <w:tcW w:w="332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把字符串中每个字符转换为其 8 比特二进制表示，输出比特序列</w:t>
            </w:r>
          </w:p>
        </w:tc>
        <w:tc>
          <w:tcPr>
            <w:tcW w:w="299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BitSequence.FromByteArray(Encoding.UTF8.GetBytes(text))，每字符展开为 8 bit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modulateSignal(binaryData)</w:t>
            </w:r>
          </w:p>
        </w:tc>
        <w:tc>
          <w:tcPr>
            <w:tcW w:w="332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 代表高电平 10V、0 代表低电平 0V，生成电压幅值序列</w:t>
            </w:r>
          </w:p>
        </w:tc>
        <w:tc>
          <w:tcPr>
            <w:tcW w:w="299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AskModulator.Modulate(bits)，返回 double[]，常量 HighVoltage = 10.0、LowVoltage = 0.0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demodulateSignal(signal)</w:t>
            </w:r>
          </w:p>
        </w:tc>
        <w:tc>
          <w:tcPr>
            <w:tcW w:w="332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设置阈值（例如 5V），高于阈值解调为 1，否则为 0</w:t>
            </w:r>
          </w:p>
        </w:tc>
        <w:tc>
          <w:tcPr>
            <w:tcW w:w="299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AskModulator.Demodulate(signal)，常量 Threshold = 5.0，判决式 sample &gt;= Threshold</w:t>
            </w:r>
          </w:p>
        </w:tc>
      </w:tr>
      <w:tr>
        <w:trPr>
          <w:cantSplit/>
        </w:trPr>
        <w:tc>
          <w:tcPr>
            <w:tcW w:w="1993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binaryToText(binaryData)</w:t>
            </w:r>
          </w:p>
        </w:tc>
        <w:tc>
          <w:tcPr>
            <w:tcW w:w="332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把每 8 个比特重新组合成一个字符</w:t>
            </w:r>
          </w:p>
        </w:tc>
        <w:tc>
          <w:tcPr>
            <w:tcW w:w="299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BitSequence.ToByteArray() + Encoding.UTF8.GetString(bytes)；长度非 8 的整数倍时抛 InvalidOperationException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考察点（指导书原文）与实现说明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数据类型转换：char 到 int、int 到 double。C# 中对应 char → byte[]（Encoding.UTF8.GetBytes）→ bool（位展开）→ double（电平），每一步都由 BitSequence 与 AskModulator 显式承担，不依赖隐式转换。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位操作：把字符转换为二进制。BitSequence.AddInt(value, bitCount) 用位移与与运算逐位展开（(value &gt;&gt; i) &amp; 1），ToByteArray 用左移与或运算逐位重组（(value &lt;&lt; 1) | bit），与指导书 C++ 参考实现的写法完全同构。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逻辑判断：解调时的阈值判断。AskModulator.Demodulate 用 5V 阈值判决；FskModulator 则改用相关检测的相关值比较，是同一「判决」概念在另一种调制方式下的体现。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综合能力：模拟一个完整的通信链路，从信源到信宿，把多个功能模块串联起来。完整模式在四函数链路的每个环节之间插入了压缩、组帧校验、路由、纠错编码等处理，指导书的四个考察点在完整链路中全部被复用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简化模式实现（EndToEndSimulator.RunSimplified）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源码：EndToEnd/EndToEndSimulator.cs（简化模式片段）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    /// &lt;summary&gt;</w:t>
        <w:br/>
        <w:t xml:space="preserve">    /// 简化模式：综合项目二的原始四函数链路（文本→8bit 二进制→ASK 电平调制→阈值解调→文本）。</w:t>
        <w:br/>
        <w:t xml:space="preserve">    /// &lt;/summary&gt;</w:t>
        <w:br/>
        <w:t xml:space="preserve">    public static void RunSimplified(string text)</w:t>
        <w:br/>
        <w:t xml:space="preserve">    {</w:t>
        <w:br/>
        <w:t xml:space="preserve">        PrintSection("简化模式 · 综合项目二原始链路（文本 ↔ 二进制 ↔ 电平信号）");</w:t>
        <w:br/>
        <w:t xml:space="preserve"/>
        <w:br/>
        <w:t xml:space="preserve">        // 1. 文本 → 二进制（每字符 8 bit）</w:t>
        <w:br/>
        <w:t xml:space="preserve">        var binary = BitSequence.FromByteArray(System.Text.Encoding.UTF8.GetBytes(text));</w:t>
        <w:br/>
        <w:t xml:space="preserve">        Console.WriteLine($"  [1] 文本 → 二进制（{binary.Count} bit）：");</w:t>
        <w:br/>
        <w:t xml:space="preserve">        Console.WriteLine($"      {binary.ToBinaryString(true)}");</w:t>
        <w:br/>
        <w:t xml:space="preserve"/>
        <w:br/>
        <w:t xml:space="preserve">        // 2. 调制：1→10V，0→0V</w:t>
        <w:br/>
        <w:t xml:space="preserve">        var ask = new AskModulator();</w:t>
        <w:br/>
        <w:t xml:space="preserve">        double[] signal = ask.Modulate(binary);</w:t>
        <w:br/>
        <w:t xml:space="preserve">        Console.WriteLine($"  [2] ASK 调制（1→10V，0→0V）：{string.Join(" ", signal.Select(v =&gt; v.ToString("0")))}");</w:t>
        <w:br/>
        <w:t xml:space="preserve"/>
        <w:br/>
        <w:t xml:space="preserve">        // 3. 解调：阈值 5V</w:t>
        <w:br/>
        <w:t xml:space="preserve">        var demodulated = ask.Demodulate(signal);</w:t>
        <w:br/>
        <w:t xml:space="preserve">        Console.WriteLine($"  [3] 阈值解调（≥5V 判 1）：{demodulated.ToBinaryString(true)}");</w:t>
        <w:br/>
        <w:t xml:space="preserve"/>
        <w:br/>
        <w:t xml:space="preserve">        // 4. 二进制 → 文本</w:t>
        <w:br/>
        <w:t xml:space="preserve">        var bytes = demodulated.ToByteArray();</w:t>
        <w:br/>
        <w:t xml:space="preserve">        string recovered = System.Text.Encoding.UTF8.GetString(bytes);</w:t>
        <w:br/>
        <w:t xml:space="preserve">        Console.WriteLine($"  [4] 二进制 → 文本：\"{recovered}\"");</w:t>
        <w:br/>
        <w:t xml:space="preserve"/>
        <w:br/>
        <w:t xml:space="preserve">        bool ok = recovered == text;</w:t>
        <w:br/>
        <w:t xml:space="preserve">        Console.WriteLine(ok</w:t>
        <w:br/>
        <w:t xml:space="preserve">            ? "  ✔ 恢复文本与原始文本一致，转换成功！"</w:t>
        <w:br/>
        <w:t xml:space="preserve">            : "  ✘ 转换失败。");</w:t>
        <w:br/>
        <w:t xml:space="preserve">    }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以文本「综合项目二」（5 字符，UTF-8 15 字节）为例：阶段 [1] 输出 120 bit 的二进制序列（每 8 位加空格便于阅读），阶段 [2] 输出 120 个 0 或 10 的电平值，阶段 [3] 阈值判决还原出同样的 120 bit，阶段 [4] 还原为原文并输出成功标记。EndToEndTests 的「简化模式往返成功」用例断言输出中包含 ✔。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完整模式：9 阶段端到端链路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完整模式（EndToEndSimulator.Run）在四函数链路的骨架上，按通信系统分层扩展为 9 个阶段，把指导书全部题目的特性串联进同一次传输：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98"/>
        <w:gridCol w:w="996"/>
        <w:gridCol w:w="4319"/>
        <w:gridCol w:w="2491"/>
      </w:tblGrid>
      <w:tr>
        <w:trPr>
          <w:tblHeader/>
          <w:cantSplit/>
        </w:trPr>
        <w:tc>
          <w:tcPr>
            <w:tcW w:w="498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w="996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w="4319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处理内容</w:t>
            </w:r>
          </w:p>
        </w:tc>
        <w:tc>
          <w:tcPr>
            <w:tcW w:w="249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对应指导书题目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应用层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文本输入，计算 UTF-8 定长比特数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综合题示例二（信源）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表示层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霍夫曼编码：频率统计 → 优先队列建树 → 前缀码；码表序列化 + 有效长度组成 META 载荷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第一阶段·题目一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链路层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组帧：META 帧 + 若干 DATA 帧（每帧载荷 ≤ 32 bit），均附 CRC-8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扩展题·数据的打包、校验与解包；第二阶段·题目三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网络层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真实包与背景噪声包合并入队 → 按目的地分流 → Dijkstra 最短路径路由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综合题示例一；第一阶段·题目二；第三阶段·题目五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物理层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信道编码：汉明码(7,4)，每 4 bit → 7 bit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第二阶段·题目四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信道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ASK/FSK 调制 → 叠加高斯噪声 + 按 BER 比特翻转（三档错误）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第三阶段·题目六；综合题示例二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接收端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解调 → 汉明纠错 → 拆帧 + CRC 校验（失败帧与噪声包丢弃）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第二阶段·题目三、四；扩展题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信源译码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按 META 帧恢复码表与有效长度，霍夫曼解码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第一阶段·题目一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9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信宿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一致性验证 + 链路统计表（压缩率、BER、纠错块数、CRC 失败帧数、路由等）</w:t>
            </w:r>
          </w:p>
        </w:tc>
        <w:tc>
          <w:tcPr>
            <w:tcW w:w="249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综合题示例二（信宿）</w:t>
            </w:r>
          </w:p>
        </w:tc>
      </w:tr>
    </w:tbl>
    <w:p>
      <w:pPr>
        <w:spacing w:before="0" w:after="0"/>
        <w:jc w:val="both"/>
      </w:pPr>
    </w:p>
    <w:p>
      <w:pPr>
        <w:spacing w:before="240" w:after="80" w:line="276" w:lineRule="auto"/>
        <w:jc w:val="left"/>
        <w:outlineLvl w:val="2"/>
        <w:rPr>
          <w:rFonts w:ascii="黑体" w:eastAsia="黑体" w:hAnsi="黑体"/>
          <w:b/>
          <w:bCs/>
          <w:sz w:val="26"/>
          <w:szCs w:val="26"/>
        </w:rPr>
      </w:pPr>
      <w:r>
        <w:rPr>
          <w:rFonts w:ascii="黑体" w:eastAsia="黑体" w:hAnsi="黑体"/>
          <w:b/>
          <w:bCs/>
          <w:sz w:val="26"/>
          <w:szCs w:val="26"/>
        </w:rPr>
        <w:t xml:space="preserve">三档信道错误（对应「模拟信道」要求）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1162"/>
        <w:gridCol w:w="2824"/>
        <w:gridCol w:w="4319"/>
      </w:tblGrid>
      <w:tr>
        <w:trPr>
          <w:tblHeader/>
          <w:cantSplit/>
        </w:trPr>
        <w:tc>
          <w:tcPr>
            <w:tcW w:w="1162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w="2824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信道行为</w:t>
            </w:r>
          </w:p>
        </w:tc>
        <w:tc>
          <w:tcPr>
            <w:tcW w:w="4319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预期结果与教学意义</w:t>
            </w:r>
          </w:p>
        </w:tc>
      </w:tr>
      <w:tr>
        <w:trPr>
          <w:cantSplit/>
        </w:trPr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档 0 无差错</w:t>
            </w:r>
          </w:p>
        </w:tc>
        <w:tc>
          <w:tcPr>
            <w:tcW w:w="282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BER = 0，噪声电平 0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完整无损恢复；统计表中错误数、纠错块数、CRC 失败帧数全为 0，验证链路基本正确性</w:t>
            </w:r>
          </w:p>
        </w:tc>
      </w:tr>
      <w:tr>
        <w:trPr>
          <w:cantSplit/>
        </w:trPr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档 1 少量可纠</w:t>
            </w:r>
          </w:p>
        </w:tc>
        <w:tc>
          <w:tcPr>
            <w:tcW w:w="282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BER = 0.5 / 总比特数，每帧至多 1 个比特错误，噪声电平 1.5V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汉明码 100% 纠正，文本无损恢复；纠错块数恰等于信道错误数，直观展示 FEC 的作用</w:t>
            </w:r>
          </w:p>
        </w:tc>
      </w:tr>
      <w:tr>
        <w:trPr>
          <w:cantSplit/>
        </w:trPr>
        <w:tc>
          <w:tcPr>
            <w:tcW w:w="1162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档 2 高频超限</w:t>
            </w:r>
          </w:p>
        </w:tc>
        <w:tc>
          <w:tcPr>
            <w:tcW w:w="2824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BER = 10 / 总比特数，不限帧内错误数，噪声电平 1.5V</w:t>
            </w:r>
          </w:p>
        </w:tc>
        <w:tc>
          <w:tcPr>
            <w:tcW w:w="431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部分 7 bit 块出现双错 → 汉明「纠错」反而改错 → CRC 检出并丢帧；恢复文本与原文不一致，直观展示 FEC 超限行为与 CRC 兜底价值（宁可丢帧、不可错帧）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BER 与每帧错误数上限由 ErrorLevel 枚举决定，在 Run 方法中用 switch 表达式集中配置；噪声电平在档 0 为 0、其余档位为 1.5V。EndToEndTests 的三条档位用例分别断言：档 0 无损恢复且路由为 0-2-1-3-4-5-7；档 1 信道错误数不超过帧数、纠错块数等于错误数、CRC 失败帧数为 0；档 2 错误数明显大于纠错块数、CRC 失败帧数大于 0、纠错块数仍大于 0（说明纠错过程确实发生过）。另有「三档错误数递增且结果可复现」用例，断言档 2 重复运行两次得到完全相同的统计结果。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EndToEndSimulator.cs 文件内容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该文件是端到端链路的编排中心，也是本项目的主线代码：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源码：EndToEnd/EndToEndSimulator.cs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>using CommChain.App.ErrorControl;</w:t>
        <w:br/>
        <w:t xml:space="preserve">using CommChain.App.Modulation;</w:t>
        <w:br/>
        <w:t xml:space="preserve">using CommChain.App.PacketLayer;</w:t>
        <w:br/>
        <w:t xml:space="preserve">using CommChain.App.Queueing;</w:t>
        <w:br/>
        <w:t xml:space="preserve">using CommChain.App.SourceCoding;</w:t>
        <w:br/>
        <w:t xml:space="preserve">using CommChain.App.Topology;</w:t>
        <w:br/>
        <w:t xml:space="preserve"/>
        <w:br/>
        <w:t xml:space="preserve">namespace CommChain.App.EndToEnd;</w:t>
        <w:br/>
        <w:t xml:space="preserve"/>
        <w:br/>
        <w:t xml:space="preserve">/// &lt;summary&gt;信道错误档位（对应报告测试用例）。&lt;/summary&gt;</w:t>
        <w:br/>
        <w:t xml:space="preserve">public enum ErrorLevel</w:t>
        <w:br/>
        <w:t xml:space="preserve">{</w:t>
        <w:br/>
        <w:t xml:space="preserve">    None = 0,   // 无噪声无差错：验证链路基本正确性</w:t>
        <w:br/>
        <w:t xml:space="preserve">    Low = 1,    // 少量单比特错误：汉明码可全部纠正</w:t>
        <w:br/>
        <w:t xml:space="preserve">    High = 2,   // 高频错误：超出汉明纠错能力，演示 CRC 校验兜底</w:t>
        <w:br/>
        <w:t xml:space="preserve">}</w:t>
        <w:br/>
        <w:t xml:space="preserve"/>
        <w:br/>
        <w:t xml:space="preserve">/// &lt;summary&gt;物理层调制方式。&lt;/summary&gt;</w:t>
        <w:br/>
        <w:t xml:space="preserve">public enum ModulationKind</w:t>
        <w:br/>
        <w:t xml:space="preserve">{</w:t>
        <w:br/>
        <w:t xml:space="preserve">    Ask,</w:t>
        <w:br/>
        <w:t xml:space="preserve">    Fsk,</w:t>
        <w:br/>
        <w:t xml:space="preserve">}</w:t>
        <w:br/>
        <w:t xml:space="preserve"/>
        <w:br/>
        <w:t xml:space="preserve">/// &lt;summary&gt;端到端链路模拟结果。&lt;/summary&gt;</w:t>
        <w:br/>
        <w:t xml:space="preserve">public sealed record EndToEndResult(</w:t>
        <w:br/>
        <w:t xml:space="preserve">    string OriginalText,</w:t>
        <w:br/>
        <w:t xml:space="preserve">    string RecoveredText,</w:t>
        <w:br/>
        <w:t xml:space="preserve">    bool Success,</w:t>
        <w:br/>
        <w:t xml:space="preserve">    int OriginalBitCount,</w:t>
        <w:br/>
        <w:t xml:space="preserve">    int HuffmanBitCount,</w:t>
        <w:br/>
        <w:t xml:space="preserve">    double CompressionRatio,</w:t>
        <w:br/>
        <w:t xml:space="preserve">    int FrameCount,</w:t>
        <w:br/>
        <w:t xml:space="preserve">    int ChannelErrorCount,</w:t>
        <w:br/>
        <w:t xml:space="preserve">    int CorrectedHammingBlocks,</w:t>
        <w:br/>
        <w:t xml:space="preserve">    int CrcFailedFrames,</w:t>
        <w:br/>
        <w:t xml:space="preserve">    int NoisePacketsDropped,</w:t>
        <w:br/>
        <w:t xml:space="preserve">    double BitErrorRate,</w:t>
        <w:br/>
        <w:t xml:space="preserve">    List&lt;int&gt; Route);</w:t>
        <w:br/>
        <w:t xml:space="preserve"/>
        <w:br/>
        <w:t xml:space="preserve">/// &lt;summary&gt;</w:t>
        <w:br/>
        <w:t xml:space="preserve">/// 端到端数字通信链路模拟器（核心主线）。</w:t>
        <w:br/>
        <w:t xml:space="preserve">///</w:t>
        <w:br/>
        <w:t xml:space="preserve">/// 以综合项目二「信号的调制与解调（文本到二进制）」的完整通信链路为骨架，</w:t>
        <w:br/>
        <w:t xml:space="preserve">/// 综合运用指导书第一~第三阶段特性：</w:t>
        <w:br/>
        <w:t xml:space="preserve">///   应用层   文本</w:t>
        <w:br/>
        <w:t xml:space="preserve">///   表示层   霍夫曼信源编码（第一阶段：频率统计/优先队列/二叉树/贪心）</w:t>
        <w:br/>
        <w:t xml:space="preserve">///   网络层   多信源数据包合并与分流 + Dijkstra 最短路径路由</w:t>
        <w:br/>
        <w:t xml:space="preserve">///            （综合项目一：队列/字典；第三阶段：图论/Dijkstra/文件 I/O）</w:t>
        <w:br/>
        <w:t xml:space="preserve">///   链路层   组帧 + CRC-8 校验（第二阶段：位操作/多项式；数据包封装题目）</w:t>
        <w:br/>
        <w:t xml:space="preserve">///   物理层   汉明码(7,4) 前向纠错（第二阶段）+ FSK/ASK 调制解调</w:t>
        <w:br/>
        <w:t xml:space="preserve">///            （第三阶段/综合项目二：信号处理）+ 信道加噪与比特错误模拟</w:t>
        <w:br/>
        <w:t xml:space="preserve">/// &lt;/summary&gt;</w:t>
        <w:br/>
        <w:t xml:space="preserve">public sealed class EndToEndSimulator</w:t>
        <w:br/>
        <w:t xml:space="preserve">{</w:t>
        <w:br/>
        <w:t xml:space="preserve">    private readonly NetworkTopology _topology;</w:t>
        <w:br/>
        <w:t xml:space="preserve">    private readonly byte _sourceNode;</w:t>
        <w:br/>
        <w:t xml:space="preserve">    private readonly byte _destinationNode;</w:t>
        <w:br/>
        <w:t xml:space="preserve"/>
        <w:br/>
        <w:t xml:space="preserve">    /// &lt;summary&gt;背景噪声包数量（网络层演示多信源合并分流）。&lt;/summary&gt;</w:t>
        <w:br/>
        <w:t xml:space="preserve">    public int BackgroundPacketCount { get; init; } = 6;</w:t>
        <w:br/>
        <w:t xml:space="preserve"/>
        <w:br/>
        <w:t xml:space="preserve">    public EndToEndSimulator(NetworkTopology topology, int sourceNode, int destinationNode)</w:t>
        <w:br/>
        <w:t xml:space="preserve">    {</w:t>
        <w:br/>
        <w:t xml:space="preserve">        if (sourceNode &lt; 0 || sourceNode &gt;= topology.NodeCount ||</w:t>
        <w:br/>
        <w:t xml:space="preserve">            destinationNode &lt; 0 || destinationNode &gt;= topology.NodeCount)</w:t>
        <w:br/>
        <w:t xml:space="preserve">            throw new ArgumentException("源/目的节点编号超出拓扑范围。");</w:t>
        <w:br/>
        <w:t xml:space="preserve">        _topology = topology;</w:t>
        <w:br/>
        <w:t xml:space="preserve">        _sourceNode = (byte)sourceNode;</w:t>
        <w:br/>
        <w:t xml:space="preserve">        _destinationNode = (byte)destinationNode;</w:t>
        <w:br/>
        <w:t xml:space="preserve">    }</w:t>
        <w:br/>
        <w:t xml:space="preserve"/>
        <w:br/>
        <w:t xml:space="preserve">    /// &lt;summary&gt;</w:t>
        <w:br/>
        <w:t xml:space="preserve">    /// 完整模式：9 阶段端到端链路模拟。</w:t>
        <w:br/>
        <w:t xml:space="preserve">    /// &lt;/summary&gt;</w:t>
        <w:br/>
        <w:t xml:space="preserve">    public EndToEndResult Run(string text, ErrorLevel level, ModulationKind modulation, Random rng)</w:t>
        <w:br/>
        <w:t xml:space="preserve">    {</w:t>
        <w:br/>
        <w:t xml:space="preserve">        PrintSection($"阶段 1/9 · 信源：文本输入");</w:t>
        <w:br/>
        <w:t xml:space="preserve">        Console.WriteLine($"  原始文本（{text.Length} 字符）：\"{text}\"");</w:t>
        <w:br/>
        <w:t xml:space="preserve">        var originalBytes = System.Text.Encoding.UTF8.GetBytes(text);</w:t>
        <w:br/>
        <w:t xml:space="preserve">        int originalBitCount = originalBytes.Length * 8;</w:t>
        <w:br/>
        <w:t xml:space="preserve"/>
        <w:br/>
        <w:t xml:space="preserve">        // ---------------------------------------------------------------</w:t>
        <w:br/>
        <w:t xml:space="preserve">        PrintSection("阶段 2/9 · 信源编码：霍夫曼压缩（第一阶段）");</w:t>
        <w:br/>
        <w:t xml:space="preserve">        var codeTable = HuffmanCoder.BuildCodeTable(text);</w:t>
        <w:br/>
        <w:t xml:space="preserve">        Console.WriteLine($"  码表（{codeTable.Count} 个符号）：");</w:t>
        <w:br/>
        <w:t xml:space="preserve">        foreach (var (symbol, code) in codeTable.OrderBy(kv =&gt; kv.Value.Count))</w:t>
        <w:br/>
        <w:t xml:space="preserve">            Console.WriteLine($"    '{Printable(symbol)}' 频率编码 {code.ToBinaryString()}（{code.Count} bit）");</w:t>
        <w:br/>
        <w:t xml:space="preserve"/>
        <w:br/>
        <w:t xml:space="preserve">        var huffmanBits = HuffmanCoder.Encode(text, codeTable);</w:t>
        <w:br/>
        <w:t xml:space="preserve">        int validDataLength = huffmanBits.Count;                  // 记录补零前的有效长度</w:t>
        <w:br/>
        <w:t xml:space="preserve">        var paddedData = huffmanBits.PadToMultipleOf(8);          // 补零至整字节</w:t>
        <w:br/>
        <w:t xml:space="preserve">        double compressionRatio = (double)huffmanBits.Count / originalBitCount;</w:t>
        <w:br/>
        <w:t xml:space="preserve">        Console.WriteLine($"  定长编码（UTF-8）：{originalBitCount} bit → 霍夫曼编码：{huffmanBits.Count} bit（补零后 {paddedData.Count} bit）");</w:t>
        <w:br/>
        <w:t xml:space="preserve">        Console.WriteLine($"  压缩率：{compressionRatio:P2}（节省 {(1 - compressionRatio):P2}）");</w:t>
        <w:br/>
        <w:t xml:space="preserve"/>
        <w:br/>
        <w:t xml:space="preserve">        // ---------------------------------------------------------------</w:t>
        <w:br/>
        <w:t xml:space="preserve">        PrintSection("阶段 3/9 · 组帧：打包 + CRC-8 校验（链路层，第二阶段）");</w:t>
        <w:br/>
        <w:t xml:space="preserve">        // META 帧载荷：[码表序列化][有效数据长度:16bit]，整体补零至整字节</w:t>
        <w:br/>
        <w:t xml:space="preserve">        var metaPayload = HuffmanCoder.SerializeCodeTable(codeTable)</w:t>
        <w:br/>
        <w:t xml:space="preserve">            .Concat(BitSequence.FromInt(validDataLength, 16))</w:t>
        <w:br/>
        <w:t xml:space="preserve">            .PadToMultipleOf(8);</w:t>
        <w:br/>
        <w:t xml:space="preserve">        var metaPacket = new DataPacket(PacketType.Meta, _sourceNode, _destinationNode, 0, metaPayload);</w:t>
        <w:br/>
        <w:t xml:space="preserve"/>
        <w:br/>
        <w:t xml:space="preserve">        // 数据帧：压缩比特流按每帧 ≤ 32 bit 载荷切分</w:t>
        <w:br/>
        <w:t xml:space="preserve">        var dataPackets = new List&lt;DataPacket&gt;();</w:t>
        <w:br/>
        <w:t xml:space="preserve">        byte seq = 1;</w:t>
        <w:br/>
        <w:t xml:space="preserve">        foreach (var chunk in paddedData.SplitChunks(32))</w:t>
        <w:br/>
        <w:t xml:space="preserve">            dataPackets.Add(new DataPacket(PacketType.Data, _sourceNode, _destinationNode, seq++, chunk));</w:t>
        <w:br/>
        <w:t xml:space="preserve"/>
        <w:br/>
        <w:t xml:space="preserve">        Console.WriteLine($"  META 帧 1 个（码表 {metaPayload.Count} bit）+ DATA 帧 {dataPackets.Count} 个（每帧载荷 ≤ 32 bit），均附 CRC-8");</w:t>
        <w:br/>
        <w:t xml:space="preserve"/>
        <w:br/>
        <w:t xml:space="preserve">        // ---------------------------------------------------------------</w:t>
        <w:br/>
        <w:t xml:space="preserve">        PrintSection($"阶段 4/9 · 网络层：多信源合并与分流 + Dijkstra 路由（综合项目一/第三阶段）");</w:t>
        <w:br/>
        <w:t xml:space="preserve">        // 生成背景流量（其他信源的包），与真实包合并进输入队列</w:t>
        <w:br/>
        <w:t xml:space="preserve">        var inputQueue = new LinkedListQueue&lt;DataPacket&gt;();</w:t>
        <w:br/>
        <w:t xml:space="preserve">        inputQueue.Enqueue(metaPacket);</w:t>
        <w:br/>
        <w:t xml:space="preserve">        foreach (var packet in dataPackets)</w:t>
        <w:br/>
        <w:t xml:space="preserve">            inputQueue.Enqueue(packet);</w:t>
        <w:br/>
        <w:t xml:space="preserve"/>
        <w:br/>
        <w:t xml:space="preserve">        for (int i = 0; i &lt; BackgroundPacketCount; i++)</w:t>
        <w:br/>
        <w:t xml:space="preserve">        {</w:t>
        <w:br/>
        <w:t xml:space="preserve">            byte noiseSource = (byte)rng.Next(0, _topology.NodeCount);</w:t>
        <w:br/>
        <w:t xml:space="preserve">            byte noiseDest = (byte)rng.Next(0, _topology.NodeCount);</w:t>
        <w:br/>
        <w:t xml:space="preserve">            var noisePayload = BitSequence.FromByteArray(</w:t>
        <w:br/>
        <w:t xml:space="preserve">                System.Text.Encoding.UTF8.GetBytes($"噪声_{rng.Next(1000, 9999)}"));</w:t>
        <w:br/>
        <w:t xml:space="preserve">            inputQueue.Enqueue(new DataPacket(PacketType.Noise, noiseSource, noiseDest, 200, noisePayload));</w:t>
        <w:br/>
        <w:t xml:space="preserve">        }</w:t>
        <w:br/>
        <w:t xml:space="preserve">        Console.WriteLine($"  输入队列共 {inputQueue.Count} 个包（真实 {1 + dataPackets.Count} + 背景 {BackgroundPacketCount}），按目的地分流…");</w:t>
        <w:br/>
        <w:t xml:space="preserve"/>
        <w:br/>
        <w:t xml:space="preserve">        var outputQueues = PacketDispatcher.Dispatch(inputQueue);</w:t>
        <w:br/>
        <w:t xml:space="preserve">        foreach (var (destId, queue) in outputQueues.OrderBy(kv =&gt; kv.Key))</w:t>
        <w:br/>
        <w:t xml:space="preserve">            Console.WriteLine($"    目的地 {destId}：{queue.Count} 个包");</w:t>
        <w:br/>
        <w:t xml:space="preserve"/>
        <w:br/>
        <w:t xml:space="preserve">        // 取发往真实目的节点的队列，继续传输</w:t>
        <w:br/>
        <w:t xml:space="preserve">        var transmitPackets = outputQueues.TryGetValue(_destinationNode, out var destQueue)</w:t>
        <w:br/>
        <w:t xml:space="preserve">            ? destQueue.ToList()</w:t>
        <w:br/>
        <w:t xml:space="preserve">            : new List&lt;DataPacket&gt;();</w:t>
        <w:br/>
        <w:t xml:space="preserve">        Console.WriteLine($"  目的地 {_destinationNode} 队列中 {transmitPackets.Count} 个包进入传输通道（其余为发往其他节点的流量）");</w:t>
        <w:br/>
        <w:t xml:space="preserve"/>
        <w:br/>
        <w:t xml:space="preserve">        // Dijkstra 选路</w:t>
        <w:br/>
        <w:t xml:space="preserve">        var route = _topology.ShortestPath(_sourceNode, _destinationNode);</w:t>
        <w:br/>
        <w:t xml:space="preserve">        Console.WriteLine($"  Dijkstra 最短路径 {_sourceNode}→{_destinationNode}：{string.Join(" → ", route)}（代价 {_topology.Dijkstra(_sourceNode).Distances[_destinationNode]}）");</w:t>
        <w:br/>
        <w:t xml:space="preserve"/>
        <w:br/>
        <w:t xml:space="preserve">        // ---------------------------------------------------------------</w:t>
        <w:br/>
        <w:t xml:space="preserve">        PrintSection($"阶段 5/9 · 物理层：汉明码(7,4) 前向纠错 + {ModulationName(modulation)} 调制（第二阶段/第三阶段）");</w:t>
        <w:br/>
        <w:t xml:space="preserve">        // 每帧：组帧（CRC）→ 汉明编码</w:t>
        <w:br/>
        <w:t xml:space="preserve">        var frames = new List&lt;BitSequence&gt;();</w:t>
        <w:br/>
        <w:t xml:space="preserve">        foreach (var packet in transmitPackets)</w:t>
        <w:br/>
        <w:t xml:space="preserve">            frames.Add(FrameCodec.ToFrame(packet));</w:t>
        <w:br/>
        <w:t xml:space="preserve"/>
        <w:br/>
        <w:t xml:space="preserve">        var hammingFrames = new List&lt;BitSequence&gt;();</w:t>
        <w:br/>
        <w:t xml:space="preserve">        foreach (var frame in frames)</w:t>
        <w:br/>
        <w:t xml:space="preserve">        {</w:t>
        <w:br/>
        <w:t xml:space="preserve">            var (encoded, blocks) = HammingCodec.EncodeStream(frame);</w:t>
        <w:br/>
        <w:t xml:space="preserve">            hammingFrames.Add(encoded);</w:t>
        <w:br/>
        <w:t xml:space="preserve">        }</w:t>
        <w:br/>
        <w:t xml:space="preserve">        int totalBits = hammingFrames.Sum(f =&gt; f.Count);</w:t>
        <w:br/>
        <w:t xml:space="preserve">        Console.WriteLine($"  {frames.Count} 帧完成组帧（CRC-8）与汉明编码（每 4bit→7bit），信道待传比特 {totalBits} 位");</w:t>
        <w:br/>
        <w:t xml:space="preserve"/>
        <w:br/>
        <w:t xml:space="preserve">        // ---------------------------------------------------------------</w:t>
        <w:br/>
        <w:t xml:space="preserve">        PrintSection("阶段 6/9 · 信道传输：噪声与比特错误模拟");</w:t>
        <w:br/>
        <w:t xml:space="preserve">        // 档 1：每帧至多 1 个比特错误（汉明码保证可纠，链路无损）；</w:t>
        <w:br/>
        <w:t xml:space="preserve">        // 档 2：高频错误且不限帧内错误数（超出汉明纠错能力，由 CRC 兜底）。</w:t>
        <w:br/>
        <w:t xml:space="preserve">        double ber = level switch</w:t>
        <w:br/>
        <w:t xml:space="preserve">        {</w:t>
        <w:br/>
        <w:t xml:space="preserve">            ErrorLevel.None =&gt; 0,</w:t>
        <w:br/>
        <w:t xml:space="preserve">            ErrorLevel.Low =&gt; 0.5 / totalBits,</w:t>
        <w:br/>
        <w:t xml:space="preserve">            ErrorLevel.High =&gt; 10.0 / totalBits,</w:t>
        <w:br/>
        <w:t xml:space="preserve">            _ =&gt; 0,</w:t>
        <w:br/>
        <w:t xml:space="preserve">        };</w:t>
        <w:br/>
        <w:t xml:space="preserve">        int? maxErrorsPerFrame = level switch</w:t>
        <w:br/>
        <w:t xml:space="preserve">        {</w:t>
        <w:br/>
        <w:t xml:space="preserve">            ErrorLevel.None =&gt; 0,</w:t>
        <w:br/>
        <w:t xml:space="preserve">            ErrorLevel.Low =&gt; 1,</w:t>
        <w:br/>
        <w:t xml:space="preserve">            ErrorLevel.High =&gt; null,</w:t>
        <w:br/>
        <w:t xml:space="preserve">            _ =&gt; 0,</w:t>
        <w:br/>
        <w:t xml:space="preserve">        };</w:t>
        <w:br/>
        <w:t xml:space="preserve">        double noiseLevel = level == ErrorLevel.None ? 0 : 1.5;   // 模拟信号噪声（伏特）</w:t>
        <w:br/>
        <w:t xml:space="preserve"/>
        <w:br/>
        <w:t xml:space="preserve">        var modulator = modulation == ModulationKind.Fsk ? new FskModulator() : new AskModulator();</w:t>
        <w:br/>
        <w:t xml:space="preserve">        int totalErrors = 0;</w:t>
        <w:br/>
        <w:t xml:space="preserve">        var receivedFrames = new List&lt;BitSequence&gt;();</w:t>
        <w:br/>
        <w:t xml:space="preserve">        for (int i = 0; i &lt; hammingFrames.Count; i++)</w:t>
        <w:br/>
        <w:t xml:space="preserve">        {</w:t>
        <w:br/>
        <w:t xml:space="preserve">            // 1) 比特级错误（BER + 帧内错误上限控制）</w:t>
        <w:br/>
        <w:t xml:space="preserve">            var (corrupted, errors) = Channel.IntroduceBitErrors(hammingFrames[i], rng, ber, maxErrorsPerFrame);</w:t>
        <w:br/>
        <w:t xml:space="preserve">            totalErrors += errors;</w:t>
        <w:br/>
        <w:t xml:space="preserve"/>
        <w:br/>
        <w:t xml:space="preserve">            // 2) 调制 → 信道加噪 → 解调</w:t>
        <w:br/>
        <w:t xml:space="preserve">            double[] signal = modulator.Modulate(corrupted);</w:t>
        <w:br/>
        <w:t xml:space="preserve">            double[] noisySignal = Channel.AddNoise(signal, rng, noiseLevel);</w:t>
        <w:br/>
        <w:t xml:space="preserve">            receivedFrames.Add(modulator.Demodulate(noisySignal));</w:t>
        <w:br/>
        <w:t xml:space="preserve">        }</w:t>
        <w:br/>
        <w:t xml:space="preserve">        Console.WriteLine($"  调制方式：{modulator.Name}（每比特 {modulator.SamplesPerBit} 采样）");</w:t>
        <w:br/>
        <w:t xml:space="preserve">        Console.WriteLine($"  信道误比特率 BER = {ber:F5}，噪声电平 {noiseLevel} V");</w:t>
        <w:br/>
        <w:t xml:space="preserve">        Console.WriteLine($"  信道共引入 {totalErrors} 个比特错误（档位：{LevelName(level)}）");</w:t>
        <w:br/>
        <w:t xml:space="preserve"/>
        <w:br/>
        <w:t xml:space="preserve">        // ---------------------------------------------------------------</w:t>
        <w:br/>
        <w:t xml:space="preserve">        PrintSection("阶段 7/9 · 接收端：解调 → 汉明纠错 → 拆帧与 CRC 校验");</w:t>
        <w:br/>
        <w:t xml:space="preserve">        int correctedBlocks = 0, crcFailed = 0, noiseDropped = 0;</w:t>
        <w:br/>
        <w:t xml:space="preserve">        var metaTable = new Dictionary&lt;char, BitSequence&gt;();</w:t>
        <w:br/>
        <w:t xml:space="preserve">        int recoveredValidLength = 0;</w:t>
        <w:br/>
        <w:t xml:space="preserve">        var dataPayloads = new SortedDictionary&lt;byte, BitSequence&gt;();   // 按 seq 排序</w:t>
        <w:br/>
        <w:t xml:space="preserve"/>
        <w:br/>
        <w:t xml:space="preserve">        foreach (var receivedFrame in receivedFrames)</w:t>
        <w:br/>
        <w:t xml:space="preserve">        {</w:t>
        <w:br/>
        <w:t xml:space="preserve">            // 汉明解码纠错</w:t>
        <w:br/>
        <w:t xml:space="preserve">            var (decoded, corrected, _) = HammingCodec.DecodeStream(receivedFrame);</w:t>
        <w:br/>
        <w:t xml:space="preserve">            correctedBlocks += corrected;</w:t>
        <w:br/>
        <w:t xml:space="preserve"/>
        <w:br/>
        <w:t xml:space="preserve">            // 拆帧 + CRC 校验</w:t>
        <w:br/>
        <w:t xml:space="preserve">            var parseResult = FrameCodec.TryParse(decoded);</w:t>
        <w:br/>
        <w:t xml:space="preserve">            if (!parseResult.Success)</w:t>
        <w:br/>
        <w:t xml:space="preserve">            {</w:t>
        <w:br/>
        <w:t xml:space="preserve">                crcFailed++;</w:t>
        <w:br/>
        <w:t xml:space="preserve">                Console.WriteLine($"  帧校验失败（丢弃）：{parseResult.ErrorMessage}");</w:t>
        <w:br/>
        <w:t xml:space="preserve">                continue;</w:t>
        <w:br/>
        <w:t xml:space="preserve">            }</w:t>
        <w:br/>
        <w:t xml:space="preserve"/>
        <w:br/>
        <w:t xml:space="preserve">            var packet = parseResult.Packet!;</w:t>
        <w:br/>
        <w:t xml:space="preserve">            switch (packet.Type)</w:t>
        <w:br/>
        <w:t xml:space="preserve">            {</w:t>
        <w:br/>
        <w:t xml:space="preserve">                case PacketType.Meta:</w:t>
        <w:br/>
        <w:t xml:space="preserve">                    var (table, bitsConsumed) = HuffmanCoder.DeserializeCodeTable(packet.Payload);</w:t>
        <w:br/>
        <w:t xml:space="preserve">                    metaTable = table;</w:t>
        <w:br/>
        <w:t xml:space="preserve">                    recoveredValidLength = packet.Payload.Slice(bitsConsumed, 16).ToInt();</w:t>
        <w:br/>
        <w:t xml:space="preserve">                    Console.WriteLine($"  META 帧解析成功：码表 {table.Count} 个符号，数据有效长度 {recoveredValidLength} bit");</w:t>
        <w:br/>
        <w:t xml:space="preserve">                    break;</w:t>
        <w:br/>
        <w:t xml:space="preserve">                case PacketType.Data:</w:t>
        <w:br/>
        <w:t xml:space="preserve">                    dataPayloads[packet.Seq] = packet.Payload;</w:t>
        <w:br/>
        <w:t xml:space="preserve">                    break;</w:t>
        <w:br/>
        <w:t xml:space="preserve">                case PacketType.Noise:</w:t>
        <w:br/>
        <w:t xml:space="preserve">                    noiseDropped++;   // 背景噪声包被接收端丢弃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    Console.WriteLine($"  汉明码纠错 {correctedBlocks} 个 7bit 块；CRC 校验失败 {crcFailed} 帧；丢弃背景噪声包 {noiseDropped} 个");</w:t>
        <w:br/>
        <w:t xml:space="preserve"/>
        <w:br/>
        <w:t xml:space="preserve">        // ---------------------------------------------------------------</w:t>
        <w:br/>
        <w:t xml:space="preserve">        PrintSection("阶段 8/9 · 信源译码：霍夫曼解码（第一阶段）");</w:t>
        <w:br/>
        <w:t xml:space="preserve">        string recoveredText;</w:t>
        <w:br/>
        <w:t xml:space="preserve">        if (metaTable.Count == 0)</w:t>
        <w:br/>
        <w:t xml:space="preserve">        {</w:t>
        <w:br/>
        <w:t xml:space="preserve">            recoveredText = string.Empty;</w:t>
        <w:br/>
        <w:t xml:space="preserve">        }</w:t>
        <w:br/>
        <w:t xml:space="preserve">        else</w:t>
        <w:br/>
        <w:t xml:space="preserve">        {</w:t>
        <w:br/>
        <w:t xml:space="preserve">            var combined = new BitSequence();</w:t>
        <w:br/>
        <w:t xml:space="preserve">            foreach (var payload in dataPayloads.Values)</w:t>
        <w:br/>
        <w:t xml:space="preserve">                combined.AddRange(payload);</w:t>
        <w:br/>
        <w:t xml:space="preserve">            recoveredText = HuffmanCoder.Decode(combined.Take(recoveredValidLength), metaTable);</w:t>
        <w:br/>
        <w:t xml:space="preserve">        }</w:t>
        <w:br/>
        <w:t xml:space="preserve">        Console.WriteLine($"  恢复文本：\"{recoveredText}\"");</w:t>
        <w:br/>
        <w:t xml:space="preserve"/>
        <w:br/>
        <w:t xml:space="preserve">        // ---------------------------------------------------------------</w:t>
        <w:br/>
        <w:t xml:space="preserve">        PrintSection("阶段 9/9 · 信宿：一致性验证与统计");</w:t>
        <w:br/>
        <w:t xml:space="preserve">        bool success = recoveredText == text;</w:t>
        <w:br/>
        <w:t xml:space="preserve">        Console.WriteLine(success</w:t>
        <w:br/>
        <w:t xml:space="preserve">            ? "  ✔ 恢复文本与原始文本完全一致，端到端传输成功！"</w:t>
        <w:br/>
        <w:t xml:space="preserve">            : "  ✘ 恢复文本与原始文本不一致（高频错误超出纠错能力，CRC 兜底生效）。");</w:t>
        <w:br/>
        <w:t xml:space="preserve"/>
        <w:br/>
        <w:t xml:space="preserve">        double bitErrorRate = totalBits == 0 ? 0 : (double)totalErrors / totalBits;</w:t>
        <w:br/>
        <w:t xml:space="preserve">        Console.WriteLine($"  ┌──────────────── 链路统计 ────────────────┐");</w:t>
        <w:br/>
        <w:t xml:space="preserve">        Console.WriteLine($"  │ 原始文本比特数（UTF-8）      {originalBitCount,8} bit   │");</w:t>
        <w:br/>
        <w:t xml:space="preserve">        Console.WriteLine($"  │ 霍夫曼压缩后比特数          {huffmanBits.Count,8} bit   │");</w:t>
        <w:br/>
        <w:t xml:space="preserve">        Console.WriteLine($"  │ 压缩率                      {compressionRatio,8:P2}       │");</w:t>
        <w:br/>
        <w:t xml:space="preserve">        Console.WriteLine($"  │ 数据帧数（META+DATA）        {1 + dataPackets.Count,8} 帧   │");</w:t>
        <w:br/>
        <w:t xml:space="preserve">        Console.WriteLine($"  │ 信道比特错误数              {totalErrors,8} 个    │");</w:t>
        <w:br/>
        <w:t xml:space="preserve">        Console.WriteLine($"  │ 汉明码纠正块数              {correctedBlocks,8} 块   │");</w:t>
        <w:br/>
        <w:t xml:space="preserve">        Console.WriteLine($"  │ CRC 校验失败帧数            {crcFailed,8} 帧   │");</w:t>
        <w:br/>
        <w:t xml:space="preserve">        Console.WriteLine($"  │ 丢弃背景噪声包数            {noiseDropped,8} 个    │");</w:t>
        <w:br/>
        <w:t xml:space="preserve">        Console.WriteLine($"  │ 实际误比特率 BER            {bitErrorRate,8:P4}     │");</w:t>
        <w:br/>
        <w:t xml:space="preserve">        Console.WriteLine($"  │ 最短路径 {_sourceNode}→{_destinationNode}            {string.Join("→", route),-10}     │");</w:t>
        <w:br/>
        <w:t xml:space="preserve">        Console.WriteLine($"  └──────────────────────────────────────────┘");</w:t>
        <w:br/>
        <w:t xml:space="preserve"/>
        <w:br/>
        <w:t xml:space="preserve">        return new EndToEndResult(</w:t>
        <w:br/>
        <w:t xml:space="preserve">            text, recoveredText, success,</w:t>
        <w:br/>
        <w:t xml:space="preserve">            originalBitCount, huffmanBits.Count, compressionRatio,</w:t>
        <w:br/>
        <w:t xml:space="preserve">            1 + dataPackets.Count, totalErrors, correctedBlocks,</w:t>
        <w:br/>
        <w:t xml:space="preserve">            crcFailed, noiseDropped, bitErrorRate, route);</w:t>
        <w:br/>
        <w:t xml:space="preserve">    }</w:t>
        <w:br/>
        <w:t xml:space="preserve"/>
        <w:br/>
        <w:t xml:space="preserve">    /// &lt;summary&gt;</w:t>
        <w:br/>
        <w:t xml:space="preserve">    /// 简化模式：综合项目二的原始四函数链路（文本→8bit 二进制→ASK 电平调制→阈值解调→文本）。</w:t>
        <w:br/>
        <w:t xml:space="preserve">    /// &lt;/summary&gt;</w:t>
        <w:br/>
        <w:t xml:space="preserve">    public static void RunSimplified(string text)</w:t>
        <w:br/>
        <w:t xml:space="preserve">    {</w:t>
        <w:br/>
        <w:t xml:space="preserve">        PrintSection("简化模式 · 综合项目二原始链路（文本 ↔ 二进制 ↔ 电平信号）");</w:t>
        <w:br/>
        <w:t xml:space="preserve"/>
        <w:br/>
        <w:t xml:space="preserve">        // 1. 文本 → 二进制（每字符 8 bit）</w:t>
        <w:br/>
        <w:t xml:space="preserve">        var binary = BitSequence.FromByteArray(System.Text.Encoding.UTF8.GetBytes(text));</w:t>
        <w:br/>
        <w:t xml:space="preserve">        Console.WriteLine($"  [1] 文本 → 二进制（{binary.Count} bit）：");</w:t>
        <w:br/>
        <w:t xml:space="preserve">        Console.WriteLine($"      {binary.ToBinaryString(true)}");</w:t>
        <w:br/>
        <w:t xml:space="preserve"/>
        <w:br/>
        <w:t xml:space="preserve">        // 2. 调制：1→10V，0→0V</w:t>
        <w:br/>
        <w:t xml:space="preserve">        var ask = new AskModulator();</w:t>
        <w:br/>
        <w:t xml:space="preserve">        double[] signal = ask.Modulate(binary);</w:t>
        <w:br/>
        <w:t xml:space="preserve">        Console.WriteLine($"  [2] ASK 调制（1→10V，0→0V）：{string.Join(" ", signal.Select(v =&gt; v.ToString("0")))}");</w:t>
        <w:br/>
        <w:t xml:space="preserve"/>
        <w:br/>
        <w:t xml:space="preserve">        // 3. 解调：阈值 5V</w:t>
        <w:br/>
        <w:t xml:space="preserve">        var demodulated = ask.Demodulate(signal);</w:t>
        <w:br/>
        <w:t xml:space="preserve">        Console.WriteLine($"  [3] 阈值解调（≥5V 判 1）：{demodulated.ToBinaryString(true)}");</w:t>
        <w:br/>
        <w:t xml:space="preserve"/>
        <w:br/>
        <w:t xml:space="preserve">        // 4. 二进制 → 文本</w:t>
        <w:br/>
        <w:t xml:space="preserve">        var bytes = demodulated.ToByteArray();</w:t>
        <w:br/>
        <w:t xml:space="preserve">        string recovered = System.Text.Encoding.UTF8.GetString(bytes);</w:t>
        <w:br/>
        <w:t xml:space="preserve">        Console.WriteLine($"  [4] 二进制 → 文本：\"{recovered}\"");</w:t>
        <w:br/>
        <w:t xml:space="preserve"/>
        <w:br/>
        <w:t xml:space="preserve">        bool ok = recovered == text;</w:t>
        <w:br/>
        <w:t xml:space="preserve">        Console.WriteLine(ok</w:t>
        <w:br/>
        <w:t xml:space="preserve">            ? "  ✔ 恢复文本与原始文本一致，转换成功！"</w:t>
        <w:br/>
        <w:t xml:space="preserve">            : "  ✘ 转换失败。");</w:t>
        <w:br/>
        <w:t xml:space="preserve">    }</w:t>
        <w:br/>
        <w:t xml:space="preserve"/>
        <w:br/>
        <w:t xml:space="preserve">    private static string Printable(char c) =&gt;</w:t>
        <w:br/>
        <w:t xml:space="preserve">        c switch</w:t>
        <w:br/>
        <w:t xml:space="preserve">        {</w:t>
        <w:br/>
        <w:t xml:space="preserve">            '\n' =&gt; "\\n",</w:t>
        <w:br/>
        <w:t xml:space="preserve">            '\r' =&gt; "\\r",</w:t>
        <w:br/>
        <w:t xml:space="preserve">            '\t' =&gt; "\\t",</w:t>
        <w:br/>
        <w:t xml:space="preserve">            _ =&gt; c.ToString(),</w:t>
        <w:br/>
        <w:t xml:space="preserve">        };</w:t>
        <w:br/>
        <w:t xml:space="preserve"/>
        <w:br/>
        <w:t xml:space="preserve">    private static string LevelName(ErrorLevel level) =&gt; level switch</w:t>
        <w:br/>
        <w:t xml:space="preserve">    {</w:t>
        <w:br/>
        <w:t xml:space="preserve">        ErrorLevel.None =&gt; "档 0 无差错",</w:t>
        <w:br/>
        <w:t xml:space="preserve">        ErrorLevel.Low =&gt; "档 1 少量差错（可纠）",</w:t>
        <w:br/>
        <w:t xml:space="preserve">        ErrorLevel.High =&gt; "档 2 高频差错（超纠错能力）",</w:t>
        <w:br/>
        <w:t xml:space="preserve">        _ =&gt; "未知",</w:t>
        <w:br/>
        <w:t xml:space="preserve">    };</w:t>
        <w:br/>
        <w:t xml:space="preserve"/>
        <w:br/>
        <w:t xml:space="preserve">    private static string ModulationName(ModulationKind kind) =&gt; kind switch</w:t>
        <w:br/>
        <w:t xml:space="preserve">    {</w:t>
        <w:br/>
        <w:t xml:space="preserve">        ModulationKind.Ask =&gt; "ASK 幅移键控",</w:t>
        <w:br/>
        <w:t xml:space="preserve">        ModulationKind.Fsk =&gt; "FSK 频移键控",</w:t>
        <w:br/>
        <w:t xml:space="preserve">        _ =&gt; "未知",</w:t>
        <w:br/>
        <w:t xml:space="preserve">    };</w:t>
        <w:br/>
        <w:t xml:space="preserve"/>
        <w:br/>
        <w:t xml:space="preserve">    private static void PrintSection(string title)</w:t>
        <w:br/>
        <w:t xml:space="preserve">    {</w:t>
        <w:br/>
        <w:t xml:space="preserve">        Console.WriteLine();</w:t>
        <w:br/>
        <w:t xml:space="preserve">        Console.WriteLine($"══ {title} ══");</w:t>
        <w:br/>
        <w:t xml:space="preserve">    }</w:t>
        <w:br/>
        <w:t xml:space="preserve">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编译与运行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主菜单输入 8，按提示输入要传输的文本，再选择模式：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1. 简化模式 —— 综合项目二原始四函数链路（文本→二进制→ASK 电平→解调→文本）</w:t>
        <w:br/>
        <w:t xml:space="preserve">2. 完整模式 —— 9 阶段端到端链路（霍夫曼+组帧CRC+汉明+队列分流+Dijkstra+FSK+信道）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选择完整模式后再选信道错误档位（0 / 1 / 2），程序逐阶段打印处理过程，最后输出链路统计表：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  ┌──────────────── 链路统计 ────────────────┐</w:t>
        <w:br/>
        <w:t xml:space="preserve">  │ 原始文本比特数（UTF-8）             360 bit   │</w:t>
        <w:br/>
        <w:t xml:space="preserve">  │ 霍夫曼压缩后比特数                   57 bit   │</w:t>
        <w:br/>
        <w:t xml:space="preserve">  │ 压缩率                            15.83%      │</w:t>
        <w:br/>
        <w:t xml:space="preserve">  │ 数据帧数（META+DATA）                 N 帧    │</w:t>
        <w:br/>
        <w:t xml:space="preserve">  │ 信道比特错误数                        N 个    │</w:t>
        <w:br/>
        <w:t xml:space="preserve">  │ 汉明码纠正块数                        N 块    │</w:t>
        <w:br/>
        <w:t xml:space="preserve">  │ CRC 校验失败帧数                      N 帧    │</w:t>
        <w:br/>
        <w:t xml:space="preserve">  │ 丢弃背景噪声包数                      N 个    │</w:t>
        <w:br/>
        <w:t xml:space="preserve">  │ 实际误比特率 BER                   N.NNNN%    │</w:t>
        <w:br/>
        <w:t xml:space="preserve">  │ 最短路径 0→7            0→2→1→3→4→5→7         │</w:t>
        <w:br/>
        <w:t xml:space="preserve">  └──────────────────────────────────────────┘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统计表中「原始文本比特数」与「霍夫曼压缩后比特数」两行以 EndToEndTests 使用的默认文本「数字通信系统端到端模拟测试文本」（15 字符，UTF-8 360 bit）为例：霍夫曼编码后 57 bit，压缩率 15.83%（该数值由本指导书用独立脚本按霍夫曼加权路径长度复算得到）。其余各项随档位与文本变化：档 0 全为 0，档 1 纠错块数等于错误数、CRC 失败为 0，档 2 CRC 失败帧数大于 0。最短路径一行固定为 0→2→1→3→4→5→7（代价 15），由拓扑文件决定。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完整模式默认使用 FSK 调制（ModulationKind.Fsk，每比特 8 个采样），因为它对高斯噪声的抗扰能力更强，能在档 1、档 2 下稳定演示纠错与兜底逻辑；ASK 调制在菜单 6 中单独演示，两者的波形与抗噪差异可现场对比。</w:t>
      </w:r>
    </w:p>
    <w:p>
      <w:pPr>
        <w:spacing w:before="480" w:after="160" w:line="276" w:lineRule="auto"/>
        <w:jc w:val="left"/>
        <w:outlineLvl w:val="0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 xml:space="preserve">附录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一、主菜单一览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源码：Program.cs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System.Text;</w:t>
        <w:br/>
        <w:t xml:space="preserve">using CommChain.App;</w:t>
        <w:br/>
        <w:t xml:space="preserve"/>
        <w:br/>
        <w:t xml:space="preserve">// 保证中文界面在任何终端编码下正常显示</w:t>
        <w:br/>
        <w:t xml:space="preserve">Console.OutputEncoding = Encoding.UTF8;</w:t>
        <w:br/>
        <w:t xml:space="preserve"/>
        <w:br/>
        <w:t xml:space="preserve">while (true)</w:t>
        <w:br/>
        <w:t xml:space="preserve">{</w:t>
        <w:br/>
        <w:t xml:space="preserve">    Console.WriteLine();</w:t>
        <w:br/>
        <w:t xml:space="preserve">    Console.WriteLine("══════════════════════════════════════════════════════════");</w:t>
        <w:br/>
        <w:t xml:space="preserve">    Console.WriteLine("         数字通信系统模拟器 CommChain —— 程序设计实践综合项目");</w:t>
        <w:br/>
        <w:t xml:space="preserve">    Console.WriteLine("══════════════════════════════════════════════════════════");</w:t>
        <w:br/>
        <w:t xml:space="preserve">    Console.WriteLine("  1. 霍夫曼编码演示          第一阶段：频率统计/优先队列/二叉树/贪心");</w:t>
        <w:br/>
        <w:t xml:space="preserve">    Console.WriteLine("  2. 链表队列演示            第一阶段：手写链表/队列/异常处理");</w:t>
        <w:br/>
        <w:t xml:space="preserve">    Console.WriteLine("  3. CRC 校验演示            第二阶段：位操作/多项式运算");</w:t>
        <w:br/>
        <w:t xml:space="preserve">    Console.WriteLine("  4. 汉明码纠错演示          第二阶段：前向纠错/错误定位");</w:t>
        <w:br/>
        <w:t xml:space="preserve">    Console.WriteLine("  5. 网络拓扑与最短路径演示  第三阶段：图/Dijkstra/Floyd/文件 I/O");</w:t>
        <w:br/>
        <w:t xml:space="preserve">    Console.WriteLine("  6. ASK/FSK 调制解调演示    第三阶段：信号处理/信道噪声/多态");</w:t>
        <w:br/>
        <w:t xml:space="preserve">    Console.WriteLine("  7. 数据包合并与分流演示    综合项目一：队列/字典/随机生成");</w:t>
        <w:br/>
        <w:t xml:space="preserve">    Console.WriteLine("  8. 端到端完整链路模拟      ★核心：综合项目二主线 + 全部阶段特性");</w:t>
        <w:br/>
        <w:t xml:space="preserve">    Console.WriteLine("  0. 退出");</w:t>
        <w:br/>
        <w:t xml:space="preserve">    Console.WriteLine("══════════════════════════════════════════════════════════");</w:t>
        <w:br/>
        <w:t xml:space="preserve"/>
        <w:br/>
        <w:t xml:space="preserve">    Console.Write("请输入菜单编号：");</w:t>
        <w:br/>
        <w:t xml:space="preserve">    string? choice = Console.ReadLine()?.Trim();</w:t>
        <w:br/>
        <w:t xml:space="preserve"/>
        <w:br/>
        <w:t xml:space="preserve">    switch (choice)</w:t>
        <w:br/>
        <w:t xml:space="preserve">    {</w:t>
        <w:br/>
        <w:t xml:space="preserve">        case "1":</w:t>
        <w:br/>
        <w:t xml:space="preserve">            MenuDemos.HuffmanDemo();</w:t>
        <w:br/>
        <w:t xml:space="preserve">            break;</w:t>
        <w:br/>
        <w:t xml:space="preserve">        case "2":</w:t>
        <w:br/>
        <w:t xml:space="preserve">            MenuDemos.QueueDemo();</w:t>
        <w:br/>
        <w:t xml:space="preserve">            break;</w:t>
        <w:br/>
        <w:t xml:space="preserve">        case "3":</w:t>
        <w:br/>
        <w:t xml:space="preserve">            MenuDemos.CrcDemo();</w:t>
        <w:br/>
        <w:t xml:space="preserve">            break;</w:t>
        <w:br/>
        <w:t xml:space="preserve">        case "4":</w:t>
        <w:br/>
        <w:t xml:space="preserve">            MenuDemos.HammingDemo();</w:t>
        <w:br/>
        <w:t xml:space="preserve">            break;</w:t>
        <w:br/>
        <w:t xml:space="preserve">        case "5":</w:t>
        <w:br/>
        <w:t xml:space="preserve">            MenuDemos.TopologyDemo();</w:t>
        <w:br/>
        <w:t xml:space="preserve">            break;</w:t>
        <w:br/>
        <w:t xml:space="preserve">        case "6":</w:t>
        <w:br/>
        <w:t xml:space="preserve">            MenuDemos.ModulationDemo();</w:t>
        <w:br/>
        <w:t xml:space="preserve">            break;</w:t>
        <w:br/>
        <w:t xml:space="preserve">        case "7":</w:t>
        <w:br/>
        <w:t xml:space="preserve">            MenuDemos.DispatcherDemo();</w:t>
        <w:br/>
        <w:t xml:space="preserve">            break;</w:t>
        <w:br/>
        <w:t xml:space="preserve">        case "8":</w:t>
        <w:br/>
        <w:t xml:space="preserve">            MenuDemos.EndToEndDemo();</w:t>
        <w:br/>
        <w:t xml:space="preserve">            break;</w:t>
        <w:br/>
        <w:t xml:space="preserve">        case "0":</w:t>
        <w:br/>
        <w:t xml:space="preserve">            Console.WriteLine("再见！");</w:t>
        <w:br/>
        <w:t xml:space="preserve">            return;</w:t>
        <w:br/>
        <w:t xml:space="preserve">        default:</w:t>
        <w:br/>
        <w:t xml:space="preserve">            Console.WriteLine("✘ 无效的菜单编号，请重新输入。");</w:t>
        <w:br/>
        <w:t xml:space="preserve">            break;</w:t>
        <w:br/>
        <w:t xml:space="preserve">    }</w:t>
        <w:br/>
        <w:t xml:space="preserve">}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98"/>
        <w:gridCol w:w="1661"/>
        <w:gridCol w:w="2159"/>
        <w:gridCol w:w="3986"/>
      </w:tblGrid>
      <w:tr>
        <w:trPr>
          <w:tblHeader/>
          <w:cantSplit/>
        </w:trPr>
        <w:tc>
          <w:tcPr>
            <w:tcW w:w="498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1661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演示项</w:t>
            </w:r>
          </w:p>
        </w:tc>
        <w:tc>
          <w:tcPr>
            <w:tcW w:w="2159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需要输入</w:t>
            </w:r>
          </w:p>
        </w:tc>
        <w:tc>
          <w:tcPr>
            <w:tcW w:w="3986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重点观察的输出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霍夫曼编码演示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一段文本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字符频率统计 → 前缀码表 → 压缩率（定长 8bit/字符 vs 变长码）→ 解码还原验证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链表队列演示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无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手写链表的入队/出队过程、Count 变化、空队列出队异常被捕获（程序不崩溃）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3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 校验演示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待传输字符串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发送端 CRC-8（0x07）与简易校验和 → 模拟篡改 → 接收端重算检出错误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汉明码纠错演示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 位数据比特（如 1011）+ 翻转位置（1~7，0 为不翻转）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7 位码字生成 → 校验子定位错误位 → 纠错后数据复原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网络拓扑演示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源/目的节点编号（0~7）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邻接矩阵打印 → Dijkstra 最短路径 → Floyd 全源结果与 Dijkstra 互证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6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ASK/FSK 调制演示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 位比特（如 10110010）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两种调制方式的 ASCII 波形图 → 加噪 → 解调无误码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7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数据包合并分流演示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数据包数量（1~100）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随机多信源包生成 → 合并入队 → 按目的地 ID 分流到各输出队列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端到端完整链路模拟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文本 + 模式（1 简化 / 2 完整）+ 错误档位（0/1/2）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九阶段全过程与链路统计表（压缩率/BER/纠错数/CRC 失败数/路由）</w:t>
            </w:r>
          </w:p>
        </w:tc>
      </w:tr>
      <w:tr>
        <w:trPr>
          <w:cantSplit/>
        </w:trPr>
        <w:tc>
          <w:tcPr>
            <w:tcW w:w="49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</w:p>
        </w:tc>
        <w:tc>
          <w:tcPr>
            <w:tcW w:w="1661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退出</w:t>
            </w:r>
          </w:p>
        </w:tc>
        <w:tc>
          <w:tcPr>
            <w:tcW w:w="2159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—</w:t>
            </w:r>
          </w:p>
        </w:tc>
        <w:tc>
          <w:tcPr>
            <w:tcW w:w="3986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二、MenuDemos.cs 文件内容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该文件是 8 个菜单项的演示编排入口，每个方法对应一个独立可演示、可截图的功能模块：</w:t>
      </w:r>
    </w:p>
    <w:p>
      <w:pPr>
        <w:spacing w:before="160" w:after="40" w:line="276" w:lineRule="auto"/>
        <w:jc w:val="left"/>
        <w:rPr>
          <w:rFonts w:ascii="黑体" w:eastAsia="黑体" w:hAnsi="黑体"/>
          <w:b/>
          <w:bCs/>
          <w:color w:val="1F3864"/>
          <w:sz w:val="20"/>
          <w:szCs w:val="20"/>
        </w:rPr>
      </w:pPr>
      <w:r>
        <w:rPr>
          <w:rFonts w:ascii="黑体" w:eastAsia="黑体" w:hAnsi="黑体"/>
          <w:b/>
          <w:bCs/>
          <w:color w:val="1F3864"/>
          <w:sz w:val="20"/>
          <w:szCs w:val="20"/>
        </w:rPr>
        <w:t xml:space="preserve">源码：MenuDemos.cs</w:t>
      </w:r>
    </w:p>
    <w:p>
      <w:pPr>
        <w:pBdr>
          <w:top w:val="single" w:sz="4" w:space="4" w:color="C9C9C9"/>
          <w:left w:val="single" w:sz="4" w:space="4" w:color="C9C9C9"/>
          <w:bottom w:val="single" w:sz="4" w:space="4" w:color="C9C9C9"/>
          <w:right w:val="single" w:sz="4" w:space="4" w:color="C9C9C9"/>
        </w:pBdr>
        <w:shd w:val="clear" w:color="auto" w:fill="F5F5F5"/>
        <w:spacing w:before="60" w:after="120" w:line="240" w:lineRule="auto"/>
        <w:ind w:left="120" w:right="120"/>
        <w:contextualSpacing/>
        <w:jc w:val="left"/>
        <w:rPr>
          <w:rFonts w:ascii="Consolas" w:eastAsia="宋体" w:hAnsi="Consolas"/>
          <w:sz w:val="18"/>
          <w:szCs w:val="18"/>
        </w:rPr>
      </w:pPr>
      <w:r>
        <w:rPr>
          <w:rFonts w:ascii="Consolas" w:eastAsia="宋体" w:hAnsi="Consolas"/>
          <w:sz w:val="18"/>
          <w:szCs w:val="18"/>
        </w:rPr>
        <w:t xml:space="preserve">using CommChain.App.Common;</w:t>
        <w:br/>
        <w:t xml:space="preserve">using CommChain.App.EndToEnd;</w:t>
        <w:br/>
        <w:t xml:space="preserve">using CommChain.App.ErrorControl;</w:t>
        <w:br/>
        <w:t xml:space="preserve">using CommChain.App.Modulation;</w:t>
        <w:br/>
        <w:t xml:space="preserve">using CommChain.App.Queueing;</w:t>
        <w:br/>
        <w:t xml:space="preserve">using CommChain.App.SourceCoding;</w:t>
        <w:br/>
        <w:t xml:space="preserve">using CommChain.App.Topology;</w:t>
        <w:br/>
        <w:t xml:space="preserve"/>
        <w:br/>
        <w:t xml:space="preserve">namespace CommChain.App;</w:t>
        <w:br/>
        <w:t xml:space="preserve"/>
        <w:br/>
        <w:t xml:space="preserve">/// &lt;summary&gt;</w:t>
        <w:br/>
        <w:t xml:space="preserve">/// 主菜单各演示项的入口。每个方法对应一个独立可演示（可截图）的功能模块。</w:t>
        <w:br/>
        <w:t xml:space="preserve">/// &lt;/summary&gt;</w:t>
        <w:br/>
        <w:t xml:space="preserve">public static class MenuDemos</w:t>
        <w:br/>
        <w:t xml:space="preserve">{</w:t>
        <w:br/>
        <w:t xml:space="preserve">    /// &lt;summary&gt;演示用固定随机种子（保证每次运行输出一致，便于报告截图与测试复现）。&lt;/summary&gt;</w:t>
        <w:br/>
        <w:t xml:space="preserve">    public const int DemoSeed = 42;</w:t>
        <w:br/>
        <w:t xml:space="preserve"/>
        <w:br/>
        <w:t xml:space="preserve">    // ---------------------------------------------------------------</w:t>
        <w:br/>
        <w:t xml:space="preserve">    // 1. 霍夫曼编码演示（第一阶段：频率统计/优先队列/二叉树/贪心）</w:t>
        <w:br/>
        <w:t xml:space="preserve">    // ---------------------------------------------------------------</w:t>
        <w:br/>
        <w:t xml:space="preserve">    public static void HuffmanDemo(string? input = null)</w:t>
        <w:br/>
        <w:t xml:space="preserve">    {</w:t>
        <w:br/>
        <w:t xml:space="preserve">        string text = input ?? ReadLine("请输入一段文本：");</w:t>
        <w:br/>
        <w:t xml:space="preserve">        if (text.Length == 0)</w:t>
        <w:br/>
        <w:t xml:space="preserve">        {</w:t>
        <w:br/>
        <w:t xml:space="preserve">            Console.WriteLine("文本为空，返回主菜单。");</w:t>
        <w:br/>
        <w:t xml:space="preserve">            return;</w:t>
        <w:br/>
        <w:t xml:space="preserve">        }</w:t>
        <w:br/>
        <w:t xml:space="preserve"/>
        <w:br/>
        <w:t xml:space="preserve">        Console.WriteLine("\n--- 步骤1：字符频率统计 ---");</w:t>
        <w:br/>
        <w:t xml:space="preserve">        var frequencies = text.GroupBy(c =&gt; c).OrderByDescending(g =&gt; g.Count());</w:t>
        <w:br/>
        <w:t xml:space="preserve">        foreach (var group in frequencies)</w:t>
        <w:br/>
        <w:t xml:space="preserve">            Console.WriteLine($"  字符 '{Printable(group.Key)}'：{group.Count()} 次");</w:t>
        <w:br/>
        <w:t xml:space="preserve"/>
        <w:br/>
        <w:t xml:space="preserve">        Console.WriteLine("\n--- 步骤2：贪心构建霍夫曼树并生成前缀码 ---");</w:t>
        <w:br/>
        <w:t xml:space="preserve">        var codeTable = HuffmanCoder.BuildCodeTable(text);</w:t>
        <w:br/>
        <w:t xml:space="preserve">        foreach (var (symbol, code) in codeTable.OrderBy(kv =&gt; kv.Value.Count))</w:t>
        <w:br/>
        <w:t xml:space="preserve">            Console.WriteLine($"  '{Printable(symbol)}' → {code.ToBinaryString()}（{code.Count} bit）");</w:t>
        <w:br/>
        <w:t xml:space="preserve"/>
        <w:br/>
        <w:t xml:space="preserve">        Console.WriteLine("\n--- 步骤3：编码 ---");</w:t>
        <w:br/>
        <w:t xml:space="preserve">        var encoded = HuffmanCoder.Encode(text, codeTable);</w:t>
        <w:br/>
        <w:t xml:space="preserve">        int fixedLength = text.Length * 8;</w:t>
        <w:br/>
        <w:t xml:space="preserve">        Console.WriteLine($"  定长编码（每字符 8 bit）：{fixedLength} bit");</w:t>
        <w:br/>
        <w:t xml:space="preserve">        Console.WriteLine($"  霍夫曼编码：{encoded.Count} bit");</w:t>
        <w:br/>
        <w:t xml:space="preserve">        Console.WriteLine($"  压缩率：{(double)encoded.Count / fixedLength:P2}");</w:t>
        <w:br/>
        <w:t xml:space="preserve">        Console.WriteLine($"  编码结果：{encoded.ToBinaryString()}");</w:t>
        <w:br/>
        <w:t xml:space="preserve"/>
        <w:br/>
        <w:t xml:space="preserve">        Console.WriteLine("\n--- 步骤4：解码还原 ---");</w:t>
        <w:br/>
        <w:t xml:space="preserve">        string decoded = HuffmanCoder.Decode(encoded, codeTable);</w:t>
        <w:br/>
        <w:t xml:space="preserve">        Console.WriteLine($"  解码结果：\"{decoded}\"");</w:t>
        <w:br/>
        <w:t xml:space="preserve">        Console.WriteLine(decoded == text ? "  ✔ 解码与原文一致。" : "  ✘ 解码失败！");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2. 链表队列演示（第一阶段：链表/动态内存）</w:t>
        <w:br/>
        <w:t xml:space="preserve">    // ---------------------------------------------------------------</w:t>
        <w:br/>
        <w:t xml:space="preserve">    public static void QueueDemo()</w:t>
        <w:br/>
        <w:t xml:space="preserve">    {</w:t>
        <w:br/>
        <w:t xml:space="preserve">        Console.WriteLine("\n--- 手写链表队列 LinkedListQueue&lt;T&gt; 演示 ---");</w:t>
        <w:br/>
        <w:t xml:space="preserve">        var queue = new LinkedListQueue&lt;string&gt;();</w:t>
        <w:br/>
        <w:t xml:space="preserve">        Console.WriteLine($"  初始：IsEmpty={queue.IsEmpty}, Count={queue.Count}");</w:t>
        <w:br/>
        <w:t xml:space="preserve"/>
        <w:br/>
        <w:t xml:space="preserve">        foreach (string item in new[] { "数据包A", "数据包B", "数据包C" })</w:t>
        <w:br/>
        <w:t xml:space="preserve">        {</w:t>
        <w:br/>
        <w:t xml:space="preserve">            queue.Enqueue(item);</w:t>
        <w:br/>
        <w:t xml:space="preserve">            Console.WriteLine($"  入队 \"{item}\" → Count={queue.Count}");</w:t>
        <w:br/>
        <w:t xml:space="preserve">        }</w:t>
        <w:br/>
        <w:t xml:space="preserve"/>
        <w:br/>
        <w:t xml:space="preserve">        Console.WriteLine($"  查看队头 Peek：\"{queue.Peek()}\"（不出队）");</w:t>
        <w:br/>
        <w:t xml:space="preserve">        while (!queue.IsEmpty)</w:t>
        <w:br/>
        <w:t xml:space="preserve">            Console.WriteLine($"  出队 Dequeue：\"{queue.Dequeue()}\" → 剩余 Count={queue.Count}");</w:t>
        <w:br/>
        <w:t xml:space="preserve"/>
        <w:br/>
        <w:t xml:space="preserve">        Console.WriteLine($"  全部出队后：IsEmpty={queue.IsEmpty}");</w:t>
        <w:br/>
        <w:t xml:space="preserve"/>
        <w:br/>
        <w:t xml:space="preserve">        Console.WriteLine("\n  异常处理演示：空队列出队 →");</w:t>
        <w:br/>
        <w:t xml:space="preserve">        try</w:t>
        <w:br/>
        <w:t xml:space="preserve">        {</w:t>
        <w:br/>
        <w:t xml:space="preserve">            queue.Dequeue();</w:t>
        <w:br/>
        <w:t xml:space="preserve">        }</w:t>
        <w:br/>
        <w:t xml:space="preserve">        catch (InvalidOperationException ex)</w:t>
        <w:br/>
        <w:t xml:space="preserve">        {</w:t>
        <w:br/>
        <w:t xml:space="preserve">            Console.WriteLine($"  ✘ 捕获异常：{ex.Message}（程序未崩溃，容错正常）");</w:t>
        <w:br/>
        <w:t xml:space="preserve">        }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3. CRC 校验演示（第二阶段：位操作/多项式运算）</w:t>
        <w:br/>
        <w:t xml:space="preserve">    // ---------------------------------------------------------------</w:t>
        <w:br/>
        <w:t xml:space="preserve">    public static void CrcDemo(string? input = null)</w:t>
        <w:br/>
        <w:t xml:space="preserve">    {</w:t>
        <w:br/>
        <w:t xml:space="preserve">        string text = input ?? ReadLine("请输入要传输的数据（字符串）：");</w:t>
        <w:br/>
        <w:t xml:space="preserve">        byte[] data = System.Text.Encoding.UTF8.GetBytes(text);</w:t>
        <w:br/>
        <w:t xml:space="preserve"/>
        <w:br/>
        <w:t xml:space="preserve">        Console.WriteLine($"\n--- 发送端：计算校验码 ---");</w:t>
        <w:br/>
        <w:t xml:space="preserve">        byte crc = CrcCalculator.ComputeCrc8(data);</w:t>
        <w:br/>
        <w:t xml:space="preserve">        int simple = CrcCalculator.SimpleChecksum(text);</w:t>
        <w:br/>
        <w:t xml:space="preserve">        Console.WriteLine($"  数据字节（HEX）：{BitConverter.ToString(data)}");</w:t>
        <w:br/>
        <w:t xml:space="preserve">        Console.WriteLine($"  CRC-8（多项式 0x07）：0x{crc:X2}");</w:t>
        <w:br/>
        <w:t xml:space="preserve">        Console.WriteLine($"  简易校验和（ASCII 累加 % 255）：{simple}");</w:t>
        <w:br/>
        <w:t xml:space="preserve"/>
        <w:br/>
        <w:t xml:space="preserve">        Console.WriteLine("\n--- 传输（篡改模拟）---");</w:t>
        <w:br/>
        <w:t xml:space="preserve">        var corrupted = (byte[])data.Clone();</w:t>
        <w:br/>
        <w:t xml:space="preserve">        corrupted[0] ^= 0x41;   // 翻转首字节部分位，模拟传输错误</w:t>
        <w:br/>
        <w:t xml:space="preserve">        Console.WriteLine($"  篡改后字节（HEX）：{BitConverter.ToString(corrupted)}");</w:t>
        <w:br/>
        <w:t xml:space="preserve"/>
        <w:br/>
        <w:t xml:space="preserve">        Console.WriteLine("\n--- 接收端：重新校验 ---");</w:t>
        <w:br/>
        <w:t xml:space="preserve">        byte recomputed = CrcCalculator.ComputeCrc8(corrupted);</w:t>
        <w:br/>
        <w:t xml:space="preserve">        Console.WriteLine($"  重算 CRC-8：0x{recomputed:X2}，与发送值 0x{crc:X2} " +</w:t>
        <w:br/>
        <w:t xml:space="preserve">                          (CrcCalculator.Verify(corrupted, crc) ? "一致 → 数据完整 ✔" : "不一致 → 检测到传输错误 ✘"));</w:t>
        <w:br/>
        <w:t xml:space="preserve">        Console.WriteLine($"  完整链路演示：{CrcCalculator.Verify(data, crc)} 应输出 True；篡改后 {CrcCalculator.Verify(corrupted, crc)} 应输出 False");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4. 汉明码纠错演示（第二阶段：位操作/错误检测与纠正）</w:t>
        <w:br/>
        <w:t xml:space="preserve">    // ---------------------------------------------------------------</w:t>
        <w:br/>
        <w:t xml:space="preserve">    public static void HammingDemo(string? dataInput = null, int? flipPosition = null)</w:t>
        <w:br/>
        <w:t xml:space="preserve">    {</w:t>
        <w:br/>
        <w:t xml:space="preserve">        string input = dataInput ?? ReadLine("请输入 4 位数据比特（如 1011）：");</w:t>
        <w:br/>
        <w:t xml:space="preserve">        var data = new BitSequence(input);</w:t>
        <w:br/>
        <w:t xml:space="preserve">        if (data.Count != 4)</w:t>
        <w:br/>
        <w:t xml:space="preserve">        {</w:t>
        <w:br/>
        <w:t xml:space="preserve">            Console.WriteLine("✘ 输入必须恰好 4 位。");</w:t>
        <w:br/>
        <w:t xml:space="preserve">            return;</w:t>
        <w:br/>
        <w:t xml:space="preserve">        }</w:t>
        <w:br/>
        <w:t xml:space="preserve"/>
        <w:br/>
        <w:t xml:space="preserve">        Console.WriteLine("\n--- 编码器 ---");</w:t>
        <w:br/>
        <w:t xml:space="preserve">        var encoded = HammingCodec.Encode(data);</w:t>
        <w:br/>
        <w:t xml:space="preserve">        Console.WriteLine($"  数据：{data.ToBinaryString()}");</w:t>
        <w:br/>
        <w:t xml:space="preserve">        Console.WriteLine($"  校验位 p1=d1⊕d2⊕d4, p2=d1⊕d3⊕d4, p3=d2⊕d3⊕d4");</w:t>
        <w:br/>
        <w:t xml:space="preserve">        Console.WriteLine($"  汉明码（p1 p2 d1 p3 d2 d3 d4）：{encoded.ToBinaryString()}");</w:t>
        <w:br/>
        <w:t xml:space="preserve"/>
        <w:br/>
        <w:t xml:space="preserve">        Console.WriteLine("\n--- 信道错误模拟 ---");</w:t>
        <w:br/>
        <w:t xml:space="preserve">        int position = flipPosition ?? ReadInt("输入要翻转的比特位置（1~7，0 表示不翻转）：", 0, 7);</w:t>
        <w:br/>
        <w:t xml:space="preserve">        var corrupted = encoded;</w:t>
        <w:br/>
        <w:t xml:space="preserve">        if (position &gt;= 1)</w:t>
        <w:br/>
        <w:t xml:space="preserve">        {</w:t>
        <w:br/>
        <w:t xml:space="preserve">            corrupted = HammingCodec.FlipBit(encoded, position);</w:t>
        <w:br/>
        <w:t xml:space="preserve">            Console.WriteLine($"  翻转第 {position} 位后：{corrupted.ToBinaryString()}");</w:t>
        <w:br/>
        <w:t xml:space="preserve">        }</w:t>
        <w:br/>
        <w:t xml:space="preserve"/>
        <w:br/>
        <w:t xml:space="preserve">        Console.WriteLine("\n--- 解码器 ---");</w:t>
        <w:br/>
        <w:t xml:space="preserve">        var result = HammingCodec.Decode(corrupted);</w:t>
        <w:br/>
        <w:t xml:space="preserve">        if (result.ErrorPosition == 0)</w:t>
        <w:br/>
        <w:t xml:space="preserve">            Console.WriteLine($"  校验子 s3s2s1 = 000 → 未检测到错误");</w:t>
        <w:br/>
        <w:t xml:space="preserve">        else</w:t>
        <w:br/>
        <w:t xml:space="preserve">        {</w:t>
        <w:br/>
        <w:t xml:space="preserve">            Console.WriteLine($"  校验子 s3s2s1 = {result.ErrorPosition:B3} → 第 {result.ErrorPosition} 位出错");</w:t>
        <w:br/>
        <w:t xml:space="preserve">            Console.WriteLine($"  纠正后数据：{result.Data.ToBinaryString()}");</w:t>
        <w:br/>
        <w:t xml:space="preserve">        }</w:t>
        <w:br/>
        <w:t xml:space="preserve">        Console.WriteLine($"  恢复的数据比特：{result.Data.ToBinaryString()}");</w:t>
        <w:br/>
        <w:t xml:space="preserve">        Console.WriteLine(result.Data.ToBinaryString() == data.ToBinaryString()</w:t>
        <w:br/>
        <w:t xml:space="preserve">            ? "  ✔ 数据完整恢复。"</w:t>
        <w:br/>
        <w:t xml:space="preserve">            : "  ✘ 恢复失败（发生了多位错误）。");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5. 网络拓扑与最短路径演示（第三阶段：图/Dijkstra/Floyd/文件 I/O）</w:t>
        <w:br/>
        <w:t xml:space="preserve">    // ---------------------------------------------------------------</w:t>
        <w:br/>
        <w:t xml:space="preserve">    public static void TopologyDemo(string? topologyFile = null, int? src = null, int? dst = null)</w:t>
        <w:br/>
        <w:t xml:space="preserve">    {</w:t>
        <w:br/>
        <w:t xml:space="preserve">        string path = topologyFile ?? "data/topology.txt";</w:t>
        <w:br/>
        <w:t xml:space="preserve">        Console.WriteLine($"\n--- 从文件加载拓扑：{path} ---");</w:t>
        <w:br/>
        <w:t xml:space="preserve">        var topology = NetworkTopology.LoadFromFile(path);</w:t>
        <w:br/>
        <w:t xml:space="preserve">        Console.WriteLine($"  节点数：{topology.NodeCount}");</w:t>
        <w:br/>
        <w:t xml:space="preserve"/>
        <w:br/>
        <w:t xml:space="preserve">        Console.WriteLine("\n--- 邻接矩阵（∞ 表示无边）---");</w:t>
        <w:br/>
        <w:t xml:space="preserve">        var adjacency = topology.Adjacency;</w:t>
        <w:br/>
        <w:t xml:space="preserve">        Console.Write("      ");</w:t>
        <w:br/>
        <w:t xml:space="preserve">        for (int j = 0; j &lt; topology.NodeCount; j++)</w:t>
        <w:br/>
        <w:t xml:space="preserve">            Console.Write($"{j,5}");</w:t>
        <w:br/>
        <w:t xml:space="preserve">        Console.WriteLine();</w:t>
        <w:br/>
        <w:t xml:space="preserve">        for (int i = 0; i &lt; topology.NodeCount; i++)</w:t>
        <w:br/>
        <w:t xml:space="preserve">        {</w:t>
        <w:br/>
        <w:t xml:space="preserve">            Console.Write($"  {i,3} ");</w:t>
        <w:br/>
        <w:t xml:space="preserve">            for (int j = 0; j &lt; topology.NodeCount; j++)</w:t>
        <w:br/>
        <w:t xml:space="preserve">                Console.Write(adjacency[i, j] == NetworkTopology.Infinity ? $"{"∞",5}" : $"{adjacency[i, j],5}");</w:t>
        <w:br/>
        <w:t xml:space="preserve">            Console.WriteLine();</w:t>
        <w:br/>
        <w:t xml:space="preserve">        }</w:t>
        <w:br/>
        <w:t xml:space="preserve"/>
        <w:br/>
        <w:t xml:space="preserve">        int source = src ?? ReadInt("输入源节点编号：", 0, topology.NodeCount - 1);</w:t>
        <w:br/>
        <w:t xml:space="preserve">        int destination = dst ?? ReadInt("输入目的节点编号：", 0, topology.NodeCount - 1);</w:t>
        <w:br/>
        <w:t xml:space="preserve"/>
        <w:br/>
        <w:t xml:space="preserve">        Console.WriteLine("\n--- Dijkstra 单源最短路径 ---");</w:t>
        <w:br/>
        <w:t xml:space="preserve">        var (distances, _) = topology.Dijkstra(source);</w:t>
        <w:br/>
        <w:t xml:space="preserve">        Console.WriteLine($"  从节点 {source} 出发到各节点的最短距离：{string.Join(", ", distances.Select(d =&gt; d == NetworkTopology.Infinity ? "∞" : d.ToString()))}");</w:t>
        <w:br/>
        <w:t xml:space="preserve">        var path = topology.ShortestPath(source, destination);</w:t>
        <w:br/>
        <w:t xml:space="preserve">        if (path.Count == 0)</w:t>
        <w:br/>
        <w:t xml:space="preserve">        {</w:t>
        <w:br/>
        <w:t xml:space="preserve">            Console.WriteLine($"  ✘ 节点 {source} 到 {destination} 不可达。");</w:t>
        <w:br/>
        <w:t xml:space="preserve">        }</w:t>
        <w:br/>
        <w:t xml:space="preserve">        else</w:t>
        <w:br/>
        <w:t xml:space="preserve">        {</w:t>
        <w:br/>
        <w:t xml:space="preserve">            Console.WriteLine($"  最短路径 {source}→{destination}：{string.Join(" → ", path)}");</w:t>
        <w:br/>
        <w:t xml:space="preserve">            Console.WriteLine($"  路径总代价：{distances[destination]}");</w:t>
        <w:br/>
        <w:t xml:space="preserve">        }</w:t>
        <w:br/>
        <w:t xml:space="preserve"/>
        <w:br/>
        <w:t xml:space="preserve">        Console.WriteLine("\n--- Floyd-Warshall 全源最短路径（与 Dijkstra 互证）---");</w:t>
        <w:br/>
        <w:t xml:space="preserve">        var floyd = topology.FloydWarshall();</w:t>
        <w:br/>
        <w:t xml:space="preserve">        bool consistent = true;</w:t>
        <w:br/>
        <w:t xml:space="preserve">        for (int i = 0; i &lt; topology.NodeCount; i++)</w:t>
        <w:br/>
        <w:t xml:space="preserve">        {</w:t>
        <w:br/>
        <w:t xml:space="preserve">            var (dijkstraDist, _) = topology.Dijkstra(i);</w:t>
        <w:br/>
        <w:t xml:space="preserve">            for (int j = 0; j &lt; topology.NodeCount; j++)</w:t>
        <w:br/>
        <w:t xml:space="preserve">                if (dijkstraDist[j] != floyd[i, j])</w:t>
        <w:br/>
        <w:t xml:space="preserve">                    consistent = false;</w:t>
        <w:br/>
        <w:t xml:space="preserve">        }</w:t>
        <w:br/>
        <w:t xml:space="preserve">        Console.WriteLine($"  两算法对全部 {topology.NodeCount}×{topology.NodeCount} 组节点对结果一致：{(consistent ? "✔ 是" : "✘ 否")}");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6. ASK/FSK 调制解调演示（第三阶段：信号处理/多态）</w:t>
        <w:br/>
        <w:t xml:space="preserve">    // ---------------------------------------------------------------</w:t>
        <w:br/>
        <w:t xml:space="preserve">    public static void ModulationDemo()</w:t>
        <w:br/>
        <w:t xml:space="preserve">    {</w:t>
        <w:br/>
        <w:t xml:space="preserve">        string input = ReadLine("请输入 8 位比特（如 10110010）：");</w:t>
        <w:br/>
        <w:t xml:space="preserve">        var bits = new BitSequence(input);</w:t>
        <w:br/>
        <w:t xml:space="preserve">        if (bits.Count != 8)</w:t>
        <w:br/>
        <w:t xml:space="preserve">        {</w:t>
        <w:br/>
        <w:t xml:space="preserve">            Console.WriteLine("✘ 输入必须恰好 8 位。");</w:t>
        <w:br/>
        <w:t xml:space="preserve">            return;</w:t>
        <w:br/>
        <w:t xml:space="preserve">        }</w:t>
        <w:br/>
        <w:t xml:space="preserve"/>
        <w:br/>
        <w:t xml:space="preserve">        // 抽象基类引用子类实例，演示多态</w:t>
        <w:br/>
        <w:t xml:space="preserve">        var rng = new Random(DemoSeed);</w:t>
        <w:br/>
        <w:t xml:space="preserve">        foreach (Modulator modulator in new Modulator[] { new AskModulator(), new FskModulator() })</w:t>
        <w:br/>
        <w:t xml:space="preserve">        {</w:t>
        <w:br/>
        <w:t xml:space="preserve">            Console.WriteLine($"\n--- {modulator.Name}（多态调用 {nameof(Modulator.Modulate)}/{nameof(Modulator.Demodulate)}）---");</w:t>
        <w:br/>
        <w:t xml:space="preserve">            double[] signal = modulator.Modulate(bits);</w:t>
        <w:br/>
        <w:t xml:space="preserve">            DrawWaveform(modulator, signal);</w:t>
        <w:br/>
        <w:t xml:space="preserve"/>
        <w:br/>
        <w:t xml:space="preserve">            // 信道加噪</w:t>
        <w:br/>
        <w:t xml:space="preserve">            double[] noisy = Channel.AddNoise(signal, rng, 1.2);</w:t>
        <w:br/>
        <w:t xml:space="preserve">            var demodulated = modulator.Demodulate(noisy);</w:t>
        <w:br/>
        <w:t xml:space="preserve"/>
        <w:br/>
        <w:t xml:space="preserve">            Console.WriteLine($"  原始比特：{bits.ToBinaryString()}");</w:t>
        <w:br/>
        <w:t xml:space="preserve">            Console.WriteLine($"  解调比特：{demodulated.ToBinaryString()}");</w:t>
        <w:br/>
        <w:t xml:space="preserve">            Console.WriteLine(demodulated.ToBinaryString() == bits.ToBinaryString()</w:t>
        <w:br/>
        <w:t xml:space="preserve">                ? "  ✔ 加噪后解调无误。"</w:t>
        <w:br/>
        <w:t xml:space="preserve">                : "  ✘ 解调出现误码。");</w:t>
        <w:br/>
        <w:t xml:space="preserve">        }</w:t>
        <w:br/>
        <w:t xml:space="preserve">    }</w:t>
        <w:br/>
        <w:t xml:space="preserve"/>
        <w:br/>
        <w:t xml:space="preserve">    /// &lt;summary&gt;把调制信号前 24 个采样绘制为 ASCII 波形图（ASK 每比特 1 采样，FSK 每比特 8 采样）。&lt;/summary&gt;</w:t>
        <w:br/>
        <w:t xml:space="preserve">    private static void DrawWaveform(Modulator modulator, double[] signal)</w:t>
        <w:br/>
        <w:t xml:space="preserve">    {</w:t>
        <w:br/>
        <w:t xml:space="preserve">        int showSamples = Math.Min(24, signal.Length);</w:t>
        <w:br/>
        <w:t xml:space="preserve">        double min = -12, max = 12;</w:t>
        <w:br/>
        <w:t xml:space="preserve">        int rows = 9;   // 波形图行数</w:t>
        <w:br/>
        <w:t xml:space="preserve"/>
        <w:br/>
        <w:t xml:space="preserve">        Console.WriteLine($"  波形（前 {showSamples} 个采样，幅度 -12~+12V）：");</w:t>
        <w:br/>
        <w:t xml:space="preserve">        for (int r = rows - 1; r &gt;= 0; r--)</w:t>
        <w:br/>
        <w:t xml:space="preserve">        {</w:t>
        <w:br/>
        <w:t xml:space="preserve">            double level = min + (max - min) * (r + 0.5) / rows;</w:t>
        <w:br/>
        <w:t xml:space="preserve">            Console.Write($"    {level,5:0.0}V |");</w:t>
        <w:br/>
        <w:t xml:space="preserve">            for (int s = 0; s &lt; showSamples; s++)</w:t>
        <w:br/>
        <w:t xml:space="preserve">            {</w:t>
        <w:br/>
        <w:t xml:space="preserve">                double sample = signal[s];</w:t>
        <w:br/>
        <w:t xml:space="preserve">                char mark = sample &gt;= level + (max - min) / rows ? '#' :</w:t>
        <w:br/>
        <w:t xml:space="preserve">                            sample &lt;= level - (max - min) / rows ? ' ' : '·';</w:t>
        <w:br/>
        <w:t xml:space="preserve">                Console.Write(mark);</w:t>
        <w:br/>
        <w:t xml:space="preserve">            }</w:t>
        <w:br/>
        <w:t xml:space="preserve">            Console.WriteLine();</w:t>
        <w:br/>
        <w:t xml:space="preserve">        }</w:t>
        <w:br/>
        <w:t xml:space="preserve">        Console.WriteLine($"           +{new string('-', showSamples)}&gt; 时间");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7. 数据包合并与分流演示（综合项目一：队列/字典/随机生成）</w:t>
        <w:br/>
        <w:t xml:space="preserve">    // ---------------------------------------------------------------</w:t>
        <w:br/>
        <w:t xml:space="preserve">    public static void DispatcherDemo(int? count = null)</w:t>
        <w:br/>
        <w:t xml:space="preserve">    {</w:t>
        <w:br/>
        <w:t xml:space="preserve">        int packetCount = count ?? ReadInt("请输入要生成的数据包数量：", 1, 100);</w:t>
        <w:br/>
        <w:t xml:space="preserve">        var rng = new Random(DemoSeed);</w:t>
        <w:br/>
        <w:t xml:space="preserve"/>
        <w:br/>
        <w:t xml:space="preserve">        Console.WriteLine($"\n--- 生成 {packetCount} 个数据包（多信源随机流量）---");</w:t>
        <w:br/>
        <w:t xml:space="preserve">        var inputQueue = PacketDispatcher.GeneratePackets(packetCount, rng);</w:t>
        <w:br/>
        <w:t xml:space="preserve">        foreach (var packet in inputQueue.ToList())</w:t>
        <w:br/>
        <w:t xml:space="preserve">            Console.WriteLine($"  生成：{packet}");</w:t>
        <w:br/>
        <w:t xml:space="preserve"/>
        <w:br/>
        <w:t xml:space="preserve">        Console.WriteLine("\n--- 合并入输入队列，按目的地 ID 分流 ---");</w:t>
        <w:br/>
        <w:t xml:space="preserve">        var outputQueues = PacketDispatcher.Dispatch(inputQueue);</w:t>
        <w:br/>
        <w:t xml:space="preserve"/>
        <w:br/>
        <w:t xml:space="preserve">        Console.WriteLine("\n--- 分流结果（各目的地输出队列）---");</w:t>
        <w:br/>
        <w:t xml:space="preserve">        PacketDispatcher.PrintOutputQueues(outputQueues);</w:t>
        <w:br/>
        <w:t xml:space="preserve">        Console.WriteLine("  ✔ 分流完成：每个包恰好出现在其目的地的队列中。");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8. 端到端完整链路模拟（核心主线）</w:t>
        <w:br/>
        <w:t xml:space="preserve">    // ---------------------------------------------------------------</w:t>
        <w:br/>
        <w:t xml:space="preserve">    public static void EndToEndDemo()</w:t>
        <w:br/>
        <w:t xml:space="preserve">    {</w:t>
        <w:br/>
        <w:t xml:space="preserve">        string text = ReadLine("请输入要传输的文本：");</w:t>
        <w:br/>
        <w:t xml:space="preserve">        if (text.Length == 0)</w:t>
        <w:br/>
        <w:t xml:space="preserve">        {</w:t>
        <w:br/>
        <w:t xml:space="preserve">            Console.WriteLine("文本为空，返回主菜单。");</w:t>
        <w:br/>
        <w:t xml:space="preserve">            return;</w:t>
        <w:br/>
        <w:t xml:space="preserve">        }</w:t>
        <w:br/>
        <w:t xml:space="preserve"/>
        <w:br/>
        <w:t xml:space="preserve">        Console.WriteLine("\n请选择模式：");</w:t>
        <w:br/>
        <w:t xml:space="preserve">        Console.WriteLine("  1. 简化模式 —— 综合项目二原始四函数链路（文本→二进制→ASK 电平→解调→文本）");</w:t>
        <w:br/>
        <w:t xml:space="preserve">        Console.WriteLine("  2. 完整模式 —— 9 阶段端到端链路（霍夫曼+组帧CRC+汉明+队列分流+Dijkstra+FSK+信道）");</w:t>
        <w:br/>
        <w:t xml:space="preserve">        int mode = ReadInt("请输入选择：", 1, 2);</w:t>
        <w:br/>
        <w:t xml:space="preserve"/>
        <w:br/>
        <w:t xml:space="preserve">        if (mode == 1)</w:t>
        <w:br/>
        <w:t xml:space="preserve">        {</w:t>
        <w:br/>
        <w:t xml:space="preserve">            EndToEndSimulator.RunSimplified(text);</w:t>
        <w:br/>
        <w:t xml:space="preserve">            return;</w:t>
        <w:br/>
        <w:t xml:space="preserve">        }</w:t>
        <w:br/>
        <w:t xml:space="preserve"/>
        <w:br/>
        <w:t xml:space="preserve">        int level = ReadInt("选择信道错误档位（0=无差错 1=少量可纠差错 2=高频超限差错）：", 0, 2);</w:t>
        <w:br/>
        <w:t xml:space="preserve">        var rng = new Random(DemoSeed);</w:t>
        <w:br/>
        <w:t xml:space="preserve">        var topology = NetworkTopology.LoadFromFile("data/topology.txt");</w:t>
        <w:br/>
        <w:t xml:space="preserve">        var simulator = new EndToEndSimulator(topology, sourceNode: 0, destinationNode: 7);</w:t>
        <w:br/>
        <w:t xml:space="preserve"/>
        <w:br/>
        <w:t xml:space="preserve">        var result = simulator.Run(text, (ErrorLevel)level, ModulationKind.Fsk, rng);</w:t>
        <w:br/>
        <w:t xml:space="preserve">        _ = result;   // 结果已由 Run 内部打印</w:t>
        <w:br/>
        <w:t xml:space="preserve">    }</w:t>
        <w:br/>
        <w:t xml:space="preserve"/>
        <w:br/>
        <w:t xml:space="preserve">    // ---------------------------------------------------------------</w:t>
        <w:br/>
        <w:t xml:space="preserve">    // 输入辅助</w:t>
        <w:br/>
        <w:t xml:space="preserve">    // ---------------------------------------------------------------</w:t>
        <w:br/>
        <w:t xml:space="preserve">    private static string ReadLine(string prompt)</w:t>
        <w:br/>
        <w:t xml:space="preserve">    {</w:t>
        <w:br/>
        <w:t xml:space="preserve">        Console.Write($"{prompt} ");</w:t>
        <w:br/>
        <w:t xml:space="preserve">        return Console.ReadLine()?.Trim() ?? string.Empty;</w:t>
        <w:br/>
        <w:t xml:space="preserve">    }</w:t>
        <w:br/>
        <w:t xml:space="preserve"/>
        <w:br/>
        <w:t xml:space="preserve">    private static int ReadInt(string prompt, int min, int max)</w:t>
        <w:br/>
        <w:t xml:space="preserve">    {</w:t>
        <w:br/>
        <w:t xml:space="preserve">        while (true)</w:t>
        <w:br/>
        <w:t xml:space="preserve">        {</w:t>
        <w:br/>
        <w:t xml:space="preserve">            Console.Write($"{prompt} ");</w:t>
        <w:br/>
        <w:t xml:space="preserve">            if (int.TryParse(Console.ReadLine(), out int value) &amp;&amp; value &gt;= min &amp;&amp; value &lt;= max)</w:t>
        <w:br/>
        <w:t xml:space="preserve">                return value;</w:t>
        <w:br/>
        <w:t xml:space="preserve">            Console.WriteLine($"✘ 输入无效，请输入 {min}~{max} 之间的整数。");</w:t>
        <w:br/>
        <w:t xml:space="preserve">        }</w:t>
        <w:br/>
        <w:t xml:space="preserve">    }</w:t>
        <w:br/>
        <w:t xml:space="preserve"/>
        <w:br/>
        <w:t xml:space="preserve">    private static string Printable(char c) =&gt;</w:t>
        <w:br/>
        <w:t xml:space="preserve">        c switch</w:t>
        <w:br/>
        <w:t xml:space="preserve">        {</w:t>
        <w:br/>
        <w:t xml:space="preserve">            '\n' =&gt; "\\n",</w:t>
        <w:br/>
        <w:t xml:space="preserve">            '\r' =&gt; "\\r",</w:t>
        <w:br/>
        <w:t xml:space="preserve">            '\t' =&gt; "\\t",</w:t>
        <w:br/>
        <w:t xml:space="preserve">            _ =&gt; c.ToString(),</w:t>
        <w:br/>
        <w:t xml:space="preserve">        };</w:t>
        <w:br/>
        <w:t xml:space="preserve">}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三、单元测试清单</w:t>
      </w:r>
    </w:p>
    <w:p>
      <w:pPr>
        <w:spacing w:before="0" w:after="0" w:line="276" w:lineRule="auto"/>
        <w:jc w:val="both"/>
        <w:rPr>
          <w:rFonts w:hint="eastAsia"/>
        </w:rPr>
      </w:pPr>
      <w:r>
        <w:rPr>
          <w:rFonts w:hint="eastAsia"/>
        </w:rPr>
        <w:t xml:space="preserve">tests/CommChain.Tests/ 共 7 个测试类、60 条用例，执行 dotnet test 一键运行。所有随机场景固定种子 42，在任何机器上运行结果一致。</w:t>
      </w:r>
    </w:p>
    <w:p>
      <w:pPr>
        <w:pBdr>
          <w:left w:val="single" w:sz="12" w:space="6" w:color="8EAADB"/>
        </w:pBdr>
        <w:shd w:val="clear" w:color="auto" w:fill="F2F6FC"/>
        <w:spacing w:before="80" w:after="80" w:line="276" w:lineRule="auto"/>
        <w:ind w:left="240" w:right="120"/>
        <w:jc w:val="both"/>
        <w:rPr>
          <w:rFonts w:hint="eastAsia"/>
        </w:rPr>
      </w:pPr>
      <w:r>
        <w:rPr>
          <w:rFonts w:hint="eastAsia"/>
        </w:rPr>
        <w:t xml:space="preserve">用例数说明：7 个测试类分布在 6 个测试文件中——CrcHammingTests.cs 一个文件内含 CrcCalculatorTests 与 HammingCodecTests 两个类。按测试属性静态统计为 44 个 [Fact] 加 16 组 [InlineData]；xUnit 把每组 [InlineData] 展开为一条独立用例，故合计 60 条。本机未安装 .NET SDK，未能实际执行 dotnet test 取得运行结果，上述数字来自对项目测试源码的静态统计，请以实际运行输出为准。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1827"/>
        <w:gridCol w:w="6478"/>
      </w:tblGrid>
      <w:tr>
        <w:trPr>
          <w:tblHeader/>
          <w:cantSplit/>
        </w:trPr>
        <w:tc>
          <w:tcPr>
            <w:tcW w:w="1827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测试类</w:t>
            </w:r>
          </w:p>
        </w:tc>
        <w:tc>
          <w:tcPr>
            <w:tcW w:w="6478" w:type="dxa"/>
            <w:shd w:val="clear" w:color="auto" w:fill="E8EEF7"/>
            <w:vAlign w:val="center"/>
          </w:tcPr>
          <w:p>
            <w:pPr>
              <w:spacing w:before="20" w:after="20" w:line="240" w:lineRule="auto"/>
              <w:jc w:val="left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>
              <w:rPr>
                <w:rFonts w:ascii="黑体" w:eastAsia="黑体" w:hAnsi="黑体"/>
                <w:b/>
                <w:bCs/>
                <w:sz w:val="20"/>
                <w:szCs w:val="20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BitSequenceTests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位容器构造（布尔序列/01 字符串/整数/字节数组）、互转、切片、分组、补零、翻转、深拷贝、非法输入异常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HuffmanCoderTests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编码解码往返、前缀码性质（任一码字不是另一码字的前缀）、码表序列化与反序列化往返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CrcCalculatorTests（位于 CrcHammingTests.cs）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CRC 手算已知值（0x31→0x97）、篡改检测、空数据 CRC 为 0x00、简易校验和 245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HammingCodecTests（位于 CrcHammingTests.cs）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编码已知向量 4 组、16 种数据无错往返、7 种单错全遍历定位纠正、双错检出、流式编解码往返、非法长度异常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FrameCodecTests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组帧拆帧往返、篡改检测、帧长不足与长度字段不符等非法帧容错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NetworkTopologyTests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文件加载、Dijkstra 最短路径手算值、Floyd 与 Dijkstra 全源互证、不可达节点、四类非法文件内容异常、越界源节点异常</w:t>
            </w:r>
          </w:p>
        </w:tc>
      </w:tr>
      <w:tr>
        <w:trPr>
          <w:cantSplit/>
        </w:trPr>
        <w:tc>
          <w:tcPr>
            <w:tcW w:w="1827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EndToEndTests</w:t>
            </w:r>
          </w:p>
        </w:tc>
        <w:tc>
          <w:tcPr>
            <w:tcW w:w="6478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三档错误的端到端断言、三档错误数递增、固定种子可复现性断言、简化模式往返成功</w:t>
            </w:r>
          </w:p>
        </w:tc>
      </w:tr>
    </w:tbl>
    <w:p>
      <w:pPr>
        <w:spacing w:before="0" w:after="0"/>
        <w:jc w:val="both"/>
      </w:pP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四、课堂演示建议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1. 先独立后串联：依次演示菜单 1~7（每项对应指导书一道题，输出过程数据可截图），最后演示菜单 8 端到端。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2. 端到端先简化后完整：先跑简化模式（对应综合题示例二原始四函数链路，直观），再跑完整模式档 0 → 1 → 2，对比三档统计表的差异（档 1 纠错块数 = 错误数、档 2 CRC 失败帧数 &gt; 0）。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3. 现场改动参数：菜单 4 可现场指定翻转位置观察校验子定位；菜单 6 可对比 ASK / FSK 波形与抗噪差异；data/topology.txt 可直接编辑后重跑菜单 5 与菜单 8，观察最短路径变化。</w:t>
      </w:r>
    </w:p>
    <w:p>
      <w:pPr>
        <w:spacing w:before="320" w:after="120" w:line="276" w:lineRule="auto"/>
        <w:jc w:val="left"/>
        <w:outlineLvl w:val="1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 xml:space="preserve">五、常见问题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dotnet 命令找不到：.NET SDK 未安装或未加入 PATH；macOS 用 Homebrew 安装后需重开终端再试。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运行报错找不到 topology.txt：请从项目根目录执行 dotnet run --project src/CommChain.App（csproj 已配置拓扑文件随构建复制到输出目录，直接运行输出目录中的 CommChain.App.dll 亦可）。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中文显示乱码：主程序入口已强制设置 Console.OutputEncoding = UTF-8；如仍乱码，把终端编码切为 UTF-8（Windows Terminal 与 VS Code 内置终端默认即可）。</w:t>
      </w:r>
    </w:p>
    <w:p>
      <w:pPr>
        <w:spacing w:before="0" w:after="0" w:line="276" w:lineRule="auto"/>
        <w:ind w:left="360"/>
        <w:jc w:val="both"/>
        <w:rPr>
          <w:rFonts w:hint="eastAsia"/>
        </w:rPr>
      </w:pPr>
      <w:r>
        <w:rPr>
          <w:rFonts w:hint="eastAsia"/>
        </w:rPr>
        <w:t xml:space="preserve">· 修改拓扑后演示不生效：菜单 5 与菜单 8 从 data/topology.txt 加载拓扑，修改后重新运行即可；文件格式为第一行节点数，之后每行 "u v weight"，支持 # 注释。</w:t>
      </w:r>
    </w:p>
    <w:sectPr w:rsidR="00EA5270" w:rsidRPr="00EA5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D55"/>
    <w:multiLevelType w:val="multilevel"/>
    <w:tmpl w:val="DA4A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724"/>
    <w:multiLevelType w:val="multilevel"/>
    <w:tmpl w:val="2EF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3DF"/>
    <w:multiLevelType w:val="multilevel"/>
    <w:tmpl w:val="770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4491"/>
    <w:multiLevelType w:val="multilevel"/>
    <w:tmpl w:val="5CC0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81478"/>
    <w:multiLevelType w:val="multilevel"/>
    <w:tmpl w:val="D0D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05D71"/>
    <w:multiLevelType w:val="multilevel"/>
    <w:tmpl w:val="E68E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6271C"/>
    <w:multiLevelType w:val="multilevel"/>
    <w:tmpl w:val="423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C602D"/>
    <w:multiLevelType w:val="multilevel"/>
    <w:tmpl w:val="C0D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9201F"/>
    <w:multiLevelType w:val="multilevel"/>
    <w:tmpl w:val="010E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353DD"/>
    <w:multiLevelType w:val="multilevel"/>
    <w:tmpl w:val="2AD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3777"/>
    <w:multiLevelType w:val="multilevel"/>
    <w:tmpl w:val="428E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37A21"/>
    <w:multiLevelType w:val="multilevel"/>
    <w:tmpl w:val="448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1410F"/>
    <w:multiLevelType w:val="multilevel"/>
    <w:tmpl w:val="231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73C82"/>
    <w:multiLevelType w:val="multilevel"/>
    <w:tmpl w:val="ED8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A6B3D"/>
    <w:multiLevelType w:val="hybridMultilevel"/>
    <w:tmpl w:val="20E08CDC"/>
    <w:lvl w:ilvl="0" w:tplc="C10A18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6E6143F7"/>
    <w:multiLevelType w:val="multilevel"/>
    <w:tmpl w:val="35C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7878">
    <w:abstractNumId w:val="0"/>
  </w:num>
  <w:num w:numId="2" w16cid:durableId="619338572">
    <w:abstractNumId w:val="9"/>
  </w:num>
  <w:num w:numId="3" w16cid:durableId="1512255523">
    <w:abstractNumId w:val="15"/>
  </w:num>
  <w:num w:numId="4" w16cid:durableId="1791122915">
    <w:abstractNumId w:val="5"/>
  </w:num>
  <w:num w:numId="5" w16cid:durableId="355161272">
    <w:abstractNumId w:val="2"/>
  </w:num>
  <w:num w:numId="6" w16cid:durableId="87968846">
    <w:abstractNumId w:val="12"/>
  </w:num>
  <w:num w:numId="7" w16cid:durableId="432173150">
    <w:abstractNumId w:val="4"/>
  </w:num>
  <w:num w:numId="8" w16cid:durableId="1337687555">
    <w:abstractNumId w:val="11"/>
  </w:num>
  <w:num w:numId="9" w16cid:durableId="1503862011">
    <w:abstractNumId w:val="13"/>
  </w:num>
  <w:num w:numId="10" w16cid:durableId="485320177">
    <w:abstractNumId w:val="1"/>
  </w:num>
  <w:num w:numId="11" w16cid:durableId="702245709">
    <w:abstractNumId w:val="3"/>
  </w:num>
  <w:num w:numId="12" w16cid:durableId="959729618">
    <w:abstractNumId w:val="7"/>
  </w:num>
  <w:num w:numId="13" w16cid:durableId="1097755681">
    <w:abstractNumId w:val="10"/>
  </w:num>
  <w:num w:numId="14" w16cid:durableId="556550749">
    <w:abstractNumId w:val="8"/>
  </w:num>
  <w:num w:numId="15" w16cid:durableId="1635720612">
    <w:abstractNumId w:val="14"/>
  </w:num>
  <w:num w:numId="16" w16cid:durableId="1641226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CC"/>
    <w:rsid w:val="00017949"/>
    <w:rsid w:val="00023A1E"/>
    <w:rsid w:val="0004535C"/>
    <w:rsid w:val="00113260"/>
    <w:rsid w:val="00125D3B"/>
    <w:rsid w:val="00220C48"/>
    <w:rsid w:val="002A4751"/>
    <w:rsid w:val="002B121B"/>
    <w:rsid w:val="003104A0"/>
    <w:rsid w:val="00311923"/>
    <w:rsid w:val="00432C5B"/>
    <w:rsid w:val="00433AD2"/>
    <w:rsid w:val="00447702"/>
    <w:rsid w:val="00471BEC"/>
    <w:rsid w:val="004E3A76"/>
    <w:rsid w:val="00577E8B"/>
    <w:rsid w:val="005A3C5C"/>
    <w:rsid w:val="005C7624"/>
    <w:rsid w:val="00606B99"/>
    <w:rsid w:val="00741780"/>
    <w:rsid w:val="007802F6"/>
    <w:rsid w:val="0078577E"/>
    <w:rsid w:val="008C33AE"/>
    <w:rsid w:val="00914F67"/>
    <w:rsid w:val="009A710A"/>
    <w:rsid w:val="00A43B77"/>
    <w:rsid w:val="00A9564A"/>
    <w:rsid w:val="00B561BF"/>
    <w:rsid w:val="00C020CC"/>
    <w:rsid w:val="00C50BC9"/>
    <w:rsid w:val="00C6649D"/>
    <w:rsid w:val="00C7417B"/>
    <w:rsid w:val="00CA0FF9"/>
    <w:rsid w:val="00CA2DFC"/>
    <w:rsid w:val="00CB000F"/>
    <w:rsid w:val="00CB62E2"/>
    <w:rsid w:val="00D51D10"/>
    <w:rsid w:val="00DC74CC"/>
    <w:rsid w:val="00E27621"/>
    <w:rsid w:val="00E9150B"/>
    <w:rsid w:val="00EA5270"/>
    <w:rsid w:val="00F2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4A4B"/>
  <w15:chartTrackingRefBased/>
  <w15:docId w15:val="{1551E2A4-5777-47F6-B678-5EBA8CB9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74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4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4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4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4C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4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4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4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4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4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4C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74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4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4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4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4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4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4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4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4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4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7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28</Pages>
  <Words>3732</Words>
  <Characters>21277</Characters>
  <Application>Microsoft Office Word</Application>
  <DocSecurity>0</DocSecurity>
  <Lines>177</Lines>
  <Paragraphs>49</Paragraphs>
  <ScaleCrop>false</ScaleCrop>
  <Company/>
  <LinksUpToDate>false</LinksUpToDate>
  <CharactersWithSpaces>24960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泥巴 王</dc:creator>
  <cp:keywords/>
  <dc:description/>
  <cp:lastModifiedBy>泥巴 王</cp:lastModifiedBy>
  <cp:revision>36</cp:revision>
  <dcterms:created xsi:type="dcterms:W3CDTF">2025-09-11T06:23:00Z</dcterms:created>
  <dcterms:modified xsi:type="dcterms:W3CDTF">2025-09-16T10:49:00Z</dcterms:modified>
</cp:coreProperties>
</file>