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A157E" w14:textId="00489567" w:rsidR="0032336B" w:rsidRDefault="0032336B" w:rsidP="00583A53">
      <w:pPr>
        <w:pStyle w:val="1"/>
      </w:pPr>
      <w:r>
        <w:rPr>
          <w:rFonts w:hint="eastAsia"/>
        </w:rPr>
        <w:t>Mysql8安装</w:t>
      </w:r>
    </w:p>
    <w:p w14:paraId="59698DB4" w14:textId="4211F041" w:rsidR="0032336B" w:rsidRDefault="00010C6E" w:rsidP="001501B4">
      <w:pPr>
        <w:pStyle w:val="2"/>
      </w:pPr>
      <w:r>
        <w:rPr>
          <w:rFonts w:hint="eastAsia"/>
        </w:rPr>
        <w:t>1.检查电脑环境选择安装版本</w:t>
      </w:r>
    </w:p>
    <w:p w14:paraId="40298C08" w14:textId="41D1ACF4" w:rsidR="00B02CBB" w:rsidRPr="00B02CBB" w:rsidRDefault="00B02CBB" w:rsidP="00B02CB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2C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A447AD8" wp14:editId="7AD112F8">
            <wp:extent cx="5274310" cy="1957070"/>
            <wp:effectExtent l="0" t="0" r="2540" b="5080"/>
            <wp:docPr id="5927505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ECA6" w14:textId="37C9E28E" w:rsidR="00010C6E" w:rsidRDefault="001D3720" w:rsidP="00583A53">
      <w:r>
        <w:rPr>
          <w:rFonts w:hint="eastAsia"/>
        </w:rPr>
        <w:t>打开c盘---用户  查看当前用户名，如果当前登陆用户名为</w:t>
      </w:r>
      <w:r w:rsidRPr="00FE4BD6">
        <w:rPr>
          <w:rFonts w:hint="eastAsia"/>
          <w:b/>
          <w:bCs/>
          <w:color w:val="FF0000"/>
        </w:rPr>
        <w:t>中文</w:t>
      </w:r>
      <w:r>
        <w:rPr>
          <w:rFonts w:hint="eastAsia"/>
        </w:rPr>
        <w:t>则选择</w:t>
      </w:r>
      <w:r w:rsidRPr="00FE4BD6">
        <w:rPr>
          <w:rFonts w:hint="eastAsia"/>
          <w:b/>
          <w:bCs/>
          <w:color w:val="FF0000"/>
        </w:rPr>
        <w:t>解压版</w:t>
      </w:r>
    </w:p>
    <w:p w14:paraId="3262A340" w14:textId="3F506836" w:rsidR="0019069A" w:rsidRPr="0019069A" w:rsidRDefault="0019069A" w:rsidP="001906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069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372B3A6" wp14:editId="3483CCB1">
            <wp:extent cx="5274310" cy="322580"/>
            <wp:effectExtent l="0" t="0" r="2540" b="1270"/>
            <wp:docPr id="3543894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C7D0" w14:textId="4B46D5EF" w:rsidR="00583A53" w:rsidRDefault="003742C7" w:rsidP="00F02BD4">
      <w:pPr>
        <w:pStyle w:val="3"/>
      </w:pPr>
      <w:r>
        <w:rPr>
          <w:rFonts w:hint="eastAsia"/>
        </w:rPr>
        <w:t>A.</w:t>
      </w:r>
      <w:r w:rsidR="0081425F">
        <w:rPr>
          <w:rFonts w:hint="eastAsia"/>
        </w:rPr>
        <w:t>安装版安装步骤及说明</w:t>
      </w:r>
    </w:p>
    <w:p w14:paraId="41393216" w14:textId="4EDA79B5" w:rsidR="00C40F01" w:rsidRPr="00C40F01" w:rsidRDefault="00C40F01" w:rsidP="00C40F0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F0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FB3D683" wp14:editId="5BAE7565">
            <wp:extent cx="5274310" cy="1706245"/>
            <wp:effectExtent l="0" t="0" r="2540" b="8255"/>
            <wp:docPr id="3570287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CF571" w14:textId="77777777" w:rsidR="000E6DF5" w:rsidRDefault="000E6DF5" w:rsidP="00583A53"/>
    <w:p w14:paraId="667F6C3B" w14:textId="2124AF58" w:rsidR="00C40F01" w:rsidRDefault="00C40F01" w:rsidP="00583A53">
      <w:r>
        <w:rPr>
          <w:rFonts w:hint="eastAsia"/>
        </w:rPr>
        <w:t>双击运行</w:t>
      </w:r>
    </w:p>
    <w:p w14:paraId="72A3A77E" w14:textId="1FF002F4" w:rsidR="00117FD6" w:rsidRDefault="00117FD6" w:rsidP="00583A53">
      <w:r>
        <w:rPr>
          <w:rFonts w:hint="eastAsia"/>
        </w:rPr>
        <w:t>如果有弹窗，选择</w:t>
      </w:r>
      <w:proofErr w:type="gramStart"/>
      <w:r>
        <w:t>”</w:t>
      </w:r>
      <w:proofErr w:type="gramEnd"/>
      <w:r w:rsidRPr="001E7C61">
        <w:rPr>
          <w:rFonts w:hint="eastAsia"/>
          <w:b/>
          <w:bCs/>
          <w:color w:val="FF0000"/>
        </w:rPr>
        <w:t>no</w:t>
      </w:r>
      <w:proofErr w:type="gramStart"/>
      <w:r>
        <w:t>”</w:t>
      </w:r>
      <w:proofErr w:type="gramEnd"/>
      <w:r>
        <w:rPr>
          <w:rFonts w:hint="eastAsia"/>
        </w:rPr>
        <w:t xml:space="preserve"> (不更新)</w:t>
      </w:r>
      <w:r w:rsidR="006A5FAA">
        <w:rPr>
          <w:rFonts w:hint="eastAsia"/>
        </w:rPr>
        <w:t>继续</w:t>
      </w:r>
    </w:p>
    <w:p w14:paraId="7BE16C4E" w14:textId="12FD612C" w:rsidR="00740DAA" w:rsidRPr="00117FD6" w:rsidRDefault="00740DAA" w:rsidP="00766916">
      <w:pPr>
        <w:pStyle w:val="4"/>
      </w:pPr>
      <w:r>
        <w:rPr>
          <w:rFonts w:hint="eastAsia"/>
        </w:rPr>
        <w:lastRenderedPageBreak/>
        <w:t>选择 Server only</w:t>
      </w:r>
      <w:r w:rsidR="00E9743D">
        <w:rPr>
          <w:rFonts w:hint="eastAsia"/>
        </w:rPr>
        <w:t>(如下图)</w:t>
      </w:r>
    </w:p>
    <w:p w14:paraId="1C055E22" w14:textId="4A64CF51" w:rsidR="00117FD6" w:rsidRPr="00117FD6" w:rsidRDefault="00117FD6" w:rsidP="00117FD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7FD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9BC5F0" wp14:editId="021A6A18">
            <wp:extent cx="5274310" cy="4013200"/>
            <wp:effectExtent l="0" t="0" r="2540" b="6350"/>
            <wp:docPr id="9886646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8E31" w14:textId="55089643" w:rsidR="00C40F01" w:rsidRDefault="00C27F63" w:rsidP="00583A53">
      <w:r>
        <w:rPr>
          <w:rFonts w:hint="eastAsia"/>
        </w:rPr>
        <w:t xml:space="preserve">选择 </w:t>
      </w:r>
      <w:r w:rsidR="00C62C2B">
        <w:rPr>
          <w:rFonts w:hint="eastAsia"/>
        </w:rPr>
        <w:t>execute</w:t>
      </w:r>
    </w:p>
    <w:p w14:paraId="471D3C53" w14:textId="14C0FD41" w:rsidR="00C27F63" w:rsidRDefault="00C27F63" w:rsidP="00C27F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7F63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960F17D" wp14:editId="36B339E6">
            <wp:extent cx="5274310" cy="4009390"/>
            <wp:effectExtent l="0" t="0" r="2540" b="0"/>
            <wp:docPr id="16599314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1813D" w14:textId="12C97E22" w:rsidR="00160218" w:rsidRDefault="00160218" w:rsidP="00AE29DB">
      <w:pPr>
        <w:pStyle w:val="4"/>
      </w:pPr>
      <w:r>
        <w:rPr>
          <w:rFonts w:hint="eastAsia"/>
        </w:rPr>
        <w:t>安装所需组件(如有必要)</w:t>
      </w:r>
    </w:p>
    <w:p w14:paraId="55737662" w14:textId="27341043" w:rsidR="00424AAE" w:rsidRDefault="0062231C" w:rsidP="00C27F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如下图处提示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需要安装组件(图示只标注位置)</w:t>
      </w:r>
    </w:p>
    <w:p w14:paraId="6923E4A5" w14:textId="6A35A436" w:rsidR="0062231C" w:rsidRPr="0062231C" w:rsidRDefault="0062231C" w:rsidP="0062231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23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01EE68" wp14:editId="06F11815">
            <wp:extent cx="5274310" cy="1933575"/>
            <wp:effectExtent l="0" t="0" r="2540" b="9525"/>
            <wp:docPr id="19729993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0EDB" w14:textId="4E0C2F5C" w:rsidR="0062231C" w:rsidRPr="00C27F63" w:rsidRDefault="0062231C" w:rsidP="00C27F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则选中需要的组件，点击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execte</w:t>
      </w:r>
      <w:proofErr w:type="spellEnd"/>
      <w:r w:rsidRPr="003B4F03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先安装组件</w:t>
      </w:r>
      <w:r w:rsidR="00AE28DE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(需要联网)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，然后选择</w:t>
      </w:r>
      <w:r w:rsidRPr="003B4F03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back(回退)然后</w:t>
      </w:r>
      <w:r>
        <w:rPr>
          <w:rFonts w:ascii="宋体" w:eastAsia="宋体" w:hAnsi="宋体" w:cs="宋体" w:hint="eastAsia"/>
          <w:kern w:val="0"/>
          <w:sz w:val="24"/>
          <w:szCs w:val="24"/>
        </w:rPr>
        <w:t>继续安装</w:t>
      </w:r>
    </w:p>
    <w:p w14:paraId="4CB31009" w14:textId="252B6D02" w:rsidR="00C27F63" w:rsidRDefault="00AE29DB" w:rsidP="007662B3">
      <w:pPr>
        <w:pStyle w:val="4"/>
      </w:pPr>
      <w:r>
        <w:rPr>
          <w:rFonts w:hint="eastAsia"/>
        </w:rPr>
        <w:lastRenderedPageBreak/>
        <w:t>继续</w:t>
      </w:r>
      <w:r w:rsidR="00D13BF7">
        <w:rPr>
          <w:rFonts w:hint="eastAsia"/>
        </w:rPr>
        <w:t>下一步</w:t>
      </w:r>
    </w:p>
    <w:p w14:paraId="1F2E099B" w14:textId="272C3D61" w:rsidR="00AE29DB" w:rsidRPr="00AE29DB" w:rsidRDefault="00AE29DB" w:rsidP="00AE29D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29D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60E570A" wp14:editId="598D9223">
            <wp:extent cx="5274310" cy="3917950"/>
            <wp:effectExtent l="0" t="0" r="2540" b="6350"/>
            <wp:docPr id="18657651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3F55" w14:textId="36ECA4DE" w:rsidR="00AE29DB" w:rsidRDefault="00132C04" w:rsidP="00F0624F">
      <w:pPr>
        <w:pStyle w:val="4"/>
      </w:pPr>
      <w:r>
        <w:rPr>
          <w:rFonts w:hint="eastAsia"/>
        </w:rPr>
        <w:lastRenderedPageBreak/>
        <w:t>一路next直到以下界面</w:t>
      </w:r>
      <w:r w:rsidR="00F0624F">
        <w:rPr>
          <w:rFonts w:hint="eastAsia"/>
        </w:rPr>
        <w:t>(设置root密码)</w:t>
      </w:r>
    </w:p>
    <w:p w14:paraId="066E0740" w14:textId="66C020C5" w:rsidR="00132C04" w:rsidRPr="00132C04" w:rsidRDefault="00132C04" w:rsidP="00132C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2C0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ADD269" wp14:editId="299C283B">
            <wp:extent cx="5274310" cy="3944620"/>
            <wp:effectExtent l="0" t="0" r="2540" b="0"/>
            <wp:docPr id="11873185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24C21" w14:textId="7241A160" w:rsidR="00132C04" w:rsidRPr="00110034" w:rsidRDefault="00993818" w:rsidP="00583A53">
      <w:pPr>
        <w:rPr>
          <w:b/>
          <w:bCs/>
          <w:color w:val="FF0000"/>
        </w:rPr>
      </w:pPr>
      <w:r w:rsidRPr="00110034">
        <w:rPr>
          <w:rFonts w:hint="eastAsia"/>
          <w:b/>
          <w:bCs/>
          <w:color w:val="FF0000"/>
        </w:rPr>
        <w:t>此处为</w:t>
      </w:r>
      <w:proofErr w:type="spellStart"/>
      <w:r w:rsidRPr="00110034">
        <w:rPr>
          <w:rFonts w:hint="eastAsia"/>
          <w:b/>
          <w:bCs/>
          <w:color w:val="FF0000"/>
        </w:rPr>
        <w:t>mysql</w:t>
      </w:r>
      <w:proofErr w:type="spellEnd"/>
      <w:proofErr w:type="gramStart"/>
      <w:r w:rsidRPr="00110034">
        <w:rPr>
          <w:rFonts w:hint="eastAsia"/>
          <w:b/>
          <w:bCs/>
          <w:color w:val="FF0000"/>
        </w:rPr>
        <w:t>超管密码</w:t>
      </w:r>
      <w:proofErr w:type="gramEnd"/>
      <w:r w:rsidRPr="00110034">
        <w:rPr>
          <w:rFonts w:hint="eastAsia"/>
          <w:b/>
          <w:bCs/>
          <w:color w:val="FF0000"/>
        </w:rPr>
        <w:t>，需要牢记</w:t>
      </w:r>
      <w:r w:rsidR="00110034" w:rsidRPr="00110034">
        <w:rPr>
          <w:rFonts w:hint="eastAsia"/>
          <w:b/>
          <w:bCs/>
          <w:color w:val="FF0000"/>
        </w:rPr>
        <w:t>，建议设置为root</w:t>
      </w:r>
    </w:p>
    <w:p w14:paraId="3F282508" w14:textId="08D1FE5C" w:rsidR="00993818" w:rsidRDefault="00A2349B" w:rsidP="002F47EB">
      <w:pPr>
        <w:pStyle w:val="4"/>
      </w:pPr>
      <w:r>
        <w:rPr>
          <w:rFonts w:hint="eastAsia"/>
        </w:rPr>
        <w:lastRenderedPageBreak/>
        <w:t>继续直到下图</w:t>
      </w:r>
    </w:p>
    <w:p w14:paraId="5AA94CA0" w14:textId="0B741079" w:rsidR="00A2349B" w:rsidRDefault="00A2349B" w:rsidP="00A2349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49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299797" wp14:editId="00D1CB62">
            <wp:extent cx="5274310" cy="4015105"/>
            <wp:effectExtent l="0" t="0" r="2540" b="4445"/>
            <wp:docPr id="96160550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CEE61" w14:textId="5F32857F" w:rsidR="002F47EB" w:rsidRDefault="007C638F" w:rsidP="00A2349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出现以下界面</w:t>
      </w:r>
    </w:p>
    <w:p w14:paraId="1D4E1F36" w14:textId="5BF86A26" w:rsidR="007C638F" w:rsidRPr="007C638F" w:rsidRDefault="007C638F" w:rsidP="007C6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C638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FCCC27D" wp14:editId="08951FFA">
            <wp:extent cx="5274310" cy="4019550"/>
            <wp:effectExtent l="0" t="0" r="2540" b="0"/>
            <wp:docPr id="126181138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58AE" w14:textId="5FCC18AD" w:rsidR="007C638F" w:rsidRPr="00A2349B" w:rsidRDefault="007C638F" w:rsidP="00A2349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点击finish安装完成</w:t>
      </w:r>
    </w:p>
    <w:p w14:paraId="5774DC0E" w14:textId="77777777" w:rsidR="00A2349B" w:rsidRPr="00BA31D1" w:rsidRDefault="00A2349B" w:rsidP="00583A53"/>
    <w:p w14:paraId="4FC67D0F" w14:textId="051C7F57" w:rsidR="0081425F" w:rsidRDefault="003742C7" w:rsidP="00F02BD4">
      <w:pPr>
        <w:pStyle w:val="3"/>
      </w:pPr>
      <w:r>
        <w:rPr>
          <w:rFonts w:hint="eastAsia"/>
        </w:rPr>
        <w:t>B.</w:t>
      </w:r>
      <w:r w:rsidR="000E6DF5">
        <w:rPr>
          <w:rFonts w:hint="eastAsia"/>
        </w:rPr>
        <w:t>解压版安装配置步骤说明</w:t>
      </w:r>
    </w:p>
    <w:p w14:paraId="36D07357" w14:textId="535B20C7" w:rsidR="00D037BB" w:rsidRDefault="00937A04" w:rsidP="00450F10">
      <w:pPr>
        <w:pStyle w:val="4"/>
      </w:pPr>
      <w:r>
        <w:rPr>
          <w:rFonts w:hint="eastAsia"/>
        </w:rPr>
        <w:t>解压文件</w:t>
      </w:r>
    </w:p>
    <w:p w14:paraId="10790BC4" w14:textId="6498BAAB" w:rsidR="00DB2E6F" w:rsidRPr="00DB2E6F" w:rsidRDefault="00DB2E6F" w:rsidP="00DB2E6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2E6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71735D5" wp14:editId="1BE96A1E">
            <wp:extent cx="5274310" cy="1188720"/>
            <wp:effectExtent l="0" t="0" r="2540" b="0"/>
            <wp:docPr id="434508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48DE" w14:textId="1A58DC12" w:rsidR="00937A04" w:rsidRPr="00450F10" w:rsidRDefault="00DB2E6F" w:rsidP="00D037BB">
      <w:pPr>
        <w:rPr>
          <w:b/>
          <w:bCs/>
          <w:color w:val="FF0000"/>
        </w:rPr>
      </w:pPr>
      <w:r w:rsidRPr="00450F10">
        <w:rPr>
          <w:rFonts w:hint="eastAsia"/>
          <w:b/>
          <w:bCs/>
          <w:color w:val="FF0000"/>
        </w:rPr>
        <w:t>注意:</w:t>
      </w:r>
    </w:p>
    <w:p w14:paraId="29F9B299" w14:textId="65754F95" w:rsidR="00DB2E6F" w:rsidRDefault="00450F10" w:rsidP="00D037BB">
      <w:r>
        <w:rPr>
          <w:rFonts w:hint="eastAsia"/>
        </w:rPr>
        <w:t>尽可能放在根目录下(不要放C盘)、目录中不要出现中文或者空格等</w:t>
      </w:r>
    </w:p>
    <w:p w14:paraId="3C45015F" w14:textId="48E0EA68" w:rsidR="00450F10" w:rsidRDefault="007A57A7" w:rsidP="007A57A7">
      <w:pPr>
        <w:pStyle w:val="4"/>
      </w:pPr>
      <w:r>
        <w:rPr>
          <w:rFonts w:hint="eastAsia"/>
        </w:rPr>
        <w:lastRenderedPageBreak/>
        <w:t>配置环境变量</w:t>
      </w:r>
    </w:p>
    <w:p w14:paraId="04A739F2" w14:textId="4CF987B0" w:rsidR="003A794A" w:rsidRPr="003A794A" w:rsidRDefault="003A794A" w:rsidP="003A79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794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504D02" wp14:editId="61C13ACC">
            <wp:extent cx="5274310" cy="4390390"/>
            <wp:effectExtent l="0" t="0" r="2540" b="0"/>
            <wp:docPr id="1098138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1EBCE" w14:textId="4A34BBB7" w:rsidR="007A57A7" w:rsidRDefault="007030C5" w:rsidP="007030C5">
      <w:pPr>
        <w:pStyle w:val="4"/>
      </w:pPr>
      <w:r>
        <w:rPr>
          <w:rFonts w:hint="eastAsia"/>
        </w:rPr>
        <w:lastRenderedPageBreak/>
        <w:t>安装服务</w:t>
      </w:r>
    </w:p>
    <w:p w14:paraId="17A7BF2A" w14:textId="6DC710A9" w:rsidR="007030C5" w:rsidRPr="007030C5" w:rsidRDefault="007030C5" w:rsidP="007030C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030C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37042B" wp14:editId="4C68DBDA">
            <wp:extent cx="4391025" cy="4675505"/>
            <wp:effectExtent l="0" t="0" r="9525" b="0"/>
            <wp:docPr id="13987293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4182" w14:textId="0E001BDF" w:rsidR="007030C5" w:rsidRDefault="00816BE7" w:rsidP="009E5D9C">
      <w:pPr>
        <w:pStyle w:val="4"/>
      </w:pPr>
      <w:r>
        <w:rPr>
          <w:rFonts w:hint="eastAsia"/>
        </w:rPr>
        <w:t>在命令提示符下进入bin</w:t>
      </w:r>
    </w:p>
    <w:p w14:paraId="592F7734" w14:textId="1A05E0C0" w:rsidR="00816BE7" w:rsidRDefault="00816BE7" w:rsidP="00816BE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6BE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77B1DB5" wp14:editId="0125965B">
            <wp:extent cx="3717925" cy="2156460"/>
            <wp:effectExtent l="0" t="0" r="0" b="0"/>
            <wp:docPr id="13965436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92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1B8A1" w14:textId="1FE05CC6" w:rsidR="00F8653F" w:rsidRPr="00816BE7" w:rsidRDefault="00F8653F" w:rsidP="00B6531F">
      <w:pPr>
        <w:pStyle w:val="4"/>
        <w:rPr>
          <w:rFonts w:hint="eastAsia"/>
        </w:rPr>
      </w:pPr>
      <w:r>
        <w:rPr>
          <w:rFonts w:hint="eastAsia"/>
        </w:rPr>
        <w:lastRenderedPageBreak/>
        <w:t>初始化数据库</w:t>
      </w:r>
    </w:p>
    <w:p w14:paraId="0F03938D" w14:textId="3C928680" w:rsidR="00B633DC" w:rsidRPr="00B633DC" w:rsidRDefault="00B633DC" w:rsidP="00B633D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33D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6843F2" wp14:editId="448850DA">
            <wp:extent cx="4572000" cy="2743200"/>
            <wp:effectExtent l="0" t="0" r="0" b="0"/>
            <wp:docPr id="20158007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408D" w14:textId="032E482A" w:rsidR="00816BE7" w:rsidRDefault="00B633DC" w:rsidP="007A57A7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proofErr w:type="spellStart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mysqld</w:t>
      </w:r>
      <w:proofErr w:type="spellEnd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 xml:space="preserve"> --initialize-insecure</w:t>
      </w:r>
    </w:p>
    <w:p w14:paraId="224BB190" w14:textId="75AB0C92" w:rsidR="00010911" w:rsidRDefault="00010911" w:rsidP="007A57A7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初始化成功后</w:t>
      </w:r>
    </w:p>
    <w:p w14:paraId="37168401" w14:textId="21EBC386" w:rsidR="00625E4B" w:rsidRPr="00625E4B" w:rsidRDefault="00625E4B" w:rsidP="00625E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5E4B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C244923" wp14:editId="2709115C">
            <wp:extent cx="4615180" cy="4977130"/>
            <wp:effectExtent l="0" t="0" r="0" b="0"/>
            <wp:docPr id="9192842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71C2" w14:textId="462943C8" w:rsidR="00010911" w:rsidRDefault="0063561A" w:rsidP="0063561A">
      <w:pPr>
        <w:pStyle w:val="4"/>
      </w:pPr>
      <w:r>
        <w:rPr>
          <w:rFonts w:hint="eastAsia"/>
        </w:rPr>
        <w:lastRenderedPageBreak/>
        <w:t>安装服务</w:t>
      </w:r>
    </w:p>
    <w:p w14:paraId="5E3422D5" w14:textId="7F000C52" w:rsidR="0063561A" w:rsidRPr="0063561A" w:rsidRDefault="0063561A" w:rsidP="006356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561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0649850" wp14:editId="3B6A7B11">
            <wp:extent cx="4459605" cy="4054475"/>
            <wp:effectExtent l="0" t="0" r="0" b="3175"/>
            <wp:docPr id="10281969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5836" w14:textId="28A2435E" w:rsidR="0063561A" w:rsidRDefault="00783B74" w:rsidP="007A57A7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安装服务:</w:t>
      </w:r>
      <w:proofErr w:type="spellStart"/>
      <w:r w:rsidR="00B8581B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mysqld</w:t>
      </w:r>
      <w:proofErr w:type="spellEnd"/>
      <w:r w:rsidR="00B8581B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 xml:space="preserve"> install </w:t>
      </w:r>
    </w:p>
    <w:p w14:paraId="140CED69" w14:textId="79098A22" w:rsidR="00D84671" w:rsidRDefault="00074BA6" w:rsidP="00074BA6">
      <w:pPr>
        <w:pStyle w:val="4"/>
      </w:pPr>
      <w:r>
        <w:rPr>
          <w:rFonts w:hint="eastAsia"/>
        </w:rPr>
        <w:t>启动服务</w:t>
      </w:r>
    </w:p>
    <w:p w14:paraId="07FA44CF" w14:textId="1014629D" w:rsidR="006C4A7F" w:rsidRPr="006C4A7F" w:rsidRDefault="006C4A7F" w:rsidP="00071553">
      <w:pPr>
        <w:pStyle w:val="5"/>
        <w:rPr>
          <w:rFonts w:hint="eastAsia"/>
        </w:rPr>
      </w:pPr>
      <w:r>
        <w:rPr>
          <w:rFonts w:hint="eastAsia"/>
        </w:rPr>
        <w:t>方式1</w:t>
      </w:r>
    </w:p>
    <w:p w14:paraId="10271C1B" w14:textId="3D7007A8" w:rsidR="00074BA6" w:rsidRDefault="00074BA6" w:rsidP="00074B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4BA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0B8CD9" wp14:editId="50112973">
            <wp:extent cx="5274310" cy="2109470"/>
            <wp:effectExtent l="0" t="0" r="2540" b="5080"/>
            <wp:docPr id="105255958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8546" w14:textId="77BA1810" w:rsidR="00071553" w:rsidRPr="00074BA6" w:rsidRDefault="00071553" w:rsidP="0078315E">
      <w:pPr>
        <w:pStyle w:val="5"/>
        <w:rPr>
          <w:rFonts w:hint="eastAsia"/>
        </w:rPr>
      </w:pPr>
      <w:r>
        <w:rPr>
          <w:rFonts w:hint="eastAsia"/>
        </w:rPr>
        <w:lastRenderedPageBreak/>
        <w:t>方式2</w:t>
      </w:r>
    </w:p>
    <w:p w14:paraId="02CECBCE" w14:textId="1AD5EB7C" w:rsidR="00127DF7" w:rsidRPr="00127DF7" w:rsidRDefault="00127DF7" w:rsidP="00127D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27DF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EEDE31" wp14:editId="1A71CD19">
            <wp:extent cx="4554855" cy="4459605"/>
            <wp:effectExtent l="0" t="0" r="0" b="0"/>
            <wp:docPr id="21133188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E6F5" w14:textId="77777777" w:rsidR="00074BA6" w:rsidRPr="007A57A7" w:rsidRDefault="00074BA6" w:rsidP="007A57A7">
      <w:pPr>
        <w:rPr>
          <w:rFonts w:hint="eastAsia"/>
        </w:rPr>
      </w:pPr>
    </w:p>
    <w:p w14:paraId="33D17FD7" w14:textId="286943C7" w:rsidR="007A57A7" w:rsidRPr="007A57A7" w:rsidRDefault="007A57A7" w:rsidP="007A57A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57A7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3B9A91A0" wp14:editId="0F46C110">
                <wp:extent cx="301625" cy="301625"/>
                <wp:effectExtent l="0" t="0" r="0" b="0"/>
                <wp:docPr id="303509961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744CA" id="矩形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8A8AE4D" w14:textId="77777777" w:rsidR="007A57A7" w:rsidRPr="007A57A7" w:rsidRDefault="007A57A7" w:rsidP="00D037BB">
      <w:pPr>
        <w:rPr>
          <w:rFonts w:hint="eastAsia"/>
        </w:rPr>
      </w:pPr>
    </w:p>
    <w:p w14:paraId="7E493DF1" w14:textId="1172B613" w:rsidR="00E21AE2" w:rsidRDefault="00D3281B" w:rsidP="00D3281B">
      <w:pPr>
        <w:pStyle w:val="2"/>
      </w:pPr>
      <w:r>
        <w:rPr>
          <w:rFonts w:hint="eastAsia"/>
        </w:rPr>
        <w:t>2.</w:t>
      </w:r>
      <w:r w:rsidR="00E21AE2">
        <w:rPr>
          <w:rFonts w:hint="eastAsia"/>
        </w:rPr>
        <w:t>安装客户端并测试</w:t>
      </w:r>
    </w:p>
    <w:p w14:paraId="670977C0" w14:textId="1E9150F9" w:rsidR="008B4547" w:rsidRDefault="000428B3" w:rsidP="008B4547">
      <w:r>
        <w:rPr>
          <w:rFonts w:hint="eastAsia"/>
        </w:rPr>
        <w:t>可选客户端:</w:t>
      </w:r>
    </w:p>
    <w:p w14:paraId="634B6E98" w14:textId="3FC95A3F" w:rsidR="000428B3" w:rsidRDefault="000428B3" w:rsidP="00D90E41">
      <w:pPr>
        <w:pStyle w:val="3"/>
      </w:pPr>
      <w:proofErr w:type="spellStart"/>
      <w:r>
        <w:lastRenderedPageBreak/>
        <w:t>N</w:t>
      </w:r>
      <w:r>
        <w:rPr>
          <w:rFonts w:hint="eastAsia"/>
        </w:rPr>
        <w:t>avicat</w:t>
      </w:r>
      <w:proofErr w:type="spellEnd"/>
      <w:r>
        <w:rPr>
          <w:rFonts w:hint="eastAsia"/>
        </w:rPr>
        <w:t>(收费)</w:t>
      </w:r>
    </w:p>
    <w:p w14:paraId="6402A436" w14:textId="00EEEAC2" w:rsidR="00CB37DF" w:rsidRDefault="00CB37DF" w:rsidP="008E5F6C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37DF">
        <w:rPr>
          <w:noProof/>
        </w:rPr>
        <w:drawing>
          <wp:inline distT="0" distB="0" distL="0" distR="0" wp14:anchorId="0E2607B7" wp14:editId="3A0C3235">
            <wp:extent cx="5274310" cy="3688080"/>
            <wp:effectExtent l="0" t="0" r="2540" b="7620"/>
            <wp:docPr id="18772368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F7A2" w14:textId="33264734" w:rsidR="008E5F6C" w:rsidRPr="008E5F6C" w:rsidRDefault="008E5F6C" w:rsidP="008E5F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5F6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5E5E410" wp14:editId="7F2E6D5B">
            <wp:extent cx="4477385" cy="2846705"/>
            <wp:effectExtent l="0" t="0" r="0" b="0"/>
            <wp:docPr id="144397928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3941" w14:textId="77777777" w:rsidR="008E5F6C" w:rsidRPr="008E5F6C" w:rsidRDefault="008E5F6C" w:rsidP="008E5F6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9BD401F" w14:textId="77777777" w:rsidR="00391212" w:rsidRDefault="00391212" w:rsidP="00391212">
      <w:pPr>
        <w:pStyle w:val="a3"/>
        <w:ind w:left="360" w:firstLineChars="0" w:firstLine="0"/>
      </w:pPr>
    </w:p>
    <w:p w14:paraId="42D30B85" w14:textId="77777777" w:rsidR="00391212" w:rsidRDefault="00391212" w:rsidP="00391212">
      <w:pPr>
        <w:pStyle w:val="a3"/>
        <w:ind w:left="360" w:firstLineChars="0" w:firstLine="0"/>
        <w:rPr>
          <w:rFonts w:hint="eastAsia"/>
        </w:rPr>
      </w:pPr>
    </w:p>
    <w:p w14:paraId="23C14FD5" w14:textId="695931A6" w:rsidR="000428B3" w:rsidRDefault="000428B3" w:rsidP="00D90E41">
      <w:pPr>
        <w:pStyle w:val="3"/>
      </w:pPr>
      <w:proofErr w:type="spellStart"/>
      <w:r>
        <w:t>S</w:t>
      </w:r>
      <w:r>
        <w:rPr>
          <w:rFonts w:hint="eastAsia"/>
        </w:rPr>
        <w:t>qlyog</w:t>
      </w:r>
      <w:proofErr w:type="spellEnd"/>
      <w:r>
        <w:rPr>
          <w:rFonts w:hint="eastAsia"/>
        </w:rPr>
        <w:t>(免费)</w:t>
      </w:r>
    </w:p>
    <w:p w14:paraId="312A0185" w14:textId="6BC71C25" w:rsidR="000428B3" w:rsidRPr="009C3568" w:rsidRDefault="00914607" w:rsidP="000428B3">
      <w:pPr>
        <w:pStyle w:val="a3"/>
        <w:ind w:left="360" w:firstLineChars="0" w:firstLine="0"/>
        <w:rPr>
          <w:rFonts w:hint="eastAsia"/>
          <w:b/>
          <w:bCs/>
          <w:color w:val="FF0000"/>
        </w:rPr>
      </w:pPr>
      <w:r w:rsidRPr="009C3568">
        <w:rPr>
          <w:rFonts w:hint="eastAsia"/>
          <w:b/>
          <w:bCs/>
          <w:color w:val="FF0000"/>
        </w:rPr>
        <w:t>注意安装目录不要出现中文</w:t>
      </w:r>
    </w:p>
    <w:p w14:paraId="6144DF14" w14:textId="127C6823" w:rsidR="000331B2" w:rsidRPr="000331B2" w:rsidRDefault="000331B2" w:rsidP="000331B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1B2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42F2FAD" wp14:editId="595AFBD8">
            <wp:extent cx="5274310" cy="3229610"/>
            <wp:effectExtent l="0" t="0" r="2540" b="8890"/>
            <wp:docPr id="26132707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635E" w14:textId="54BC69F9" w:rsidR="003A2D18" w:rsidRPr="003A2D18" w:rsidRDefault="003A2D18" w:rsidP="003A2D1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D1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F9E015" wp14:editId="6E1C74DE">
            <wp:extent cx="5089525" cy="4408170"/>
            <wp:effectExtent l="0" t="0" r="0" b="0"/>
            <wp:docPr id="32694260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5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ADF3" w14:textId="77777777" w:rsidR="008B4547" w:rsidRPr="008B4547" w:rsidRDefault="008B4547" w:rsidP="008B4547">
      <w:pPr>
        <w:rPr>
          <w:rFonts w:hint="eastAsia"/>
        </w:rPr>
      </w:pPr>
    </w:p>
    <w:p w14:paraId="6F432633" w14:textId="4D8744DC" w:rsidR="00DA67F0" w:rsidRDefault="00514728" w:rsidP="007A4A08">
      <w:pPr>
        <w:pStyle w:val="1"/>
      </w:pPr>
      <w:r>
        <w:lastRenderedPageBreak/>
        <w:t>M</w:t>
      </w:r>
      <w:r>
        <w:rPr>
          <w:rFonts w:hint="eastAsia"/>
        </w:rPr>
        <w:t>ysql8卸载</w:t>
      </w:r>
    </w:p>
    <w:p w14:paraId="6E9316AC" w14:textId="220A6802" w:rsidR="00514728" w:rsidRDefault="00514728" w:rsidP="0058405C">
      <w:pPr>
        <w:pStyle w:val="2"/>
      </w:pPr>
      <w:r>
        <w:rPr>
          <w:rFonts w:hint="eastAsia"/>
        </w:rPr>
        <w:t>1.找到控制面板---程序---程序和功能</w:t>
      </w:r>
    </w:p>
    <w:p w14:paraId="2ADEE459" w14:textId="2AEB8ECC" w:rsidR="00910BDF" w:rsidRPr="00910BDF" w:rsidRDefault="00910BDF" w:rsidP="00910B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0BD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7FE0C7" wp14:editId="5D51EC85">
            <wp:extent cx="5274310" cy="2564765"/>
            <wp:effectExtent l="0" t="0" r="2540" b="6985"/>
            <wp:docPr id="709907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0322" w14:textId="2E7AF5E7" w:rsidR="00514728" w:rsidRDefault="000A325A" w:rsidP="00514728">
      <w:r>
        <w:rPr>
          <w:rFonts w:hint="eastAsia"/>
        </w:rPr>
        <w:t>选中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Server 8.0右键卸载</w:t>
      </w:r>
    </w:p>
    <w:p w14:paraId="10782BB8" w14:textId="33592F89" w:rsidR="000A325A" w:rsidRDefault="00072BC4" w:rsidP="00514728">
      <w:r>
        <w:rPr>
          <w:noProof/>
        </w:rPr>
        <w:drawing>
          <wp:inline distT="0" distB="0" distL="0" distR="0" wp14:anchorId="7F8164CC" wp14:editId="14199C32">
            <wp:extent cx="5274310" cy="2966720"/>
            <wp:effectExtent l="0" t="0" r="2540" b="5080"/>
            <wp:docPr id="249058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58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0A8F" w14:textId="0CC27792" w:rsidR="00072BC4" w:rsidRDefault="008A1AED" w:rsidP="00023A58">
      <w:pPr>
        <w:pStyle w:val="2"/>
      </w:pPr>
      <w:r>
        <w:rPr>
          <w:rFonts w:hint="eastAsia"/>
        </w:rPr>
        <w:lastRenderedPageBreak/>
        <w:t>2.清除系统残留</w:t>
      </w:r>
    </w:p>
    <w:p w14:paraId="7AED4D32" w14:textId="03BD50CB" w:rsidR="008A1AED" w:rsidRDefault="007C7F67" w:rsidP="00514728">
      <w:r>
        <w:rPr>
          <w:noProof/>
        </w:rPr>
        <w:drawing>
          <wp:inline distT="0" distB="0" distL="0" distR="0" wp14:anchorId="772096C4" wp14:editId="2117BB6E">
            <wp:extent cx="5274310" cy="2499360"/>
            <wp:effectExtent l="0" t="0" r="2540" b="0"/>
            <wp:docPr id="10831708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E3E8" w14:textId="7CA99AB9" w:rsidR="007C7F67" w:rsidRDefault="007C7F67" w:rsidP="00514728">
      <w:r>
        <w:rPr>
          <w:rFonts w:hint="eastAsia"/>
        </w:rPr>
        <w:t>打开</w:t>
      </w:r>
      <w:proofErr w:type="spellStart"/>
      <w:r>
        <w:rPr>
          <w:rFonts w:hint="eastAsia"/>
        </w:rPr>
        <w:t>ProgramData</w:t>
      </w:r>
      <w:proofErr w:type="spellEnd"/>
    </w:p>
    <w:p w14:paraId="7F820C2F" w14:textId="0365EBB8" w:rsidR="007C7F67" w:rsidRDefault="007C7F67" w:rsidP="00514728">
      <w:r>
        <w:rPr>
          <w:noProof/>
        </w:rPr>
        <w:drawing>
          <wp:inline distT="0" distB="0" distL="0" distR="0" wp14:anchorId="54EFA86E" wp14:editId="41F7DD57">
            <wp:extent cx="5274310" cy="2774315"/>
            <wp:effectExtent l="0" t="0" r="2540" b="6985"/>
            <wp:docPr id="5376570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AFCF" w14:textId="451FFB26" w:rsidR="00FB480A" w:rsidRDefault="00FB480A" w:rsidP="00514728">
      <w:r>
        <w:rPr>
          <w:rFonts w:hint="eastAsia"/>
        </w:rPr>
        <w:t>删除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文件夹</w:t>
      </w:r>
    </w:p>
    <w:p w14:paraId="58CC9F2A" w14:textId="77777777" w:rsidR="00FB480A" w:rsidRDefault="00FB480A" w:rsidP="00514728"/>
    <w:p w14:paraId="64D29FC3" w14:textId="02DB58D4" w:rsidR="00295EC4" w:rsidRDefault="00B71C71" w:rsidP="0000132D">
      <w:pPr>
        <w:pStyle w:val="1"/>
      </w:pPr>
      <w:r>
        <w:rPr>
          <w:rFonts w:hint="eastAsia"/>
        </w:rPr>
        <w:t>特别注意:</w:t>
      </w:r>
    </w:p>
    <w:p w14:paraId="67C94028" w14:textId="072FC77A" w:rsidR="00B71C71" w:rsidRDefault="0000132D" w:rsidP="00514728">
      <w:pPr>
        <w:rPr>
          <w:b/>
          <w:bCs/>
          <w:color w:val="FF0000"/>
        </w:rPr>
      </w:pPr>
      <w:r>
        <w:rPr>
          <w:rFonts w:hint="eastAsia"/>
        </w:rPr>
        <w:t>如果没有按照以上卸载方式进行，会造成注册表残留。</w:t>
      </w:r>
      <w:proofErr w:type="gramStart"/>
      <w:r w:rsidRPr="00F119C8">
        <w:rPr>
          <w:b/>
          <w:bCs/>
          <w:color w:val="FF0000"/>
        </w:rPr>
        <w:t>”</w:t>
      </w:r>
      <w:r w:rsidRPr="00F119C8">
        <w:rPr>
          <w:rFonts w:hint="eastAsia"/>
          <w:b/>
          <w:bCs/>
          <w:color w:val="FF0000"/>
        </w:rPr>
        <w:t>服务</w:t>
      </w:r>
      <w:proofErr w:type="gramEnd"/>
      <w:r w:rsidRPr="00F119C8">
        <w:rPr>
          <w:b/>
          <w:bCs/>
          <w:color w:val="FF0000"/>
        </w:rPr>
        <w:t>”</w:t>
      </w:r>
      <w:r w:rsidRPr="00F119C8">
        <w:rPr>
          <w:rFonts w:hint="eastAsia"/>
          <w:b/>
          <w:bCs/>
          <w:color w:val="FF0000"/>
        </w:rPr>
        <w:t>中mysql8会残留</w:t>
      </w:r>
      <w:r w:rsidR="00F119C8">
        <w:rPr>
          <w:rFonts w:hint="eastAsia"/>
          <w:b/>
          <w:bCs/>
          <w:color w:val="FF0000"/>
        </w:rPr>
        <w:t>(如下图)</w:t>
      </w:r>
    </w:p>
    <w:p w14:paraId="71A41736" w14:textId="3F1B5FA3" w:rsidR="00F119C8" w:rsidRDefault="00F119C8" w:rsidP="00514728">
      <w:r w:rsidRPr="002020E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830D525" wp14:editId="20475E56">
            <wp:extent cx="3398808" cy="3454050"/>
            <wp:effectExtent l="0" t="0" r="0" b="0"/>
            <wp:docPr id="105071215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425" cy="34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8C85" w14:textId="77777777" w:rsidR="0000132D" w:rsidRPr="0000132D" w:rsidRDefault="0000132D" w:rsidP="00381AB2">
      <w:r w:rsidRPr="0000132D">
        <w:t>要清理MySQL服务的注册表残留项，可以按照以下步骤操作：</w:t>
      </w:r>
    </w:p>
    <w:p w14:paraId="707CBF80" w14:textId="77777777" w:rsidR="0000132D" w:rsidRPr="0000132D" w:rsidRDefault="0000132D" w:rsidP="00381AB2">
      <w:r w:rsidRPr="0000132D">
        <w:t>备份注册表：在进行任何注册表编辑之前，强烈建议先备份注册表。可以使用regedit的导出功能来备份特定的键或整个注册表。</w:t>
      </w:r>
    </w:p>
    <w:p w14:paraId="7CCB94FF" w14:textId="77777777" w:rsidR="0000132D" w:rsidRPr="0000132D" w:rsidRDefault="0000132D" w:rsidP="00381AB2">
      <w:r w:rsidRPr="0000132D">
        <w:t>打开注册表编辑器：按下Win + R组合键，输入regedit，然后回车。</w:t>
      </w:r>
    </w:p>
    <w:p w14:paraId="291FF273" w14:textId="77777777" w:rsidR="0000132D" w:rsidRPr="0000132D" w:rsidRDefault="0000132D" w:rsidP="00381AB2">
      <w:r w:rsidRPr="0000132D">
        <w:t>查找MySQL相关的键值：在注册表编辑器中，使用编辑菜单中的“查找”功能，或按Ctrl + F，输入MySQL作为查找内容。</w:t>
      </w:r>
    </w:p>
    <w:p w14:paraId="49A4EA56" w14:textId="77777777" w:rsidR="0000132D" w:rsidRPr="0000132D" w:rsidRDefault="0000132D" w:rsidP="00381AB2">
      <w:r w:rsidRPr="0000132D">
        <w:t>删除找到的键值：对于找到的每一个与MySQL相关的键值，确认它们确实不再需要后，可以右键点击并选择“删除”。</w:t>
      </w:r>
    </w:p>
    <w:p w14:paraId="56BEC6CC" w14:textId="309DC589" w:rsidR="0000132D" w:rsidRPr="0000132D" w:rsidRDefault="0000132D" w:rsidP="00381AB2">
      <w:r w:rsidRPr="0000132D">
        <w:t>常见的MySQL注册表键值位置包括：</w:t>
      </w:r>
      <w:r w:rsidR="003E4ACB" w:rsidRPr="008E13AF">
        <w:rPr>
          <w:rFonts w:hint="eastAsia"/>
          <w:b/>
          <w:bCs/>
          <w:color w:val="FF0000"/>
        </w:rPr>
        <w:t>(如有则删除</w:t>
      </w:r>
      <w:r w:rsidR="00A1062B" w:rsidRPr="008E13AF">
        <w:rPr>
          <w:rFonts w:hint="eastAsia"/>
          <w:b/>
          <w:bCs/>
          <w:color w:val="FF0000"/>
        </w:rPr>
        <w:t>并重</w:t>
      </w:r>
      <w:proofErr w:type="gramStart"/>
      <w:r w:rsidR="00A1062B" w:rsidRPr="008E13AF">
        <w:rPr>
          <w:rFonts w:hint="eastAsia"/>
          <w:b/>
          <w:bCs/>
          <w:color w:val="FF0000"/>
        </w:rPr>
        <w:t>启电脑</w:t>
      </w:r>
      <w:proofErr w:type="gramEnd"/>
      <w:r w:rsidR="003E4ACB" w:rsidRPr="008E13AF">
        <w:rPr>
          <w:rFonts w:hint="eastAsia"/>
          <w:b/>
          <w:bCs/>
          <w:color w:val="FF0000"/>
        </w:rPr>
        <w:t>)</w:t>
      </w:r>
    </w:p>
    <w:p w14:paraId="6FDD6CFA" w14:textId="77777777" w:rsidR="0000132D" w:rsidRPr="0000132D" w:rsidRDefault="0000132D" w:rsidP="00381AB2">
      <w:r w:rsidRPr="0000132D">
        <w:t>HKEY_LOCAL_MACHINE\SYSTEM\ControlSet001\Services\MySQL</w:t>
      </w:r>
    </w:p>
    <w:p w14:paraId="1CAAB01A" w14:textId="77777777" w:rsidR="0000132D" w:rsidRPr="0000132D" w:rsidRDefault="0000132D" w:rsidP="00381AB2">
      <w:r w:rsidRPr="0000132D">
        <w:t>HKEY_LOCAL_MACHINE\SYSTEM\ControlSet002\Services\MySQL</w:t>
      </w:r>
    </w:p>
    <w:p w14:paraId="5B32A3E5" w14:textId="77777777" w:rsidR="0000132D" w:rsidRPr="0000132D" w:rsidRDefault="0000132D" w:rsidP="00381AB2">
      <w:r w:rsidRPr="0000132D">
        <w:t>HKEY_LOCAL_MACHINE\SYSTEM\</w:t>
      </w:r>
      <w:proofErr w:type="spellStart"/>
      <w:r w:rsidRPr="0000132D">
        <w:t>CurrentControlSet</w:t>
      </w:r>
      <w:proofErr w:type="spellEnd"/>
      <w:r w:rsidRPr="0000132D">
        <w:t>\Services\MySQL</w:t>
      </w:r>
    </w:p>
    <w:p w14:paraId="40C668D9" w14:textId="77777777" w:rsidR="0000132D" w:rsidRPr="0000132D" w:rsidRDefault="0000132D" w:rsidP="00381AB2">
      <w:r w:rsidRPr="0000132D">
        <w:t>HKEY_LOCAL_MACHINE\SOFTWARE\MySQL AB</w:t>
      </w:r>
    </w:p>
    <w:p w14:paraId="16B132D0" w14:textId="77777777" w:rsidR="0000132D" w:rsidRPr="0000132D" w:rsidRDefault="0000132D" w:rsidP="00381AB2">
      <w:r w:rsidRPr="0000132D">
        <w:t>HKEY_LOCAL_MACHINE\SOFTWARE\WOW6432Node\MySQL AB（64位系统）</w:t>
      </w:r>
    </w:p>
    <w:p w14:paraId="26F71135" w14:textId="77777777" w:rsidR="0000132D" w:rsidRPr="0000132D" w:rsidRDefault="0000132D" w:rsidP="00381AB2">
      <w:r w:rsidRPr="0000132D">
        <w:t>请注意，直接编辑注册表可能会对系统造成不可逆的损害。除非您非常熟悉注册表的结构和用途，否则不建议随意删除键值。</w:t>
      </w:r>
    </w:p>
    <w:p w14:paraId="6F5BE835" w14:textId="77777777" w:rsidR="0000132D" w:rsidRPr="0000132D" w:rsidRDefault="0000132D" w:rsidP="00381AB2">
      <w:r w:rsidRPr="0000132D">
        <w:t>另外，除了注册表外，MySQL还可能在文件系统中留下一些残留文件或文件夹，如C:\Program Files\MySQL和C:\ProgramData\MySQL。在卸载MySQL后，也建议检查并清理这些残留文件。</w:t>
      </w:r>
    </w:p>
    <w:p w14:paraId="7FB9CC83" w14:textId="4CA5ED6F" w:rsidR="0000132D" w:rsidRDefault="0000132D" w:rsidP="00514728"/>
    <w:p w14:paraId="79C3019E" w14:textId="08B3CB91" w:rsidR="002020E1" w:rsidRPr="002020E1" w:rsidRDefault="002020E1" w:rsidP="002020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7C5E2E" w14:textId="77777777" w:rsidR="002020E1" w:rsidRPr="0000132D" w:rsidRDefault="002020E1" w:rsidP="00514728"/>
    <w:sectPr w:rsidR="002020E1" w:rsidRPr="000013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A6DD8"/>
    <w:multiLevelType w:val="hybridMultilevel"/>
    <w:tmpl w:val="87DCA2A0"/>
    <w:lvl w:ilvl="0" w:tplc="D7E29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8317CE"/>
    <w:multiLevelType w:val="hybridMultilevel"/>
    <w:tmpl w:val="73A4DF32"/>
    <w:lvl w:ilvl="0" w:tplc="6A049DA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DC5510"/>
    <w:multiLevelType w:val="multilevel"/>
    <w:tmpl w:val="1108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9E3D6B"/>
    <w:multiLevelType w:val="multilevel"/>
    <w:tmpl w:val="E91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92715">
    <w:abstractNumId w:val="0"/>
  </w:num>
  <w:num w:numId="2" w16cid:durableId="383605721">
    <w:abstractNumId w:val="2"/>
  </w:num>
  <w:num w:numId="3" w16cid:durableId="1671178013">
    <w:abstractNumId w:val="3"/>
  </w:num>
  <w:num w:numId="4" w16cid:durableId="206447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79"/>
    <w:rsid w:val="0000132D"/>
    <w:rsid w:val="00010911"/>
    <w:rsid w:val="00010C6E"/>
    <w:rsid w:val="00023A58"/>
    <w:rsid w:val="000331B2"/>
    <w:rsid w:val="000428B3"/>
    <w:rsid w:val="00071553"/>
    <w:rsid w:val="00072BC4"/>
    <w:rsid w:val="00074BA6"/>
    <w:rsid w:val="000A325A"/>
    <w:rsid w:val="000E6DF5"/>
    <w:rsid w:val="00110034"/>
    <w:rsid w:val="00111CEF"/>
    <w:rsid w:val="00117FD6"/>
    <w:rsid w:val="00127DF7"/>
    <w:rsid w:val="00132C04"/>
    <w:rsid w:val="001501B4"/>
    <w:rsid w:val="00160218"/>
    <w:rsid w:val="00161A3E"/>
    <w:rsid w:val="0019069A"/>
    <w:rsid w:val="001B4FB6"/>
    <w:rsid w:val="001C3B03"/>
    <w:rsid w:val="001C4779"/>
    <w:rsid w:val="001D3720"/>
    <w:rsid w:val="001E7C61"/>
    <w:rsid w:val="002020E1"/>
    <w:rsid w:val="00295EC4"/>
    <w:rsid w:val="002F47EB"/>
    <w:rsid w:val="0032336B"/>
    <w:rsid w:val="00351F7B"/>
    <w:rsid w:val="003742C7"/>
    <w:rsid w:val="00381AB2"/>
    <w:rsid w:val="00391212"/>
    <w:rsid w:val="003A2D18"/>
    <w:rsid w:val="003A794A"/>
    <w:rsid w:val="003B4F03"/>
    <w:rsid w:val="003B7B15"/>
    <w:rsid w:val="003E4ACB"/>
    <w:rsid w:val="00424AAE"/>
    <w:rsid w:val="00450F10"/>
    <w:rsid w:val="00514728"/>
    <w:rsid w:val="00583A53"/>
    <w:rsid w:val="0058405C"/>
    <w:rsid w:val="0062231C"/>
    <w:rsid w:val="00625E4B"/>
    <w:rsid w:val="0063561A"/>
    <w:rsid w:val="00681703"/>
    <w:rsid w:val="006A5FAA"/>
    <w:rsid w:val="006C4A7F"/>
    <w:rsid w:val="007030C5"/>
    <w:rsid w:val="00740DAA"/>
    <w:rsid w:val="007662B3"/>
    <w:rsid w:val="00766916"/>
    <w:rsid w:val="0078315E"/>
    <w:rsid w:val="00783B74"/>
    <w:rsid w:val="007A4A08"/>
    <w:rsid w:val="007A57A7"/>
    <w:rsid w:val="007C638F"/>
    <w:rsid w:val="007C7F67"/>
    <w:rsid w:val="007E6B98"/>
    <w:rsid w:val="007F1F3D"/>
    <w:rsid w:val="0081425F"/>
    <w:rsid w:val="00816BE7"/>
    <w:rsid w:val="0084666E"/>
    <w:rsid w:val="00852A6D"/>
    <w:rsid w:val="008A1AED"/>
    <w:rsid w:val="008B4547"/>
    <w:rsid w:val="008E13AF"/>
    <w:rsid w:val="008E5F6C"/>
    <w:rsid w:val="00910BDF"/>
    <w:rsid w:val="00914607"/>
    <w:rsid w:val="00937A04"/>
    <w:rsid w:val="00993818"/>
    <w:rsid w:val="009C3568"/>
    <w:rsid w:val="009E5D9C"/>
    <w:rsid w:val="00A1062B"/>
    <w:rsid w:val="00A2349B"/>
    <w:rsid w:val="00AE28DE"/>
    <w:rsid w:val="00AE29DB"/>
    <w:rsid w:val="00B02CBB"/>
    <w:rsid w:val="00B633DC"/>
    <w:rsid w:val="00B6531F"/>
    <w:rsid w:val="00B71C71"/>
    <w:rsid w:val="00B8581B"/>
    <w:rsid w:val="00BA31D1"/>
    <w:rsid w:val="00C27F63"/>
    <w:rsid w:val="00C40F01"/>
    <w:rsid w:val="00C62C2B"/>
    <w:rsid w:val="00CB37DF"/>
    <w:rsid w:val="00D037BB"/>
    <w:rsid w:val="00D13BF7"/>
    <w:rsid w:val="00D3281B"/>
    <w:rsid w:val="00D84671"/>
    <w:rsid w:val="00D90E41"/>
    <w:rsid w:val="00D916D0"/>
    <w:rsid w:val="00DA67F0"/>
    <w:rsid w:val="00DB2E6F"/>
    <w:rsid w:val="00E21AE2"/>
    <w:rsid w:val="00E9743D"/>
    <w:rsid w:val="00F02BD4"/>
    <w:rsid w:val="00F0624F"/>
    <w:rsid w:val="00F119C8"/>
    <w:rsid w:val="00F8653F"/>
    <w:rsid w:val="00FB480A"/>
    <w:rsid w:val="00FE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9C515"/>
  <w15:chartTrackingRefBased/>
  <w15:docId w15:val="{E8703688-03A7-45B6-A53D-5551C73B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4A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840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2B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6691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7155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728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A4A0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8405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Strong"/>
    <w:basedOn w:val="a0"/>
    <w:uiPriority w:val="22"/>
    <w:qFormat/>
    <w:rsid w:val="0000132D"/>
    <w:rPr>
      <w:b/>
      <w:bCs/>
    </w:rPr>
  </w:style>
  <w:style w:type="character" w:styleId="HTML">
    <w:name w:val="HTML Code"/>
    <w:basedOn w:val="a0"/>
    <w:uiPriority w:val="99"/>
    <w:semiHidden/>
    <w:unhideWhenUsed/>
    <w:rsid w:val="0000132D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F02BD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6691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71553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18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jiang</dc:creator>
  <cp:keywords/>
  <dc:description/>
  <cp:lastModifiedBy>kai jiang</cp:lastModifiedBy>
  <cp:revision>203</cp:revision>
  <dcterms:created xsi:type="dcterms:W3CDTF">2024-03-28T08:01:00Z</dcterms:created>
  <dcterms:modified xsi:type="dcterms:W3CDTF">2024-03-28T09:12:00Z</dcterms:modified>
</cp:coreProperties>
</file>