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FD25" w14:textId="4FB21C75" w:rsidR="002079C9" w:rsidRDefault="009954D1">
      <w:r>
        <w:t>IPASS</w:t>
      </w:r>
    </w:p>
    <w:p w14:paraId="6539390C" w14:textId="3E31F0C4" w:rsidR="009954D1" w:rsidRDefault="009954D1">
      <w:r>
        <w:t xml:space="preserve">Voor mijn IPASS ga ik een scoreboard maken met de chip tm1638. In eerste instantie was het de bedoeling om </w:t>
      </w:r>
      <w:proofErr w:type="spellStart"/>
      <w:r>
        <w:t>pac</w:t>
      </w:r>
      <w:proofErr w:type="spellEnd"/>
      <w:r>
        <w:t xml:space="preserve"> man te maken. Dit is helaas niet gelukt. Ik ben lang vast gelopen op het aansturen van de tm1638 en kreeg hem eigenlijk pas een week van te voren aan de praat. Ik heb er nog zoveel mogelijk uit proberen te halen. Met de tm1638 LED&amp;KEY moeten de </w:t>
      </w:r>
      <w:proofErr w:type="spellStart"/>
      <w:r>
        <w:t>leds</w:t>
      </w:r>
      <w:proofErr w:type="spellEnd"/>
      <w:r>
        <w:t xml:space="preserve"> en </w:t>
      </w:r>
      <w:proofErr w:type="spellStart"/>
      <w:r>
        <w:t>grids</w:t>
      </w:r>
      <w:proofErr w:type="spellEnd"/>
      <w:r>
        <w:t xml:space="preserve"> volledig bestuurbaar zijn. Dit houdt in letters en cijfers minimaal kunnen sturen. Voor het scoreboard zelf zou  niet heel veel nodig zijn vooral extra knoppen. </w:t>
      </w:r>
      <w:r>
        <w:br/>
        <w:t xml:space="preserve">De </w:t>
      </w:r>
      <w:proofErr w:type="spellStart"/>
      <w:r>
        <w:t>library</w:t>
      </w:r>
      <w:proofErr w:type="spellEnd"/>
      <w:r>
        <w:t xml:space="preserve"> wordt geschreven voor de tm1638 zelf. De spullen die nodig zijn: LED&amp;KEY (waarschijnlijk meerdere), knoppen, </w:t>
      </w:r>
      <w:proofErr w:type="spellStart"/>
      <w:r>
        <w:t>breadboard</w:t>
      </w:r>
      <w:proofErr w:type="spellEnd"/>
      <w:r>
        <w:t xml:space="preserve"> en de </w:t>
      </w:r>
      <w:proofErr w:type="spellStart"/>
      <w:r>
        <w:t>arduino</w:t>
      </w:r>
      <w:proofErr w:type="spellEnd"/>
      <w:r>
        <w:t>.</w:t>
      </w:r>
      <w:r>
        <w:br/>
        <w:t>Voor de uitbreidingen zou ik nog een timer willen maken om zo ook de tijd te displayen.</w:t>
      </w:r>
      <w:r>
        <w:br/>
        <w:t>Qua problemen zou het kunnen zijn dat de LED&amp;KEY(S) niet helemaal werken. Denk aan een stuk ledje. Ik hou er rekening mee dat het niet allemaal heel makkelijk zou gaan.</w:t>
      </w:r>
    </w:p>
    <w:sectPr w:rsidR="00995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D1"/>
    <w:rsid w:val="002079C9"/>
    <w:rsid w:val="009954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F3F5"/>
  <w15:chartTrackingRefBased/>
  <w15:docId w15:val="{D3924766-EA66-4E06-8A8E-C03D73D5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797</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De Kruif</dc:creator>
  <cp:keywords/>
  <dc:description/>
  <cp:lastModifiedBy>Ray De Kruif</cp:lastModifiedBy>
  <cp:revision>1</cp:revision>
  <dcterms:created xsi:type="dcterms:W3CDTF">2021-07-01T15:52:00Z</dcterms:created>
  <dcterms:modified xsi:type="dcterms:W3CDTF">2021-07-01T16:01:00Z</dcterms:modified>
</cp:coreProperties>
</file>