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039" w14:textId="2C74CDB5" w:rsidR="00ED35D7" w:rsidRPr="00ED35D7" w:rsidRDefault="00ED35D7" w:rsidP="00ED35D7">
      <w:pPr>
        <w:pStyle w:val="Ttulo1"/>
        <w:shd w:val="clear" w:color="auto" w:fill="DBA282"/>
        <w:jc w:val="center"/>
        <w:rPr>
          <w:rFonts w:ascii="Arial" w:hAnsi="Arial" w:cs="Arial"/>
          <w:color w:val="000000"/>
          <w:sz w:val="54"/>
          <w:szCs w:val="54"/>
        </w:rPr>
      </w:pPr>
      <w:r w:rsidRPr="00ED35D7">
        <w:rPr>
          <w:rFonts w:ascii="Arial" w:hAnsi="Arial" w:cs="Arial"/>
          <w:color w:val="000000"/>
          <w:sz w:val="54"/>
          <w:szCs w:val="54"/>
        </w:rPr>
        <w:t>Otamendi Augusto</w:t>
      </w:r>
    </w:p>
    <w:p w14:paraId="3608393D" w14:textId="28225497" w:rsidR="00ED35D7" w:rsidRPr="00ED35D7" w:rsidRDefault="00ED35D7" w:rsidP="00ED35D7">
      <w:pPr>
        <w:shd w:val="clear" w:color="auto" w:fill="DBA28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noProof/>
          <w:color w:val="000000"/>
          <w:kern w:val="0"/>
          <w:sz w:val="27"/>
          <w:szCs w:val="27"/>
          <w:lang w:eastAsia="es-AR"/>
          <w14:ligatures w14:val="none"/>
        </w:rPr>
        <w:drawing>
          <wp:inline distT="0" distB="0" distL="0" distR="0" wp14:anchorId="62A35708" wp14:editId="051595D9">
            <wp:extent cx="5400040" cy="5482590"/>
            <wp:effectExtent l="0" t="0" r="0" b="3810"/>
            <wp:docPr id="2039968231" name="Imagen 1" descr="Mi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F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AB47" w14:textId="77777777" w:rsidR="00ED35D7" w:rsidRPr="00ED35D7" w:rsidRDefault="00ED35D7" w:rsidP="00ED35D7">
      <w:pPr>
        <w:shd w:val="clear" w:color="auto" w:fill="DBA282"/>
        <w:spacing w:before="300" w:after="30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pict w14:anchorId="2F4EC75E">
          <v:rect id="_x0000_i1026" style="width:0;height:1.5pt" o:hralign="center" o:hrstd="t" o:hr="t" fillcolor="#a0a0a0" stroked="f"/>
        </w:pict>
      </w:r>
    </w:p>
    <w:p w14:paraId="3A1FC5FE" w14:textId="77777777" w:rsidR="00ED35D7" w:rsidRPr="00ED35D7" w:rsidRDefault="00ED35D7" w:rsidP="00ED35D7">
      <w:pPr>
        <w:shd w:val="clear" w:color="auto" w:fill="DBA282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ED35D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  <w:t>Datos Personales</w:t>
      </w:r>
    </w:p>
    <w:p w14:paraId="6FFB7D35" w14:textId="77777777" w:rsidR="00ED35D7" w:rsidRPr="00ED35D7" w:rsidRDefault="00ED35D7" w:rsidP="00ED35D7">
      <w:pPr>
        <w:numPr>
          <w:ilvl w:val="0"/>
          <w:numId w:val="1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Tengo 18 años y me gusta programar. En mi tiempo libre estudio programación con cursos avanzados, para poder progresar como programador.</w:t>
      </w:r>
    </w:p>
    <w:p w14:paraId="1DFF5597" w14:textId="77777777" w:rsidR="00ED35D7" w:rsidRPr="00ED35D7" w:rsidRDefault="00ED35D7" w:rsidP="00ED35D7">
      <w:pPr>
        <w:numPr>
          <w:ilvl w:val="0"/>
          <w:numId w:val="1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Brioche, Arroyo </w:t>
      </w:r>
      <w:proofErr w:type="spellStart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tuqueco</w:t>
      </w:r>
      <w:proofErr w:type="spellEnd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 142</w:t>
      </w:r>
    </w:p>
    <w:p w14:paraId="678334BB" w14:textId="77777777" w:rsidR="00ED35D7" w:rsidRPr="00ED35D7" w:rsidRDefault="00ED35D7" w:rsidP="00ED35D7">
      <w:pPr>
        <w:numPr>
          <w:ilvl w:val="0"/>
          <w:numId w:val="1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Teléfono: 2944630329</w:t>
      </w:r>
    </w:p>
    <w:p w14:paraId="2F8AD096" w14:textId="77777777" w:rsidR="00ED35D7" w:rsidRPr="00ED35D7" w:rsidRDefault="00ED35D7" w:rsidP="00ED35D7">
      <w:pPr>
        <w:numPr>
          <w:ilvl w:val="0"/>
          <w:numId w:val="1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Fecha de nacimiento: 13/07/2004</w:t>
      </w:r>
    </w:p>
    <w:p w14:paraId="7B70DE7C" w14:textId="77777777" w:rsidR="00ED35D7" w:rsidRPr="00ED35D7" w:rsidRDefault="00ED35D7" w:rsidP="00ED35D7">
      <w:pPr>
        <w:numPr>
          <w:ilvl w:val="0"/>
          <w:numId w:val="1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Edad: 18 años</w:t>
      </w:r>
    </w:p>
    <w:p w14:paraId="34142CA4" w14:textId="77777777" w:rsidR="00ED35D7" w:rsidRPr="00ED35D7" w:rsidRDefault="00ED35D7" w:rsidP="00ED35D7">
      <w:pPr>
        <w:numPr>
          <w:ilvl w:val="0"/>
          <w:numId w:val="1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Estado civil: Casado</w:t>
      </w:r>
    </w:p>
    <w:p w14:paraId="05015125" w14:textId="77777777" w:rsidR="00ED35D7" w:rsidRPr="00ED35D7" w:rsidRDefault="00ED35D7" w:rsidP="00ED35D7">
      <w:pPr>
        <w:numPr>
          <w:ilvl w:val="0"/>
          <w:numId w:val="1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Número de CUIL: 20-45806389-0</w:t>
      </w:r>
    </w:p>
    <w:p w14:paraId="1E92A972" w14:textId="77777777" w:rsidR="00ED35D7" w:rsidRPr="00ED35D7" w:rsidRDefault="00ED35D7" w:rsidP="00ED35D7">
      <w:pPr>
        <w:shd w:val="clear" w:color="auto" w:fill="DBA282"/>
        <w:spacing w:before="300" w:after="30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lastRenderedPageBreak/>
        <w:pict w14:anchorId="7C43257B">
          <v:rect id="_x0000_i1027" style="width:0;height:1.5pt" o:hralign="center" o:hrstd="t" o:hr="t" fillcolor="#a0a0a0" stroked="f"/>
        </w:pict>
      </w:r>
    </w:p>
    <w:p w14:paraId="7B7B4C4F" w14:textId="77777777" w:rsidR="00ED35D7" w:rsidRPr="00ED35D7" w:rsidRDefault="00ED35D7" w:rsidP="00ED35D7">
      <w:pPr>
        <w:shd w:val="clear" w:color="auto" w:fill="DBA282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ED35D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  <w:t>Estudios Cursados</w:t>
      </w:r>
    </w:p>
    <w:p w14:paraId="442B60FE" w14:textId="77777777" w:rsidR="00ED35D7" w:rsidRPr="00ED35D7" w:rsidRDefault="00ED35D7" w:rsidP="00ED35D7">
      <w:pPr>
        <w:numPr>
          <w:ilvl w:val="0"/>
          <w:numId w:val="2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Educación primaria, Escuela 129</w:t>
      </w:r>
    </w:p>
    <w:p w14:paraId="4F34D880" w14:textId="77777777" w:rsidR="00ED35D7" w:rsidRPr="00ED35D7" w:rsidRDefault="00ED35D7" w:rsidP="00ED35D7">
      <w:pPr>
        <w:numPr>
          <w:ilvl w:val="0"/>
          <w:numId w:val="2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Educación secundaria, </w:t>
      </w:r>
      <w:proofErr w:type="spellStart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tecnologico</w:t>
      </w:r>
      <w:proofErr w:type="spellEnd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 del Sur, </w:t>
      </w:r>
      <w:proofErr w:type="spellStart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Tecnico</w:t>
      </w:r>
      <w:proofErr w:type="spellEnd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 en </w:t>
      </w:r>
      <w:proofErr w:type="spellStart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electronica</w:t>
      </w:r>
      <w:proofErr w:type="spellEnd"/>
    </w:p>
    <w:p w14:paraId="39627361" w14:textId="77777777" w:rsidR="00ED35D7" w:rsidRPr="00ED35D7" w:rsidRDefault="00ED35D7" w:rsidP="00ED35D7">
      <w:pPr>
        <w:shd w:val="clear" w:color="auto" w:fill="DBA282"/>
        <w:spacing w:before="300" w:after="30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pict w14:anchorId="3701D2B3">
          <v:rect id="_x0000_i1028" style="width:0;height:1.5pt" o:hralign="center" o:hrstd="t" o:hr="t" fillcolor="#a0a0a0" stroked="f"/>
        </w:pict>
      </w:r>
    </w:p>
    <w:p w14:paraId="10F111A7" w14:textId="77777777" w:rsidR="00ED35D7" w:rsidRPr="00ED35D7" w:rsidRDefault="00ED35D7" w:rsidP="00ED35D7">
      <w:pPr>
        <w:shd w:val="clear" w:color="auto" w:fill="DBA282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ED35D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  <w:t>Conocimientos</w:t>
      </w:r>
    </w:p>
    <w:p w14:paraId="0B3EFD1A" w14:textId="77777777" w:rsidR="00ED35D7" w:rsidRPr="00ED35D7" w:rsidRDefault="00ED35D7" w:rsidP="00ED35D7">
      <w:pPr>
        <w:shd w:val="clear" w:color="auto" w:fill="DBA282"/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s-AR"/>
          <w14:ligatures w14:val="none"/>
        </w:rPr>
        <w:t>Taller</w:t>
      </w:r>
    </w:p>
    <w:p w14:paraId="0A808239" w14:textId="77777777" w:rsidR="00ED35D7" w:rsidRPr="00ED35D7" w:rsidRDefault="00ED35D7" w:rsidP="00ED35D7">
      <w:pPr>
        <w:numPr>
          <w:ilvl w:val="1"/>
          <w:numId w:val="3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En este ámbito de “taller” aprendí Electricidad, Carpintería, Herrería, Soldadura y forja. Como proyectos de estas materias arme un banquillo escalera (madera), un sistema eléctrico de una casa, una vinoteca de fierros y una llave Alen múltiple.</w:t>
      </w:r>
    </w:p>
    <w:p w14:paraId="7F108BE3" w14:textId="77777777" w:rsidR="00ED35D7" w:rsidRPr="00ED35D7" w:rsidRDefault="00ED35D7" w:rsidP="00ED35D7">
      <w:pPr>
        <w:shd w:val="clear" w:color="auto" w:fill="DBA282"/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s-AR"/>
          <w14:ligatures w14:val="none"/>
        </w:rPr>
      </w:pPr>
      <w:proofErr w:type="spellStart"/>
      <w:r w:rsidRPr="00ED35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s-AR"/>
          <w14:ligatures w14:val="none"/>
        </w:rPr>
        <w:t>Programacion</w:t>
      </w:r>
      <w:proofErr w:type="spellEnd"/>
    </w:p>
    <w:p w14:paraId="38D372BC" w14:textId="77777777" w:rsidR="00ED35D7" w:rsidRPr="00ED35D7" w:rsidRDefault="00ED35D7" w:rsidP="00ED35D7">
      <w:pPr>
        <w:numPr>
          <w:ilvl w:val="1"/>
          <w:numId w:val="3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Aprendí a programar Arduino, </w:t>
      </w:r>
      <w:proofErr w:type="spellStart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Pyton</w:t>
      </w:r>
      <w:proofErr w:type="spellEnd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, C#, </w:t>
      </w:r>
      <w:proofErr w:type="spellStart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My</w:t>
      </w:r>
      <w:proofErr w:type="spellEnd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sql</w:t>
      </w:r>
      <w:proofErr w:type="spellEnd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 y HTML. Todos estos lenguajes los utilice para distintos proyectos, como autos automáticos o bases de datos para una biblioteca.</w:t>
      </w:r>
    </w:p>
    <w:p w14:paraId="22E56619" w14:textId="77777777" w:rsidR="00ED35D7" w:rsidRPr="00ED35D7" w:rsidRDefault="00ED35D7" w:rsidP="00ED35D7">
      <w:pPr>
        <w:shd w:val="clear" w:color="auto" w:fill="DBA282"/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s-AR"/>
          <w14:ligatures w14:val="none"/>
        </w:rPr>
        <w:t>Actividades fuera de la escuela</w:t>
      </w:r>
    </w:p>
    <w:p w14:paraId="558A91B7" w14:textId="77777777" w:rsidR="00ED35D7" w:rsidRPr="00ED35D7" w:rsidRDefault="00ED35D7" w:rsidP="00ED35D7">
      <w:pPr>
        <w:numPr>
          <w:ilvl w:val="1"/>
          <w:numId w:val="3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Participante de charla TED sobre Medicina publica, también en un proyecto sobre Políticas Públicas para mejorar la opción de empleo para las personas con discapacidad. Participante del desafío Eco YPF y en la copa robótica 2021. Cursos de programación, programador de </w:t>
      </w:r>
      <w:proofErr w:type="spellStart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Phyton</w:t>
      </w:r>
      <w:proofErr w:type="spellEnd"/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.</w:t>
      </w:r>
    </w:p>
    <w:p w14:paraId="40050201" w14:textId="77777777" w:rsidR="00ED35D7" w:rsidRPr="00ED35D7" w:rsidRDefault="00ED35D7" w:rsidP="00ED35D7">
      <w:pPr>
        <w:shd w:val="clear" w:color="auto" w:fill="DBA282"/>
        <w:spacing w:before="300" w:after="30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pict w14:anchorId="5BFCEFF9">
          <v:rect id="_x0000_i1029" style="width:0;height:1.5pt" o:hralign="center" o:hrstd="t" o:hr="t" fillcolor="#a0a0a0" stroked="f"/>
        </w:pict>
      </w:r>
    </w:p>
    <w:p w14:paraId="1B2AC91E" w14:textId="77777777" w:rsidR="00ED35D7" w:rsidRPr="00ED35D7" w:rsidRDefault="00ED35D7" w:rsidP="00ED35D7">
      <w:pPr>
        <w:shd w:val="clear" w:color="auto" w:fill="DBA282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ED35D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  <w:t>Experiencia Laboral</w:t>
      </w:r>
    </w:p>
    <w:p w14:paraId="537234D3" w14:textId="77777777" w:rsidR="00ED35D7" w:rsidRPr="00ED35D7" w:rsidRDefault="00ED35D7" w:rsidP="00ED35D7">
      <w:pPr>
        <w:numPr>
          <w:ilvl w:val="0"/>
          <w:numId w:val="4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Lugar de trabajo 1</w:t>
      </w:r>
    </w:p>
    <w:p w14:paraId="5F6173F1" w14:textId="77777777" w:rsidR="00ED35D7" w:rsidRPr="00ED35D7" w:rsidRDefault="00ED35D7" w:rsidP="00ED35D7">
      <w:pPr>
        <w:numPr>
          <w:ilvl w:val="1"/>
          <w:numId w:val="4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En el verano trabaje construyendo cabañas, su infraestructura, instalación eléctrica y diseño de la misma.</w:t>
      </w:r>
    </w:p>
    <w:p w14:paraId="38A9D6F8" w14:textId="77777777" w:rsidR="00ED35D7" w:rsidRPr="00ED35D7" w:rsidRDefault="00ED35D7" w:rsidP="00ED35D7">
      <w:pPr>
        <w:numPr>
          <w:ilvl w:val="1"/>
          <w:numId w:val="4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01/11/2022 - 20/01/2023</w:t>
      </w:r>
    </w:p>
    <w:p w14:paraId="66A8A994" w14:textId="77777777" w:rsidR="00ED35D7" w:rsidRPr="00ED35D7" w:rsidRDefault="00ED35D7" w:rsidP="00ED35D7">
      <w:pPr>
        <w:numPr>
          <w:ilvl w:val="1"/>
          <w:numId w:val="4"/>
        </w:numPr>
        <w:shd w:val="clear" w:color="auto" w:fill="DBA28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ED35D7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Fernando</w:t>
      </w:r>
    </w:p>
    <w:p w14:paraId="6F7E8986" w14:textId="77777777" w:rsidR="00ED35D7" w:rsidRPr="00ED35D7" w:rsidRDefault="00ED35D7" w:rsidP="00ED35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hyperlink r:id="rId6" w:history="1">
        <w:r w:rsidRPr="00ED35D7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es-AR"/>
            <w14:ligatures w14:val="none"/>
          </w:rPr>
          <w:t>Descargar en formato de Word</w:t>
        </w:r>
      </w:hyperlink>
    </w:p>
    <w:p w14:paraId="05F70FA9" w14:textId="646ED60F" w:rsidR="000C6A29" w:rsidRDefault="000C6A29"/>
    <w:sectPr w:rsidR="000C6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5088"/>
    <w:multiLevelType w:val="multilevel"/>
    <w:tmpl w:val="75C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A1E63"/>
    <w:multiLevelType w:val="multilevel"/>
    <w:tmpl w:val="F096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845DB"/>
    <w:multiLevelType w:val="multilevel"/>
    <w:tmpl w:val="59BC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A25F5"/>
    <w:multiLevelType w:val="multilevel"/>
    <w:tmpl w:val="9E3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93552">
    <w:abstractNumId w:val="3"/>
  </w:num>
  <w:num w:numId="2" w16cid:durableId="1805730738">
    <w:abstractNumId w:val="2"/>
  </w:num>
  <w:num w:numId="3" w16cid:durableId="1295601909">
    <w:abstractNumId w:val="0"/>
  </w:num>
  <w:num w:numId="4" w16cid:durableId="206598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D2"/>
    <w:rsid w:val="000C6A29"/>
    <w:rsid w:val="001F62D2"/>
    <w:rsid w:val="008411A6"/>
    <w:rsid w:val="00ED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5FAA"/>
  <w15:chartTrackingRefBased/>
  <w15:docId w15:val="{C8B814B1-28D9-4E27-A95C-BFAB695F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3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ED3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D3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5D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D35D7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D35D7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D3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titoo\OneDrive\Escritorio\Augusto\Curriculum\Curriculum.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raycas mixer</dc:creator>
  <cp:keywords/>
  <dc:description/>
  <cp:lastModifiedBy>raycas mixer</cp:lastModifiedBy>
  <cp:revision>2</cp:revision>
  <dcterms:created xsi:type="dcterms:W3CDTF">2023-05-16T16:19:00Z</dcterms:created>
  <dcterms:modified xsi:type="dcterms:W3CDTF">2023-05-16T16:20:00Z</dcterms:modified>
</cp:coreProperties>
</file>