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3D0A" w14:textId="77777777" w:rsidR="006A12E0" w:rsidRPr="006A12E0" w:rsidRDefault="006A12E0" w:rsidP="006A12E0">
      <w:r w:rsidRPr="006A12E0">
        <w:rPr>
          <w:b/>
          <w:bCs/>
        </w:rPr>
        <w:t>Step 1 — Navigate to backend:</w:t>
      </w:r>
    </w:p>
    <w:p w14:paraId="74C7829E" w14:textId="77777777" w:rsidR="006A12E0" w:rsidRPr="006A12E0" w:rsidRDefault="006A12E0" w:rsidP="006A12E0">
      <w:r w:rsidRPr="006A12E0">
        <w:t>bash</w:t>
      </w:r>
    </w:p>
    <w:p w14:paraId="24EAED5F" w14:textId="77777777" w:rsidR="006A12E0" w:rsidRPr="006A12E0" w:rsidRDefault="006A12E0" w:rsidP="006A12E0">
      <w:r w:rsidRPr="006A12E0">
        <w:t>cd "C:\Users\Divyanshu\OneDrive\Desktop\email spam\spam-filter-extension\backend"</w:t>
      </w:r>
    </w:p>
    <w:p w14:paraId="63A126A8" w14:textId="77777777" w:rsidR="006A12E0" w:rsidRPr="006A12E0" w:rsidRDefault="006A12E0" w:rsidP="006A12E0">
      <w:r w:rsidRPr="006A12E0">
        <w:rPr>
          <w:b/>
          <w:bCs/>
        </w:rPr>
        <w:t>Step 2 — Train the model:</w:t>
      </w:r>
    </w:p>
    <w:p w14:paraId="3854F05F" w14:textId="77777777" w:rsidR="006A12E0" w:rsidRPr="006A12E0" w:rsidRDefault="006A12E0" w:rsidP="006A12E0">
      <w:r w:rsidRPr="006A12E0">
        <w:t>bash</w:t>
      </w:r>
    </w:p>
    <w:p w14:paraId="2D963139" w14:textId="77777777" w:rsidR="006A12E0" w:rsidRPr="006A12E0" w:rsidRDefault="006A12E0" w:rsidP="006A12E0">
      <w:r w:rsidRPr="006A12E0">
        <w:t>python train_model.py</w:t>
      </w:r>
    </w:p>
    <w:p w14:paraId="75EB20D6" w14:textId="77777777" w:rsidR="006A12E0" w:rsidRPr="006A12E0" w:rsidRDefault="006A12E0" w:rsidP="006A12E0">
      <w:r w:rsidRPr="006A12E0">
        <w:rPr>
          <w:i/>
          <w:iCs/>
        </w:rPr>
        <w:t>(Wait for it to finish — takes ~30-60 seconds)</w:t>
      </w:r>
    </w:p>
    <w:p w14:paraId="5857965F" w14:textId="77777777" w:rsidR="006A12E0" w:rsidRPr="006A12E0" w:rsidRDefault="006A12E0" w:rsidP="006A12E0">
      <w:r w:rsidRPr="006A12E0">
        <w:rPr>
          <w:b/>
          <w:bCs/>
        </w:rPr>
        <w:t>Step 3 — Start the server:</w:t>
      </w:r>
    </w:p>
    <w:p w14:paraId="33309241" w14:textId="77777777" w:rsidR="006A12E0" w:rsidRPr="006A12E0" w:rsidRDefault="006A12E0" w:rsidP="006A12E0">
      <w:r w:rsidRPr="006A12E0">
        <w:t>bash</w:t>
      </w:r>
    </w:p>
    <w:p w14:paraId="696795FC" w14:textId="77777777" w:rsidR="006A12E0" w:rsidRPr="006A12E0" w:rsidRDefault="006A12E0" w:rsidP="006A12E0">
      <w:r w:rsidRPr="006A12E0">
        <w:t>python app.py</w:t>
      </w:r>
    </w:p>
    <w:p w14:paraId="45F1E499" w14:textId="77777777" w:rsidR="006A12E0" w:rsidRPr="006A12E0" w:rsidRDefault="006A12E0" w:rsidP="006A12E0">
      <w:r w:rsidRPr="006A12E0">
        <w:t xml:space="preserve">Once you see Running on http://localhost:5000 — click the </w:t>
      </w:r>
      <w:r w:rsidRPr="006A12E0">
        <w:rPr>
          <w:b/>
          <w:bCs/>
        </w:rPr>
        <w:t>SpamShield AI</w:t>
      </w:r>
      <w:r w:rsidRPr="006A12E0">
        <w:t xml:space="preserve"> icon in Chrome and try pasting an email to scan it! </w:t>
      </w:r>
      <w:r w:rsidRPr="006A12E0">
        <w:rPr>
          <w:rFonts w:ascii="Segoe UI Emoji" w:hAnsi="Segoe UI Emoji" w:cs="Segoe UI Emoji"/>
        </w:rPr>
        <w:t>🛡️</w:t>
      </w:r>
    </w:p>
    <w:p w14:paraId="461782DF" w14:textId="77777777" w:rsidR="002569C7" w:rsidRDefault="002569C7"/>
    <w:p w14:paraId="0BF6CBA3" w14:textId="77777777" w:rsidR="006A12E0" w:rsidRDefault="006A12E0"/>
    <w:p w14:paraId="0AF0D97B" w14:textId="77777777" w:rsidR="006A12E0" w:rsidRDefault="006A12E0"/>
    <w:p w14:paraId="63B20692" w14:textId="77777777" w:rsidR="006A12E0" w:rsidRDefault="006A12E0"/>
    <w:p w14:paraId="73B969B1" w14:textId="53E792EF" w:rsidR="006A12E0" w:rsidRDefault="006A12E0">
      <w:r>
        <w:t>Then in chrome</w:t>
      </w:r>
    </w:p>
    <w:p w14:paraId="3132D611" w14:textId="3B89C7C2" w:rsidR="007D5F3B" w:rsidRDefault="007D5F3B">
      <w:r>
        <w:t>Ctrl +A</w:t>
      </w:r>
    </w:p>
    <w:p w14:paraId="150EFF65" w14:textId="77777777" w:rsidR="00B1063A" w:rsidRPr="00B1063A" w:rsidRDefault="00B1063A" w:rsidP="00B1063A">
      <w:r w:rsidRPr="00B1063A">
        <w:t>steps could be:</w:t>
      </w:r>
    </w:p>
    <w:p w14:paraId="7B687C63" w14:textId="19E19EF8" w:rsidR="00B1063A" w:rsidRPr="00B1063A" w:rsidRDefault="00B1063A" w:rsidP="00B1063A">
      <w:pPr>
        <w:numPr>
          <w:ilvl w:val="0"/>
          <w:numId w:val="1"/>
        </w:numPr>
      </w:pPr>
      <w:r w:rsidRPr="00B1063A">
        <w:t xml:space="preserve"> </w:t>
      </w:r>
      <w:r w:rsidRPr="00B1063A">
        <w:rPr>
          <w:b/>
          <w:bCs/>
        </w:rPr>
        <w:t>Deploy the backend</w:t>
      </w:r>
      <w:r w:rsidRPr="00B1063A">
        <w:t xml:space="preserve"> to Render so it works without keeping your PC on</w:t>
      </w:r>
    </w:p>
    <w:p w14:paraId="7278D2BB" w14:textId="28ADEBA7" w:rsidR="00B1063A" w:rsidRPr="00B1063A" w:rsidRDefault="00B1063A" w:rsidP="00B1063A">
      <w:pPr>
        <w:numPr>
          <w:ilvl w:val="0"/>
          <w:numId w:val="1"/>
        </w:numPr>
      </w:pPr>
      <w:r w:rsidRPr="00B1063A">
        <w:rPr>
          <w:b/>
          <w:bCs/>
        </w:rPr>
        <w:t>Publish to Chrome Web Store</w:t>
      </w:r>
      <w:r w:rsidRPr="00B1063A">
        <w:t xml:space="preserve"> so your client can install it with one click</w:t>
      </w:r>
    </w:p>
    <w:p w14:paraId="20393803" w14:textId="40E4CA48" w:rsidR="00B1063A" w:rsidRPr="00B1063A" w:rsidRDefault="00B1063A" w:rsidP="00B1063A">
      <w:pPr>
        <w:numPr>
          <w:ilvl w:val="0"/>
          <w:numId w:val="1"/>
        </w:numPr>
      </w:pPr>
      <w:r w:rsidRPr="00B1063A">
        <w:rPr>
          <w:b/>
          <w:bCs/>
        </w:rPr>
        <w:t>Add more features</w:t>
      </w:r>
      <w:r w:rsidRPr="00B1063A">
        <w:t xml:space="preserve"> like a history log, whitelist, or email reports</w:t>
      </w:r>
    </w:p>
    <w:p w14:paraId="2179DB5A" w14:textId="1441E277" w:rsidR="007D5F3B" w:rsidRDefault="007D5F3B"/>
    <w:sectPr w:rsidR="007D5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148A6"/>
    <w:multiLevelType w:val="multilevel"/>
    <w:tmpl w:val="7CA2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29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85"/>
    <w:rsid w:val="00043B85"/>
    <w:rsid w:val="002569C7"/>
    <w:rsid w:val="006A12E0"/>
    <w:rsid w:val="007D5F3B"/>
    <w:rsid w:val="00B1063A"/>
    <w:rsid w:val="00B653B3"/>
    <w:rsid w:val="00E2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54BE2"/>
  <w15:chartTrackingRefBased/>
  <w15:docId w15:val="{95C14F4C-D399-4ED5-A3D6-2B912BD4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Kaprawan</dc:creator>
  <cp:keywords/>
  <dc:description/>
  <cp:lastModifiedBy>Divyanshu Kaprawan</cp:lastModifiedBy>
  <cp:revision>4</cp:revision>
  <dcterms:created xsi:type="dcterms:W3CDTF">2026-03-30T11:21:00Z</dcterms:created>
  <dcterms:modified xsi:type="dcterms:W3CDTF">2026-03-30T11:23:00Z</dcterms:modified>
</cp:coreProperties>
</file>