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7F" w:rsidRDefault="00840018" w:rsidP="006E6030">
      <w:pPr>
        <w:pStyle w:val="a3"/>
        <w:numPr>
          <w:ilvl w:val="0"/>
          <w:numId w:val="13"/>
        </w:numPr>
        <w:spacing w:afterLines="50" w:after="180"/>
        <w:ind w:leftChars="0"/>
      </w:pPr>
      <w:r>
        <w:rPr>
          <w:rFonts w:hint="eastAsia"/>
        </w:rPr>
        <w:t>試將絕對值函數</w:t>
      </w:r>
      <w:r>
        <w:rPr>
          <w:rFonts w:hint="eastAsia"/>
        </w:rPr>
        <w:t>my_ab</w:t>
      </w:r>
      <w:r>
        <w:t>s()</w:t>
      </w:r>
      <w:r>
        <w:rPr>
          <w:rFonts w:hint="eastAsia"/>
        </w:rPr>
        <w:t>多載，使得</w:t>
      </w:r>
      <w:r>
        <w:rPr>
          <w:rFonts w:hint="eastAsia"/>
        </w:rPr>
        <w:t>my_abs()</w:t>
      </w:r>
      <w:r>
        <w:rPr>
          <w:rFonts w:hint="eastAsia"/>
        </w:rPr>
        <w:t>的引數型態可為</w:t>
      </w:r>
      <w:r w:rsidRPr="00C30534">
        <w:rPr>
          <w:rFonts w:hint="eastAsia"/>
          <w:color w:val="FF0000"/>
        </w:rPr>
        <w:t>整數</w:t>
      </w:r>
      <w:r>
        <w:rPr>
          <w:rFonts w:hint="eastAsia"/>
        </w:rPr>
        <w:t>，或是</w:t>
      </w:r>
      <w:bookmarkStart w:id="0" w:name="_GoBack"/>
      <w:r w:rsidRPr="00C30534">
        <w:rPr>
          <w:rFonts w:hint="eastAsia"/>
          <w:color w:val="FF0000"/>
        </w:rPr>
        <w:t>浮點數</w:t>
      </w:r>
      <w:bookmarkEnd w:id="0"/>
      <w:r>
        <w:rPr>
          <w:rFonts w:hint="eastAsia"/>
        </w:rPr>
        <w:t>。</w:t>
      </w:r>
      <w:r>
        <w:rPr>
          <w:rFonts w:hint="eastAsia"/>
        </w:rPr>
        <w:t>my_abs()</w:t>
      </w:r>
      <w:r>
        <w:rPr>
          <w:rFonts w:hint="eastAsia"/>
        </w:rPr>
        <w:t>的傳回型態必須與引數的型態相同。</w:t>
      </w:r>
    </w:p>
    <w:p w:rsidR="00840018" w:rsidRPr="00730FD8" w:rsidRDefault="00840018" w:rsidP="00840018">
      <w:pPr>
        <w:ind w:left="480"/>
        <w:rPr>
          <w:color w:val="FF0000"/>
        </w:rPr>
      </w:pPr>
      <w:r w:rsidRPr="00C30534">
        <w:rPr>
          <w:rFonts w:hint="eastAsia"/>
          <w:color w:val="00B0F0"/>
        </w:rPr>
        <w:t>輸出規定</w:t>
      </w:r>
      <w:r w:rsidRPr="00C30534">
        <w:rPr>
          <w:rFonts w:hint="eastAsia"/>
          <w:color w:val="00B0F0"/>
        </w:rPr>
        <w:t xml:space="preserve">: </w:t>
      </w:r>
      <w:r w:rsidRPr="00C30534">
        <w:rPr>
          <w:rFonts w:hint="eastAsia"/>
          <w:color w:val="00B0F0"/>
        </w:rPr>
        <w:t>原值</w:t>
      </w:r>
      <w:r w:rsidRPr="00C30534">
        <w:rPr>
          <w:rFonts w:hint="eastAsia"/>
          <w:color w:val="00B0F0"/>
        </w:rPr>
        <w:t xml:space="preserve"> = x</w:t>
      </w:r>
      <w:r w:rsidRPr="00C30534">
        <w:rPr>
          <w:rFonts w:hint="eastAsia"/>
          <w:color w:val="00B0F0"/>
        </w:rPr>
        <w:t>、絕對值</w:t>
      </w:r>
      <w:r w:rsidRPr="00C30534">
        <w:rPr>
          <w:rFonts w:hint="eastAsia"/>
          <w:color w:val="00B0F0"/>
        </w:rPr>
        <w:t xml:space="preserve"> = y</w:t>
      </w:r>
    </w:p>
    <w:p w:rsidR="00840018" w:rsidRDefault="00840018" w:rsidP="00840018"/>
    <w:p w:rsidR="00840018" w:rsidRPr="001B03EC" w:rsidRDefault="00840018" w:rsidP="00840018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840018" w:rsidRPr="00143F02" w:rsidRDefault="00840018" w:rsidP="00840018">
      <w:pPr>
        <w:pStyle w:val="a3"/>
        <w:numPr>
          <w:ilvl w:val="0"/>
          <w:numId w:val="9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143F02">
        <w:rPr>
          <w:rFonts w:ascii="標楷體" w:eastAsia="標楷體" w:hAnsi="標楷體" w:hint="eastAsia"/>
          <w:color w:val="FF0000"/>
        </w:rPr>
        <w:t>編寫。</w:t>
      </w:r>
    </w:p>
    <w:p w:rsidR="00840018" w:rsidRDefault="00840018" w:rsidP="00840018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795A1C" w:rsidRPr="00840018" w:rsidRDefault="00795A1C" w:rsidP="00795A1C">
      <w:pPr>
        <w:pStyle w:val="a3"/>
        <w:ind w:leftChars="0"/>
      </w:pPr>
    </w:p>
    <w:sectPr w:rsidR="00795A1C" w:rsidRPr="008400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DE9" w:rsidRDefault="00EA7DE9" w:rsidP="002C1D8D">
      <w:r>
        <w:separator/>
      </w:r>
    </w:p>
  </w:endnote>
  <w:endnote w:type="continuationSeparator" w:id="0">
    <w:p w:rsidR="00EA7DE9" w:rsidRDefault="00EA7DE9" w:rsidP="002C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DE9" w:rsidRDefault="00EA7DE9" w:rsidP="002C1D8D">
      <w:r>
        <w:separator/>
      </w:r>
    </w:p>
  </w:footnote>
  <w:footnote w:type="continuationSeparator" w:id="0">
    <w:p w:rsidR="00EA7DE9" w:rsidRDefault="00EA7DE9" w:rsidP="002C1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28D9"/>
    <w:multiLevelType w:val="hybridMultilevel"/>
    <w:tmpl w:val="90CA2F3C"/>
    <w:lvl w:ilvl="0" w:tplc="13A4C51A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AE055A"/>
    <w:multiLevelType w:val="hybridMultilevel"/>
    <w:tmpl w:val="7736E30A"/>
    <w:lvl w:ilvl="0" w:tplc="EE7E165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AFE777E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857E36"/>
    <w:multiLevelType w:val="hybridMultilevel"/>
    <w:tmpl w:val="BF9A2DB4"/>
    <w:lvl w:ilvl="0" w:tplc="A5D43F5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9D7D1A"/>
    <w:multiLevelType w:val="hybridMultilevel"/>
    <w:tmpl w:val="C7E2B198"/>
    <w:lvl w:ilvl="0" w:tplc="B474640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036D05"/>
    <w:multiLevelType w:val="hybridMultilevel"/>
    <w:tmpl w:val="5CF0E296"/>
    <w:lvl w:ilvl="0" w:tplc="BE9030C6">
      <w:start w:val="2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F526CD9"/>
    <w:multiLevelType w:val="hybridMultilevel"/>
    <w:tmpl w:val="24D67520"/>
    <w:lvl w:ilvl="0" w:tplc="F2E4C03E">
      <w:start w:val="17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3607B21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05244C"/>
    <w:multiLevelType w:val="hybridMultilevel"/>
    <w:tmpl w:val="E06C2308"/>
    <w:lvl w:ilvl="0" w:tplc="55C6FDD8">
      <w:start w:val="8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E670FD"/>
    <w:multiLevelType w:val="hybridMultilevel"/>
    <w:tmpl w:val="EF96ECB2"/>
    <w:lvl w:ilvl="0" w:tplc="7F7C331A">
      <w:start w:val="1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B2A355A"/>
    <w:multiLevelType w:val="hybridMultilevel"/>
    <w:tmpl w:val="A4C6C9E4"/>
    <w:lvl w:ilvl="0" w:tplc="F2E4C03E">
      <w:start w:val="17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2E4C03E">
      <w:start w:val="17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577F7C"/>
    <w:multiLevelType w:val="hybridMultilevel"/>
    <w:tmpl w:val="83EC9C8C"/>
    <w:lvl w:ilvl="0" w:tplc="3BD49970">
      <w:start w:val="1"/>
      <w:numFmt w:val="decimal"/>
      <w:lvlText w:val="(%1)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208BF"/>
    <w:rsid w:val="000324D0"/>
    <w:rsid w:val="00051D71"/>
    <w:rsid w:val="00075AEB"/>
    <w:rsid w:val="000A708C"/>
    <w:rsid w:val="001016CF"/>
    <w:rsid w:val="002B1D5B"/>
    <w:rsid w:val="002C1D8D"/>
    <w:rsid w:val="00330C2D"/>
    <w:rsid w:val="00344B6F"/>
    <w:rsid w:val="003C016A"/>
    <w:rsid w:val="003C776E"/>
    <w:rsid w:val="003F0B2D"/>
    <w:rsid w:val="00511FF9"/>
    <w:rsid w:val="00592C22"/>
    <w:rsid w:val="005A17AF"/>
    <w:rsid w:val="005E3BA9"/>
    <w:rsid w:val="006A6D7F"/>
    <w:rsid w:val="006C3858"/>
    <w:rsid w:val="006E6030"/>
    <w:rsid w:val="00730FD8"/>
    <w:rsid w:val="00737181"/>
    <w:rsid w:val="00795A1C"/>
    <w:rsid w:val="007F4A85"/>
    <w:rsid w:val="00802FD3"/>
    <w:rsid w:val="00840018"/>
    <w:rsid w:val="008B0F64"/>
    <w:rsid w:val="008C75A1"/>
    <w:rsid w:val="00917B81"/>
    <w:rsid w:val="009A482C"/>
    <w:rsid w:val="009B7C5C"/>
    <w:rsid w:val="00AA2DEC"/>
    <w:rsid w:val="00B123FB"/>
    <w:rsid w:val="00B8713C"/>
    <w:rsid w:val="00BB51E1"/>
    <w:rsid w:val="00BE3467"/>
    <w:rsid w:val="00C30534"/>
    <w:rsid w:val="00C7341A"/>
    <w:rsid w:val="00D72321"/>
    <w:rsid w:val="00E2098F"/>
    <w:rsid w:val="00EA7DE9"/>
    <w:rsid w:val="00F10880"/>
    <w:rsid w:val="00F4417F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C1D8D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C1D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C1D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teacher</cp:lastModifiedBy>
  <cp:revision>6</cp:revision>
  <dcterms:created xsi:type="dcterms:W3CDTF">2016-11-26T02:04:00Z</dcterms:created>
  <dcterms:modified xsi:type="dcterms:W3CDTF">2016-12-12T00:46:00Z</dcterms:modified>
</cp:coreProperties>
</file>