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7F" w:rsidRDefault="00840018" w:rsidP="0097239B">
      <w:pPr>
        <w:pStyle w:val="a3"/>
        <w:numPr>
          <w:ilvl w:val="0"/>
          <w:numId w:val="12"/>
        </w:numPr>
        <w:spacing w:afterLines="50" w:after="180"/>
        <w:ind w:leftChars="0"/>
      </w:pPr>
      <w:r>
        <w:rPr>
          <w:rFonts w:hint="eastAsia"/>
        </w:rPr>
        <w:t>試</w:t>
      </w:r>
      <w:r w:rsidR="00505E7E">
        <w:rPr>
          <w:rFonts w:hint="eastAsia"/>
        </w:rPr>
        <w:t>撰寫</w:t>
      </w:r>
      <w:r w:rsidR="00505E7E">
        <w:rPr>
          <w:rFonts w:hint="eastAsia"/>
        </w:rPr>
        <w:t>max(</w:t>
      </w:r>
      <w:r w:rsidR="00505E7E">
        <w:t>)</w:t>
      </w:r>
      <w:r w:rsidR="00505E7E">
        <w:rPr>
          <w:rFonts w:hint="eastAsia"/>
        </w:rPr>
        <w:t>函數的</w:t>
      </w:r>
      <w:r>
        <w:rPr>
          <w:rFonts w:hint="eastAsia"/>
        </w:rPr>
        <w:t>多載，</w:t>
      </w:r>
      <w:r w:rsidR="00505E7E">
        <w:rPr>
          <w:rFonts w:hint="eastAsia"/>
        </w:rPr>
        <w:t>其中</w:t>
      </w:r>
      <w:r w:rsidR="00505E7E">
        <w:rPr>
          <w:rFonts w:hint="eastAsia"/>
        </w:rPr>
        <w:t>max</w:t>
      </w:r>
      <w:r w:rsidR="00867C74">
        <w:rPr>
          <w:rFonts w:hint="eastAsia"/>
        </w:rPr>
        <w:t>引數</w:t>
      </w:r>
      <w:r w:rsidR="00505E7E">
        <w:rPr>
          <w:rFonts w:hint="eastAsia"/>
        </w:rPr>
        <w:t>的型態</w:t>
      </w:r>
      <w:r w:rsidR="00867C74">
        <w:rPr>
          <w:rFonts w:hint="eastAsia"/>
        </w:rPr>
        <w:t>為</w:t>
      </w:r>
      <w:r w:rsidR="00867C74">
        <w:rPr>
          <w:rFonts w:hint="eastAsia"/>
        </w:rPr>
        <w:t>int</w:t>
      </w:r>
      <w:r w:rsidR="00867C74">
        <w:rPr>
          <w:rFonts w:hint="eastAsia"/>
        </w:rPr>
        <w:t>，且可以有</w:t>
      </w:r>
      <w:r w:rsidR="00867C74" w:rsidRPr="00CE79DD">
        <w:rPr>
          <w:rFonts w:hint="eastAsia"/>
          <w:color w:val="FF0000"/>
        </w:rPr>
        <w:t>兩個</w:t>
      </w:r>
      <w:r w:rsidR="00867C74">
        <w:rPr>
          <w:rFonts w:hint="eastAsia"/>
        </w:rPr>
        <w:t>或</w:t>
      </w:r>
      <w:r w:rsidR="00867C74" w:rsidRPr="00CE79DD">
        <w:rPr>
          <w:rFonts w:hint="eastAsia"/>
          <w:color w:val="FF0000"/>
        </w:rPr>
        <w:t>三個</w:t>
      </w:r>
      <w:r w:rsidR="00867C74">
        <w:rPr>
          <w:rFonts w:hint="eastAsia"/>
        </w:rPr>
        <w:t>引數，函數</w:t>
      </w:r>
      <w:r>
        <w:rPr>
          <w:rFonts w:hint="eastAsia"/>
        </w:rPr>
        <w:t>的傳回</w:t>
      </w:r>
      <w:r w:rsidR="00867C74">
        <w:rPr>
          <w:rFonts w:hint="eastAsia"/>
        </w:rPr>
        <w:t>值為這些引數的最大值，回傳值的型態也是</w:t>
      </w:r>
      <w:r w:rsidR="00867C74">
        <w:rPr>
          <w:rFonts w:hint="eastAsia"/>
        </w:rPr>
        <w:t>int</w:t>
      </w:r>
      <w:r>
        <w:rPr>
          <w:rFonts w:hint="eastAsia"/>
        </w:rPr>
        <w:t>。</w:t>
      </w:r>
    </w:p>
    <w:p w:rsidR="00840018" w:rsidRPr="00CE79DD" w:rsidRDefault="00840018" w:rsidP="00840018">
      <w:pPr>
        <w:ind w:left="480"/>
        <w:rPr>
          <w:color w:val="00B0F0"/>
        </w:rPr>
      </w:pPr>
      <w:bookmarkStart w:id="0" w:name="_GoBack"/>
      <w:r w:rsidRPr="00CE79DD">
        <w:rPr>
          <w:rFonts w:hint="eastAsia"/>
          <w:color w:val="00B0F0"/>
        </w:rPr>
        <w:t>輸出規定</w:t>
      </w:r>
      <w:r w:rsidRPr="00CE79DD">
        <w:rPr>
          <w:rFonts w:hint="eastAsia"/>
          <w:color w:val="00B0F0"/>
        </w:rPr>
        <w:t xml:space="preserve">: </w:t>
      </w:r>
      <w:r w:rsidR="00867C74" w:rsidRPr="00CE79DD">
        <w:rPr>
          <w:rFonts w:hint="eastAsia"/>
          <w:color w:val="00B0F0"/>
        </w:rPr>
        <w:t>數</w:t>
      </w:r>
      <w:r w:rsidRPr="00CE79DD">
        <w:rPr>
          <w:rFonts w:hint="eastAsia"/>
          <w:color w:val="00B0F0"/>
        </w:rPr>
        <w:t>值</w:t>
      </w:r>
      <w:r w:rsidRPr="00CE79DD">
        <w:rPr>
          <w:rFonts w:hint="eastAsia"/>
          <w:color w:val="00B0F0"/>
        </w:rPr>
        <w:t xml:space="preserve"> = x</w:t>
      </w:r>
      <w:r w:rsidR="00867C74" w:rsidRPr="00CE79DD">
        <w:rPr>
          <w:rFonts w:hint="eastAsia"/>
          <w:color w:val="00B0F0"/>
        </w:rPr>
        <w:t>1, x2</w:t>
      </w:r>
      <w:r w:rsidR="00867C74" w:rsidRPr="00CE79DD">
        <w:rPr>
          <w:color w:val="00B0F0"/>
        </w:rPr>
        <w:t>(</w:t>
      </w:r>
      <w:r w:rsidR="00867C74" w:rsidRPr="00CE79DD">
        <w:rPr>
          <w:rFonts w:hint="eastAsia"/>
          <w:color w:val="00B0F0"/>
        </w:rPr>
        <w:t>, x3</w:t>
      </w:r>
      <w:r w:rsidR="00867C74" w:rsidRPr="00CE79DD">
        <w:rPr>
          <w:color w:val="00B0F0"/>
        </w:rPr>
        <w:t>)</w:t>
      </w:r>
      <w:r w:rsidRPr="00CE79DD">
        <w:rPr>
          <w:rFonts w:hint="eastAsia"/>
          <w:color w:val="00B0F0"/>
        </w:rPr>
        <w:t>、</w:t>
      </w:r>
      <w:r w:rsidR="00867C74" w:rsidRPr="00CE79DD">
        <w:rPr>
          <w:rFonts w:hint="eastAsia"/>
          <w:color w:val="00B0F0"/>
        </w:rPr>
        <w:t>最大值</w:t>
      </w:r>
      <w:r w:rsidRPr="00CE79DD">
        <w:rPr>
          <w:rFonts w:hint="eastAsia"/>
          <w:color w:val="00B0F0"/>
        </w:rPr>
        <w:t xml:space="preserve"> = </w:t>
      </w:r>
      <w:r w:rsidR="00867C74" w:rsidRPr="00CE79DD">
        <w:rPr>
          <w:color w:val="00B0F0"/>
        </w:rPr>
        <w:t>xi</w:t>
      </w:r>
    </w:p>
    <w:bookmarkEnd w:id="0"/>
    <w:p w:rsidR="00840018" w:rsidRDefault="00840018" w:rsidP="00840018"/>
    <w:p w:rsidR="00840018" w:rsidRPr="001B03EC" w:rsidRDefault="00840018" w:rsidP="00840018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840018" w:rsidRPr="00143F02" w:rsidRDefault="00840018" w:rsidP="00840018">
      <w:pPr>
        <w:pStyle w:val="a3"/>
        <w:numPr>
          <w:ilvl w:val="0"/>
          <w:numId w:val="9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840018" w:rsidRDefault="00840018" w:rsidP="00840018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795A1C" w:rsidRPr="00840018" w:rsidRDefault="00795A1C" w:rsidP="00795A1C">
      <w:pPr>
        <w:pStyle w:val="a3"/>
        <w:ind w:leftChars="0"/>
      </w:pPr>
    </w:p>
    <w:sectPr w:rsidR="00795A1C" w:rsidRPr="008400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872" w:rsidRDefault="00B51872" w:rsidP="002C1D8D">
      <w:r>
        <w:separator/>
      </w:r>
    </w:p>
  </w:endnote>
  <w:endnote w:type="continuationSeparator" w:id="0">
    <w:p w:rsidR="00B51872" w:rsidRDefault="00B51872" w:rsidP="002C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872" w:rsidRDefault="00B51872" w:rsidP="002C1D8D">
      <w:r>
        <w:separator/>
      </w:r>
    </w:p>
  </w:footnote>
  <w:footnote w:type="continuationSeparator" w:id="0">
    <w:p w:rsidR="00B51872" w:rsidRDefault="00B51872" w:rsidP="002C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28D9"/>
    <w:multiLevelType w:val="hybridMultilevel"/>
    <w:tmpl w:val="90CA2F3C"/>
    <w:lvl w:ilvl="0" w:tplc="13A4C51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AE055A"/>
    <w:multiLevelType w:val="hybridMultilevel"/>
    <w:tmpl w:val="7736E30A"/>
    <w:lvl w:ilvl="0" w:tplc="EE7E165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AFE777E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857E36"/>
    <w:multiLevelType w:val="hybridMultilevel"/>
    <w:tmpl w:val="BF9A2DB4"/>
    <w:lvl w:ilvl="0" w:tplc="A5D43F5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C525C7"/>
    <w:multiLevelType w:val="hybridMultilevel"/>
    <w:tmpl w:val="AABECBE4"/>
    <w:lvl w:ilvl="0" w:tplc="64AA356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036D05"/>
    <w:multiLevelType w:val="hybridMultilevel"/>
    <w:tmpl w:val="5CF0E296"/>
    <w:lvl w:ilvl="0" w:tplc="BE9030C6">
      <w:start w:val="2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F526CD9"/>
    <w:multiLevelType w:val="hybridMultilevel"/>
    <w:tmpl w:val="24D67520"/>
    <w:lvl w:ilvl="0" w:tplc="F2E4C03E">
      <w:start w:val="17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3607B21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E670FD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2A355A"/>
    <w:multiLevelType w:val="hybridMultilevel"/>
    <w:tmpl w:val="A4C6C9E4"/>
    <w:lvl w:ilvl="0" w:tplc="F2E4C03E">
      <w:start w:val="17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2E4C03E">
      <w:start w:val="17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577F7C"/>
    <w:multiLevelType w:val="hybridMultilevel"/>
    <w:tmpl w:val="83EC9C8C"/>
    <w:lvl w:ilvl="0" w:tplc="3BD49970">
      <w:start w:val="1"/>
      <w:numFmt w:val="decimal"/>
      <w:lvlText w:val="(%1)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208BF"/>
    <w:rsid w:val="000324D0"/>
    <w:rsid w:val="00051D71"/>
    <w:rsid w:val="00075AEB"/>
    <w:rsid w:val="000A708C"/>
    <w:rsid w:val="001016CF"/>
    <w:rsid w:val="001C49D0"/>
    <w:rsid w:val="002B1D5B"/>
    <w:rsid w:val="002C1D8D"/>
    <w:rsid w:val="00330C2D"/>
    <w:rsid w:val="003C016A"/>
    <w:rsid w:val="003C776E"/>
    <w:rsid w:val="00505E7E"/>
    <w:rsid w:val="00511FF9"/>
    <w:rsid w:val="00592C22"/>
    <w:rsid w:val="005A17AF"/>
    <w:rsid w:val="005E3BA9"/>
    <w:rsid w:val="006A6D7F"/>
    <w:rsid w:val="006C3858"/>
    <w:rsid w:val="00737181"/>
    <w:rsid w:val="00795A1C"/>
    <w:rsid w:val="007F4A85"/>
    <w:rsid w:val="00802FD3"/>
    <w:rsid w:val="00840018"/>
    <w:rsid w:val="00867C74"/>
    <w:rsid w:val="008B0F64"/>
    <w:rsid w:val="008C75A1"/>
    <w:rsid w:val="00917B81"/>
    <w:rsid w:val="0097239B"/>
    <w:rsid w:val="009A482C"/>
    <w:rsid w:val="009B7C5C"/>
    <w:rsid w:val="00AA2DEC"/>
    <w:rsid w:val="00B123FB"/>
    <w:rsid w:val="00B51872"/>
    <w:rsid w:val="00B8713C"/>
    <w:rsid w:val="00BB51E1"/>
    <w:rsid w:val="00BE3467"/>
    <w:rsid w:val="00C7341A"/>
    <w:rsid w:val="00CE79DD"/>
    <w:rsid w:val="00D72321"/>
    <w:rsid w:val="00E2098F"/>
    <w:rsid w:val="00E45A41"/>
    <w:rsid w:val="00F4417F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C1D8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C1D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teacher</cp:lastModifiedBy>
  <cp:revision>5</cp:revision>
  <dcterms:created xsi:type="dcterms:W3CDTF">2016-11-26T02:12:00Z</dcterms:created>
  <dcterms:modified xsi:type="dcterms:W3CDTF">2016-12-12T00:46:00Z</dcterms:modified>
</cp:coreProperties>
</file>