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59" w:rsidRDefault="00392C99">
      <w:r>
        <w:rPr>
          <w:rFonts w:hint="eastAsia"/>
        </w:rPr>
        <w:t>一、</w:t>
      </w:r>
      <w:bookmarkStart w:id="0" w:name="_GoBack"/>
      <w:bookmarkEnd w:id="0"/>
      <w:proofErr w:type="spellStart"/>
      <w:r w:rsidR="001F1059">
        <w:rPr>
          <w:rFonts w:hint="eastAsia"/>
        </w:rPr>
        <w:t>e</w:t>
      </w:r>
      <w:r w:rsidR="001F1059">
        <w:t>xosip</w:t>
      </w:r>
      <w:proofErr w:type="spellEnd"/>
      <w:r w:rsidR="001F1059">
        <w:t>实现获取底层</w:t>
      </w:r>
      <w:r w:rsidR="001F1059">
        <w:rPr>
          <w:rFonts w:hint="eastAsia"/>
        </w:rPr>
        <w:t>U</w:t>
      </w:r>
      <w:r w:rsidR="001F1059">
        <w:t>DP IP</w:t>
      </w:r>
      <w:r w:rsidR="001F1059">
        <w:t>和端口数据的接口</w:t>
      </w:r>
      <w:r w:rsidR="001F1059">
        <w:rPr>
          <w:rFonts w:hint="eastAsia"/>
        </w:rPr>
        <w:t>：</w:t>
      </w:r>
    </w:p>
    <w:p w:rsidR="001F1059" w:rsidRDefault="001F1059"/>
    <w:p w:rsidR="0059710A" w:rsidRDefault="00CF498E">
      <w:r>
        <w:rPr>
          <w:rFonts w:hint="eastAsia"/>
        </w:rPr>
        <w:t>1.</w:t>
      </w:r>
      <w:r w:rsidR="00B40866">
        <w:t>Exoisp.</w:t>
      </w:r>
      <w:r w:rsidR="00B40866">
        <w:rPr>
          <w:rFonts w:hint="eastAsia"/>
        </w:rPr>
        <w:t>h</w:t>
      </w:r>
      <w:r w:rsidR="00B40866">
        <w:rPr>
          <w:rFonts w:hint="eastAsia"/>
        </w:rPr>
        <w:t>末尾</w:t>
      </w:r>
    </w:p>
    <w:p w:rsidR="00B40866" w:rsidRDefault="00B40866">
      <w:r>
        <w:rPr>
          <w:rFonts w:hint="eastAsia"/>
        </w:rPr>
        <w:t>加入：</w:t>
      </w:r>
    </w:p>
    <w:p w:rsidR="00B40866" w:rsidRDefault="00B40866" w:rsidP="00B4086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B40866" w:rsidRDefault="00B40866" w:rsidP="00B4086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/// add by HUIHUI 2018-06-01 16:17</w:t>
      </w:r>
    </w:p>
    <w:p w:rsidR="00B40866" w:rsidRDefault="00B40866" w:rsidP="00B4086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40866" w:rsidRDefault="00B40866" w:rsidP="00B4086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 *get the last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udp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message remote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addr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40866" w:rsidRDefault="00B40866" w:rsidP="00B4086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 */</w:t>
      </w:r>
    </w:p>
    <w:p w:rsidR="00B40866" w:rsidRDefault="00B40866" w:rsidP="00B4086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eXosip_event_getUdpSocket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eXosip_t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remoteIpAddr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remotePort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40866" w:rsidRDefault="00B40866"/>
    <w:p w:rsidR="00B40866" w:rsidRDefault="00B40866"/>
    <w:p w:rsidR="00B40866" w:rsidRDefault="00B40866"/>
    <w:p w:rsidR="00B40866" w:rsidRDefault="00B40866">
      <w:proofErr w:type="spellStart"/>
      <w:r>
        <w:rPr>
          <w:rFonts w:hint="eastAsia"/>
        </w:rPr>
        <w:t>extl_udp.c</w:t>
      </w:r>
      <w:proofErr w:type="spellEnd"/>
    </w:p>
    <w:p w:rsidR="00B40866" w:rsidRDefault="00A653B7">
      <w:r>
        <w:rPr>
          <w:rFonts w:hint="eastAsia"/>
        </w:rPr>
        <w:t>2.</w:t>
      </w:r>
      <w:r w:rsidR="005A37ED">
        <w:rPr>
          <w:rFonts w:hint="eastAsia"/>
        </w:rPr>
        <w:t xml:space="preserve"> </w:t>
      </w:r>
      <w:r w:rsidR="00B40866">
        <w:rPr>
          <w:rFonts w:hint="eastAsia"/>
        </w:rPr>
        <w:t>95</w:t>
      </w:r>
      <w:r w:rsidR="00B40866">
        <w:rPr>
          <w:rFonts w:hint="eastAsia"/>
        </w:rPr>
        <w:t>行修改：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40866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proofErr w:type="spellEnd"/>
      <w:proofErr w:type="gram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40866">
        <w:rPr>
          <w:rFonts w:ascii="宋体" w:eastAsia="宋体" w:hAnsi="宋体" w:cs="宋体"/>
          <w:color w:val="800080"/>
          <w:kern w:val="0"/>
          <w:sz w:val="24"/>
          <w:szCs w:val="24"/>
        </w:rPr>
        <w:t>eXtludp</w:t>
      </w:r>
      <w:proofErr w:type="spell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B4086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40866">
        <w:rPr>
          <w:rFonts w:ascii="宋体" w:eastAsia="宋体" w:hAnsi="宋体" w:cs="宋体"/>
          <w:color w:val="800000"/>
          <w:kern w:val="0"/>
          <w:sz w:val="24"/>
          <w:szCs w:val="24"/>
        </w:rPr>
        <w:t>udp_socket</w:t>
      </w:r>
      <w:proofErr w:type="spellEnd"/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B40866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proofErr w:type="spellEnd"/>
      <w:proofErr w:type="gram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40866">
        <w:rPr>
          <w:rFonts w:ascii="宋体" w:eastAsia="宋体" w:hAnsi="宋体" w:cs="宋体"/>
          <w:color w:val="800080"/>
          <w:kern w:val="0"/>
          <w:sz w:val="24"/>
          <w:szCs w:val="24"/>
        </w:rPr>
        <w:t>sockaddr_storage</w:t>
      </w:r>
      <w:proofErr w:type="spell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40866">
        <w:rPr>
          <w:rFonts w:ascii="宋体" w:eastAsia="宋体" w:hAnsi="宋体" w:cs="宋体"/>
          <w:color w:val="800000"/>
          <w:kern w:val="0"/>
          <w:sz w:val="24"/>
          <w:szCs w:val="24"/>
        </w:rPr>
        <w:t>ai_addr</w:t>
      </w:r>
      <w:proofErr w:type="spellEnd"/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B40866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proofErr w:type="gram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B40866">
        <w:rPr>
          <w:rFonts w:ascii="宋体" w:eastAsia="宋体" w:hAnsi="宋体" w:cs="宋体"/>
          <w:color w:val="800000"/>
          <w:kern w:val="0"/>
          <w:sz w:val="24"/>
          <w:szCs w:val="24"/>
        </w:rPr>
        <w:t>buf</w:t>
      </w:r>
      <w:proofErr w:type="spellEnd"/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B40866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B40866">
        <w:rPr>
          <w:rFonts w:ascii="宋体" w:eastAsia="宋体" w:hAnsi="宋体" w:cs="宋体"/>
          <w:color w:val="800000"/>
          <w:kern w:val="0"/>
          <w:sz w:val="24"/>
          <w:szCs w:val="24"/>
        </w:rPr>
        <w:t>QoSHandle</w:t>
      </w:r>
      <w:proofErr w:type="spellEnd"/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B40866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proofErr w:type="gram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40866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40866">
        <w:rPr>
          <w:rFonts w:ascii="宋体" w:eastAsia="宋体" w:hAnsi="宋体" w:cs="宋体"/>
          <w:color w:val="800000"/>
          <w:kern w:val="0"/>
          <w:sz w:val="24"/>
          <w:szCs w:val="24"/>
        </w:rPr>
        <w:t>QoSFlowID</w:t>
      </w:r>
      <w:proofErr w:type="spellEnd"/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B4086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40866">
        <w:rPr>
          <w:rFonts w:ascii="宋体" w:eastAsia="宋体" w:hAnsi="宋体" w:cs="宋体"/>
          <w:color w:val="800000"/>
          <w:kern w:val="0"/>
          <w:sz w:val="24"/>
          <w:szCs w:val="24"/>
        </w:rPr>
        <w:t>udp_socket_oc</w:t>
      </w:r>
      <w:proofErr w:type="spellEnd"/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B40866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proofErr w:type="spellEnd"/>
      <w:proofErr w:type="gram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40866">
        <w:rPr>
          <w:rFonts w:ascii="宋体" w:eastAsia="宋体" w:hAnsi="宋体" w:cs="宋体"/>
          <w:color w:val="800080"/>
          <w:kern w:val="0"/>
          <w:sz w:val="24"/>
          <w:szCs w:val="24"/>
        </w:rPr>
        <w:t>sockaddr_storage</w:t>
      </w:r>
      <w:proofErr w:type="spell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40866">
        <w:rPr>
          <w:rFonts w:ascii="宋体" w:eastAsia="宋体" w:hAnsi="宋体" w:cs="宋体"/>
          <w:color w:val="800000"/>
          <w:kern w:val="0"/>
          <w:sz w:val="24"/>
          <w:szCs w:val="24"/>
        </w:rPr>
        <w:t>ai_addr_oc</w:t>
      </w:r>
      <w:proofErr w:type="spellEnd"/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B40866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proofErr w:type="spellEnd"/>
      <w:proofErr w:type="gram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40866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spellStart"/>
      <w:r w:rsidRPr="00B40866">
        <w:rPr>
          <w:rFonts w:ascii="宋体" w:eastAsia="宋体" w:hAnsi="宋体" w:cs="宋体"/>
          <w:color w:val="800080"/>
          <w:kern w:val="0"/>
          <w:sz w:val="24"/>
          <w:szCs w:val="24"/>
        </w:rPr>
        <w:t>udp_stream</w:t>
      </w:r>
      <w:proofErr w:type="spell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40866">
        <w:rPr>
          <w:rFonts w:ascii="宋体" w:eastAsia="宋体" w:hAnsi="宋体" w:cs="宋体"/>
          <w:color w:val="800000"/>
          <w:kern w:val="0"/>
          <w:sz w:val="24"/>
          <w:szCs w:val="24"/>
        </w:rPr>
        <w:t>socket_tab</w:t>
      </w:r>
      <w:proofErr w:type="spellEnd"/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B40866">
        <w:rPr>
          <w:rFonts w:ascii="宋体" w:eastAsia="宋体" w:hAnsi="宋体" w:cs="宋体"/>
          <w:color w:val="000080"/>
          <w:kern w:val="0"/>
          <w:sz w:val="24"/>
          <w:szCs w:val="24"/>
        </w:rPr>
        <w:t>EXOSIP_MAX_SOCKETS</w:t>
      </w:r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86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B40866">
        <w:rPr>
          <w:rFonts w:ascii="宋体" w:eastAsia="宋体" w:hAnsi="宋体" w:cs="宋体"/>
          <w:color w:val="808000"/>
          <w:kern w:val="0"/>
          <w:sz w:val="24"/>
          <w:szCs w:val="24"/>
          <w:highlight w:val="yellow"/>
        </w:rPr>
        <w:t>struct</w:t>
      </w:r>
      <w:proofErr w:type="spellEnd"/>
      <w:proofErr w:type="gram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proofErr w:type="spellStart"/>
      <w:r w:rsidRPr="00B40866">
        <w:rPr>
          <w:rFonts w:ascii="宋体" w:eastAsia="宋体" w:hAnsi="宋体" w:cs="宋体"/>
          <w:color w:val="800080"/>
          <w:kern w:val="0"/>
          <w:sz w:val="24"/>
          <w:szCs w:val="24"/>
          <w:highlight w:val="yellow"/>
        </w:rPr>
        <w:t>sockaddr_storage</w:t>
      </w:r>
      <w:proofErr w:type="spell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proofErr w:type="spellStart"/>
      <w:r w:rsidRPr="00B40866">
        <w:rPr>
          <w:rFonts w:ascii="宋体" w:eastAsia="宋体" w:hAnsi="宋体" w:cs="宋体"/>
          <w:color w:val="800000"/>
          <w:kern w:val="0"/>
          <w:sz w:val="24"/>
          <w:szCs w:val="24"/>
          <w:highlight w:val="yellow"/>
        </w:rPr>
        <w:t>lastMessageRemote_addr</w:t>
      </w:r>
      <w:proofErr w:type="spellEnd"/>
      <w:r w:rsidRPr="00B40866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;</w:t>
      </w:r>
      <w:r w:rsidRPr="00B40866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B4086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//last</w:t>
      </w:r>
      <w:r w:rsidRPr="00B40866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B4086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message</w:t>
      </w:r>
      <w:r w:rsidRPr="00B40866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B4086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remote</w:t>
      </w:r>
      <w:r w:rsidRPr="00B40866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proofErr w:type="spellStart"/>
      <w:r w:rsidRPr="00B4086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addr</w:t>
      </w:r>
      <w:proofErr w:type="spellEnd"/>
      <w:r w:rsidRPr="00B40866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B4086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info</w:t>
      </w:r>
      <w:r w:rsidRPr="00B40866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B4086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added</w:t>
      </w:r>
      <w:r w:rsidRPr="00B40866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B4086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by</w:t>
      </w:r>
      <w:r w:rsidRPr="00B40866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B4086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HUIHUI</w:t>
      </w:r>
      <w:r w:rsidRPr="00B40866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B4086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2018-06-01</w:t>
      </w:r>
      <w:r w:rsidRPr="00B40866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B4086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16:12</w:t>
      </w:r>
    </w:p>
    <w:p w:rsidR="00B40866" w:rsidRPr="00B40866" w:rsidRDefault="00B40866" w:rsidP="00B408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0866" w:rsidRDefault="00B40866" w:rsidP="00B40866">
      <w:r w:rsidRPr="00B40866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40866" w:rsidRDefault="00B40866"/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3.</w:t>
      </w:r>
      <w:r>
        <w:rPr>
          <w:rFonts w:hint="eastAsia"/>
        </w:rPr>
        <w:t>添加函数：</w:t>
      </w:r>
      <w:r>
        <w:br/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eXosip_event_getUdpSocket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eXosip_t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remoteIpAddr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remotePort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eXtludp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*reserved =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eXtludp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eXtludp_reserved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sockaddr_storage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lastMessageRemote_addr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socklen_t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eXtl_transport.proto_family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sockaddr_in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sockaddr_in6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src6host[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NI_MAXHOST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 = {0};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src6host, 0,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NI_MAXHOST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_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eXosip_getport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_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eXosip_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getnameinfo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src6host,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NI_MAXHOST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NI_NUMERICHOST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remoteIpAddr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src6host);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remotePort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81F2C" w:rsidRDefault="00F81F2C" w:rsidP="00F81F2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81F2C" w:rsidRDefault="00F81F2C"/>
    <w:p w:rsidR="00F81F2C" w:rsidRDefault="00F81F2C"/>
    <w:p w:rsidR="009A478C" w:rsidRDefault="00F81F2C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4.</w:t>
      </w:r>
      <w:r w:rsidR="009A478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udp_tl_read_message</w:t>
      </w:r>
      <w:r w:rsidR="009A478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函数修改</w:t>
      </w:r>
      <w:r w:rsidR="009A478C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每个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recvfrom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后面加一句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reserved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lastMessageRemote_addr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Pr="009A478C" w:rsidRDefault="009A478C"/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udp_tl_read_message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eXosip_t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fd_set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osip_fdset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fd_set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osip_wrset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"%s ========\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n",__FUNCTION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__);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eXtludp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*reserved =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eXtludp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eXtludp_reserved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socklen_t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 ==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OSIP_TRACE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osip_trace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__FILE__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__LINE__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OSIP_ERROR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"wrong state: create transport layer first\n"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OSIP_WRONG_STATE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&lt;= 0)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eXtl_transport.proto_family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sockaddr_in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sockaddr_in6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FD_ISSET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osip_fdset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sockaddr_storage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reserved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osip_malloc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+ 1);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OSIP_NOMEM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ifdef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TSC_SUPPORT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tunnel_handle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tsc_recvfrom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&amp;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recvfrom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&amp;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#else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recvfrom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&amp;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endif</w:t>
      </w:r>
      <w:proofErr w:type="spellEnd"/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proofErr w:type="gramStart"/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reserved</w:t>
      </w:r>
      <w:proofErr w:type="gramEnd"/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-&gt;</w:t>
      </w:r>
      <w:proofErr w:type="spellStart"/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lastMessageRemote_addr</w:t>
      </w:r>
      <w:proofErr w:type="spellEnd"/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sa</w:t>
      </w:r>
      <w:proofErr w:type="spellEnd"/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"%s ===1111111===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=%d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=%s\n", __FUNCTION__,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, reserved-&gt;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&gt; 32)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src6host[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NI_MAXHOST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reserved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memset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(src6host, 0,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NI_MAXHOST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_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eXosip_getport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_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eXosip_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getnameinfo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src6host,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NI_MAXHOST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NI_NUMERICHOST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OSIP_TRACE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osip_trace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__FILE__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__LINE__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OSIP_INFO1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"Message received from: %s</w:t>
      </w:r>
      <w:proofErr w:type="gram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:%</w:t>
      </w:r>
      <w:proofErr w:type="spellStart"/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src6host,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_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eXosip_handle_incoming_message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src6host,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/* if we have a second socket for outbound connection, save information about inbound traffic initiated by receiving data on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udp_socket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udp_socket_oc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&gt; 0)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EXOSIP_MAX_SOCKETS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/* does the entry already exist? */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socket_tab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remote_port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osip_strcasecmp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socket_tab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remote_ip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src6host)==0)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OSIP_TRACE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osip_trace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__FILE__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__LINE__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OSIP_INFO1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"inbound traffic/connection already in table\n"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EXOSIP_MAX_SOCKETS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OSIP_TRACE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osip_trace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__FILE__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__LINE__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OSIP_INFO1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"inbound traffic/new connection detected (%s</w:t>
      </w:r>
      <w:proofErr w:type="gram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:%</w:t>
      </w:r>
      <w:proofErr w:type="spellStart"/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src6host,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EXOSIP_MAX_SOCKETS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socket_tab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out_socket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==0)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reserved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socket_tab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out_socket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=reserved-&gt;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snprintf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socket_tab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remote_ip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socket_tab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remote_ip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src6host);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reserved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socket_tab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remote_port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OSIP_TRACE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osip_trace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__FILE__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__LINE__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OSIP_INFO1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"inbound traffic/new connection added in table\n"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0)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ifdef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_WIN32_WCE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my_errno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#else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my_errno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endif</w:t>
      </w:r>
      <w:proofErr w:type="spellEnd"/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OSIP_TRACE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osip_trace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__FILE__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__LINE__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OSIP_ERROR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"Could not read socket (%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) (%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) (%s)\n"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my_errno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strerror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my_errno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==0 || </w:t>
      </w:r>
      <w:proofErr w:type="spellStart"/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==34)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*2;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free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reserved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osip_malloc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+ 1);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my_errno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57)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_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udp_tl_reset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OSIP_TRACE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osip_trace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__FILE__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__LINE__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OSIP_INFO1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"Dummy SIP message received\n"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udp_socket_oc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&gt; 0 &amp;&amp;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FD_ISSET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udp_socket_oc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osip_fdset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sockaddr_storage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reserved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osip_malloc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+ 1);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OSIP_NOMEM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ifdef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TSC_SUPPORT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tunnel_handle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tsc_recvfrom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udp_socket_oc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&amp;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recvfrom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udp_socket_oc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&amp;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#else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recvfrom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udp_socket_oc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&amp;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endif</w:t>
      </w:r>
      <w:proofErr w:type="spellEnd"/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"%s ===2222222===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=%d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=%s\n", __FUNCTION__,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, reserved-&gt;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reserved</w:t>
      </w:r>
      <w:proofErr w:type="gramEnd"/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-&gt;</w:t>
      </w:r>
      <w:proofErr w:type="spellStart"/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lastMessageRemote_addr</w:t>
      </w:r>
      <w:proofErr w:type="spellEnd"/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sa</w:t>
      </w:r>
      <w:proofErr w:type="spellEnd"/>
      <w:r w:rsidRPr="00CF498E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&gt; 32)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src6host[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NI_MAXHOST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reserved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memset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(src6host, 0,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NI_MAXHOST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_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eXosip_getport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_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eXosip_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getnameinfo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sockaddr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&amp;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slen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src6host,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NI_MAXHOST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NI_NUMERICHOST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OSIP_TRACE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osip_trace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__FILE__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__LINE__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OSIP_INFO1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"Message received from: %s</w:t>
      </w:r>
      <w:proofErr w:type="gram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:%</w:t>
      </w:r>
      <w:proofErr w:type="spellStart"/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src6host,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_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eXosip_handle_incoming_message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udp_socket_oc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src6host,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recvport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0)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ifdef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_WIN32_WCE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my_errno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#else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my_errno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endif</w:t>
      </w:r>
      <w:proofErr w:type="spellEnd"/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OSIP_TRACE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osip_trace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__FILE__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__LINE__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OSIP_ERROR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"Could not read socket (%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) (%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) (%s)\n"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my_errno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strerror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my_errno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==0 || </w:t>
      </w:r>
      <w:proofErr w:type="spellStart"/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==34)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*2;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free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reserved-&gt;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reserved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osip_malloc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udp_message_max_length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+ 1);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my_errno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 57)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udp_tl_reset_oc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excontext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OSIP_TRACE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osip_trace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__FILE__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__LINE__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OSIP_INFO1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"Dummy SIP message received\n"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OSIP_SUCCESS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A478C" w:rsidRDefault="009A478C" w:rsidP="009A478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A478C" w:rsidRDefault="009A478C"/>
    <w:p w:rsidR="009A478C" w:rsidRPr="00B40866" w:rsidRDefault="009A478C"/>
    <w:sectPr w:rsidR="009A478C" w:rsidRPr="00B4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D0"/>
    <w:rsid w:val="001F1059"/>
    <w:rsid w:val="00392C99"/>
    <w:rsid w:val="00453034"/>
    <w:rsid w:val="005A37ED"/>
    <w:rsid w:val="006F59D0"/>
    <w:rsid w:val="009A478C"/>
    <w:rsid w:val="00A653B7"/>
    <w:rsid w:val="00B40866"/>
    <w:rsid w:val="00BC53C8"/>
    <w:rsid w:val="00CF498E"/>
    <w:rsid w:val="00F8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00FF2-2BF6-49D9-8751-F3A6E517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408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08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</dc:creator>
  <cp:keywords/>
  <dc:description/>
  <cp:lastModifiedBy>huihui</cp:lastModifiedBy>
  <cp:revision>9</cp:revision>
  <dcterms:created xsi:type="dcterms:W3CDTF">2018-06-03T12:49:00Z</dcterms:created>
  <dcterms:modified xsi:type="dcterms:W3CDTF">2019-05-14T07:17:00Z</dcterms:modified>
</cp:coreProperties>
</file>