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9FFC" w14:textId="77777777" w:rsidR="00F5093F" w:rsidRDefault="00F5093F" w:rsidP="00F5093F">
      <w:r>
        <w:t>Many thanks for the email below please see my responses</w:t>
      </w:r>
    </w:p>
    <w:p w14:paraId="060D312F" w14:textId="77777777" w:rsidR="00F5093F" w:rsidRDefault="00F5093F" w:rsidP="00F5093F">
      <w:r>
        <w:t xml:space="preserve"> </w:t>
      </w:r>
    </w:p>
    <w:p w14:paraId="4324991D" w14:textId="77777777" w:rsidR="00F5093F" w:rsidRDefault="00F5093F" w:rsidP="00F5093F">
      <w:r>
        <w:t>Technical Assessment of Project Overview</w:t>
      </w:r>
    </w:p>
    <w:p w14:paraId="6E12C5FC" w14:textId="77777777" w:rsidR="00F5093F" w:rsidRDefault="00F5093F" w:rsidP="00F5093F">
      <w:r>
        <w:t xml:space="preserve"> </w:t>
      </w:r>
    </w:p>
    <w:p w14:paraId="614251FA" w14:textId="77777777" w:rsidR="00F5093F" w:rsidRDefault="00F5093F" w:rsidP="00F5093F">
      <w:r>
        <w:t>Issues Identified from a Technical Customer Perspective</w:t>
      </w:r>
    </w:p>
    <w:p w14:paraId="484FC035" w14:textId="77777777" w:rsidR="00F5093F" w:rsidRDefault="00F5093F" w:rsidP="00F5093F">
      <w:r>
        <w:t xml:space="preserve"> </w:t>
      </w:r>
    </w:p>
    <w:p w14:paraId="368D89AC" w14:textId="77777777" w:rsidR="00F5093F" w:rsidRDefault="00F5093F" w:rsidP="00F5093F">
      <w:r>
        <w:t>User Interface (UI)</w:t>
      </w:r>
    </w:p>
    <w:p w14:paraId="6EE74BD8" w14:textId="77777777" w:rsidR="00F5093F" w:rsidRPr="004C538A" w:rsidRDefault="00F5093F" w:rsidP="00F5093F">
      <w:pPr>
        <w:rPr>
          <w:color w:val="45B0E1" w:themeColor="accent1" w:themeTint="99"/>
        </w:rPr>
      </w:pPr>
      <w:r w:rsidRPr="004C538A">
        <w:rPr>
          <w:color w:val="45B0E1" w:themeColor="accent1" w:themeTint="99"/>
        </w:rPr>
        <w:t>Lack of Clarity on Authentication Methods</w:t>
      </w:r>
    </w:p>
    <w:p w14:paraId="3A559ECC" w14:textId="77777777" w:rsidR="00F5093F" w:rsidRPr="004C538A" w:rsidRDefault="00F5093F" w:rsidP="00F5093F">
      <w:pPr>
        <w:rPr>
          <w:color w:val="45B0E1" w:themeColor="accent1" w:themeTint="99"/>
        </w:rPr>
      </w:pPr>
      <w:r w:rsidRPr="004C538A">
        <w:rPr>
          <w:color w:val="45B0E1" w:themeColor="accent1" w:themeTint="99"/>
        </w:rPr>
        <w:t>The document states that users will authenticate with a username and password but does not specify if password complexity requirements will be enforced (e.g., length, special characters, expiration policies).</w:t>
      </w:r>
    </w:p>
    <w:p w14:paraId="01B9BF38" w14:textId="77777777" w:rsidR="00F5093F" w:rsidRPr="004C538A" w:rsidRDefault="00F5093F" w:rsidP="00F5093F">
      <w:pPr>
        <w:rPr>
          <w:color w:val="45B0E1" w:themeColor="accent1" w:themeTint="99"/>
        </w:rPr>
      </w:pPr>
      <w:r w:rsidRPr="004C538A">
        <w:rPr>
          <w:color w:val="45B0E1" w:themeColor="accent1" w:themeTint="99"/>
        </w:rPr>
        <w:t>No mention of Single Sign-On (SSO) support, which may be beneficial for organizations using enterprise authentication methods.</w:t>
      </w:r>
    </w:p>
    <w:p w14:paraId="4DE98948" w14:textId="77777777" w:rsidR="00F5093F" w:rsidRPr="004C538A" w:rsidRDefault="00F5093F" w:rsidP="00F5093F">
      <w:pPr>
        <w:rPr>
          <w:color w:val="45B0E1" w:themeColor="accent1" w:themeTint="99"/>
        </w:rPr>
      </w:pPr>
      <w:r w:rsidRPr="004C538A">
        <w:rPr>
          <w:color w:val="45B0E1" w:themeColor="accent1" w:themeTint="99"/>
        </w:rPr>
        <w:t>Password Recovery System Details Missing</w:t>
      </w:r>
    </w:p>
    <w:p w14:paraId="13446302" w14:textId="77777777" w:rsidR="00F5093F" w:rsidRPr="004C538A" w:rsidRDefault="00F5093F" w:rsidP="00F5093F">
      <w:pPr>
        <w:rPr>
          <w:color w:val="45B0E1" w:themeColor="accent1" w:themeTint="99"/>
        </w:rPr>
      </w:pPr>
      <w:r w:rsidRPr="004C538A">
        <w:rPr>
          <w:color w:val="45B0E1" w:themeColor="accent1" w:themeTint="99"/>
        </w:rPr>
        <w:t>The recovery system should clarify whether it includes multi-step verification (e.g., security questions, email verification, SMS OTP, or MFA-based recovery).</w:t>
      </w:r>
    </w:p>
    <w:p w14:paraId="4196F1A8" w14:textId="77777777" w:rsidR="00F5093F" w:rsidRPr="004C538A" w:rsidRDefault="00F5093F" w:rsidP="00F5093F">
      <w:pPr>
        <w:rPr>
          <w:color w:val="45B0E1" w:themeColor="accent1" w:themeTint="99"/>
        </w:rPr>
      </w:pPr>
      <w:r w:rsidRPr="004C538A">
        <w:rPr>
          <w:color w:val="45B0E1" w:themeColor="accent1" w:themeTint="99"/>
        </w:rPr>
        <w:t>No mention of a lockout policy for repeated failed login attempts, which could lead to security vulnerabilities.</w:t>
      </w:r>
    </w:p>
    <w:p w14:paraId="5D88442D" w14:textId="77777777" w:rsidR="0027173C" w:rsidRDefault="0027173C" w:rsidP="00F5093F"/>
    <w:p w14:paraId="139ED1FB" w14:textId="77777777" w:rsidR="00E204AD" w:rsidRDefault="00E204AD" w:rsidP="00E204AD">
      <w:r>
        <w:t>The issues you've raised highlight critical gaps in the authentication and password recovery system described in the document. Let’s address each concern and provide recommendations to ensure the system meets security best practices and organizational requirements.</w:t>
      </w:r>
    </w:p>
    <w:p w14:paraId="4EEA5423" w14:textId="77777777" w:rsidR="00E204AD" w:rsidRDefault="00E204AD" w:rsidP="00E204AD"/>
    <w:p w14:paraId="0EAAA746" w14:textId="77777777" w:rsidR="00E204AD" w:rsidRDefault="00E204AD" w:rsidP="00E204AD">
      <w:r>
        <w:t>---</w:t>
      </w:r>
    </w:p>
    <w:p w14:paraId="43DFD2C4" w14:textId="77777777" w:rsidR="00E204AD" w:rsidRDefault="00E204AD" w:rsidP="00E204AD"/>
    <w:p w14:paraId="7CA574BA" w14:textId="32806C95" w:rsidR="00E204AD" w:rsidRDefault="00E204AD" w:rsidP="00E204AD">
      <w:r>
        <w:t>1.Lack of Clarity on Authentication Methods</w:t>
      </w:r>
    </w:p>
    <w:p w14:paraId="665651F6" w14:textId="77777777" w:rsidR="00E204AD" w:rsidRDefault="00E204AD" w:rsidP="00E204AD"/>
    <w:p w14:paraId="18932927" w14:textId="1CB371B6" w:rsidR="00E204AD" w:rsidRDefault="00E204AD" w:rsidP="00E204AD">
      <w:r>
        <w:t>Recommendations:</w:t>
      </w:r>
    </w:p>
    <w:p w14:paraId="609E8E63" w14:textId="17476E5F" w:rsidR="00E204AD" w:rsidRDefault="00E204AD" w:rsidP="00E204AD">
      <w:r>
        <w:t>- Password Complexity Requirements:</w:t>
      </w:r>
    </w:p>
    <w:p w14:paraId="3DC96845" w14:textId="77777777" w:rsidR="00E204AD" w:rsidRDefault="00E204AD" w:rsidP="00E204AD">
      <w:r>
        <w:t xml:space="preserve">  - Enforce strong password policies to mitigate brute-force attacks and weak passwords. For example:</w:t>
      </w:r>
    </w:p>
    <w:p w14:paraId="72B20604" w14:textId="77777777" w:rsidR="00E204AD" w:rsidRDefault="00E204AD" w:rsidP="00E204AD">
      <w:r>
        <w:t xml:space="preserve">    - Minimum length: 12 characters.</w:t>
      </w:r>
    </w:p>
    <w:p w14:paraId="329DB752" w14:textId="77777777" w:rsidR="00E204AD" w:rsidRDefault="00E204AD" w:rsidP="00E204AD">
      <w:r>
        <w:t xml:space="preserve">    - Require a mix of uppercase, lowercase, numbers, and special characters.</w:t>
      </w:r>
    </w:p>
    <w:p w14:paraId="678EA5F8" w14:textId="77777777" w:rsidR="00E204AD" w:rsidRDefault="00E204AD" w:rsidP="00E204AD">
      <w:r>
        <w:t xml:space="preserve">    - Prevent the use of common or previously used passwords.</w:t>
      </w:r>
    </w:p>
    <w:p w14:paraId="66820B7C" w14:textId="77777777" w:rsidR="00E204AD" w:rsidRDefault="00E204AD" w:rsidP="00E204AD">
      <w:r>
        <w:t xml:space="preserve">    - Set password expiration policies (e.g., 90 days).</w:t>
      </w:r>
    </w:p>
    <w:p w14:paraId="25FF7F92" w14:textId="77777777" w:rsidR="00E204AD" w:rsidRDefault="00E204AD" w:rsidP="00E204AD">
      <w:r>
        <w:t xml:space="preserve">  - Example implementation:</w:t>
      </w:r>
    </w:p>
    <w:p w14:paraId="55CDD09D" w14:textId="77777777" w:rsidR="00E204AD" w:rsidRDefault="00E204AD" w:rsidP="00E204AD">
      <w:r>
        <w:t xml:space="preserve">    ```plaintext</w:t>
      </w:r>
    </w:p>
    <w:p w14:paraId="53C9094D" w14:textId="77777777" w:rsidR="00E204AD" w:rsidRDefault="00E204AD" w:rsidP="00E204AD">
      <w:r>
        <w:t xml:space="preserve">    Password must be at least 12 characters long and include:</w:t>
      </w:r>
    </w:p>
    <w:p w14:paraId="6276A8E3" w14:textId="77777777" w:rsidR="00E204AD" w:rsidRDefault="00E204AD" w:rsidP="00E204AD">
      <w:r>
        <w:t xml:space="preserve">    - One uppercase letter</w:t>
      </w:r>
    </w:p>
    <w:p w14:paraId="7D39E51A" w14:textId="77777777" w:rsidR="00E204AD" w:rsidRDefault="00E204AD" w:rsidP="00E204AD">
      <w:r>
        <w:t xml:space="preserve">    - One lowercase letter</w:t>
      </w:r>
    </w:p>
    <w:p w14:paraId="31171214" w14:textId="77777777" w:rsidR="00E204AD" w:rsidRDefault="00E204AD" w:rsidP="00E204AD">
      <w:r>
        <w:t xml:space="preserve">    - One number</w:t>
      </w:r>
    </w:p>
    <w:p w14:paraId="5D1D57DD" w14:textId="77777777" w:rsidR="00E204AD" w:rsidRDefault="00E204AD" w:rsidP="00E204AD">
      <w:r>
        <w:t xml:space="preserve">    - One special character </w:t>
      </w:r>
      <w:proofErr w:type="gramStart"/>
      <w:r>
        <w:t>(!@</w:t>
      </w:r>
      <w:proofErr w:type="gramEnd"/>
      <w:r>
        <w:t>#$%^&amp;*)</w:t>
      </w:r>
    </w:p>
    <w:p w14:paraId="49C0A7E1" w14:textId="77777777" w:rsidR="00E204AD" w:rsidRDefault="00E204AD" w:rsidP="00E204AD">
      <w:r>
        <w:t xml:space="preserve">    ```</w:t>
      </w:r>
    </w:p>
    <w:p w14:paraId="7EF54078" w14:textId="77777777" w:rsidR="00E204AD" w:rsidRDefault="00E204AD" w:rsidP="00E204AD"/>
    <w:p w14:paraId="21B744B7" w14:textId="39E46C0A" w:rsidR="00E204AD" w:rsidRDefault="00E204AD" w:rsidP="00E204AD">
      <w:r>
        <w:t>- Single Sign-On (SSO) Support:</w:t>
      </w:r>
    </w:p>
    <w:p w14:paraId="0ED3E365" w14:textId="77777777" w:rsidR="00E204AD" w:rsidRDefault="00E204AD" w:rsidP="00E204AD">
      <w:r>
        <w:lastRenderedPageBreak/>
        <w:t xml:space="preserve">  - Add support for SSO to enable enterprise users to authenticate using their organization’s identity provider (e.g., Azure AD, Okta, Google Workspace).</w:t>
      </w:r>
    </w:p>
    <w:p w14:paraId="71C75508" w14:textId="77777777" w:rsidR="00E204AD" w:rsidRDefault="00E204AD" w:rsidP="00E204AD">
      <w:r>
        <w:t xml:space="preserve">  - Use standard protocols like **SAML** or **OpenID Connect (OIDC)** for SSO integration.</w:t>
      </w:r>
    </w:p>
    <w:p w14:paraId="07160EB8" w14:textId="77777777" w:rsidR="00E204AD" w:rsidRDefault="00E204AD" w:rsidP="00E204AD">
      <w:r>
        <w:t xml:space="preserve">  - Benefits:</w:t>
      </w:r>
    </w:p>
    <w:p w14:paraId="743F513A" w14:textId="77777777" w:rsidR="00E204AD" w:rsidRDefault="00E204AD" w:rsidP="00E204AD">
      <w:r>
        <w:t xml:space="preserve">    - Centralized authentication management.</w:t>
      </w:r>
    </w:p>
    <w:p w14:paraId="3C1C1A9A" w14:textId="77777777" w:rsidR="00E204AD" w:rsidRDefault="00E204AD" w:rsidP="00E204AD">
      <w:r>
        <w:t xml:space="preserve">    - Improved user experience (no need for multiple passwords).</w:t>
      </w:r>
    </w:p>
    <w:p w14:paraId="1D355B71" w14:textId="77777777" w:rsidR="00E204AD" w:rsidRDefault="00E204AD" w:rsidP="00E204AD">
      <w:r>
        <w:t xml:space="preserve">    - Enhanced security through enterprise-grade authentication policies (e.g., MFA).</w:t>
      </w:r>
    </w:p>
    <w:p w14:paraId="2301BB32" w14:textId="77777777" w:rsidR="00E204AD" w:rsidRDefault="00E204AD" w:rsidP="00E204AD"/>
    <w:p w14:paraId="14772909" w14:textId="31079C12" w:rsidR="00E204AD" w:rsidRDefault="00E204AD" w:rsidP="00E204AD"/>
    <w:p w14:paraId="3A6DF6C4" w14:textId="77777777" w:rsidR="00E204AD" w:rsidRDefault="00E204AD" w:rsidP="00E204AD"/>
    <w:p w14:paraId="27A09565" w14:textId="6198146F" w:rsidR="00E204AD" w:rsidRDefault="00E204AD" w:rsidP="00E204AD">
      <w:r>
        <w:t>2. Password Recovery System Details Missing</w:t>
      </w:r>
    </w:p>
    <w:p w14:paraId="56901583" w14:textId="77777777" w:rsidR="00E204AD" w:rsidRDefault="00E204AD" w:rsidP="00E204AD"/>
    <w:p w14:paraId="709629EA" w14:textId="7871826E" w:rsidR="00E204AD" w:rsidRDefault="00E204AD" w:rsidP="00E204AD">
      <w:r>
        <w:t>Issue:</w:t>
      </w:r>
    </w:p>
    <w:p w14:paraId="4BD2E25B" w14:textId="77777777" w:rsidR="00E204AD" w:rsidRDefault="00E204AD" w:rsidP="00E204AD">
      <w:r>
        <w:t>- The document does not specify how password recovery will be handled, including multi-step verification or account lockout policies.</w:t>
      </w:r>
    </w:p>
    <w:p w14:paraId="7442898F" w14:textId="77777777" w:rsidR="00E204AD" w:rsidRDefault="00E204AD" w:rsidP="00E204AD"/>
    <w:p w14:paraId="37A41E3F" w14:textId="55D9710B" w:rsidR="00E204AD" w:rsidRDefault="00E204AD" w:rsidP="00E204AD">
      <w:r>
        <w:t>Recommendations:</w:t>
      </w:r>
    </w:p>
    <w:p w14:paraId="2E2934EC" w14:textId="4022D357" w:rsidR="00E204AD" w:rsidRDefault="00E204AD" w:rsidP="00E204AD">
      <w:r>
        <w:t>- Multi-Step Verification for Password Recovery:</w:t>
      </w:r>
    </w:p>
    <w:p w14:paraId="7DE019FF" w14:textId="77777777" w:rsidR="00E204AD" w:rsidRDefault="00E204AD" w:rsidP="00E204AD">
      <w:r>
        <w:t xml:space="preserve">  - Implement a secure password recovery process that includes multiple verification steps to prevent unauthorized access. For example:</w:t>
      </w:r>
    </w:p>
    <w:p w14:paraId="19524ACB" w14:textId="1DAB8A28" w:rsidR="00E204AD" w:rsidRDefault="00E204AD" w:rsidP="00E204AD">
      <w:r>
        <w:t xml:space="preserve">    1. Email Verification</w:t>
      </w:r>
      <w:r w:rsidR="00E93B17">
        <w:t>:</w:t>
      </w:r>
      <w:r>
        <w:t xml:space="preserve"> Send a one-time password (OTP) or recovery link to the user’s registered email.</w:t>
      </w:r>
    </w:p>
    <w:p w14:paraId="050C0AAB" w14:textId="7044A16F" w:rsidR="00E204AD" w:rsidRDefault="00E204AD" w:rsidP="00E204AD">
      <w:r>
        <w:t xml:space="preserve">    2. SMS OTP: Send an OTP to the user’s registered phone number (if available).</w:t>
      </w:r>
    </w:p>
    <w:p w14:paraId="3A01E916" w14:textId="3A75B7F3" w:rsidR="00E204AD" w:rsidRDefault="00E204AD" w:rsidP="00E204AD">
      <w:r>
        <w:t xml:space="preserve">    3. Security Questions: Ask the user to answer pre-configured security questions (optional, but less secure).</w:t>
      </w:r>
    </w:p>
    <w:p w14:paraId="7657B5D9" w14:textId="2AA1DD89" w:rsidR="00E204AD" w:rsidRDefault="00E204AD" w:rsidP="00E204AD">
      <w:r>
        <w:t xml:space="preserve">    4. MFA-Based Recovery: Require the user to authenticate using an MFA method (e.g., authenticator app) before resetting the password.</w:t>
      </w:r>
    </w:p>
    <w:p w14:paraId="1DE84344" w14:textId="77777777" w:rsidR="00E204AD" w:rsidRDefault="00E204AD" w:rsidP="00E204AD"/>
    <w:p w14:paraId="72693DB9" w14:textId="74EE7D1B" w:rsidR="00E204AD" w:rsidRDefault="00E204AD" w:rsidP="00E204AD">
      <w:r>
        <w:t>- Account Lockout Policy:</w:t>
      </w:r>
    </w:p>
    <w:p w14:paraId="4A71E0FC" w14:textId="77777777" w:rsidR="00E204AD" w:rsidRDefault="00E204AD" w:rsidP="00E204AD">
      <w:r>
        <w:t xml:space="preserve">  - Implement a lockout mechanism to prevent brute-force attacks. For example:</w:t>
      </w:r>
    </w:p>
    <w:p w14:paraId="0DD10A47" w14:textId="77777777" w:rsidR="00E204AD" w:rsidRDefault="00E204AD" w:rsidP="00E204AD">
      <w:r>
        <w:t xml:space="preserve">    - Lock the account after 5 failed login attempts.</w:t>
      </w:r>
    </w:p>
    <w:p w14:paraId="2783FA65" w14:textId="77777777" w:rsidR="00E204AD" w:rsidRDefault="00E204AD" w:rsidP="00E204AD">
      <w:r>
        <w:t xml:space="preserve">    - Lockout duration: 15 minutes (or escalate to admin intervention after repeated lockouts).</w:t>
      </w:r>
    </w:p>
    <w:p w14:paraId="0D29BBCD" w14:textId="77777777" w:rsidR="00E204AD" w:rsidRDefault="00E204AD" w:rsidP="00E204AD">
      <w:r>
        <w:t xml:space="preserve">    - Notify the user via email or SMS when a lockout occurs.</w:t>
      </w:r>
    </w:p>
    <w:p w14:paraId="1516696A" w14:textId="77777777" w:rsidR="00E204AD" w:rsidRDefault="00E204AD" w:rsidP="00E204AD"/>
    <w:p w14:paraId="17D6B4FE" w14:textId="28848B03" w:rsidR="00E204AD" w:rsidRDefault="00E204AD" w:rsidP="00E204AD">
      <w:r>
        <w:t>- Example Password Recovery Flow:</w:t>
      </w:r>
    </w:p>
    <w:p w14:paraId="22EA3191" w14:textId="77777777" w:rsidR="00E204AD" w:rsidRDefault="00E204AD" w:rsidP="00E204AD">
      <w:r>
        <w:t xml:space="preserve">  1. User clicks "Forgot Password."</w:t>
      </w:r>
    </w:p>
    <w:p w14:paraId="0D7C517C" w14:textId="77777777" w:rsidR="00E204AD" w:rsidRDefault="00E204AD" w:rsidP="00E204AD">
      <w:r>
        <w:t xml:space="preserve">  2. System prompts the user to enter their email address.</w:t>
      </w:r>
    </w:p>
    <w:p w14:paraId="754EB24C" w14:textId="77777777" w:rsidR="00E204AD" w:rsidRDefault="00E204AD" w:rsidP="00E204AD">
      <w:r>
        <w:t xml:space="preserve">  3. System sends an OTP to the user’s email and/or phone.</w:t>
      </w:r>
    </w:p>
    <w:p w14:paraId="671B0CE9" w14:textId="77777777" w:rsidR="00E204AD" w:rsidRDefault="00E204AD" w:rsidP="00E204AD">
      <w:r>
        <w:t xml:space="preserve">  4. User enters the OTP to verify their identity.</w:t>
      </w:r>
    </w:p>
    <w:p w14:paraId="13CB37DD" w14:textId="77777777" w:rsidR="00E204AD" w:rsidRDefault="00E204AD" w:rsidP="00E204AD">
      <w:r>
        <w:t xml:space="preserve">  5. User is allowed to reset their password.</w:t>
      </w:r>
    </w:p>
    <w:p w14:paraId="762ADE5E" w14:textId="77777777" w:rsidR="00E204AD" w:rsidRDefault="00E204AD" w:rsidP="00E204AD"/>
    <w:p w14:paraId="65A1A81E" w14:textId="77777777" w:rsidR="00E204AD" w:rsidRDefault="00E204AD" w:rsidP="00E204AD">
      <w:r>
        <w:t>---</w:t>
      </w:r>
    </w:p>
    <w:p w14:paraId="05BB7D5D" w14:textId="77777777" w:rsidR="00E204AD" w:rsidRDefault="00E204AD" w:rsidP="00E204AD"/>
    <w:p w14:paraId="04C512EF" w14:textId="11053B39" w:rsidR="00E204AD" w:rsidRDefault="00E204AD" w:rsidP="00E204AD">
      <w:r>
        <w:t>3. Additional Security Recommendations</w:t>
      </w:r>
    </w:p>
    <w:p w14:paraId="17740C81" w14:textId="77777777" w:rsidR="00E204AD" w:rsidRDefault="00E204AD" w:rsidP="00E204AD"/>
    <w:p w14:paraId="5A1074BF" w14:textId="59F5A0C5" w:rsidR="00E204AD" w:rsidRDefault="00E204AD" w:rsidP="00E204AD">
      <w:r>
        <w:lastRenderedPageBreak/>
        <w:t>- Multi-Factor Authentication (MFA):</w:t>
      </w:r>
    </w:p>
    <w:p w14:paraId="445BB2F4" w14:textId="77777777" w:rsidR="00E204AD" w:rsidRDefault="00E204AD" w:rsidP="00E204AD">
      <w:r>
        <w:t xml:space="preserve">  - Require MFA for all users, especially for sensitive applications or enterprise environments.</w:t>
      </w:r>
    </w:p>
    <w:p w14:paraId="0CED263E" w14:textId="77777777" w:rsidR="00E204AD" w:rsidRDefault="00E204AD" w:rsidP="00E204AD">
      <w:r>
        <w:t xml:space="preserve">  - Support multiple MFA methods:</w:t>
      </w:r>
    </w:p>
    <w:p w14:paraId="00E0C5B6" w14:textId="77777777" w:rsidR="00E204AD" w:rsidRDefault="00E204AD" w:rsidP="00E204AD">
      <w:r>
        <w:t xml:space="preserve">    - Authenticator apps (e.g., Google Authenticator, Microsoft Authenticator).</w:t>
      </w:r>
    </w:p>
    <w:p w14:paraId="4A0D7889" w14:textId="77777777" w:rsidR="00E204AD" w:rsidRDefault="00E204AD" w:rsidP="00E204AD">
      <w:r>
        <w:t xml:space="preserve">    - SMS-based OTP.</w:t>
      </w:r>
    </w:p>
    <w:p w14:paraId="01D5FA10" w14:textId="77777777" w:rsidR="00E204AD" w:rsidRDefault="00E204AD" w:rsidP="00E204AD">
      <w:r>
        <w:t xml:space="preserve">    - Hardware tokens (e.g., YubiKey).</w:t>
      </w:r>
    </w:p>
    <w:p w14:paraId="08E6F209" w14:textId="77777777" w:rsidR="00E204AD" w:rsidRDefault="00E204AD" w:rsidP="00E204AD">
      <w:r>
        <w:t xml:space="preserve">  - Example: After entering their password, users must enter a code from their authenticator app.</w:t>
      </w:r>
    </w:p>
    <w:p w14:paraId="1EDFFBEC" w14:textId="77777777" w:rsidR="00E204AD" w:rsidRDefault="00E204AD" w:rsidP="00E204AD"/>
    <w:p w14:paraId="11D03D22" w14:textId="376ADFA7" w:rsidR="00E204AD" w:rsidRDefault="00E204AD" w:rsidP="00E204AD">
      <w:r>
        <w:t>- Audit and Monitoring:</w:t>
      </w:r>
    </w:p>
    <w:p w14:paraId="7CC5F29D" w14:textId="77777777" w:rsidR="00E204AD" w:rsidRDefault="00E204AD" w:rsidP="00E204AD">
      <w:r>
        <w:t xml:space="preserve">  - Log all authentication attempts (successful and failed) for auditing and monitoring.</w:t>
      </w:r>
    </w:p>
    <w:p w14:paraId="50F96E80" w14:textId="77777777" w:rsidR="00E204AD" w:rsidRDefault="00E204AD" w:rsidP="00E204AD">
      <w:r>
        <w:t xml:space="preserve">  - Notify users of suspicious login attempts (e.g., logins from new devices or locations).</w:t>
      </w:r>
    </w:p>
    <w:p w14:paraId="0C111785" w14:textId="77777777" w:rsidR="00E204AD" w:rsidRDefault="00E204AD" w:rsidP="00E204AD"/>
    <w:p w14:paraId="06BFF5D4" w14:textId="5068516F" w:rsidR="00E204AD" w:rsidRDefault="00E204AD" w:rsidP="00E204AD">
      <w:r>
        <w:t>-Session Management:</w:t>
      </w:r>
    </w:p>
    <w:p w14:paraId="0D467573" w14:textId="77777777" w:rsidR="00E204AD" w:rsidRDefault="00E204AD" w:rsidP="00E204AD">
      <w:r>
        <w:t xml:space="preserve">  - Implement session timeouts and require re-authentication for sensitive actions.</w:t>
      </w:r>
    </w:p>
    <w:p w14:paraId="63146F6D" w14:textId="77777777" w:rsidR="00E204AD" w:rsidRDefault="00E204AD" w:rsidP="00E204AD">
      <w:r>
        <w:t xml:space="preserve">  - Use secure cookies with the `</w:t>
      </w:r>
      <w:proofErr w:type="spellStart"/>
      <w:r>
        <w:t>HttpOnly</w:t>
      </w:r>
      <w:proofErr w:type="spellEnd"/>
      <w:r>
        <w:t>` and `Secure` flags to protect session tokens.</w:t>
      </w:r>
    </w:p>
    <w:p w14:paraId="2203A0B6" w14:textId="77777777" w:rsidR="00E204AD" w:rsidRDefault="00E204AD" w:rsidP="00E204AD"/>
    <w:p w14:paraId="0039201E" w14:textId="20F6A1EE" w:rsidR="00E204AD" w:rsidRDefault="00E204AD" w:rsidP="00E204AD"/>
    <w:p w14:paraId="2A91C2A4" w14:textId="77777777" w:rsidR="00E204AD" w:rsidRDefault="00E204AD" w:rsidP="00E204AD"/>
    <w:p w14:paraId="34E4D9B5" w14:textId="2BF1B798" w:rsidR="00E204AD" w:rsidRDefault="00E204AD" w:rsidP="00E204AD">
      <w:r>
        <w:t>How to Implement These Recommendations</w:t>
      </w:r>
    </w:p>
    <w:p w14:paraId="4A80CB98" w14:textId="77777777" w:rsidR="00E204AD" w:rsidRDefault="00E204AD" w:rsidP="00E204AD"/>
    <w:p w14:paraId="4A0F7410" w14:textId="484A1E64" w:rsidR="00E204AD" w:rsidRDefault="00E204AD" w:rsidP="00E204AD">
      <w:r>
        <w:t>Step 1: Update Authentication System</w:t>
      </w:r>
    </w:p>
    <w:p w14:paraId="4DE46E97" w14:textId="77777777" w:rsidR="00E204AD" w:rsidRDefault="00E204AD" w:rsidP="00E204AD">
      <w:r>
        <w:t xml:space="preserve">- Use a secure authentication library or framework (e.g., **Passport.js** for Node.js, **Spring Security** for Java, or **Django </w:t>
      </w:r>
      <w:proofErr w:type="spellStart"/>
      <w:r>
        <w:t>Allauth</w:t>
      </w:r>
      <w:proofErr w:type="spellEnd"/>
      <w:r>
        <w:t>** for Python).</w:t>
      </w:r>
    </w:p>
    <w:p w14:paraId="4F737C75" w14:textId="77777777" w:rsidR="00E204AD" w:rsidRDefault="00E204AD" w:rsidP="00E204AD">
      <w:r>
        <w:t>- Integrate with an identity provider (IdP) for SSO support (e.g., Azure AD, Okta).</w:t>
      </w:r>
    </w:p>
    <w:p w14:paraId="1C7A7A09" w14:textId="77777777" w:rsidR="00E204AD" w:rsidRDefault="00E204AD" w:rsidP="00E204AD"/>
    <w:p w14:paraId="21A86378" w14:textId="5A20247F" w:rsidR="00E204AD" w:rsidRDefault="00E204AD" w:rsidP="00E204AD">
      <w:r>
        <w:t>Step 2: Enforce Password Policies</w:t>
      </w:r>
    </w:p>
    <w:p w14:paraId="53FCAEE9" w14:textId="77777777" w:rsidR="00E204AD" w:rsidRDefault="00E204AD" w:rsidP="00E204AD">
      <w:r>
        <w:t>- Use a password policy enforcement library (e.g., `</w:t>
      </w:r>
      <w:proofErr w:type="spellStart"/>
      <w:r>
        <w:t>zxcvbn</w:t>
      </w:r>
      <w:proofErr w:type="spellEnd"/>
      <w:r>
        <w:t>` for password strength estimation).</w:t>
      </w:r>
    </w:p>
    <w:p w14:paraId="1FCF02F4" w14:textId="77777777" w:rsidR="00E204AD" w:rsidRDefault="00E204AD" w:rsidP="00E204AD">
      <w:r>
        <w:t>- Example in Node.js:</w:t>
      </w:r>
    </w:p>
    <w:p w14:paraId="63B10A1A" w14:textId="77777777" w:rsidR="00E204AD" w:rsidRDefault="00E204AD" w:rsidP="00E204AD">
      <w:r>
        <w:t xml:space="preserve">  ```</w:t>
      </w:r>
      <w:proofErr w:type="spellStart"/>
      <w:r>
        <w:t>javascript</w:t>
      </w:r>
      <w:proofErr w:type="spellEnd"/>
    </w:p>
    <w:p w14:paraId="19DD81E1" w14:textId="77777777" w:rsidR="00E204AD" w:rsidRDefault="00E204AD" w:rsidP="00E204AD">
      <w:r>
        <w:t xml:space="preserve">  </w:t>
      </w:r>
      <w:proofErr w:type="spellStart"/>
      <w:r>
        <w:t>const</w:t>
      </w:r>
      <w:proofErr w:type="spellEnd"/>
      <w:r>
        <w:t xml:space="preserve"> </w:t>
      </w:r>
      <w:proofErr w:type="spellStart"/>
      <w:r>
        <w:t>passwordValidator</w:t>
      </w:r>
      <w:proofErr w:type="spellEnd"/>
      <w:r>
        <w:t xml:space="preserve"> = require('password-validator'</w:t>
      </w:r>
      <w:proofErr w:type="gramStart"/>
      <w:r>
        <w:t>);</w:t>
      </w:r>
      <w:proofErr w:type="gramEnd"/>
    </w:p>
    <w:p w14:paraId="61CC66EF" w14:textId="77777777" w:rsidR="00E204AD" w:rsidRDefault="00E204AD" w:rsidP="00E204AD">
      <w:r>
        <w:t xml:space="preserve">  </w:t>
      </w:r>
      <w:proofErr w:type="spellStart"/>
      <w:r>
        <w:t>const</w:t>
      </w:r>
      <w:proofErr w:type="spellEnd"/>
      <w:r>
        <w:t xml:space="preserve"> schema = new </w:t>
      </w:r>
      <w:proofErr w:type="spellStart"/>
      <w:proofErr w:type="gramStart"/>
      <w:r>
        <w:t>passwordValidator</w:t>
      </w:r>
      <w:proofErr w:type="spellEnd"/>
      <w:r>
        <w:t>(</w:t>
      </w:r>
      <w:proofErr w:type="gramEnd"/>
      <w:r>
        <w:t>);</w:t>
      </w:r>
    </w:p>
    <w:p w14:paraId="7995C2A0" w14:textId="77777777" w:rsidR="00E204AD" w:rsidRDefault="00E204AD" w:rsidP="00E204AD">
      <w:r>
        <w:t xml:space="preserve">  schema</w:t>
      </w:r>
    </w:p>
    <w:p w14:paraId="0158723C" w14:textId="77777777" w:rsidR="00E204AD" w:rsidRDefault="00E204AD" w:rsidP="00E204AD">
      <w:r>
        <w:t xml:space="preserve">    .is(</w:t>
      </w:r>
      <w:proofErr w:type="gramStart"/>
      <w:r>
        <w:t>).min</w:t>
      </w:r>
      <w:proofErr w:type="gramEnd"/>
      <w:r>
        <w:t>(12)</w:t>
      </w:r>
    </w:p>
    <w:p w14:paraId="39230FE2" w14:textId="77777777" w:rsidR="00E204AD" w:rsidRDefault="00E204AD" w:rsidP="00E204AD">
      <w:r>
        <w:t xml:space="preserve">    </w:t>
      </w:r>
      <w:proofErr w:type="gramStart"/>
      <w:r>
        <w:t>.has</w:t>
      </w:r>
      <w:proofErr w:type="gramEnd"/>
      <w:r>
        <w:t>().uppercase()</w:t>
      </w:r>
    </w:p>
    <w:p w14:paraId="112531C3" w14:textId="77777777" w:rsidR="00E204AD" w:rsidRDefault="00E204AD" w:rsidP="00E204AD">
      <w:r>
        <w:t xml:space="preserve">    </w:t>
      </w:r>
      <w:proofErr w:type="gramStart"/>
      <w:r>
        <w:t>.has</w:t>
      </w:r>
      <w:proofErr w:type="gramEnd"/>
      <w:r>
        <w:t>().lowercase()</w:t>
      </w:r>
    </w:p>
    <w:p w14:paraId="5AF2D0EB" w14:textId="77777777" w:rsidR="00E204AD" w:rsidRDefault="00E204AD" w:rsidP="00E204AD">
      <w:r>
        <w:t xml:space="preserve">    </w:t>
      </w:r>
      <w:proofErr w:type="gramStart"/>
      <w:r>
        <w:t>.has</w:t>
      </w:r>
      <w:proofErr w:type="gramEnd"/>
      <w:r>
        <w:t>().digits()</w:t>
      </w:r>
    </w:p>
    <w:p w14:paraId="3045A15C" w14:textId="77777777" w:rsidR="00E204AD" w:rsidRDefault="00E204AD" w:rsidP="00E204AD">
      <w:r>
        <w:t xml:space="preserve">    </w:t>
      </w:r>
      <w:proofErr w:type="gramStart"/>
      <w:r>
        <w:t>.has</w:t>
      </w:r>
      <w:proofErr w:type="gramEnd"/>
      <w:r>
        <w:t>().symbols()</w:t>
      </w:r>
    </w:p>
    <w:p w14:paraId="7A4C2607" w14:textId="77777777" w:rsidR="00E204AD" w:rsidRDefault="00E204AD" w:rsidP="00E204AD">
      <w:r>
        <w:t xml:space="preserve">    </w:t>
      </w:r>
      <w:proofErr w:type="gramStart"/>
      <w:r>
        <w:t>.has</w:t>
      </w:r>
      <w:proofErr w:type="gramEnd"/>
      <w:r>
        <w:t>().not().spaces();</w:t>
      </w:r>
    </w:p>
    <w:p w14:paraId="565BD20D" w14:textId="77777777" w:rsidR="00E204AD" w:rsidRDefault="00E204AD" w:rsidP="00E204AD"/>
    <w:p w14:paraId="1B963223" w14:textId="77777777" w:rsidR="00E204AD" w:rsidRDefault="00E204AD" w:rsidP="00E204AD">
      <w:r>
        <w:t xml:space="preserve">  if </w:t>
      </w:r>
      <w:proofErr w:type="gramStart"/>
      <w:r>
        <w:t>(!</w:t>
      </w:r>
      <w:proofErr w:type="spellStart"/>
      <w:r>
        <w:t>schema</w:t>
      </w:r>
      <w:proofErr w:type="gramEnd"/>
      <w:r>
        <w:t>.validate</w:t>
      </w:r>
      <w:proofErr w:type="spellEnd"/>
      <w:r>
        <w:t>(password)) {</w:t>
      </w:r>
    </w:p>
    <w:p w14:paraId="6C0E3464" w14:textId="77777777" w:rsidR="00E204AD" w:rsidRDefault="00E204AD" w:rsidP="00E204AD">
      <w:r>
        <w:t xml:space="preserve">    throw new </w:t>
      </w:r>
      <w:proofErr w:type="gramStart"/>
      <w:r>
        <w:t>Error(</w:t>
      </w:r>
      <w:proofErr w:type="gramEnd"/>
      <w:r>
        <w:t>'Password does not meet complexity requirements.');</w:t>
      </w:r>
    </w:p>
    <w:p w14:paraId="77FCCBB3" w14:textId="77777777" w:rsidR="00E204AD" w:rsidRDefault="00E204AD" w:rsidP="00E204AD">
      <w:r>
        <w:t xml:space="preserve">  }</w:t>
      </w:r>
    </w:p>
    <w:p w14:paraId="381F771B" w14:textId="77777777" w:rsidR="00E204AD" w:rsidRDefault="00E204AD" w:rsidP="00E204AD">
      <w:r>
        <w:t xml:space="preserve">  ```</w:t>
      </w:r>
    </w:p>
    <w:p w14:paraId="2A2921FF" w14:textId="77777777" w:rsidR="00E204AD" w:rsidRDefault="00E204AD" w:rsidP="00E204AD"/>
    <w:p w14:paraId="070A0FA7" w14:textId="1F7622CB" w:rsidR="00E204AD" w:rsidRDefault="00E204AD" w:rsidP="00E204AD">
      <w:r>
        <w:t>Step 3: Implement Password Recovery</w:t>
      </w:r>
    </w:p>
    <w:p w14:paraId="28072F3E" w14:textId="77777777" w:rsidR="00E204AD" w:rsidRDefault="00E204AD" w:rsidP="00E204AD">
      <w:r>
        <w:t>- Use a secure OTP library (e.g., `speakeasy` for Node.js) for generating and verifying OTPs.</w:t>
      </w:r>
    </w:p>
    <w:p w14:paraId="36AC327E" w14:textId="77777777" w:rsidR="00E204AD" w:rsidRDefault="00E204AD" w:rsidP="00E204AD">
      <w:r>
        <w:t>- Example email verification flow:</w:t>
      </w:r>
    </w:p>
    <w:p w14:paraId="0719E4DE" w14:textId="77777777" w:rsidR="00E204AD" w:rsidRDefault="00E204AD" w:rsidP="00E204AD">
      <w:r>
        <w:t xml:space="preserve">  ```</w:t>
      </w:r>
      <w:proofErr w:type="spellStart"/>
      <w:r>
        <w:t>javascript</w:t>
      </w:r>
      <w:proofErr w:type="spellEnd"/>
    </w:p>
    <w:p w14:paraId="076DCB01" w14:textId="77777777" w:rsidR="00E204AD" w:rsidRDefault="00E204AD" w:rsidP="00E204AD">
      <w:r>
        <w:t xml:space="preserve">  </w:t>
      </w:r>
      <w:proofErr w:type="spellStart"/>
      <w:r>
        <w:t>const</w:t>
      </w:r>
      <w:proofErr w:type="spellEnd"/>
      <w:r>
        <w:t xml:space="preserve"> </w:t>
      </w:r>
      <w:proofErr w:type="spellStart"/>
      <w:r>
        <w:t>nodemailer</w:t>
      </w:r>
      <w:proofErr w:type="spellEnd"/>
      <w:r>
        <w:t xml:space="preserve"> = require('</w:t>
      </w:r>
      <w:proofErr w:type="spellStart"/>
      <w:r>
        <w:t>nodemailer</w:t>
      </w:r>
      <w:proofErr w:type="spellEnd"/>
      <w:r>
        <w:t>'</w:t>
      </w:r>
      <w:proofErr w:type="gramStart"/>
      <w:r>
        <w:t>);</w:t>
      </w:r>
      <w:proofErr w:type="gramEnd"/>
    </w:p>
    <w:p w14:paraId="1A119B3D" w14:textId="77777777" w:rsidR="00E204AD" w:rsidRDefault="00E204AD" w:rsidP="00E204AD">
      <w:r>
        <w:t xml:space="preserve">  </w:t>
      </w:r>
      <w:proofErr w:type="spellStart"/>
      <w:r>
        <w:t>const</w:t>
      </w:r>
      <w:proofErr w:type="spellEnd"/>
      <w:r>
        <w:t xml:space="preserve"> </w:t>
      </w:r>
      <w:proofErr w:type="spellStart"/>
      <w:r>
        <w:t>otpGenerator</w:t>
      </w:r>
      <w:proofErr w:type="spellEnd"/>
      <w:r>
        <w:t xml:space="preserve"> = require('</w:t>
      </w:r>
      <w:proofErr w:type="spellStart"/>
      <w:r>
        <w:t>otp</w:t>
      </w:r>
      <w:proofErr w:type="spellEnd"/>
      <w:r>
        <w:t>-generator'</w:t>
      </w:r>
      <w:proofErr w:type="gramStart"/>
      <w:r>
        <w:t>);</w:t>
      </w:r>
      <w:proofErr w:type="gramEnd"/>
    </w:p>
    <w:p w14:paraId="307D3DA4" w14:textId="77777777" w:rsidR="00E204AD" w:rsidRDefault="00E204AD" w:rsidP="00E204AD"/>
    <w:p w14:paraId="4FB2852F" w14:textId="77777777" w:rsidR="00E204AD" w:rsidRDefault="00E204AD" w:rsidP="00E204AD">
      <w:r>
        <w:t xml:space="preserve">  </w:t>
      </w:r>
      <w:proofErr w:type="spellStart"/>
      <w:r>
        <w:t>const</w:t>
      </w:r>
      <w:proofErr w:type="spellEnd"/>
      <w:r>
        <w:t xml:space="preserve"> </w:t>
      </w:r>
      <w:proofErr w:type="spellStart"/>
      <w:r>
        <w:t>otp</w:t>
      </w:r>
      <w:proofErr w:type="spellEnd"/>
      <w:r>
        <w:t xml:space="preserve"> = </w:t>
      </w:r>
      <w:proofErr w:type="spellStart"/>
      <w:r>
        <w:t>otpGenerator.generate</w:t>
      </w:r>
      <w:proofErr w:type="spellEnd"/>
      <w:r>
        <w:t xml:space="preserve">(6, </w:t>
      </w:r>
      <w:proofErr w:type="gramStart"/>
      <w:r>
        <w:t>{ digits</w:t>
      </w:r>
      <w:proofErr w:type="gramEnd"/>
      <w:r>
        <w:t xml:space="preserve">: true, alphabets: false, </w:t>
      </w:r>
      <w:proofErr w:type="spellStart"/>
      <w:r>
        <w:t>upperCase</w:t>
      </w:r>
      <w:proofErr w:type="spellEnd"/>
      <w:r>
        <w:t xml:space="preserve">: false, </w:t>
      </w:r>
      <w:proofErr w:type="spellStart"/>
      <w:r>
        <w:t>specialChars</w:t>
      </w:r>
      <w:proofErr w:type="spellEnd"/>
      <w:r>
        <w:t>: false });</w:t>
      </w:r>
    </w:p>
    <w:p w14:paraId="0EAC364B" w14:textId="77777777" w:rsidR="00E204AD" w:rsidRDefault="00E204AD" w:rsidP="00E204AD"/>
    <w:p w14:paraId="7FAB8308" w14:textId="77777777" w:rsidR="00E204AD" w:rsidRDefault="00E204AD" w:rsidP="00E204AD">
      <w:r>
        <w:t xml:space="preserve">  </w:t>
      </w:r>
      <w:proofErr w:type="spellStart"/>
      <w:r>
        <w:t>const</w:t>
      </w:r>
      <w:proofErr w:type="spellEnd"/>
      <w:r>
        <w:t xml:space="preserve"> transporter = </w:t>
      </w:r>
      <w:proofErr w:type="spellStart"/>
      <w:proofErr w:type="gramStart"/>
      <w:r>
        <w:t>nodemailer.createTransport</w:t>
      </w:r>
      <w:proofErr w:type="spellEnd"/>
      <w:proofErr w:type="gramEnd"/>
      <w:r>
        <w:t>({</w:t>
      </w:r>
    </w:p>
    <w:p w14:paraId="71CEB50D" w14:textId="77777777" w:rsidR="00E204AD" w:rsidRDefault="00E204AD" w:rsidP="00E204AD">
      <w:r>
        <w:t xml:space="preserve">    service: '</w:t>
      </w:r>
      <w:proofErr w:type="spellStart"/>
      <w:r>
        <w:t>gmail</w:t>
      </w:r>
      <w:proofErr w:type="spellEnd"/>
      <w:r>
        <w:t>',</w:t>
      </w:r>
    </w:p>
    <w:p w14:paraId="2204AA30" w14:textId="77777777" w:rsidR="00E204AD" w:rsidRDefault="00E204AD" w:rsidP="00E204AD">
      <w:r>
        <w:t xml:space="preserve">    auth: {</w:t>
      </w:r>
    </w:p>
    <w:p w14:paraId="2801ADA9" w14:textId="77777777" w:rsidR="00E204AD" w:rsidRDefault="00E204AD" w:rsidP="00E204AD">
      <w:r>
        <w:t xml:space="preserve">      user: 'your-email@gmail.com',</w:t>
      </w:r>
    </w:p>
    <w:p w14:paraId="636FE50A" w14:textId="77777777" w:rsidR="00E204AD" w:rsidRDefault="00E204AD" w:rsidP="00E204AD">
      <w:r>
        <w:t xml:space="preserve">      pass: 'your-email-password',</w:t>
      </w:r>
    </w:p>
    <w:p w14:paraId="56B296C2" w14:textId="77777777" w:rsidR="00E204AD" w:rsidRDefault="00E204AD" w:rsidP="00E204AD">
      <w:r>
        <w:t xml:space="preserve">    },</w:t>
      </w:r>
    </w:p>
    <w:p w14:paraId="1C4E806C" w14:textId="77777777" w:rsidR="00E204AD" w:rsidRDefault="00E204AD" w:rsidP="00E204AD">
      <w:r>
        <w:t xml:space="preserve">  });</w:t>
      </w:r>
    </w:p>
    <w:p w14:paraId="0AA170F3" w14:textId="77777777" w:rsidR="00E204AD" w:rsidRDefault="00E204AD" w:rsidP="00E204AD"/>
    <w:p w14:paraId="6E76D937" w14:textId="77777777" w:rsidR="00E204AD" w:rsidRDefault="00E204AD" w:rsidP="00E204AD">
      <w:r>
        <w:t xml:space="preserve">  </w:t>
      </w:r>
      <w:proofErr w:type="spellStart"/>
      <w:r>
        <w:t>const</w:t>
      </w:r>
      <w:proofErr w:type="spellEnd"/>
      <w:r>
        <w:t xml:space="preserve"> </w:t>
      </w:r>
      <w:proofErr w:type="spellStart"/>
      <w:r>
        <w:t>mailOptions</w:t>
      </w:r>
      <w:proofErr w:type="spellEnd"/>
      <w:r>
        <w:t xml:space="preserve"> = {</w:t>
      </w:r>
    </w:p>
    <w:p w14:paraId="607802FF" w14:textId="77777777" w:rsidR="00E204AD" w:rsidRDefault="00E204AD" w:rsidP="00E204AD">
      <w:r>
        <w:t xml:space="preserve">    from: 'your-email@gmail.com',</w:t>
      </w:r>
    </w:p>
    <w:p w14:paraId="7717DFC1" w14:textId="77777777" w:rsidR="00E204AD" w:rsidRDefault="00E204AD" w:rsidP="00E204AD">
      <w:r>
        <w:t xml:space="preserve">    to: </w:t>
      </w:r>
      <w:proofErr w:type="spellStart"/>
      <w:proofErr w:type="gramStart"/>
      <w:r>
        <w:t>user.email</w:t>
      </w:r>
      <w:proofErr w:type="spellEnd"/>
      <w:proofErr w:type="gramEnd"/>
      <w:r>
        <w:t>,</w:t>
      </w:r>
    </w:p>
    <w:p w14:paraId="69EFD743" w14:textId="77777777" w:rsidR="00E204AD" w:rsidRDefault="00E204AD" w:rsidP="00E204AD">
      <w:r>
        <w:t xml:space="preserve">    subject: 'Password Recovery OTP',</w:t>
      </w:r>
    </w:p>
    <w:p w14:paraId="3122119D" w14:textId="77777777" w:rsidR="00E204AD" w:rsidRDefault="00E204AD" w:rsidP="00E204AD">
      <w:r>
        <w:t xml:space="preserve">    text: `Your OTP is: ${</w:t>
      </w:r>
      <w:proofErr w:type="spellStart"/>
      <w:r>
        <w:t>otp</w:t>
      </w:r>
      <w:proofErr w:type="spellEnd"/>
      <w:r>
        <w:t>}`,</w:t>
      </w:r>
    </w:p>
    <w:p w14:paraId="030A7993" w14:textId="77777777" w:rsidR="00E204AD" w:rsidRDefault="00E204AD" w:rsidP="00E204AD">
      <w:r>
        <w:t xml:space="preserve">  };</w:t>
      </w:r>
    </w:p>
    <w:p w14:paraId="43E69F18" w14:textId="77777777" w:rsidR="00E204AD" w:rsidRDefault="00E204AD" w:rsidP="00E204AD"/>
    <w:p w14:paraId="01723963" w14:textId="77777777" w:rsidR="00E204AD" w:rsidRDefault="00E204AD" w:rsidP="00E204AD">
      <w:r>
        <w:t xml:space="preserve">  </w:t>
      </w:r>
      <w:proofErr w:type="spellStart"/>
      <w:proofErr w:type="gramStart"/>
      <w:r>
        <w:t>transporter.sendMail</w:t>
      </w:r>
      <w:proofErr w:type="spellEnd"/>
      <w:proofErr w:type="gramEnd"/>
      <w:r>
        <w:t>(</w:t>
      </w:r>
      <w:proofErr w:type="spellStart"/>
      <w:r>
        <w:t>mailOptions</w:t>
      </w:r>
      <w:proofErr w:type="spellEnd"/>
      <w:r>
        <w:t>, (error, info) =&gt; {</w:t>
      </w:r>
    </w:p>
    <w:p w14:paraId="16103108" w14:textId="77777777" w:rsidR="00E204AD" w:rsidRDefault="00E204AD" w:rsidP="00E204AD">
      <w:r>
        <w:t xml:space="preserve">    if (error) {</w:t>
      </w:r>
    </w:p>
    <w:p w14:paraId="0635BDE1" w14:textId="77777777" w:rsidR="00E204AD" w:rsidRDefault="00E204AD" w:rsidP="00E204AD">
      <w:r>
        <w:t xml:space="preserve">      console.log(error</w:t>
      </w:r>
      <w:proofErr w:type="gramStart"/>
      <w:r>
        <w:t>);</w:t>
      </w:r>
      <w:proofErr w:type="gramEnd"/>
    </w:p>
    <w:p w14:paraId="56C201AB" w14:textId="77777777" w:rsidR="00E204AD" w:rsidRDefault="00E204AD" w:rsidP="00E204AD">
      <w:r>
        <w:t xml:space="preserve">    } else {</w:t>
      </w:r>
    </w:p>
    <w:p w14:paraId="6BC6E3A8" w14:textId="77777777" w:rsidR="00E204AD" w:rsidRDefault="00E204AD" w:rsidP="00E204AD">
      <w:r>
        <w:t xml:space="preserve">      </w:t>
      </w:r>
      <w:proofErr w:type="gramStart"/>
      <w:r>
        <w:t>console.log(</w:t>
      </w:r>
      <w:proofErr w:type="gramEnd"/>
      <w:r>
        <w:t xml:space="preserve">'Email sent: ' + </w:t>
      </w:r>
      <w:proofErr w:type="spellStart"/>
      <w:r>
        <w:t>info.response</w:t>
      </w:r>
      <w:proofErr w:type="spellEnd"/>
      <w:r>
        <w:t>);</w:t>
      </w:r>
    </w:p>
    <w:p w14:paraId="4818A728" w14:textId="77777777" w:rsidR="00E204AD" w:rsidRDefault="00E204AD" w:rsidP="00E204AD">
      <w:r>
        <w:t xml:space="preserve">    }</w:t>
      </w:r>
    </w:p>
    <w:p w14:paraId="74D17E6C" w14:textId="77777777" w:rsidR="00E204AD" w:rsidRDefault="00E204AD" w:rsidP="00E204AD">
      <w:r>
        <w:t xml:space="preserve">  });</w:t>
      </w:r>
    </w:p>
    <w:p w14:paraId="23EBEDB9" w14:textId="77777777" w:rsidR="00E204AD" w:rsidRDefault="00E204AD" w:rsidP="00E204AD">
      <w:r>
        <w:t xml:space="preserve">  ```</w:t>
      </w:r>
    </w:p>
    <w:p w14:paraId="2D0B88AE" w14:textId="77777777" w:rsidR="00E204AD" w:rsidRDefault="00E204AD" w:rsidP="00E204AD"/>
    <w:p w14:paraId="2E875713" w14:textId="40E88AE2" w:rsidR="00E204AD" w:rsidRDefault="00E204AD" w:rsidP="00E204AD">
      <w:r>
        <w:t>Step 4: Add Account Lockout Mechanism</w:t>
      </w:r>
    </w:p>
    <w:p w14:paraId="192441E8" w14:textId="77777777" w:rsidR="00E204AD" w:rsidRDefault="00E204AD" w:rsidP="00E204AD">
      <w:r>
        <w:t>- Track failed login attempts in your database.</w:t>
      </w:r>
    </w:p>
    <w:p w14:paraId="1F011822" w14:textId="77777777" w:rsidR="00E204AD" w:rsidRDefault="00E204AD" w:rsidP="00E204AD">
      <w:r>
        <w:t>- Example in Node.js:</w:t>
      </w:r>
    </w:p>
    <w:p w14:paraId="08078255" w14:textId="77777777" w:rsidR="00E204AD" w:rsidRDefault="00E204AD" w:rsidP="00E204AD">
      <w:r>
        <w:t xml:space="preserve">  ```</w:t>
      </w:r>
      <w:proofErr w:type="spellStart"/>
      <w:r>
        <w:t>javascript</w:t>
      </w:r>
      <w:proofErr w:type="spellEnd"/>
    </w:p>
    <w:p w14:paraId="231FB047" w14:textId="77777777" w:rsidR="00E204AD" w:rsidRDefault="00E204AD" w:rsidP="00E204AD">
      <w:r>
        <w:t xml:space="preserve">  </w:t>
      </w:r>
      <w:proofErr w:type="spellStart"/>
      <w:r>
        <w:t>const</w:t>
      </w:r>
      <w:proofErr w:type="spellEnd"/>
      <w:r>
        <w:t xml:space="preserve"> MAX_FAILED_ATTEMPTS = </w:t>
      </w:r>
      <w:proofErr w:type="gramStart"/>
      <w:r>
        <w:t>5;</w:t>
      </w:r>
      <w:proofErr w:type="gramEnd"/>
    </w:p>
    <w:p w14:paraId="11BA4C84" w14:textId="77777777" w:rsidR="00E204AD" w:rsidRDefault="00E204AD" w:rsidP="00E204AD">
      <w:r>
        <w:t xml:space="preserve">  </w:t>
      </w:r>
      <w:proofErr w:type="spellStart"/>
      <w:r>
        <w:t>const</w:t>
      </w:r>
      <w:proofErr w:type="spellEnd"/>
      <w:r>
        <w:t xml:space="preserve"> LOCKOUT_DURATION = 15 * 60 * 1000; // 15 minutes</w:t>
      </w:r>
    </w:p>
    <w:p w14:paraId="33162AB0" w14:textId="77777777" w:rsidR="00E204AD" w:rsidRDefault="00E204AD" w:rsidP="00E204AD"/>
    <w:p w14:paraId="74706765" w14:textId="77777777" w:rsidR="00E204AD" w:rsidRDefault="00E204AD" w:rsidP="00E204AD">
      <w:r>
        <w:t xml:space="preserve">  if (</w:t>
      </w:r>
      <w:proofErr w:type="spellStart"/>
      <w:proofErr w:type="gramStart"/>
      <w:r>
        <w:t>user.failedLoginAttempts</w:t>
      </w:r>
      <w:proofErr w:type="spellEnd"/>
      <w:proofErr w:type="gramEnd"/>
      <w:r>
        <w:t xml:space="preserve"> &gt;= MAX_FAILED_ATTEMPTS) {</w:t>
      </w:r>
    </w:p>
    <w:p w14:paraId="173B7625" w14:textId="77777777" w:rsidR="00E204AD" w:rsidRDefault="00E204AD" w:rsidP="00E204AD">
      <w:r>
        <w:t xml:space="preserve">    if (</w:t>
      </w:r>
      <w:proofErr w:type="spellStart"/>
      <w:proofErr w:type="gramStart"/>
      <w:r>
        <w:t>Date.now</w:t>
      </w:r>
      <w:proofErr w:type="spellEnd"/>
      <w:r>
        <w:t>(</w:t>
      </w:r>
      <w:proofErr w:type="gramEnd"/>
      <w:r>
        <w:t xml:space="preserve">) - </w:t>
      </w:r>
      <w:proofErr w:type="spellStart"/>
      <w:r>
        <w:t>user.lastFailedAttempt</w:t>
      </w:r>
      <w:proofErr w:type="spellEnd"/>
      <w:r>
        <w:t xml:space="preserve"> &lt; LOCKOUT_DURATION) {</w:t>
      </w:r>
    </w:p>
    <w:p w14:paraId="5F3024DC" w14:textId="77777777" w:rsidR="00E204AD" w:rsidRDefault="00E204AD" w:rsidP="00E204AD">
      <w:r>
        <w:t xml:space="preserve">      throw new </w:t>
      </w:r>
      <w:proofErr w:type="gramStart"/>
      <w:r>
        <w:t>Error(</w:t>
      </w:r>
      <w:proofErr w:type="gramEnd"/>
      <w:r>
        <w:t>'Account locked. Please try again later.'</w:t>
      </w:r>
      <w:proofErr w:type="gramStart"/>
      <w:r>
        <w:t>);</w:t>
      </w:r>
      <w:proofErr w:type="gramEnd"/>
    </w:p>
    <w:p w14:paraId="5502E755" w14:textId="77777777" w:rsidR="00E204AD" w:rsidRDefault="00E204AD" w:rsidP="00E204AD">
      <w:r>
        <w:t xml:space="preserve">    } else {</w:t>
      </w:r>
    </w:p>
    <w:p w14:paraId="6B7198CB" w14:textId="77777777" w:rsidR="00E204AD" w:rsidRDefault="00E204AD" w:rsidP="00E204AD">
      <w:r>
        <w:lastRenderedPageBreak/>
        <w:t xml:space="preserve">      </w:t>
      </w:r>
      <w:proofErr w:type="spellStart"/>
      <w:proofErr w:type="gramStart"/>
      <w:r>
        <w:t>user.failedLoginAttempts</w:t>
      </w:r>
      <w:proofErr w:type="spellEnd"/>
      <w:proofErr w:type="gramEnd"/>
      <w:r>
        <w:t xml:space="preserve"> = 0; // Reset after lockout duration</w:t>
      </w:r>
    </w:p>
    <w:p w14:paraId="7FFF99AE" w14:textId="77777777" w:rsidR="00E204AD" w:rsidRDefault="00E204AD" w:rsidP="00E204AD">
      <w:r>
        <w:t xml:space="preserve">    }</w:t>
      </w:r>
    </w:p>
    <w:p w14:paraId="0BB7A4AC" w14:textId="77777777" w:rsidR="00E204AD" w:rsidRDefault="00E204AD" w:rsidP="00E204AD">
      <w:r>
        <w:t xml:space="preserve">  }</w:t>
      </w:r>
    </w:p>
    <w:p w14:paraId="1F3502B9" w14:textId="77777777" w:rsidR="00E204AD" w:rsidRDefault="00E204AD" w:rsidP="00E204AD">
      <w:r>
        <w:t xml:space="preserve">  ```</w:t>
      </w:r>
    </w:p>
    <w:p w14:paraId="4FB63B70" w14:textId="77777777" w:rsidR="00E204AD" w:rsidRDefault="00E204AD" w:rsidP="00E204AD"/>
    <w:p w14:paraId="3D3222CC" w14:textId="7AFB6FBE" w:rsidR="00BE32E8" w:rsidRDefault="00BE32E8" w:rsidP="00F5093F"/>
    <w:p w14:paraId="56C1A122" w14:textId="77777777" w:rsidR="00F5093F" w:rsidRDefault="00F5093F" w:rsidP="00F5093F">
      <w:r>
        <w:t xml:space="preserve"> </w:t>
      </w:r>
    </w:p>
    <w:p w14:paraId="5D4F6CCB" w14:textId="77777777" w:rsidR="00F5093F" w:rsidRPr="004132E1" w:rsidRDefault="00F5093F" w:rsidP="00F5093F">
      <w:pPr>
        <w:rPr>
          <w:color w:val="45B0E1" w:themeColor="accent1" w:themeTint="99"/>
        </w:rPr>
      </w:pPr>
      <w:r w:rsidRPr="004132E1">
        <w:rPr>
          <w:color w:val="45B0E1" w:themeColor="accent1" w:themeTint="99"/>
        </w:rPr>
        <w:t>CSV Data Handling &amp; Mapping</w:t>
      </w:r>
    </w:p>
    <w:p w14:paraId="4B0D809C" w14:textId="77777777" w:rsidR="00F5093F" w:rsidRPr="004132E1" w:rsidRDefault="00F5093F" w:rsidP="00F5093F">
      <w:pPr>
        <w:rPr>
          <w:color w:val="45B0E1" w:themeColor="accent1" w:themeTint="99"/>
        </w:rPr>
      </w:pPr>
      <w:r w:rsidRPr="004132E1">
        <w:rPr>
          <w:color w:val="45B0E1" w:themeColor="accent1" w:themeTint="99"/>
        </w:rPr>
        <w:t>Data Validation and Error Handling Undefined</w:t>
      </w:r>
    </w:p>
    <w:p w14:paraId="600BCAD8" w14:textId="77777777" w:rsidR="00F5093F" w:rsidRPr="004132E1" w:rsidRDefault="00F5093F" w:rsidP="00F5093F">
      <w:pPr>
        <w:rPr>
          <w:color w:val="45B0E1" w:themeColor="accent1" w:themeTint="99"/>
        </w:rPr>
      </w:pPr>
      <w:r w:rsidRPr="004132E1">
        <w:rPr>
          <w:color w:val="45B0E1" w:themeColor="accent1" w:themeTint="99"/>
        </w:rPr>
        <w:t>There is no mention of how CSV data will be validated before upload (e.g., mandatory fields, data type checks, duplicate entry handling).</w:t>
      </w:r>
    </w:p>
    <w:p w14:paraId="3F71A912" w14:textId="77777777" w:rsidR="00F5093F" w:rsidRDefault="00F5093F" w:rsidP="00F5093F">
      <w:pPr>
        <w:rPr>
          <w:color w:val="45B0E1" w:themeColor="accent1" w:themeTint="99"/>
        </w:rPr>
      </w:pPr>
      <w:r w:rsidRPr="004132E1">
        <w:rPr>
          <w:color w:val="45B0E1" w:themeColor="accent1" w:themeTint="99"/>
        </w:rPr>
        <w:t>Error reporting mechanisms for failed uploads or improperly formatted files need further clarification.</w:t>
      </w:r>
    </w:p>
    <w:p w14:paraId="0F9AA6E7" w14:textId="650CBE1F" w:rsidR="004132E1" w:rsidRPr="000D0B18" w:rsidRDefault="004132E1" w:rsidP="004132E1">
      <w:pPr>
        <w:rPr>
          <w:color w:val="000000" w:themeColor="text1"/>
        </w:rPr>
      </w:pPr>
    </w:p>
    <w:p w14:paraId="759EBC6F" w14:textId="77777777" w:rsidR="004132E1" w:rsidRPr="000D0B18" w:rsidRDefault="004132E1" w:rsidP="004132E1">
      <w:pPr>
        <w:rPr>
          <w:color w:val="000000" w:themeColor="text1"/>
        </w:rPr>
      </w:pPr>
    </w:p>
    <w:p w14:paraId="65AFD280" w14:textId="74A0C569" w:rsidR="004132E1" w:rsidRPr="000D0B18" w:rsidRDefault="004132E1" w:rsidP="004132E1">
      <w:pPr>
        <w:rPr>
          <w:color w:val="000000" w:themeColor="text1"/>
        </w:rPr>
      </w:pPr>
      <w:r w:rsidRPr="000D0B18">
        <w:rPr>
          <w:color w:val="000000" w:themeColor="text1"/>
        </w:rPr>
        <w:t>Recommendations:</w:t>
      </w:r>
    </w:p>
    <w:p w14:paraId="252B7329" w14:textId="4753303D" w:rsidR="004132E1" w:rsidRPr="000D0B18" w:rsidRDefault="004132E1" w:rsidP="004132E1">
      <w:pPr>
        <w:rPr>
          <w:color w:val="000000" w:themeColor="text1"/>
        </w:rPr>
      </w:pPr>
      <w:r w:rsidRPr="000D0B18">
        <w:rPr>
          <w:color w:val="000000" w:themeColor="text1"/>
        </w:rPr>
        <w:t>Mandatory Fields:</w:t>
      </w:r>
    </w:p>
    <w:p w14:paraId="0EEDACA3" w14:textId="77777777" w:rsidR="004132E1" w:rsidRPr="000D0B18" w:rsidRDefault="004132E1" w:rsidP="004132E1">
      <w:pPr>
        <w:rPr>
          <w:color w:val="000000" w:themeColor="text1"/>
        </w:rPr>
      </w:pPr>
      <w:r w:rsidRPr="000D0B18">
        <w:rPr>
          <w:color w:val="000000" w:themeColor="text1"/>
        </w:rPr>
        <w:t xml:space="preserve">  - Define a list of required fields in the CSV file.</w:t>
      </w:r>
    </w:p>
    <w:p w14:paraId="4F049A4B" w14:textId="77777777" w:rsidR="004132E1" w:rsidRPr="000D0B18" w:rsidRDefault="004132E1" w:rsidP="004132E1">
      <w:pPr>
        <w:rPr>
          <w:color w:val="000000" w:themeColor="text1"/>
        </w:rPr>
      </w:pPr>
      <w:r w:rsidRPr="000D0B18">
        <w:rPr>
          <w:color w:val="000000" w:themeColor="text1"/>
        </w:rPr>
        <w:t xml:space="preserve">  - Reject files that are missing any mandatory fields.</w:t>
      </w:r>
    </w:p>
    <w:p w14:paraId="7EA0081C" w14:textId="77777777" w:rsidR="004132E1" w:rsidRPr="000D0B18" w:rsidRDefault="004132E1" w:rsidP="004132E1">
      <w:pPr>
        <w:rPr>
          <w:color w:val="000000" w:themeColor="text1"/>
        </w:rPr>
      </w:pPr>
      <w:r w:rsidRPr="000D0B18">
        <w:rPr>
          <w:color w:val="000000" w:themeColor="text1"/>
        </w:rPr>
        <w:t xml:space="preserve">  - Example: If the CSV must include `name`, `email`, and `phone`, ensure these columns are present.</w:t>
      </w:r>
    </w:p>
    <w:p w14:paraId="5C640458" w14:textId="77777777" w:rsidR="004132E1" w:rsidRPr="000D0B18" w:rsidRDefault="004132E1" w:rsidP="004132E1">
      <w:pPr>
        <w:rPr>
          <w:color w:val="000000" w:themeColor="text1"/>
        </w:rPr>
      </w:pPr>
    </w:p>
    <w:p w14:paraId="04078CA6" w14:textId="65209643" w:rsidR="004132E1" w:rsidRPr="000D0B18" w:rsidRDefault="004132E1" w:rsidP="004132E1">
      <w:pPr>
        <w:rPr>
          <w:color w:val="000000" w:themeColor="text1"/>
        </w:rPr>
      </w:pPr>
      <w:r w:rsidRPr="000D0B18">
        <w:rPr>
          <w:color w:val="000000" w:themeColor="text1"/>
        </w:rPr>
        <w:t>- Data Type Checks:</w:t>
      </w:r>
    </w:p>
    <w:p w14:paraId="30AB6644" w14:textId="77777777" w:rsidR="004132E1" w:rsidRPr="000D0B18" w:rsidRDefault="004132E1" w:rsidP="004132E1">
      <w:pPr>
        <w:rPr>
          <w:color w:val="000000" w:themeColor="text1"/>
        </w:rPr>
      </w:pPr>
      <w:r w:rsidRPr="000D0B18">
        <w:rPr>
          <w:color w:val="000000" w:themeColor="text1"/>
        </w:rPr>
        <w:t xml:space="preserve">  - Validate the data type of each field (e.g., strings, numbers, dates).</w:t>
      </w:r>
    </w:p>
    <w:p w14:paraId="3A7F0DC1" w14:textId="77777777" w:rsidR="004132E1" w:rsidRPr="000D0B18" w:rsidRDefault="004132E1" w:rsidP="004132E1">
      <w:pPr>
        <w:rPr>
          <w:color w:val="000000" w:themeColor="text1"/>
        </w:rPr>
      </w:pPr>
      <w:r w:rsidRPr="000D0B18">
        <w:rPr>
          <w:color w:val="000000" w:themeColor="text1"/>
        </w:rPr>
        <w:t xml:space="preserve">  - Example: Ensure `email` fields contain valid email addresses, and `phone` fields contain only numbers.</w:t>
      </w:r>
    </w:p>
    <w:p w14:paraId="373F70CB" w14:textId="77777777" w:rsidR="004132E1" w:rsidRPr="000D0B18" w:rsidRDefault="004132E1" w:rsidP="004132E1">
      <w:pPr>
        <w:rPr>
          <w:color w:val="000000" w:themeColor="text1"/>
        </w:rPr>
      </w:pPr>
    </w:p>
    <w:p w14:paraId="17D6E0C2" w14:textId="5659BCA3" w:rsidR="004132E1" w:rsidRPr="000D0B18" w:rsidRDefault="004132E1" w:rsidP="004132E1">
      <w:pPr>
        <w:rPr>
          <w:color w:val="000000" w:themeColor="text1"/>
        </w:rPr>
      </w:pPr>
      <w:r w:rsidRPr="000D0B18">
        <w:rPr>
          <w:color w:val="000000" w:themeColor="text1"/>
        </w:rPr>
        <w:t>- Duplicate Entry Handling:</w:t>
      </w:r>
    </w:p>
    <w:p w14:paraId="2979311E" w14:textId="77777777" w:rsidR="004132E1" w:rsidRPr="000D0B18" w:rsidRDefault="004132E1" w:rsidP="004132E1">
      <w:pPr>
        <w:rPr>
          <w:color w:val="000000" w:themeColor="text1"/>
        </w:rPr>
      </w:pPr>
      <w:r w:rsidRPr="000D0B18">
        <w:rPr>
          <w:color w:val="000000" w:themeColor="text1"/>
        </w:rPr>
        <w:t xml:space="preserve">  - Check for duplicate records in the CSV file (e.g., rows with the same `email` or `ID`).</w:t>
      </w:r>
    </w:p>
    <w:p w14:paraId="295E200B" w14:textId="77777777" w:rsidR="004132E1" w:rsidRPr="000D0B18" w:rsidRDefault="004132E1" w:rsidP="004132E1">
      <w:pPr>
        <w:rPr>
          <w:color w:val="000000" w:themeColor="text1"/>
        </w:rPr>
      </w:pPr>
      <w:r w:rsidRPr="000D0B18">
        <w:rPr>
          <w:color w:val="000000" w:themeColor="text1"/>
        </w:rPr>
        <w:t xml:space="preserve">  - Provide options to either skip, overwrite, or reject duplicates.</w:t>
      </w:r>
    </w:p>
    <w:p w14:paraId="1B001F2A" w14:textId="77777777" w:rsidR="004132E1" w:rsidRPr="000D0B18" w:rsidRDefault="004132E1" w:rsidP="004132E1">
      <w:pPr>
        <w:rPr>
          <w:color w:val="000000" w:themeColor="text1"/>
        </w:rPr>
      </w:pPr>
    </w:p>
    <w:p w14:paraId="6EB84793" w14:textId="5E9B9D7E" w:rsidR="004132E1" w:rsidRPr="000D0B18" w:rsidRDefault="004132E1" w:rsidP="004132E1">
      <w:pPr>
        <w:rPr>
          <w:color w:val="000000" w:themeColor="text1"/>
        </w:rPr>
      </w:pPr>
      <w:r w:rsidRPr="000D0B18">
        <w:rPr>
          <w:color w:val="000000" w:themeColor="text1"/>
        </w:rPr>
        <w:t>- Custom Validation Rules:</w:t>
      </w:r>
    </w:p>
    <w:p w14:paraId="2E9ED0E2" w14:textId="77777777" w:rsidR="004132E1" w:rsidRPr="000D0B18" w:rsidRDefault="004132E1" w:rsidP="004132E1">
      <w:pPr>
        <w:rPr>
          <w:color w:val="000000" w:themeColor="text1"/>
        </w:rPr>
      </w:pPr>
      <w:r w:rsidRPr="000D0B18">
        <w:rPr>
          <w:color w:val="000000" w:themeColor="text1"/>
        </w:rPr>
        <w:t xml:space="preserve">  - Implement custom validation logic based on business requirements.</w:t>
      </w:r>
    </w:p>
    <w:p w14:paraId="1DC038F5" w14:textId="77777777" w:rsidR="004132E1" w:rsidRPr="000D0B18" w:rsidRDefault="004132E1" w:rsidP="004132E1">
      <w:pPr>
        <w:rPr>
          <w:color w:val="000000" w:themeColor="text1"/>
        </w:rPr>
      </w:pPr>
      <w:r w:rsidRPr="000D0B18">
        <w:rPr>
          <w:color w:val="000000" w:themeColor="text1"/>
        </w:rPr>
        <w:t xml:space="preserve">  - Example: Ensure `age` is a positive number, or `</w:t>
      </w:r>
      <w:proofErr w:type="spellStart"/>
      <w:r w:rsidRPr="000D0B18">
        <w:rPr>
          <w:color w:val="000000" w:themeColor="text1"/>
        </w:rPr>
        <w:t>start_date</w:t>
      </w:r>
      <w:proofErr w:type="spellEnd"/>
      <w:r w:rsidRPr="000D0B18">
        <w:rPr>
          <w:color w:val="000000" w:themeColor="text1"/>
        </w:rPr>
        <w:t>` is before `</w:t>
      </w:r>
      <w:proofErr w:type="spellStart"/>
      <w:r w:rsidRPr="000D0B18">
        <w:rPr>
          <w:color w:val="000000" w:themeColor="text1"/>
        </w:rPr>
        <w:t>end_date</w:t>
      </w:r>
      <w:proofErr w:type="spellEnd"/>
      <w:r w:rsidRPr="000D0B18">
        <w:rPr>
          <w:color w:val="000000" w:themeColor="text1"/>
        </w:rPr>
        <w:t>`.</w:t>
      </w:r>
    </w:p>
    <w:p w14:paraId="7255D416" w14:textId="77777777" w:rsidR="004132E1" w:rsidRPr="000D0B18" w:rsidRDefault="004132E1" w:rsidP="004132E1">
      <w:pPr>
        <w:rPr>
          <w:color w:val="000000" w:themeColor="text1"/>
        </w:rPr>
      </w:pPr>
    </w:p>
    <w:p w14:paraId="61B63BF6" w14:textId="19631A57" w:rsidR="004132E1" w:rsidRPr="000D0B18" w:rsidRDefault="004132E1" w:rsidP="004132E1">
      <w:pPr>
        <w:rPr>
          <w:color w:val="000000" w:themeColor="text1"/>
        </w:rPr>
      </w:pPr>
      <w:r w:rsidRPr="000D0B18">
        <w:rPr>
          <w:color w:val="000000" w:themeColor="text1"/>
        </w:rPr>
        <w:t>- Example Validation Workflow:</w:t>
      </w:r>
    </w:p>
    <w:p w14:paraId="272742D5" w14:textId="77777777" w:rsidR="004132E1" w:rsidRPr="000D0B18" w:rsidRDefault="004132E1" w:rsidP="004132E1">
      <w:pPr>
        <w:rPr>
          <w:color w:val="000000" w:themeColor="text1"/>
        </w:rPr>
      </w:pPr>
      <w:r w:rsidRPr="000D0B18">
        <w:rPr>
          <w:color w:val="000000" w:themeColor="text1"/>
        </w:rPr>
        <w:t xml:space="preserve">  1. Parse the CSV file.</w:t>
      </w:r>
    </w:p>
    <w:p w14:paraId="283B9F86" w14:textId="77777777" w:rsidR="004132E1" w:rsidRPr="000D0B18" w:rsidRDefault="004132E1" w:rsidP="004132E1">
      <w:pPr>
        <w:rPr>
          <w:color w:val="000000" w:themeColor="text1"/>
        </w:rPr>
      </w:pPr>
      <w:r w:rsidRPr="000D0B18">
        <w:rPr>
          <w:color w:val="000000" w:themeColor="text1"/>
        </w:rPr>
        <w:t xml:space="preserve">  2. Check for mandatory fields.</w:t>
      </w:r>
    </w:p>
    <w:p w14:paraId="1263AFB9" w14:textId="77777777" w:rsidR="004132E1" w:rsidRPr="000D0B18" w:rsidRDefault="004132E1" w:rsidP="004132E1">
      <w:pPr>
        <w:rPr>
          <w:color w:val="000000" w:themeColor="text1"/>
        </w:rPr>
      </w:pPr>
      <w:r w:rsidRPr="000D0B18">
        <w:rPr>
          <w:color w:val="000000" w:themeColor="text1"/>
        </w:rPr>
        <w:t xml:space="preserve">  3. Validate data types and formats.</w:t>
      </w:r>
    </w:p>
    <w:p w14:paraId="15591018" w14:textId="77777777" w:rsidR="004132E1" w:rsidRPr="000D0B18" w:rsidRDefault="004132E1" w:rsidP="004132E1">
      <w:pPr>
        <w:rPr>
          <w:color w:val="000000" w:themeColor="text1"/>
        </w:rPr>
      </w:pPr>
      <w:r w:rsidRPr="000D0B18">
        <w:rPr>
          <w:color w:val="000000" w:themeColor="text1"/>
        </w:rPr>
        <w:t xml:space="preserve">  4. Check for duplicates.</w:t>
      </w:r>
    </w:p>
    <w:p w14:paraId="14CB31ED" w14:textId="77777777" w:rsidR="004132E1" w:rsidRPr="000D0B18" w:rsidRDefault="004132E1" w:rsidP="004132E1">
      <w:pPr>
        <w:rPr>
          <w:color w:val="000000" w:themeColor="text1"/>
        </w:rPr>
      </w:pPr>
      <w:r w:rsidRPr="000D0B18">
        <w:rPr>
          <w:color w:val="000000" w:themeColor="text1"/>
        </w:rPr>
        <w:t xml:space="preserve">  5. Apply custom validation rules.</w:t>
      </w:r>
    </w:p>
    <w:p w14:paraId="52471655" w14:textId="77777777" w:rsidR="004132E1" w:rsidRPr="000D0B18" w:rsidRDefault="004132E1" w:rsidP="004132E1">
      <w:pPr>
        <w:rPr>
          <w:color w:val="000000" w:themeColor="text1"/>
        </w:rPr>
      </w:pPr>
      <w:r w:rsidRPr="000D0B18">
        <w:rPr>
          <w:color w:val="000000" w:themeColor="text1"/>
        </w:rPr>
        <w:t xml:space="preserve">  6. Reject the file if any validation fails, or flag errors for manual review.</w:t>
      </w:r>
    </w:p>
    <w:p w14:paraId="0C308E6D" w14:textId="77777777" w:rsidR="004132E1" w:rsidRPr="000D0B18" w:rsidRDefault="004132E1" w:rsidP="004132E1">
      <w:pPr>
        <w:rPr>
          <w:color w:val="000000" w:themeColor="text1"/>
        </w:rPr>
      </w:pPr>
    </w:p>
    <w:p w14:paraId="3DD4B361" w14:textId="77777777" w:rsidR="004132E1" w:rsidRPr="000D0B18" w:rsidRDefault="004132E1" w:rsidP="004132E1">
      <w:pPr>
        <w:rPr>
          <w:color w:val="000000" w:themeColor="text1"/>
        </w:rPr>
      </w:pPr>
      <w:r w:rsidRPr="000D0B18">
        <w:rPr>
          <w:color w:val="000000" w:themeColor="text1"/>
        </w:rPr>
        <w:t>---</w:t>
      </w:r>
    </w:p>
    <w:p w14:paraId="23F26A87" w14:textId="77777777" w:rsidR="004132E1" w:rsidRPr="000D0B18" w:rsidRDefault="004132E1" w:rsidP="004132E1">
      <w:pPr>
        <w:rPr>
          <w:color w:val="000000" w:themeColor="text1"/>
        </w:rPr>
      </w:pPr>
    </w:p>
    <w:p w14:paraId="4019D835" w14:textId="77777777" w:rsidR="00A242D1" w:rsidRDefault="00A242D1" w:rsidP="004132E1">
      <w:pPr>
        <w:rPr>
          <w:color w:val="000000" w:themeColor="text1"/>
        </w:rPr>
      </w:pPr>
    </w:p>
    <w:p w14:paraId="1612FD75" w14:textId="77777777" w:rsidR="00A242D1" w:rsidRDefault="00A242D1" w:rsidP="004132E1">
      <w:pPr>
        <w:rPr>
          <w:color w:val="000000" w:themeColor="text1"/>
        </w:rPr>
      </w:pPr>
    </w:p>
    <w:p w14:paraId="25ED922A" w14:textId="10594F12" w:rsidR="004132E1" w:rsidRPr="000D0B18" w:rsidRDefault="004132E1" w:rsidP="004132E1">
      <w:pPr>
        <w:rPr>
          <w:color w:val="000000" w:themeColor="text1"/>
        </w:rPr>
      </w:pPr>
      <w:r w:rsidRPr="000D0B18">
        <w:rPr>
          <w:color w:val="000000" w:themeColor="text1"/>
        </w:rPr>
        <w:lastRenderedPageBreak/>
        <w:t>2. Error Handling</w:t>
      </w:r>
    </w:p>
    <w:p w14:paraId="260D15EC" w14:textId="77777777" w:rsidR="004132E1" w:rsidRPr="000D0B18" w:rsidRDefault="004132E1" w:rsidP="004132E1">
      <w:pPr>
        <w:rPr>
          <w:color w:val="000000" w:themeColor="text1"/>
        </w:rPr>
      </w:pPr>
    </w:p>
    <w:p w14:paraId="5F0ECF35" w14:textId="78073FDB" w:rsidR="004132E1" w:rsidRPr="000D0B18" w:rsidRDefault="004132E1" w:rsidP="004132E1">
      <w:pPr>
        <w:rPr>
          <w:color w:val="000000" w:themeColor="text1"/>
        </w:rPr>
      </w:pPr>
      <w:r w:rsidRPr="000D0B18">
        <w:rPr>
          <w:color w:val="000000" w:themeColor="text1"/>
        </w:rPr>
        <w:t>Issue:</w:t>
      </w:r>
    </w:p>
    <w:p w14:paraId="5630013D" w14:textId="77777777" w:rsidR="004132E1" w:rsidRPr="000D0B18" w:rsidRDefault="004132E1" w:rsidP="004132E1">
      <w:pPr>
        <w:rPr>
          <w:color w:val="000000" w:themeColor="text1"/>
        </w:rPr>
      </w:pPr>
      <w:r w:rsidRPr="000D0B18">
        <w:rPr>
          <w:color w:val="000000" w:themeColor="text1"/>
        </w:rPr>
        <w:t>- The document does not clarify how errors during CSV uploads will be handled, including improperly formatted files or failed uploads.</w:t>
      </w:r>
    </w:p>
    <w:p w14:paraId="0AAC6AF6" w14:textId="77777777" w:rsidR="004132E1" w:rsidRPr="000D0B18" w:rsidRDefault="004132E1" w:rsidP="004132E1">
      <w:pPr>
        <w:rPr>
          <w:color w:val="000000" w:themeColor="text1"/>
        </w:rPr>
      </w:pPr>
    </w:p>
    <w:p w14:paraId="13902521" w14:textId="6042FFF8" w:rsidR="004132E1" w:rsidRPr="000D0B18" w:rsidRDefault="004132E1" w:rsidP="004132E1">
      <w:pPr>
        <w:rPr>
          <w:color w:val="000000" w:themeColor="text1"/>
        </w:rPr>
      </w:pPr>
      <w:r w:rsidRPr="000D0B18">
        <w:rPr>
          <w:color w:val="000000" w:themeColor="text1"/>
        </w:rPr>
        <w:t>Recommendations:</w:t>
      </w:r>
    </w:p>
    <w:p w14:paraId="1BED1A96" w14:textId="12E0D5C6" w:rsidR="004132E1" w:rsidRPr="000D0B18" w:rsidRDefault="004132E1" w:rsidP="004132E1">
      <w:pPr>
        <w:rPr>
          <w:color w:val="000000" w:themeColor="text1"/>
        </w:rPr>
      </w:pPr>
      <w:r w:rsidRPr="000D0B18">
        <w:rPr>
          <w:color w:val="000000" w:themeColor="text1"/>
        </w:rPr>
        <w:t>- Error Reporting:</w:t>
      </w:r>
    </w:p>
    <w:p w14:paraId="7221BDC9" w14:textId="77777777" w:rsidR="004132E1" w:rsidRPr="000D0B18" w:rsidRDefault="004132E1" w:rsidP="004132E1">
      <w:pPr>
        <w:rPr>
          <w:color w:val="000000" w:themeColor="text1"/>
        </w:rPr>
      </w:pPr>
      <w:r w:rsidRPr="000D0B18">
        <w:rPr>
          <w:color w:val="000000" w:themeColor="text1"/>
        </w:rPr>
        <w:t xml:space="preserve">  - Provide detailed error messages for each validation failure, including:</w:t>
      </w:r>
    </w:p>
    <w:p w14:paraId="137ACB4C" w14:textId="77777777" w:rsidR="004132E1" w:rsidRPr="000D0B18" w:rsidRDefault="004132E1" w:rsidP="004132E1">
      <w:pPr>
        <w:rPr>
          <w:color w:val="000000" w:themeColor="text1"/>
        </w:rPr>
      </w:pPr>
      <w:r w:rsidRPr="000D0B18">
        <w:rPr>
          <w:color w:val="000000" w:themeColor="text1"/>
        </w:rPr>
        <w:t xml:space="preserve">    - The row number and column where the error occurred.</w:t>
      </w:r>
    </w:p>
    <w:p w14:paraId="68D5DF13" w14:textId="77777777" w:rsidR="004132E1" w:rsidRPr="000D0B18" w:rsidRDefault="004132E1" w:rsidP="004132E1">
      <w:pPr>
        <w:rPr>
          <w:color w:val="000000" w:themeColor="text1"/>
        </w:rPr>
      </w:pPr>
      <w:r w:rsidRPr="000D0B18">
        <w:rPr>
          <w:color w:val="000000" w:themeColor="text1"/>
        </w:rPr>
        <w:t xml:space="preserve">    - A description of the error (e.g., "Missing required field: email").</w:t>
      </w:r>
    </w:p>
    <w:p w14:paraId="6FDBCC24" w14:textId="77777777" w:rsidR="004132E1" w:rsidRPr="000D0B18" w:rsidRDefault="004132E1" w:rsidP="004132E1">
      <w:pPr>
        <w:rPr>
          <w:color w:val="000000" w:themeColor="text1"/>
        </w:rPr>
      </w:pPr>
      <w:r w:rsidRPr="000D0B18">
        <w:rPr>
          <w:color w:val="000000" w:themeColor="text1"/>
        </w:rPr>
        <w:t xml:space="preserve">  - Example error message:</w:t>
      </w:r>
    </w:p>
    <w:p w14:paraId="5E338506" w14:textId="77777777" w:rsidR="004132E1" w:rsidRPr="000D0B18" w:rsidRDefault="004132E1" w:rsidP="004132E1">
      <w:pPr>
        <w:rPr>
          <w:color w:val="000000" w:themeColor="text1"/>
        </w:rPr>
      </w:pPr>
      <w:r w:rsidRPr="000D0B18">
        <w:rPr>
          <w:color w:val="000000" w:themeColor="text1"/>
        </w:rPr>
        <w:t xml:space="preserve">    ```plaintext</w:t>
      </w:r>
    </w:p>
    <w:p w14:paraId="7983326F" w14:textId="77777777" w:rsidR="004132E1" w:rsidRPr="000D0B18" w:rsidRDefault="004132E1" w:rsidP="004132E1">
      <w:pPr>
        <w:rPr>
          <w:color w:val="000000" w:themeColor="text1"/>
        </w:rPr>
      </w:pPr>
      <w:r w:rsidRPr="000D0B18">
        <w:rPr>
          <w:color w:val="000000" w:themeColor="text1"/>
        </w:rPr>
        <w:t xml:space="preserve">    Row 3: Invalid email format ("</w:t>
      </w:r>
      <w:proofErr w:type="spellStart"/>
      <w:r w:rsidRPr="000D0B18">
        <w:rPr>
          <w:color w:val="000000" w:themeColor="text1"/>
        </w:rPr>
        <w:t>john.doe@com</w:t>
      </w:r>
      <w:proofErr w:type="spellEnd"/>
      <w:r w:rsidRPr="000D0B18">
        <w:rPr>
          <w:color w:val="000000" w:themeColor="text1"/>
        </w:rPr>
        <w:t>").</w:t>
      </w:r>
    </w:p>
    <w:p w14:paraId="3932C4CF" w14:textId="77777777" w:rsidR="004132E1" w:rsidRPr="000D0B18" w:rsidRDefault="004132E1" w:rsidP="004132E1">
      <w:pPr>
        <w:rPr>
          <w:color w:val="000000" w:themeColor="text1"/>
        </w:rPr>
      </w:pPr>
      <w:r w:rsidRPr="000D0B18">
        <w:rPr>
          <w:color w:val="000000" w:themeColor="text1"/>
        </w:rPr>
        <w:t xml:space="preserve">    Row 5: Missing required field ("phone").</w:t>
      </w:r>
    </w:p>
    <w:p w14:paraId="6BB51608" w14:textId="77777777" w:rsidR="004132E1" w:rsidRPr="000D0B18" w:rsidRDefault="004132E1" w:rsidP="004132E1">
      <w:pPr>
        <w:rPr>
          <w:color w:val="000000" w:themeColor="text1"/>
        </w:rPr>
      </w:pPr>
      <w:r w:rsidRPr="000D0B18">
        <w:rPr>
          <w:color w:val="000000" w:themeColor="text1"/>
        </w:rPr>
        <w:t xml:space="preserve">    Row 7: Duplicate entry for email ("jane.doe@example.com").</w:t>
      </w:r>
    </w:p>
    <w:p w14:paraId="1D1B3322" w14:textId="77777777" w:rsidR="004132E1" w:rsidRPr="000D0B18" w:rsidRDefault="004132E1" w:rsidP="004132E1">
      <w:pPr>
        <w:rPr>
          <w:color w:val="000000" w:themeColor="text1"/>
        </w:rPr>
      </w:pPr>
      <w:r w:rsidRPr="000D0B18">
        <w:rPr>
          <w:color w:val="000000" w:themeColor="text1"/>
        </w:rPr>
        <w:t xml:space="preserve">    ```</w:t>
      </w:r>
    </w:p>
    <w:p w14:paraId="37856D5A" w14:textId="77777777" w:rsidR="004132E1" w:rsidRPr="000D0B18" w:rsidRDefault="004132E1" w:rsidP="004132E1">
      <w:pPr>
        <w:rPr>
          <w:color w:val="000000" w:themeColor="text1"/>
        </w:rPr>
      </w:pPr>
    </w:p>
    <w:p w14:paraId="14C0F2E9" w14:textId="798C9465" w:rsidR="004132E1" w:rsidRPr="000D0B18" w:rsidRDefault="004132E1" w:rsidP="004132E1">
      <w:pPr>
        <w:rPr>
          <w:color w:val="000000" w:themeColor="text1"/>
        </w:rPr>
      </w:pPr>
      <w:r w:rsidRPr="000D0B18">
        <w:rPr>
          <w:color w:val="000000" w:themeColor="text1"/>
        </w:rPr>
        <w:t>- Error Handling Mechanisms:</w:t>
      </w:r>
    </w:p>
    <w:p w14:paraId="4933869F" w14:textId="5B22643D" w:rsidR="004132E1" w:rsidRPr="000D0B18" w:rsidRDefault="004132E1" w:rsidP="004132E1">
      <w:pPr>
        <w:rPr>
          <w:color w:val="000000" w:themeColor="text1"/>
        </w:rPr>
      </w:pPr>
      <w:r w:rsidRPr="000D0B18">
        <w:rPr>
          <w:color w:val="000000" w:themeColor="text1"/>
        </w:rPr>
        <w:t xml:space="preserve">  - Reject the Entire File: If critical errors are found (e.g., missing mandatory fields), reject the entire file and provide a summary of errors.</w:t>
      </w:r>
    </w:p>
    <w:p w14:paraId="58C06185" w14:textId="529D2BA2" w:rsidR="004132E1" w:rsidRPr="000D0B18" w:rsidRDefault="004132E1" w:rsidP="004132E1">
      <w:pPr>
        <w:rPr>
          <w:color w:val="000000" w:themeColor="text1"/>
        </w:rPr>
      </w:pPr>
      <w:r w:rsidRPr="000D0B18">
        <w:rPr>
          <w:color w:val="000000" w:themeColor="text1"/>
        </w:rPr>
        <w:t xml:space="preserve">  - Partial Upload: If non-critical errors are found (e.g., invalid data in optional fields), allow partial uploads and flag the errors for review.</w:t>
      </w:r>
    </w:p>
    <w:p w14:paraId="676A0A66" w14:textId="5B620D2E" w:rsidR="004132E1" w:rsidRPr="000D0B18" w:rsidRDefault="004132E1" w:rsidP="004132E1">
      <w:pPr>
        <w:rPr>
          <w:color w:val="000000" w:themeColor="text1"/>
        </w:rPr>
      </w:pPr>
      <w:r w:rsidRPr="000D0B18">
        <w:rPr>
          <w:color w:val="000000" w:themeColor="text1"/>
        </w:rPr>
        <w:t xml:space="preserve">  - Log Errors: Log all errors for auditing and troubleshooting purposes.</w:t>
      </w:r>
    </w:p>
    <w:p w14:paraId="6A1DD826" w14:textId="77777777" w:rsidR="004132E1" w:rsidRPr="000D0B18" w:rsidRDefault="004132E1" w:rsidP="004132E1">
      <w:pPr>
        <w:rPr>
          <w:color w:val="000000" w:themeColor="text1"/>
        </w:rPr>
      </w:pPr>
    </w:p>
    <w:p w14:paraId="15FA15A1" w14:textId="64E2FD68" w:rsidR="004132E1" w:rsidRPr="000D0B18" w:rsidRDefault="004132E1" w:rsidP="004132E1">
      <w:pPr>
        <w:rPr>
          <w:color w:val="000000" w:themeColor="text1"/>
        </w:rPr>
      </w:pPr>
      <w:r w:rsidRPr="000D0B18">
        <w:rPr>
          <w:color w:val="000000" w:themeColor="text1"/>
        </w:rPr>
        <w:t>- Example Error Handling Workflow:</w:t>
      </w:r>
    </w:p>
    <w:p w14:paraId="361C8393" w14:textId="77777777" w:rsidR="004132E1" w:rsidRPr="000D0B18" w:rsidRDefault="004132E1" w:rsidP="004132E1">
      <w:pPr>
        <w:rPr>
          <w:color w:val="000000" w:themeColor="text1"/>
        </w:rPr>
      </w:pPr>
      <w:r w:rsidRPr="000D0B18">
        <w:rPr>
          <w:color w:val="000000" w:themeColor="text1"/>
        </w:rPr>
        <w:t xml:space="preserve">  1. Parse the CSV file.</w:t>
      </w:r>
    </w:p>
    <w:p w14:paraId="7EF0802E" w14:textId="77777777" w:rsidR="004132E1" w:rsidRPr="000D0B18" w:rsidRDefault="004132E1" w:rsidP="004132E1">
      <w:pPr>
        <w:rPr>
          <w:color w:val="000000" w:themeColor="text1"/>
        </w:rPr>
      </w:pPr>
      <w:r w:rsidRPr="000D0B18">
        <w:rPr>
          <w:color w:val="000000" w:themeColor="text1"/>
        </w:rPr>
        <w:t xml:space="preserve">  2. Validate each row and collect errors.</w:t>
      </w:r>
    </w:p>
    <w:p w14:paraId="6B72667C" w14:textId="77777777" w:rsidR="004132E1" w:rsidRPr="000D0B18" w:rsidRDefault="004132E1" w:rsidP="004132E1">
      <w:pPr>
        <w:rPr>
          <w:color w:val="000000" w:themeColor="text1"/>
        </w:rPr>
      </w:pPr>
      <w:r w:rsidRPr="000D0B18">
        <w:rPr>
          <w:color w:val="000000" w:themeColor="text1"/>
        </w:rPr>
        <w:t xml:space="preserve">  3. If critical errors are found, reject the file and return a detailed error report.</w:t>
      </w:r>
    </w:p>
    <w:p w14:paraId="1ED293F7" w14:textId="77777777" w:rsidR="004132E1" w:rsidRPr="000D0B18" w:rsidRDefault="004132E1" w:rsidP="004132E1">
      <w:pPr>
        <w:rPr>
          <w:color w:val="000000" w:themeColor="text1"/>
        </w:rPr>
      </w:pPr>
      <w:r w:rsidRPr="000D0B18">
        <w:rPr>
          <w:color w:val="000000" w:themeColor="text1"/>
        </w:rPr>
        <w:t xml:space="preserve">  4. If non-critical errors are found, upload valid rows and flag errors for manual review.</w:t>
      </w:r>
    </w:p>
    <w:p w14:paraId="0F833A62" w14:textId="77777777" w:rsidR="004132E1" w:rsidRPr="000D0B18" w:rsidRDefault="004132E1" w:rsidP="004132E1">
      <w:pPr>
        <w:rPr>
          <w:color w:val="000000" w:themeColor="text1"/>
        </w:rPr>
      </w:pPr>
    </w:p>
    <w:p w14:paraId="3863784D" w14:textId="77777777" w:rsidR="004132E1" w:rsidRPr="000D0B18" w:rsidRDefault="004132E1" w:rsidP="004132E1">
      <w:pPr>
        <w:rPr>
          <w:color w:val="000000" w:themeColor="text1"/>
        </w:rPr>
      </w:pPr>
      <w:r w:rsidRPr="000D0B18">
        <w:rPr>
          <w:color w:val="000000" w:themeColor="text1"/>
        </w:rPr>
        <w:t>---</w:t>
      </w:r>
    </w:p>
    <w:p w14:paraId="5B0AEC60" w14:textId="77777777" w:rsidR="004132E1" w:rsidRPr="000D0B18" w:rsidRDefault="004132E1" w:rsidP="004132E1">
      <w:pPr>
        <w:rPr>
          <w:color w:val="000000" w:themeColor="text1"/>
        </w:rPr>
      </w:pPr>
    </w:p>
    <w:p w14:paraId="4D1B06E0" w14:textId="047DE5F0" w:rsidR="004132E1" w:rsidRPr="000D0B18" w:rsidRDefault="004132E1" w:rsidP="004132E1">
      <w:pPr>
        <w:rPr>
          <w:color w:val="000000" w:themeColor="text1"/>
        </w:rPr>
      </w:pPr>
      <w:r w:rsidRPr="000D0B18">
        <w:rPr>
          <w:color w:val="000000" w:themeColor="text1"/>
        </w:rPr>
        <w:t>3.Error Reporting Mechanisms</w:t>
      </w:r>
    </w:p>
    <w:p w14:paraId="20E39DB6" w14:textId="77777777" w:rsidR="004132E1" w:rsidRPr="000D0B18" w:rsidRDefault="004132E1" w:rsidP="004132E1">
      <w:pPr>
        <w:rPr>
          <w:color w:val="000000" w:themeColor="text1"/>
        </w:rPr>
      </w:pPr>
    </w:p>
    <w:p w14:paraId="57261CE4" w14:textId="65516D88" w:rsidR="004132E1" w:rsidRPr="000D0B18" w:rsidRDefault="004132E1" w:rsidP="004132E1">
      <w:pPr>
        <w:rPr>
          <w:color w:val="000000" w:themeColor="text1"/>
        </w:rPr>
      </w:pPr>
      <w:r w:rsidRPr="000D0B18">
        <w:rPr>
          <w:color w:val="000000" w:themeColor="text1"/>
        </w:rPr>
        <w:t>Issue:</w:t>
      </w:r>
    </w:p>
    <w:p w14:paraId="6C2F457F" w14:textId="77777777" w:rsidR="004132E1" w:rsidRPr="000D0B18" w:rsidRDefault="004132E1" w:rsidP="004132E1">
      <w:pPr>
        <w:rPr>
          <w:color w:val="000000" w:themeColor="text1"/>
        </w:rPr>
      </w:pPr>
      <w:r w:rsidRPr="000D0B18">
        <w:rPr>
          <w:color w:val="000000" w:themeColor="text1"/>
        </w:rPr>
        <w:t>- The document does not specify how users will be informed of errors during CSV uploads.</w:t>
      </w:r>
    </w:p>
    <w:p w14:paraId="6C89FDD7" w14:textId="77777777" w:rsidR="004132E1" w:rsidRPr="000D0B18" w:rsidRDefault="004132E1" w:rsidP="004132E1">
      <w:pPr>
        <w:rPr>
          <w:color w:val="000000" w:themeColor="text1"/>
        </w:rPr>
      </w:pPr>
    </w:p>
    <w:p w14:paraId="04DBFFBE" w14:textId="282DDDAD" w:rsidR="004132E1" w:rsidRPr="000D0B18" w:rsidRDefault="004132E1" w:rsidP="004132E1">
      <w:pPr>
        <w:rPr>
          <w:color w:val="000000" w:themeColor="text1"/>
        </w:rPr>
      </w:pPr>
      <w:r w:rsidRPr="000D0B18">
        <w:rPr>
          <w:color w:val="000000" w:themeColor="text1"/>
        </w:rPr>
        <w:t>Recommendations:</w:t>
      </w:r>
    </w:p>
    <w:p w14:paraId="06EEDF63" w14:textId="6214D67E" w:rsidR="004132E1" w:rsidRPr="000D0B18" w:rsidRDefault="004132E1" w:rsidP="004132E1">
      <w:pPr>
        <w:rPr>
          <w:color w:val="000000" w:themeColor="text1"/>
        </w:rPr>
      </w:pPr>
      <w:r w:rsidRPr="000D0B18">
        <w:rPr>
          <w:color w:val="000000" w:themeColor="text1"/>
        </w:rPr>
        <w:t>- User-Friendly Error Reports:</w:t>
      </w:r>
    </w:p>
    <w:p w14:paraId="14FC97C2" w14:textId="77777777" w:rsidR="004132E1" w:rsidRPr="000D0B18" w:rsidRDefault="004132E1" w:rsidP="004132E1">
      <w:pPr>
        <w:rPr>
          <w:color w:val="000000" w:themeColor="text1"/>
        </w:rPr>
      </w:pPr>
      <w:r w:rsidRPr="000D0B18">
        <w:rPr>
          <w:color w:val="000000" w:themeColor="text1"/>
        </w:rPr>
        <w:t xml:space="preserve">  - Provide a downloadable error report (e.g., a CSV or PDF) listing all errors.</w:t>
      </w:r>
    </w:p>
    <w:p w14:paraId="3956A932" w14:textId="77777777" w:rsidR="004132E1" w:rsidRPr="000D0B18" w:rsidRDefault="004132E1" w:rsidP="004132E1">
      <w:pPr>
        <w:rPr>
          <w:color w:val="000000" w:themeColor="text1"/>
        </w:rPr>
      </w:pPr>
      <w:r w:rsidRPr="000D0B18">
        <w:rPr>
          <w:color w:val="000000" w:themeColor="text1"/>
        </w:rPr>
        <w:t xml:space="preserve">  - Highlight errors in the original CSV file (e.g., by adding an `error` column with descriptions).</w:t>
      </w:r>
    </w:p>
    <w:p w14:paraId="4CA5B416" w14:textId="77777777" w:rsidR="004132E1" w:rsidRPr="000D0B18" w:rsidRDefault="004132E1" w:rsidP="004132E1">
      <w:pPr>
        <w:rPr>
          <w:color w:val="000000" w:themeColor="text1"/>
        </w:rPr>
      </w:pPr>
    </w:p>
    <w:p w14:paraId="0BFA906E" w14:textId="2A6990A0" w:rsidR="004132E1" w:rsidRPr="000D0B18" w:rsidRDefault="004132E1" w:rsidP="004132E1">
      <w:pPr>
        <w:rPr>
          <w:color w:val="000000" w:themeColor="text1"/>
        </w:rPr>
      </w:pPr>
      <w:r w:rsidRPr="000D0B18">
        <w:rPr>
          <w:color w:val="000000" w:themeColor="text1"/>
        </w:rPr>
        <w:t>- Real-Time Feedback:</w:t>
      </w:r>
    </w:p>
    <w:p w14:paraId="268376AC" w14:textId="77777777" w:rsidR="004132E1" w:rsidRPr="000D0B18" w:rsidRDefault="004132E1" w:rsidP="004132E1">
      <w:pPr>
        <w:rPr>
          <w:color w:val="000000" w:themeColor="text1"/>
        </w:rPr>
      </w:pPr>
      <w:r w:rsidRPr="000D0B18">
        <w:rPr>
          <w:color w:val="000000" w:themeColor="text1"/>
        </w:rPr>
        <w:lastRenderedPageBreak/>
        <w:t xml:space="preserve">  - Display real-time validation feedback during the upload process (e.g., using a progress bar and error notifications).</w:t>
      </w:r>
    </w:p>
    <w:p w14:paraId="1C6C6C7E" w14:textId="77777777" w:rsidR="004132E1" w:rsidRPr="000D0B18" w:rsidRDefault="004132E1" w:rsidP="004132E1">
      <w:pPr>
        <w:rPr>
          <w:color w:val="000000" w:themeColor="text1"/>
        </w:rPr>
      </w:pPr>
      <w:r w:rsidRPr="000D0B18">
        <w:rPr>
          <w:color w:val="000000" w:themeColor="text1"/>
        </w:rPr>
        <w:t xml:space="preserve">  - Example: "3 errors found in your file. Please review and re-upload."</w:t>
      </w:r>
    </w:p>
    <w:p w14:paraId="068AE69C" w14:textId="77777777" w:rsidR="004132E1" w:rsidRPr="000D0B18" w:rsidRDefault="004132E1" w:rsidP="004132E1">
      <w:pPr>
        <w:rPr>
          <w:color w:val="000000" w:themeColor="text1"/>
        </w:rPr>
      </w:pPr>
    </w:p>
    <w:p w14:paraId="19BD9111" w14:textId="3E5EB389" w:rsidR="004132E1" w:rsidRPr="000D0B18" w:rsidRDefault="004132E1" w:rsidP="004132E1">
      <w:pPr>
        <w:rPr>
          <w:color w:val="000000" w:themeColor="text1"/>
        </w:rPr>
      </w:pPr>
      <w:r w:rsidRPr="000D0B18">
        <w:rPr>
          <w:color w:val="000000" w:themeColor="text1"/>
        </w:rPr>
        <w:t>- Email Notifications:</w:t>
      </w:r>
    </w:p>
    <w:p w14:paraId="1872FAF7" w14:textId="77777777" w:rsidR="004132E1" w:rsidRPr="000D0B18" w:rsidRDefault="004132E1" w:rsidP="004132E1">
      <w:pPr>
        <w:rPr>
          <w:color w:val="000000" w:themeColor="text1"/>
        </w:rPr>
      </w:pPr>
      <w:r w:rsidRPr="000D0B18">
        <w:rPr>
          <w:color w:val="000000" w:themeColor="text1"/>
        </w:rPr>
        <w:t xml:space="preserve">  - Send an email to the user with a summary of errors and a link to download the error report.</w:t>
      </w:r>
    </w:p>
    <w:p w14:paraId="0E129BA4" w14:textId="77777777" w:rsidR="004132E1" w:rsidRPr="000D0B18" w:rsidRDefault="004132E1" w:rsidP="004132E1">
      <w:pPr>
        <w:rPr>
          <w:color w:val="000000" w:themeColor="text1"/>
        </w:rPr>
      </w:pPr>
    </w:p>
    <w:p w14:paraId="7AE9A81C" w14:textId="77777777" w:rsidR="004132E1" w:rsidRPr="000D0B18" w:rsidRDefault="004132E1" w:rsidP="004132E1">
      <w:pPr>
        <w:rPr>
          <w:color w:val="000000" w:themeColor="text1"/>
        </w:rPr>
      </w:pPr>
      <w:r w:rsidRPr="000D0B18">
        <w:rPr>
          <w:color w:val="000000" w:themeColor="text1"/>
        </w:rPr>
        <w:t>---</w:t>
      </w:r>
    </w:p>
    <w:p w14:paraId="70E32996" w14:textId="77777777" w:rsidR="004132E1" w:rsidRPr="000D0B18" w:rsidRDefault="004132E1" w:rsidP="004132E1">
      <w:pPr>
        <w:rPr>
          <w:color w:val="000000" w:themeColor="text1"/>
        </w:rPr>
      </w:pPr>
    </w:p>
    <w:p w14:paraId="55BF6397" w14:textId="52764540" w:rsidR="004132E1" w:rsidRPr="000D0B18" w:rsidRDefault="004132E1" w:rsidP="004132E1">
      <w:pPr>
        <w:rPr>
          <w:color w:val="000000" w:themeColor="text1"/>
        </w:rPr>
      </w:pPr>
      <w:r w:rsidRPr="000D0B18">
        <w:rPr>
          <w:color w:val="000000" w:themeColor="text1"/>
        </w:rPr>
        <w:t xml:space="preserve"> How to Implement These Recommendations</w:t>
      </w:r>
    </w:p>
    <w:p w14:paraId="2A5C7AB0" w14:textId="77777777" w:rsidR="004132E1" w:rsidRPr="000D0B18" w:rsidRDefault="004132E1" w:rsidP="004132E1">
      <w:pPr>
        <w:rPr>
          <w:color w:val="000000" w:themeColor="text1"/>
        </w:rPr>
      </w:pPr>
    </w:p>
    <w:p w14:paraId="38DB7BD1" w14:textId="6DDB5736" w:rsidR="004132E1" w:rsidRPr="000D0B18" w:rsidRDefault="004132E1" w:rsidP="004132E1">
      <w:pPr>
        <w:rPr>
          <w:color w:val="000000" w:themeColor="text1"/>
        </w:rPr>
      </w:pPr>
      <w:r w:rsidRPr="000D0B18">
        <w:rPr>
          <w:color w:val="000000" w:themeColor="text1"/>
        </w:rPr>
        <w:t>Step 1: Use a CSV Parsing Library</w:t>
      </w:r>
    </w:p>
    <w:p w14:paraId="5729DE83" w14:textId="77777777" w:rsidR="004132E1" w:rsidRPr="000D0B18" w:rsidRDefault="004132E1" w:rsidP="004132E1">
      <w:pPr>
        <w:rPr>
          <w:color w:val="000000" w:themeColor="text1"/>
        </w:rPr>
      </w:pPr>
      <w:r w:rsidRPr="000D0B18">
        <w:rPr>
          <w:color w:val="000000" w:themeColor="text1"/>
        </w:rPr>
        <w:t>- Use a robust CSV parsing library to handle file uploads and extract data.</w:t>
      </w:r>
    </w:p>
    <w:p w14:paraId="7C4A1C68" w14:textId="297BF011" w:rsidR="004132E1" w:rsidRPr="000D0B18" w:rsidRDefault="004132E1" w:rsidP="004132E1">
      <w:pPr>
        <w:rPr>
          <w:color w:val="000000" w:themeColor="text1"/>
        </w:rPr>
      </w:pPr>
      <w:r w:rsidRPr="000D0B18">
        <w:rPr>
          <w:color w:val="000000" w:themeColor="text1"/>
        </w:rPr>
        <w:t xml:space="preserve">  - Python: `pandas` or `csv` module.</w:t>
      </w:r>
    </w:p>
    <w:p w14:paraId="4230B34C" w14:textId="1876D919" w:rsidR="004132E1" w:rsidRPr="000D0B18" w:rsidRDefault="004132E1" w:rsidP="004132E1">
      <w:pPr>
        <w:rPr>
          <w:color w:val="000000" w:themeColor="text1"/>
        </w:rPr>
      </w:pPr>
      <w:r w:rsidRPr="000D0B18">
        <w:rPr>
          <w:color w:val="000000" w:themeColor="text1"/>
        </w:rPr>
        <w:t xml:space="preserve">  - Node.js: `csv-parser` or `</w:t>
      </w:r>
      <w:proofErr w:type="spellStart"/>
      <w:r w:rsidRPr="000D0B18">
        <w:rPr>
          <w:color w:val="000000" w:themeColor="text1"/>
        </w:rPr>
        <w:t>papaparse</w:t>
      </w:r>
      <w:proofErr w:type="spellEnd"/>
      <w:r w:rsidRPr="000D0B18">
        <w:rPr>
          <w:color w:val="000000" w:themeColor="text1"/>
        </w:rPr>
        <w:t>`.</w:t>
      </w:r>
    </w:p>
    <w:p w14:paraId="615B4BA4" w14:textId="72291AAC" w:rsidR="004132E1" w:rsidRPr="000D0B18" w:rsidRDefault="004132E1" w:rsidP="004132E1">
      <w:pPr>
        <w:rPr>
          <w:color w:val="000000" w:themeColor="text1"/>
        </w:rPr>
      </w:pPr>
      <w:r w:rsidRPr="000D0B18">
        <w:rPr>
          <w:color w:val="000000" w:themeColor="text1"/>
        </w:rPr>
        <w:t xml:space="preserve">  - Java: `Apache Commons CSV` or `</w:t>
      </w:r>
      <w:proofErr w:type="spellStart"/>
      <w:r w:rsidRPr="000D0B18">
        <w:rPr>
          <w:color w:val="000000" w:themeColor="text1"/>
        </w:rPr>
        <w:t>OpenCSV</w:t>
      </w:r>
      <w:proofErr w:type="spellEnd"/>
      <w:r w:rsidRPr="000D0B18">
        <w:rPr>
          <w:color w:val="000000" w:themeColor="text1"/>
        </w:rPr>
        <w:t>`.</w:t>
      </w:r>
    </w:p>
    <w:p w14:paraId="0671B50A" w14:textId="77777777" w:rsidR="004132E1" w:rsidRPr="000D0B18" w:rsidRDefault="004132E1" w:rsidP="004132E1">
      <w:pPr>
        <w:rPr>
          <w:color w:val="000000" w:themeColor="text1"/>
        </w:rPr>
      </w:pPr>
    </w:p>
    <w:p w14:paraId="533AE7AB" w14:textId="3023AF79" w:rsidR="004132E1" w:rsidRPr="000D0B18" w:rsidRDefault="004132E1" w:rsidP="004132E1">
      <w:pPr>
        <w:rPr>
          <w:color w:val="000000" w:themeColor="text1"/>
        </w:rPr>
      </w:pPr>
      <w:r w:rsidRPr="000D0B18">
        <w:rPr>
          <w:color w:val="000000" w:themeColor="text1"/>
        </w:rPr>
        <w:t>Step 2: Implement Validation Logic</w:t>
      </w:r>
    </w:p>
    <w:p w14:paraId="15D67D51" w14:textId="77777777" w:rsidR="004132E1" w:rsidRPr="000D0B18" w:rsidRDefault="004132E1" w:rsidP="004132E1">
      <w:pPr>
        <w:rPr>
          <w:color w:val="000000" w:themeColor="text1"/>
        </w:rPr>
      </w:pPr>
      <w:r w:rsidRPr="000D0B18">
        <w:rPr>
          <w:color w:val="000000" w:themeColor="text1"/>
        </w:rPr>
        <w:t>- Write validation functions for each field and rule.</w:t>
      </w:r>
    </w:p>
    <w:p w14:paraId="60923902" w14:textId="77777777" w:rsidR="004132E1" w:rsidRPr="000D0B18" w:rsidRDefault="004132E1" w:rsidP="004132E1">
      <w:pPr>
        <w:rPr>
          <w:color w:val="000000" w:themeColor="text1"/>
        </w:rPr>
      </w:pPr>
      <w:r w:rsidRPr="000D0B18">
        <w:rPr>
          <w:color w:val="000000" w:themeColor="text1"/>
        </w:rPr>
        <w:t>- Example in Python:</w:t>
      </w:r>
    </w:p>
    <w:p w14:paraId="64A1DE7C" w14:textId="77777777" w:rsidR="004132E1" w:rsidRPr="000D0B18" w:rsidRDefault="004132E1" w:rsidP="004132E1">
      <w:pPr>
        <w:rPr>
          <w:color w:val="000000" w:themeColor="text1"/>
        </w:rPr>
      </w:pPr>
      <w:r w:rsidRPr="000D0B18">
        <w:rPr>
          <w:color w:val="000000" w:themeColor="text1"/>
        </w:rPr>
        <w:t xml:space="preserve">  ```python</w:t>
      </w:r>
    </w:p>
    <w:p w14:paraId="30E1364E" w14:textId="77777777" w:rsidR="004132E1" w:rsidRPr="000D0B18" w:rsidRDefault="004132E1" w:rsidP="004132E1">
      <w:pPr>
        <w:rPr>
          <w:color w:val="000000" w:themeColor="text1"/>
        </w:rPr>
      </w:pPr>
      <w:r w:rsidRPr="000D0B18">
        <w:rPr>
          <w:color w:val="000000" w:themeColor="text1"/>
        </w:rPr>
        <w:t xml:space="preserve">  import pandas as pd</w:t>
      </w:r>
    </w:p>
    <w:p w14:paraId="4AED2075" w14:textId="77777777" w:rsidR="004132E1" w:rsidRPr="000D0B18" w:rsidRDefault="004132E1" w:rsidP="004132E1">
      <w:pPr>
        <w:rPr>
          <w:color w:val="000000" w:themeColor="text1"/>
        </w:rPr>
      </w:pPr>
      <w:r w:rsidRPr="000D0B18">
        <w:rPr>
          <w:color w:val="000000" w:themeColor="text1"/>
        </w:rPr>
        <w:t xml:space="preserve">  import re</w:t>
      </w:r>
    </w:p>
    <w:p w14:paraId="06030558" w14:textId="77777777" w:rsidR="004132E1" w:rsidRPr="000D0B18" w:rsidRDefault="004132E1" w:rsidP="004132E1">
      <w:pPr>
        <w:rPr>
          <w:color w:val="000000" w:themeColor="text1"/>
        </w:rPr>
      </w:pPr>
    </w:p>
    <w:p w14:paraId="3CF0B678" w14:textId="77777777" w:rsidR="004132E1" w:rsidRPr="000D0B18" w:rsidRDefault="004132E1" w:rsidP="004132E1">
      <w:pPr>
        <w:rPr>
          <w:color w:val="000000" w:themeColor="text1"/>
        </w:rPr>
      </w:pPr>
      <w:r w:rsidRPr="000D0B18">
        <w:rPr>
          <w:color w:val="000000" w:themeColor="text1"/>
        </w:rPr>
        <w:t xml:space="preserve">  def </w:t>
      </w:r>
      <w:proofErr w:type="spellStart"/>
      <w:r w:rsidRPr="000D0B18">
        <w:rPr>
          <w:color w:val="000000" w:themeColor="text1"/>
        </w:rPr>
        <w:t>validate_email</w:t>
      </w:r>
      <w:proofErr w:type="spellEnd"/>
      <w:r w:rsidRPr="000D0B18">
        <w:rPr>
          <w:color w:val="000000" w:themeColor="text1"/>
        </w:rPr>
        <w:t>(email):</w:t>
      </w:r>
    </w:p>
    <w:p w14:paraId="7994E797" w14:textId="77777777" w:rsidR="004132E1" w:rsidRPr="000D0B18" w:rsidRDefault="004132E1" w:rsidP="004132E1">
      <w:pPr>
        <w:rPr>
          <w:color w:val="000000" w:themeColor="text1"/>
        </w:rPr>
      </w:pPr>
      <w:r w:rsidRPr="000D0B18">
        <w:rPr>
          <w:color w:val="000000" w:themeColor="text1"/>
        </w:rPr>
        <w:t xml:space="preserve">      return </w:t>
      </w:r>
      <w:proofErr w:type="spellStart"/>
      <w:proofErr w:type="gramStart"/>
      <w:r w:rsidRPr="000D0B18">
        <w:rPr>
          <w:color w:val="000000" w:themeColor="text1"/>
        </w:rPr>
        <w:t>re.match</w:t>
      </w:r>
      <w:proofErr w:type="spellEnd"/>
      <w:proofErr w:type="gramEnd"/>
      <w:r w:rsidRPr="000D0B18">
        <w:rPr>
          <w:color w:val="000000" w:themeColor="text1"/>
        </w:rPr>
        <w:t>(r"[^@]+@[^@]+\.[^@]+", email) is not None</w:t>
      </w:r>
    </w:p>
    <w:p w14:paraId="60858F6E" w14:textId="77777777" w:rsidR="004132E1" w:rsidRPr="000D0B18" w:rsidRDefault="004132E1" w:rsidP="004132E1">
      <w:pPr>
        <w:rPr>
          <w:color w:val="000000" w:themeColor="text1"/>
        </w:rPr>
      </w:pPr>
    </w:p>
    <w:p w14:paraId="7EDC474C" w14:textId="77777777" w:rsidR="004132E1" w:rsidRPr="000D0B18" w:rsidRDefault="004132E1" w:rsidP="004132E1">
      <w:pPr>
        <w:rPr>
          <w:color w:val="000000" w:themeColor="text1"/>
        </w:rPr>
      </w:pPr>
      <w:r w:rsidRPr="000D0B18">
        <w:rPr>
          <w:color w:val="000000" w:themeColor="text1"/>
        </w:rPr>
        <w:t xml:space="preserve">  def </w:t>
      </w:r>
      <w:proofErr w:type="spellStart"/>
      <w:r w:rsidRPr="000D0B18">
        <w:rPr>
          <w:color w:val="000000" w:themeColor="text1"/>
        </w:rPr>
        <w:t>validate_csv</w:t>
      </w:r>
      <w:proofErr w:type="spellEnd"/>
      <w:r w:rsidRPr="000D0B18">
        <w:rPr>
          <w:color w:val="000000" w:themeColor="text1"/>
        </w:rPr>
        <w:t>(</w:t>
      </w:r>
      <w:proofErr w:type="spellStart"/>
      <w:r w:rsidRPr="000D0B18">
        <w:rPr>
          <w:color w:val="000000" w:themeColor="text1"/>
        </w:rPr>
        <w:t>file_path</w:t>
      </w:r>
      <w:proofErr w:type="spellEnd"/>
      <w:r w:rsidRPr="000D0B18">
        <w:rPr>
          <w:color w:val="000000" w:themeColor="text1"/>
        </w:rPr>
        <w:t>):</w:t>
      </w:r>
    </w:p>
    <w:p w14:paraId="63A834BB" w14:textId="77777777" w:rsidR="004132E1" w:rsidRPr="000D0B18" w:rsidRDefault="004132E1" w:rsidP="004132E1">
      <w:pPr>
        <w:rPr>
          <w:color w:val="000000" w:themeColor="text1"/>
        </w:rPr>
      </w:pPr>
      <w:r w:rsidRPr="000D0B18">
        <w:rPr>
          <w:color w:val="000000" w:themeColor="text1"/>
        </w:rPr>
        <w:t xml:space="preserve">      </w:t>
      </w:r>
      <w:proofErr w:type="spellStart"/>
      <w:r w:rsidRPr="000D0B18">
        <w:rPr>
          <w:color w:val="000000" w:themeColor="text1"/>
        </w:rPr>
        <w:t>df</w:t>
      </w:r>
      <w:proofErr w:type="spellEnd"/>
      <w:r w:rsidRPr="000D0B18">
        <w:rPr>
          <w:color w:val="000000" w:themeColor="text1"/>
        </w:rPr>
        <w:t xml:space="preserve"> = </w:t>
      </w:r>
      <w:proofErr w:type="spellStart"/>
      <w:proofErr w:type="gramStart"/>
      <w:r w:rsidRPr="000D0B18">
        <w:rPr>
          <w:color w:val="000000" w:themeColor="text1"/>
        </w:rPr>
        <w:t>pd.read</w:t>
      </w:r>
      <w:proofErr w:type="gramEnd"/>
      <w:r w:rsidRPr="000D0B18">
        <w:rPr>
          <w:color w:val="000000" w:themeColor="text1"/>
        </w:rPr>
        <w:t>_csv</w:t>
      </w:r>
      <w:proofErr w:type="spellEnd"/>
      <w:r w:rsidRPr="000D0B18">
        <w:rPr>
          <w:color w:val="000000" w:themeColor="text1"/>
        </w:rPr>
        <w:t>(</w:t>
      </w:r>
      <w:proofErr w:type="spellStart"/>
      <w:r w:rsidRPr="000D0B18">
        <w:rPr>
          <w:color w:val="000000" w:themeColor="text1"/>
        </w:rPr>
        <w:t>file_path</w:t>
      </w:r>
      <w:proofErr w:type="spellEnd"/>
      <w:r w:rsidRPr="000D0B18">
        <w:rPr>
          <w:color w:val="000000" w:themeColor="text1"/>
        </w:rPr>
        <w:t>)</w:t>
      </w:r>
    </w:p>
    <w:p w14:paraId="46FBC904" w14:textId="77777777" w:rsidR="004132E1" w:rsidRPr="000D0B18" w:rsidRDefault="004132E1" w:rsidP="004132E1">
      <w:pPr>
        <w:rPr>
          <w:color w:val="000000" w:themeColor="text1"/>
        </w:rPr>
      </w:pPr>
      <w:r w:rsidRPr="000D0B18">
        <w:rPr>
          <w:color w:val="000000" w:themeColor="text1"/>
        </w:rPr>
        <w:t xml:space="preserve">      errors = []</w:t>
      </w:r>
    </w:p>
    <w:p w14:paraId="445B8B8C" w14:textId="77777777" w:rsidR="004132E1" w:rsidRPr="000D0B18" w:rsidRDefault="004132E1" w:rsidP="004132E1">
      <w:pPr>
        <w:rPr>
          <w:color w:val="000000" w:themeColor="text1"/>
        </w:rPr>
      </w:pPr>
    </w:p>
    <w:p w14:paraId="070565AF" w14:textId="77777777" w:rsidR="004132E1" w:rsidRPr="000D0B18" w:rsidRDefault="004132E1" w:rsidP="004132E1">
      <w:pPr>
        <w:rPr>
          <w:color w:val="000000" w:themeColor="text1"/>
        </w:rPr>
      </w:pPr>
      <w:r w:rsidRPr="000D0B18">
        <w:rPr>
          <w:color w:val="000000" w:themeColor="text1"/>
        </w:rPr>
        <w:t xml:space="preserve">      for index, row in </w:t>
      </w:r>
      <w:proofErr w:type="spellStart"/>
      <w:proofErr w:type="gramStart"/>
      <w:r w:rsidRPr="000D0B18">
        <w:rPr>
          <w:color w:val="000000" w:themeColor="text1"/>
        </w:rPr>
        <w:t>df.iterrows</w:t>
      </w:r>
      <w:proofErr w:type="spellEnd"/>
      <w:proofErr w:type="gramEnd"/>
      <w:r w:rsidRPr="000D0B18">
        <w:rPr>
          <w:color w:val="000000" w:themeColor="text1"/>
        </w:rPr>
        <w:t>():</w:t>
      </w:r>
    </w:p>
    <w:p w14:paraId="751AACA8" w14:textId="77777777" w:rsidR="004132E1" w:rsidRPr="000D0B18" w:rsidRDefault="004132E1" w:rsidP="004132E1">
      <w:pPr>
        <w:rPr>
          <w:color w:val="000000" w:themeColor="text1"/>
        </w:rPr>
      </w:pPr>
      <w:r w:rsidRPr="000D0B18">
        <w:rPr>
          <w:color w:val="000000" w:themeColor="text1"/>
        </w:rPr>
        <w:t xml:space="preserve">          if </w:t>
      </w:r>
      <w:proofErr w:type="spellStart"/>
      <w:proofErr w:type="gramStart"/>
      <w:r w:rsidRPr="000D0B18">
        <w:rPr>
          <w:color w:val="000000" w:themeColor="text1"/>
        </w:rPr>
        <w:t>pd.isna</w:t>
      </w:r>
      <w:proofErr w:type="spellEnd"/>
      <w:proofErr w:type="gramEnd"/>
      <w:r w:rsidRPr="000D0B18">
        <w:rPr>
          <w:color w:val="000000" w:themeColor="text1"/>
        </w:rPr>
        <w:t>(row['email']):</w:t>
      </w:r>
    </w:p>
    <w:p w14:paraId="1B5EB12E" w14:textId="77777777" w:rsidR="004132E1" w:rsidRPr="000D0B18" w:rsidRDefault="004132E1" w:rsidP="004132E1">
      <w:pPr>
        <w:rPr>
          <w:color w:val="000000" w:themeColor="text1"/>
        </w:rPr>
      </w:pPr>
      <w:r w:rsidRPr="000D0B18">
        <w:rPr>
          <w:color w:val="000000" w:themeColor="text1"/>
        </w:rPr>
        <w:t xml:space="preserve">              </w:t>
      </w:r>
      <w:proofErr w:type="spellStart"/>
      <w:proofErr w:type="gramStart"/>
      <w:r w:rsidRPr="000D0B18">
        <w:rPr>
          <w:color w:val="000000" w:themeColor="text1"/>
        </w:rPr>
        <w:t>errors.append</w:t>
      </w:r>
      <w:proofErr w:type="spellEnd"/>
      <w:proofErr w:type="gramEnd"/>
      <w:r w:rsidRPr="000D0B18">
        <w:rPr>
          <w:color w:val="000000" w:themeColor="text1"/>
        </w:rPr>
        <w:t>(</w:t>
      </w:r>
      <w:proofErr w:type="spellStart"/>
      <w:r w:rsidRPr="000D0B18">
        <w:rPr>
          <w:color w:val="000000" w:themeColor="text1"/>
        </w:rPr>
        <w:t>f"Row</w:t>
      </w:r>
      <w:proofErr w:type="spellEnd"/>
      <w:r w:rsidRPr="000D0B18">
        <w:rPr>
          <w:color w:val="000000" w:themeColor="text1"/>
        </w:rPr>
        <w:t xml:space="preserve"> {index + 2}: Missing required field ('email').")</w:t>
      </w:r>
    </w:p>
    <w:p w14:paraId="1ABFE6D6" w14:textId="77777777" w:rsidR="004132E1" w:rsidRPr="000D0B18" w:rsidRDefault="004132E1" w:rsidP="004132E1">
      <w:pPr>
        <w:rPr>
          <w:color w:val="000000" w:themeColor="text1"/>
        </w:rPr>
      </w:pPr>
      <w:r w:rsidRPr="000D0B18">
        <w:rPr>
          <w:color w:val="000000" w:themeColor="text1"/>
        </w:rPr>
        <w:t xml:space="preserve">          </w:t>
      </w:r>
      <w:proofErr w:type="spellStart"/>
      <w:r w:rsidRPr="000D0B18">
        <w:rPr>
          <w:color w:val="000000" w:themeColor="text1"/>
        </w:rPr>
        <w:t>elif</w:t>
      </w:r>
      <w:proofErr w:type="spellEnd"/>
      <w:r w:rsidRPr="000D0B18">
        <w:rPr>
          <w:color w:val="000000" w:themeColor="text1"/>
        </w:rPr>
        <w:t xml:space="preserve"> not </w:t>
      </w:r>
      <w:proofErr w:type="spellStart"/>
      <w:r w:rsidRPr="000D0B18">
        <w:rPr>
          <w:color w:val="000000" w:themeColor="text1"/>
        </w:rPr>
        <w:t>validate_email</w:t>
      </w:r>
      <w:proofErr w:type="spellEnd"/>
      <w:r w:rsidRPr="000D0B18">
        <w:rPr>
          <w:color w:val="000000" w:themeColor="text1"/>
        </w:rPr>
        <w:t>(row['email']):</w:t>
      </w:r>
    </w:p>
    <w:p w14:paraId="4F077143" w14:textId="77777777" w:rsidR="004132E1" w:rsidRPr="000D0B18" w:rsidRDefault="004132E1" w:rsidP="004132E1">
      <w:pPr>
        <w:rPr>
          <w:color w:val="000000" w:themeColor="text1"/>
        </w:rPr>
      </w:pPr>
      <w:r w:rsidRPr="000D0B18">
        <w:rPr>
          <w:color w:val="000000" w:themeColor="text1"/>
        </w:rPr>
        <w:t xml:space="preserve">              </w:t>
      </w:r>
      <w:proofErr w:type="spellStart"/>
      <w:proofErr w:type="gramStart"/>
      <w:r w:rsidRPr="000D0B18">
        <w:rPr>
          <w:color w:val="000000" w:themeColor="text1"/>
        </w:rPr>
        <w:t>errors.append</w:t>
      </w:r>
      <w:proofErr w:type="spellEnd"/>
      <w:proofErr w:type="gramEnd"/>
      <w:r w:rsidRPr="000D0B18">
        <w:rPr>
          <w:color w:val="000000" w:themeColor="text1"/>
        </w:rPr>
        <w:t>(</w:t>
      </w:r>
      <w:proofErr w:type="spellStart"/>
      <w:r w:rsidRPr="000D0B18">
        <w:rPr>
          <w:color w:val="000000" w:themeColor="text1"/>
        </w:rPr>
        <w:t>f"Row</w:t>
      </w:r>
      <w:proofErr w:type="spellEnd"/>
      <w:r w:rsidRPr="000D0B18">
        <w:rPr>
          <w:color w:val="000000" w:themeColor="text1"/>
        </w:rPr>
        <w:t xml:space="preserve"> {index + 2}: Invalid email format ('{row['email']}').")</w:t>
      </w:r>
    </w:p>
    <w:p w14:paraId="6B910927" w14:textId="77777777" w:rsidR="004132E1" w:rsidRPr="000D0B18" w:rsidRDefault="004132E1" w:rsidP="004132E1">
      <w:pPr>
        <w:rPr>
          <w:color w:val="000000" w:themeColor="text1"/>
        </w:rPr>
      </w:pPr>
    </w:p>
    <w:p w14:paraId="36191A00" w14:textId="77777777" w:rsidR="004132E1" w:rsidRPr="000D0B18" w:rsidRDefault="004132E1" w:rsidP="004132E1">
      <w:pPr>
        <w:rPr>
          <w:color w:val="000000" w:themeColor="text1"/>
        </w:rPr>
      </w:pPr>
      <w:r w:rsidRPr="000D0B18">
        <w:rPr>
          <w:color w:val="000000" w:themeColor="text1"/>
        </w:rPr>
        <w:t xml:space="preserve">      return errors</w:t>
      </w:r>
    </w:p>
    <w:p w14:paraId="7C073D00" w14:textId="77777777" w:rsidR="004132E1" w:rsidRPr="000D0B18" w:rsidRDefault="004132E1" w:rsidP="004132E1">
      <w:pPr>
        <w:rPr>
          <w:color w:val="000000" w:themeColor="text1"/>
        </w:rPr>
      </w:pPr>
      <w:r w:rsidRPr="000D0B18">
        <w:rPr>
          <w:color w:val="000000" w:themeColor="text1"/>
        </w:rPr>
        <w:t xml:space="preserve">  ```</w:t>
      </w:r>
    </w:p>
    <w:p w14:paraId="3CBC2262" w14:textId="77777777" w:rsidR="004132E1" w:rsidRPr="000D0B18" w:rsidRDefault="004132E1" w:rsidP="004132E1">
      <w:pPr>
        <w:rPr>
          <w:color w:val="000000" w:themeColor="text1"/>
        </w:rPr>
      </w:pPr>
    </w:p>
    <w:p w14:paraId="187FED55" w14:textId="24544F18" w:rsidR="004132E1" w:rsidRPr="000D0B18" w:rsidRDefault="004132E1" w:rsidP="004132E1">
      <w:pPr>
        <w:rPr>
          <w:color w:val="000000" w:themeColor="text1"/>
        </w:rPr>
      </w:pPr>
      <w:r w:rsidRPr="000D0B18">
        <w:rPr>
          <w:color w:val="000000" w:themeColor="text1"/>
        </w:rPr>
        <w:t>Step 3: Handle Errors and Generate Reports</w:t>
      </w:r>
    </w:p>
    <w:p w14:paraId="7EC0A6A6" w14:textId="77777777" w:rsidR="004132E1" w:rsidRPr="000D0B18" w:rsidRDefault="004132E1" w:rsidP="004132E1">
      <w:pPr>
        <w:rPr>
          <w:color w:val="000000" w:themeColor="text1"/>
        </w:rPr>
      </w:pPr>
      <w:r w:rsidRPr="000D0B18">
        <w:rPr>
          <w:color w:val="000000" w:themeColor="text1"/>
        </w:rPr>
        <w:t>- Collect errors during validation and generate a user-friendly report.</w:t>
      </w:r>
    </w:p>
    <w:p w14:paraId="3FC6272A" w14:textId="77777777" w:rsidR="004132E1" w:rsidRPr="000D0B18" w:rsidRDefault="004132E1" w:rsidP="004132E1">
      <w:pPr>
        <w:rPr>
          <w:color w:val="000000" w:themeColor="text1"/>
        </w:rPr>
      </w:pPr>
      <w:r w:rsidRPr="000D0B18">
        <w:rPr>
          <w:color w:val="000000" w:themeColor="text1"/>
        </w:rPr>
        <w:t>- Example in Python:</w:t>
      </w:r>
    </w:p>
    <w:p w14:paraId="2FD94FA6" w14:textId="77777777" w:rsidR="004132E1" w:rsidRPr="000D0B18" w:rsidRDefault="004132E1" w:rsidP="004132E1">
      <w:pPr>
        <w:rPr>
          <w:color w:val="000000" w:themeColor="text1"/>
        </w:rPr>
      </w:pPr>
      <w:r w:rsidRPr="000D0B18">
        <w:rPr>
          <w:color w:val="000000" w:themeColor="text1"/>
        </w:rPr>
        <w:t xml:space="preserve">  ```python</w:t>
      </w:r>
    </w:p>
    <w:p w14:paraId="3ED16188" w14:textId="77777777" w:rsidR="004132E1" w:rsidRPr="000D0B18" w:rsidRDefault="004132E1" w:rsidP="004132E1">
      <w:pPr>
        <w:rPr>
          <w:color w:val="000000" w:themeColor="text1"/>
        </w:rPr>
      </w:pPr>
      <w:r w:rsidRPr="000D0B18">
        <w:rPr>
          <w:color w:val="000000" w:themeColor="text1"/>
        </w:rPr>
        <w:t xml:space="preserve">  def </w:t>
      </w:r>
      <w:proofErr w:type="spellStart"/>
      <w:r w:rsidRPr="000D0B18">
        <w:rPr>
          <w:color w:val="000000" w:themeColor="text1"/>
        </w:rPr>
        <w:t>generate_error_report</w:t>
      </w:r>
      <w:proofErr w:type="spellEnd"/>
      <w:r w:rsidRPr="000D0B18">
        <w:rPr>
          <w:color w:val="000000" w:themeColor="text1"/>
        </w:rPr>
        <w:t>(errors):</w:t>
      </w:r>
    </w:p>
    <w:p w14:paraId="01976A2A" w14:textId="77777777" w:rsidR="004132E1" w:rsidRPr="000D0B18" w:rsidRDefault="004132E1" w:rsidP="004132E1">
      <w:pPr>
        <w:rPr>
          <w:color w:val="000000" w:themeColor="text1"/>
        </w:rPr>
      </w:pPr>
      <w:r w:rsidRPr="000D0B18">
        <w:rPr>
          <w:color w:val="000000" w:themeColor="text1"/>
        </w:rPr>
        <w:t xml:space="preserve">      with </w:t>
      </w:r>
      <w:proofErr w:type="gramStart"/>
      <w:r w:rsidRPr="000D0B18">
        <w:rPr>
          <w:color w:val="000000" w:themeColor="text1"/>
        </w:rPr>
        <w:t>open(</w:t>
      </w:r>
      <w:proofErr w:type="gramEnd"/>
      <w:r w:rsidRPr="000D0B18">
        <w:rPr>
          <w:color w:val="000000" w:themeColor="text1"/>
        </w:rPr>
        <w:t>"error_report.txt", "w") as file:</w:t>
      </w:r>
    </w:p>
    <w:p w14:paraId="28D072E0" w14:textId="77777777" w:rsidR="004132E1" w:rsidRPr="000D0B18" w:rsidRDefault="004132E1" w:rsidP="004132E1">
      <w:pPr>
        <w:rPr>
          <w:color w:val="000000" w:themeColor="text1"/>
        </w:rPr>
      </w:pPr>
      <w:r w:rsidRPr="000D0B18">
        <w:rPr>
          <w:color w:val="000000" w:themeColor="text1"/>
        </w:rPr>
        <w:lastRenderedPageBreak/>
        <w:t xml:space="preserve">          for error in errors:</w:t>
      </w:r>
    </w:p>
    <w:p w14:paraId="5FD3B5E5" w14:textId="77777777" w:rsidR="004132E1" w:rsidRPr="000D0B18" w:rsidRDefault="004132E1" w:rsidP="004132E1">
      <w:pPr>
        <w:rPr>
          <w:color w:val="000000" w:themeColor="text1"/>
        </w:rPr>
      </w:pPr>
      <w:r w:rsidRPr="000D0B18">
        <w:rPr>
          <w:color w:val="000000" w:themeColor="text1"/>
        </w:rPr>
        <w:t xml:space="preserve">              </w:t>
      </w:r>
      <w:proofErr w:type="spellStart"/>
      <w:proofErr w:type="gramStart"/>
      <w:r w:rsidRPr="000D0B18">
        <w:rPr>
          <w:color w:val="000000" w:themeColor="text1"/>
        </w:rPr>
        <w:t>file.write</w:t>
      </w:r>
      <w:proofErr w:type="spellEnd"/>
      <w:proofErr w:type="gramEnd"/>
      <w:r w:rsidRPr="000D0B18">
        <w:rPr>
          <w:color w:val="000000" w:themeColor="text1"/>
        </w:rPr>
        <w:t>(error + "\n")</w:t>
      </w:r>
    </w:p>
    <w:p w14:paraId="57F5F236" w14:textId="77777777" w:rsidR="004132E1" w:rsidRPr="000D0B18" w:rsidRDefault="004132E1" w:rsidP="004132E1">
      <w:pPr>
        <w:rPr>
          <w:color w:val="000000" w:themeColor="text1"/>
        </w:rPr>
      </w:pPr>
    </w:p>
    <w:p w14:paraId="1159E5F3" w14:textId="77777777" w:rsidR="004132E1" w:rsidRPr="000D0B18" w:rsidRDefault="004132E1" w:rsidP="004132E1">
      <w:pPr>
        <w:rPr>
          <w:color w:val="000000" w:themeColor="text1"/>
        </w:rPr>
      </w:pPr>
      <w:r w:rsidRPr="000D0B18">
        <w:rPr>
          <w:color w:val="000000" w:themeColor="text1"/>
        </w:rPr>
        <w:t xml:space="preserve">  errors = </w:t>
      </w:r>
      <w:proofErr w:type="spellStart"/>
      <w:r w:rsidRPr="000D0B18">
        <w:rPr>
          <w:color w:val="000000" w:themeColor="text1"/>
        </w:rPr>
        <w:t>validate_csv</w:t>
      </w:r>
      <w:proofErr w:type="spellEnd"/>
      <w:r w:rsidRPr="000D0B18">
        <w:rPr>
          <w:color w:val="000000" w:themeColor="text1"/>
        </w:rPr>
        <w:t>("data.csv")</w:t>
      </w:r>
    </w:p>
    <w:p w14:paraId="40D75712" w14:textId="77777777" w:rsidR="004132E1" w:rsidRPr="000D0B18" w:rsidRDefault="004132E1" w:rsidP="004132E1">
      <w:pPr>
        <w:rPr>
          <w:color w:val="000000" w:themeColor="text1"/>
        </w:rPr>
      </w:pPr>
      <w:r w:rsidRPr="000D0B18">
        <w:rPr>
          <w:color w:val="000000" w:themeColor="text1"/>
        </w:rPr>
        <w:t xml:space="preserve">  if errors:</w:t>
      </w:r>
    </w:p>
    <w:p w14:paraId="2034256F" w14:textId="77777777" w:rsidR="004132E1" w:rsidRPr="000D0B18" w:rsidRDefault="004132E1" w:rsidP="004132E1">
      <w:pPr>
        <w:rPr>
          <w:color w:val="000000" w:themeColor="text1"/>
        </w:rPr>
      </w:pPr>
      <w:r w:rsidRPr="000D0B18">
        <w:rPr>
          <w:color w:val="000000" w:themeColor="text1"/>
        </w:rPr>
        <w:t xml:space="preserve">      </w:t>
      </w:r>
      <w:proofErr w:type="spellStart"/>
      <w:r w:rsidRPr="000D0B18">
        <w:rPr>
          <w:color w:val="000000" w:themeColor="text1"/>
        </w:rPr>
        <w:t>generate_error_report</w:t>
      </w:r>
      <w:proofErr w:type="spellEnd"/>
      <w:r w:rsidRPr="000D0B18">
        <w:rPr>
          <w:color w:val="000000" w:themeColor="text1"/>
        </w:rPr>
        <w:t>(errors)</w:t>
      </w:r>
    </w:p>
    <w:p w14:paraId="0B8CC947" w14:textId="77777777" w:rsidR="004132E1" w:rsidRPr="000D0B18" w:rsidRDefault="004132E1" w:rsidP="004132E1">
      <w:pPr>
        <w:rPr>
          <w:color w:val="000000" w:themeColor="text1"/>
        </w:rPr>
      </w:pPr>
      <w:r w:rsidRPr="000D0B18">
        <w:rPr>
          <w:color w:val="000000" w:themeColor="text1"/>
        </w:rPr>
        <w:t xml:space="preserve">      </w:t>
      </w:r>
      <w:proofErr w:type="gramStart"/>
      <w:r w:rsidRPr="000D0B18">
        <w:rPr>
          <w:color w:val="000000" w:themeColor="text1"/>
        </w:rPr>
        <w:t>print(</w:t>
      </w:r>
      <w:proofErr w:type="gramEnd"/>
      <w:r w:rsidRPr="000D0B18">
        <w:rPr>
          <w:color w:val="000000" w:themeColor="text1"/>
        </w:rPr>
        <w:t>"Errors found. Please review the error report.")</w:t>
      </w:r>
    </w:p>
    <w:p w14:paraId="331253E1" w14:textId="77777777" w:rsidR="004132E1" w:rsidRPr="000D0B18" w:rsidRDefault="004132E1" w:rsidP="004132E1">
      <w:pPr>
        <w:rPr>
          <w:color w:val="000000" w:themeColor="text1"/>
        </w:rPr>
      </w:pPr>
      <w:r w:rsidRPr="000D0B18">
        <w:rPr>
          <w:color w:val="000000" w:themeColor="text1"/>
        </w:rPr>
        <w:t xml:space="preserve">  else:</w:t>
      </w:r>
    </w:p>
    <w:p w14:paraId="6128A339" w14:textId="77777777" w:rsidR="004132E1" w:rsidRPr="000D0B18" w:rsidRDefault="004132E1" w:rsidP="004132E1">
      <w:pPr>
        <w:rPr>
          <w:color w:val="000000" w:themeColor="text1"/>
        </w:rPr>
      </w:pPr>
      <w:r w:rsidRPr="000D0B18">
        <w:rPr>
          <w:color w:val="000000" w:themeColor="text1"/>
        </w:rPr>
        <w:t xml:space="preserve">      </w:t>
      </w:r>
      <w:proofErr w:type="gramStart"/>
      <w:r w:rsidRPr="000D0B18">
        <w:rPr>
          <w:color w:val="000000" w:themeColor="text1"/>
        </w:rPr>
        <w:t>print(</w:t>
      </w:r>
      <w:proofErr w:type="gramEnd"/>
      <w:r w:rsidRPr="000D0B18">
        <w:rPr>
          <w:color w:val="000000" w:themeColor="text1"/>
        </w:rPr>
        <w:t>"CSV file is valid. Proceeding with upload.")</w:t>
      </w:r>
    </w:p>
    <w:p w14:paraId="6F0A9C4B" w14:textId="77777777" w:rsidR="004132E1" w:rsidRPr="000D0B18" w:rsidRDefault="004132E1" w:rsidP="004132E1">
      <w:pPr>
        <w:rPr>
          <w:color w:val="000000" w:themeColor="text1"/>
        </w:rPr>
      </w:pPr>
      <w:r w:rsidRPr="000D0B18">
        <w:rPr>
          <w:color w:val="000000" w:themeColor="text1"/>
        </w:rPr>
        <w:t xml:space="preserve">  ```</w:t>
      </w:r>
    </w:p>
    <w:p w14:paraId="051ADA3E" w14:textId="77777777" w:rsidR="004132E1" w:rsidRPr="000D0B18" w:rsidRDefault="004132E1" w:rsidP="004132E1">
      <w:pPr>
        <w:rPr>
          <w:color w:val="000000" w:themeColor="text1"/>
        </w:rPr>
      </w:pPr>
    </w:p>
    <w:p w14:paraId="72332CB3" w14:textId="6264F687" w:rsidR="004132E1" w:rsidRPr="000D0B18" w:rsidRDefault="004132E1" w:rsidP="004132E1">
      <w:pPr>
        <w:rPr>
          <w:color w:val="000000" w:themeColor="text1"/>
        </w:rPr>
      </w:pPr>
      <w:r w:rsidRPr="000D0B18">
        <w:rPr>
          <w:color w:val="000000" w:themeColor="text1"/>
        </w:rPr>
        <w:t>Step 4: Provide Real-Time Feedback</w:t>
      </w:r>
    </w:p>
    <w:p w14:paraId="3046C75D" w14:textId="77777777" w:rsidR="004132E1" w:rsidRPr="000D0B18" w:rsidRDefault="004132E1" w:rsidP="004132E1">
      <w:pPr>
        <w:rPr>
          <w:color w:val="000000" w:themeColor="text1"/>
        </w:rPr>
      </w:pPr>
      <w:r w:rsidRPr="000D0B18">
        <w:rPr>
          <w:color w:val="000000" w:themeColor="text1"/>
        </w:rPr>
        <w:t>- Use frontend frameworks (e.g., React, Angular) to display validation results during file upload.</w:t>
      </w:r>
    </w:p>
    <w:p w14:paraId="265B09B0" w14:textId="77777777" w:rsidR="004132E1" w:rsidRPr="000D0B18" w:rsidRDefault="004132E1" w:rsidP="004132E1">
      <w:pPr>
        <w:rPr>
          <w:color w:val="000000" w:themeColor="text1"/>
        </w:rPr>
      </w:pPr>
      <w:r w:rsidRPr="000D0B18">
        <w:rPr>
          <w:color w:val="000000" w:themeColor="text1"/>
        </w:rPr>
        <w:t>- Example in JavaScript:</w:t>
      </w:r>
    </w:p>
    <w:p w14:paraId="0D8F62AF" w14:textId="77777777" w:rsidR="004132E1" w:rsidRPr="000D0B18" w:rsidRDefault="004132E1" w:rsidP="004132E1">
      <w:pPr>
        <w:rPr>
          <w:color w:val="000000" w:themeColor="text1"/>
        </w:rPr>
      </w:pPr>
      <w:r w:rsidRPr="000D0B18">
        <w:rPr>
          <w:color w:val="000000" w:themeColor="text1"/>
        </w:rPr>
        <w:t xml:space="preserve">  ```</w:t>
      </w:r>
      <w:proofErr w:type="spellStart"/>
      <w:r w:rsidRPr="000D0B18">
        <w:rPr>
          <w:color w:val="000000" w:themeColor="text1"/>
        </w:rPr>
        <w:t>javascript</w:t>
      </w:r>
      <w:proofErr w:type="spellEnd"/>
    </w:p>
    <w:p w14:paraId="50C97A76" w14:textId="77777777" w:rsidR="004132E1" w:rsidRPr="000D0B18" w:rsidRDefault="004132E1" w:rsidP="004132E1">
      <w:pPr>
        <w:rPr>
          <w:color w:val="000000" w:themeColor="text1"/>
        </w:rPr>
      </w:pPr>
      <w:r w:rsidRPr="000D0B18">
        <w:rPr>
          <w:color w:val="000000" w:themeColor="text1"/>
        </w:rPr>
        <w:t xml:space="preserve">  </w:t>
      </w:r>
      <w:proofErr w:type="spellStart"/>
      <w:r w:rsidRPr="000D0B18">
        <w:rPr>
          <w:color w:val="000000" w:themeColor="text1"/>
        </w:rPr>
        <w:t>const</w:t>
      </w:r>
      <w:proofErr w:type="spellEnd"/>
      <w:r w:rsidRPr="000D0B18">
        <w:rPr>
          <w:color w:val="000000" w:themeColor="text1"/>
        </w:rPr>
        <w:t xml:space="preserve"> </w:t>
      </w:r>
      <w:proofErr w:type="spellStart"/>
      <w:r w:rsidRPr="000D0B18">
        <w:rPr>
          <w:color w:val="000000" w:themeColor="text1"/>
        </w:rPr>
        <w:t>fileInput</w:t>
      </w:r>
      <w:proofErr w:type="spellEnd"/>
      <w:r w:rsidRPr="000D0B18">
        <w:rPr>
          <w:color w:val="000000" w:themeColor="text1"/>
        </w:rPr>
        <w:t xml:space="preserve"> = </w:t>
      </w:r>
      <w:proofErr w:type="spellStart"/>
      <w:proofErr w:type="gramStart"/>
      <w:r w:rsidRPr="000D0B18">
        <w:rPr>
          <w:color w:val="000000" w:themeColor="text1"/>
        </w:rPr>
        <w:t>document.getElementById</w:t>
      </w:r>
      <w:proofErr w:type="spellEnd"/>
      <w:proofErr w:type="gramEnd"/>
      <w:r w:rsidRPr="000D0B18">
        <w:rPr>
          <w:color w:val="000000" w:themeColor="text1"/>
        </w:rPr>
        <w:t>('csv-file');</w:t>
      </w:r>
    </w:p>
    <w:p w14:paraId="5C6BE51F" w14:textId="77777777" w:rsidR="004132E1" w:rsidRPr="000D0B18" w:rsidRDefault="004132E1" w:rsidP="004132E1">
      <w:pPr>
        <w:rPr>
          <w:color w:val="000000" w:themeColor="text1"/>
        </w:rPr>
      </w:pPr>
      <w:r w:rsidRPr="000D0B18">
        <w:rPr>
          <w:color w:val="000000" w:themeColor="text1"/>
        </w:rPr>
        <w:t xml:space="preserve">  </w:t>
      </w:r>
      <w:proofErr w:type="spellStart"/>
      <w:r w:rsidRPr="000D0B18">
        <w:rPr>
          <w:color w:val="000000" w:themeColor="text1"/>
        </w:rPr>
        <w:t>fileInput.addEventListener</w:t>
      </w:r>
      <w:proofErr w:type="spellEnd"/>
      <w:r w:rsidRPr="000D0B18">
        <w:rPr>
          <w:color w:val="000000" w:themeColor="text1"/>
        </w:rPr>
        <w:t>('change', (event) =&gt; {</w:t>
      </w:r>
    </w:p>
    <w:p w14:paraId="3241B173" w14:textId="77777777" w:rsidR="004132E1" w:rsidRPr="000D0B18" w:rsidRDefault="004132E1" w:rsidP="004132E1">
      <w:pPr>
        <w:rPr>
          <w:color w:val="000000" w:themeColor="text1"/>
        </w:rPr>
      </w:pPr>
      <w:r w:rsidRPr="000D0B18">
        <w:rPr>
          <w:color w:val="000000" w:themeColor="text1"/>
        </w:rPr>
        <w:t xml:space="preserve">      </w:t>
      </w:r>
      <w:proofErr w:type="spellStart"/>
      <w:r w:rsidRPr="000D0B18">
        <w:rPr>
          <w:color w:val="000000" w:themeColor="text1"/>
        </w:rPr>
        <w:t>const</w:t>
      </w:r>
      <w:proofErr w:type="spellEnd"/>
      <w:r w:rsidRPr="000D0B18">
        <w:rPr>
          <w:color w:val="000000" w:themeColor="text1"/>
        </w:rPr>
        <w:t xml:space="preserve"> file = </w:t>
      </w:r>
      <w:proofErr w:type="spellStart"/>
      <w:proofErr w:type="gramStart"/>
      <w:r w:rsidRPr="000D0B18">
        <w:rPr>
          <w:color w:val="000000" w:themeColor="text1"/>
        </w:rPr>
        <w:t>event.target</w:t>
      </w:r>
      <w:proofErr w:type="gramEnd"/>
      <w:r w:rsidRPr="000D0B18">
        <w:rPr>
          <w:color w:val="000000" w:themeColor="text1"/>
        </w:rPr>
        <w:t>.files</w:t>
      </w:r>
      <w:proofErr w:type="spellEnd"/>
      <w:r w:rsidRPr="000D0B18">
        <w:rPr>
          <w:color w:val="000000" w:themeColor="text1"/>
        </w:rPr>
        <w:t>[0];</w:t>
      </w:r>
    </w:p>
    <w:p w14:paraId="1D4164CB" w14:textId="77777777" w:rsidR="004132E1" w:rsidRPr="000D0B18" w:rsidRDefault="004132E1" w:rsidP="004132E1">
      <w:pPr>
        <w:rPr>
          <w:color w:val="000000" w:themeColor="text1"/>
        </w:rPr>
      </w:pPr>
      <w:r w:rsidRPr="000D0B18">
        <w:rPr>
          <w:color w:val="000000" w:themeColor="text1"/>
        </w:rPr>
        <w:t xml:space="preserve">      </w:t>
      </w:r>
      <w:proofErr w:type="spellStart"/>
      <w:r w:rsidRPr="000D0B18">
        <w:rPr>
          <w:color w:val="000000" w:themeColor="text1"/>
        </w:rPr>
        <w:t>const</w:t>
      </w:r>
      <w:proofErr w:type="spellEnd"/>
      <w:r w:rsidRPr="000D0B18">
        <w:rPr>
          <w:color w:val="000000" w:themeColor="text1"/>
        </w:rPr>
        <w:t xml:space="preserve"> reader = new </w:t>
      </w:r>
      <w:proofErr w:type="spellStart"/>
      <w:proofErr w:type="gramStart"/>
      <w:r w:rsidRPr="000D0B18">
        <w:rPr>
          <w:color w:val="000000" w:themeColor="text1"/>
        </w:rPr>
        <w:t>FileReader</w:t>
      </w:r>
      <w:proofErr w:type="spellEnd"/>
      <w:r w:rsidRPr="000D0B18">
        <w:rPr>
          <w:color w:val="000000" w:themeColor="text1"/>
        </w:rPr>
        <w:t>(</w:t>
      </w:r>
      <w:proofErr w:type="gramEnd"/>
      <w:r w:rsidRPr="000D0B18">
        <w:rPr>
          <w:color w:val="000000" w:themeColor="text1"/>
        </w:rPr>
        <w:t>);</w:t>
      </w:r>
    </w:p>
    <w:p w14:paraId="70C47551" w14:textId="77777777" w:rsidR="004132E1" w:rsidRPr="000D0B18" w:rsidRDefault="004132E1" w:rsidP="004132E1">
      <w:pPr>
        <w:rPr>
          <w:color w:val="000000" w:themeColor="text1"/>
        </w:rPr>
      </w:pPr>
    </w:p>
    <w:p w14:paraId="3BD59FC2" w14:textId="77777777" w:rsidR="004132E1" w:rsidRPr="000D0B18" w:rsidRDefault="004132E1" w:rsidP="004132E1">
      <w:pPr>
        <w:rPr>
          <w:color w:val="000000" w:themeColor="text1"/>
        </w:rPr>
      </w:pPr>
      <w:r w:rsidRPr="000D0B18">
        <w:rPr>
          <w:color w:val="000000" w:themeColor="text1"/>
        </w:rPr>
        <w:t xml:space="preserve">      </w:t>
      </w:r>
      <w:proofErr w:type="spellStart"/>
      <w:proofErr w:type="gramStart"/>
      <w:r w:rsidRPr="000D0B18">
        <w:rPr>
          <w:color w:val="000000" w:themeColor="text1"/>
        </w:rPr>
        <w:t>reader.onload</w:t>
      </w:r>
      <w:proofErr w:type="spellEnd"/>
      <w:proofErr w:type="gramEnd"/>
      <w:r w:rsidRPr="000D0B18">
        <w:rPr>
          <w:color w:val="000000" w:themeColor="text1"/>
        </w:rPr>
        <w:t xml:space="preserve"> = (e) =&gt; {</w:t>
      </w:r>
    </w:p>
    <w:p w14:paraId="0D5EAE92" w14:textId="77777777" w:rsidR="004132E1" w:rsidRPr="000D0B18" w:rsidRDefault="004132E1" w:rsidP="004132E1">
      <w:pPr>
        <w:rPr>
          <w:color w:val="000000" w:themeColor="text1"/>
        </w:rPr>
      </w:pPr>
      <w:r w:rsidRPr="000D0B18">
        <w:rPr>
          <w:color w:val="000000" w:themeColor="text1"/>
        </w:rPr>
        <w:t xml:space="preserve">          </w:t>
      </w:r>
      <w:proofErr w:type="spellStart"/>
      <w:r w:rsidRPr="000D0B18">
        <w:rPr>
          <w:color w:val="000000" w:themeColor="text1"/>
        </w:rPr>
        <w:t>const</w:t>
      </w:r>
      <w:proofErr w:type="spellEnd"/>
      <w:r w:rsidRPr="000D0B18">
        <w:rPr>
          <w:color w:val="000000" w:themeColor="text1"/>
        </w:rPr>
        <w:t xml:space="preserve"> </w:t>
      </w:r>
      <w:proofErr w:type="spellStart"/>
      <w:r w:rsidRPr="000D0B18">
        <w:rPr>
          <w:color w:val="000000" w:themeColor="text1"/>
        </w:rPr>
        <w:t>csvData</w:t>
      </w:r>
      <w:proofErr w:type="spellEnd"/>
      <w:r w:rsidRPr="000D0B18">
        <w:rPr>
          <w:color w:val="000000" w:themeColor="text1"/>
        </w:rPr>
        <w:t xml:space="preserve"> = </w:t>
      </w:r>
      <w:proofErr w:type="spellStart"/>
      <w:proofErr w:type="gramStart"/>
      <w:r w:rsidRPr="000D0B18">
        <w:rPr>
          <w:color w:val="000000" w:themeColor="text1"/>
        </w:rPr>
        <w:t>e.target</w:t>
      </w:r>
      <w:proofErr w:type="gramEnd"/>
      <w:r w:rsidRPr="000D0B18">
        <w:rPr>
          <w:color w:val="000000" w:themeColor="text1"/>
        </w:rPr>
        <w:t>.result</w:t>
      </w:r>
      <w:proofErr w:type="spellEnd"/>
      <w:r w:rsidRPr="000D0B18">
        <w:rPr>
          <w:color w:val="000000" w:themeColor="text1"/>
        </w:rPr>
        <w:t>;</w:t>
      </w:r>
    </w:p>
    <w:p w14:paraId="045BC965" w14:textId="77777777" w:rsidR="004132E1" w:rsidRPr="000D0B18" w:rsidRDefault="004132E1" w:rsidP="004132E1">
      <w:pPr>
        <w:rPr>
          <w:color w:val="000000" w:themeColor="text1"/>
        </w:rPr>
      </w:pPr>
      <w:r w:rsidRPr="000D0B18">
        <w:rPr>
          <w:color w:val="000000" w:themeColor="text1"/>
        </w:rPr>
        <w:t xml:space="preserve">          </w:t>
      </w:r>
      <w:proofErr w:type="spellStart"/>
      <w:r w:rsidRPr="000D0B18">
        <w:rPr>
          <w:color w:val="000000" w:themeColor="text1"/>
        </w:rPr>
        <w:t>const</w:t>
      </w:r>
      <w:proofErr w:type="spellEnd"/>
      <w:r w:rsidRPr="000D0B18">
        <w:rPr>
          <w:color w:val="000000" w:themeColor="text1"/>
        </w:rPr>
        <w:t xml:space="preserve"> errors = </w:t>
      </w:r>
      <w:proofErr w:type="spellStart"/>
      <w:r w:rsidRPr="000D0B18">
        <w:rPr>
          <w:color w:val="000000" w:themeColor="text1"/>
        </w:rPr>
        <w:t>validateCSV</w:t>
      </w:r>
      <w:proofErr w:type="spellEnd"/>
      <w:r w:rsidRPr="000D0B18">
        <w:rPr>
          <w:color w:val="000000" w:themeColor="text1"/>
        </w:rPr>
        <w:t>(</w:t>
      </w:r>
      <w:proofErr w:type="spellStart"/>
      <w:r w:rsidRPr="000D0B18">
        <w:rPr>
          <w:color w:val="000000" w:themeColor="text1"/>
        </w:rPr>
        <w:t>csvData</w:t>
      </w:r>
      <w:proofErr w:type="spellEnd"/>
      <w:proofErr w:type="gramStart"/>
      <w:r w:rsidRPr="000D0B18">
        <w:rPr>
          <w:color w:val="000000" w:themeColor="text1"/>
        </w:rPr>
        <w:t>);</w:t>
      </w:r>
      <w:proofErr w:type="gramEnd"/>
    </w:p>
    <w:p w14:paraId="5049DD90" w14:textId="77777777" w:rsidR="004132E1" w:rsidRPr="000D0B18" w:rsidRDefault="004132E1" w:rsidP="004132E1">
      <w:pPr>
        <w:rPr>
          <w:color w:val="000000" w:themeColor="text1"/>
        </w:rPr>
      </w:pPr>
    </w:p>
    <w:p w14:paraId="3CC5CE28" w14:textId="77777777" w:rsidR="004132E1" w:rsidRPr="000D0B18" w:rsidRDefault="004132E1" w:rsidP="004132E1">
      <w:pPr>
        <w:rPr>
          <w:color w:val="000000" w:themeColor="text1"/>
        </w:rPr>
      </w:pPr>
      <w:r w:rsidRPr="000D0B18">
        <w:rPr>
          <w:color w:val="000000" w:themeColor="text1"/>
        </w:rPr>
        <w:t xml:space="preserve">          if (</w:t>
      </w:r>
      <w:proofErr w:type="spellStart"/>
      <w:proofErr w:type="gramStart"/>
      <w:r w:rsidRPr="000D0B18">
        <w:rPr>
          <w:color w:val="000000" w:themeColor="text1"/>
        </w:rPr>
        <w:t>errors.length</w:t>
      </w:r>
      <w:proofErr w:type="spellEnd"/>
      <w:proofErr w:type="gramEnd"/>
      <w:r w:rsidRPr="000D0B18">
        <w:rPr>
          <w:color w:val="000000" w:themeColor="text1"/>
        </w:rPr>
        <w:t xml:space="preserve"> &gt; 0) {</w:t>
      </w:r>
    </w:p>
    <w:p w14:paraId="0B829D24" w14:textId="77777777" w:rsidR="004132E1" w:rsidRPr="000D0B18" w:rsidRDefault="004132E1" w:rsidP="004132E1">
      <w:pPr>
        <w:rPr>
          <w:color w:val="000000" w:themeColor="text1"/>
        </w:rPr>
      </w:pPr>
      <w:r w:rsidRPr="000D0B18">
        <w:rPr>
          <w:color w:val="000000" w:themeColor="text1"/>
        </w:rPr>
        <w:t xml:space="preserve">              </w:t>
      </w:r>
      <w:proofErr w:type="gramStart"/>
      <w:r w:rsidRPr="000D0B18">
        <w:rPr>
          <w:color w:val="000000" w:themeColor="text1"/>
        </w:rPr>
        <w:t>alert(</w:t>
      </w:r>
      <w:proofErr w:type="gramEnd"/>
      <w:r w:rsidRPr="000D0B18">
        <w:rPr>
          <w:color w:val="000000" w:themeColor="text1"/>
        </w:rPr>
        <w:t>`Errors found:\n${</w:t>
      </w:r>
      <w:proofErr w:type="spellStart"/>
      <w:r w:rsidRPr="000D0B18">
        <w:rPr>
          <w:color w:val="000000" w:themeColor="text1"/>
        </w:rPr>
        <w:t>errors.join</w:t>
      </w:r>
      <w:proofErr w:type="spellEnd"/>
      <w:r w:rsidRPr="000D0B18">
        <w:rPr>
          <w:color w:val="000000" w:themeColor="text1"/>
        </w:rPr>
        <w:t>('\n')}`);</w:t>
      </w:r>
    </w:p>
    <w:p w14:paraId="2CD321EE" w14:textId="77777777" w:rsidR="004132E1" w:rsidRPr="000D0B18" w:rsidRDefault="004132E1" w:rsidP="004132E1">
      <w:pPr>
        <w:rPr>
          <w:color w:val="000000" w:themeColor="text1"/>
        </w:rPr>
      </w:pPr>
      <w:r w:rsidRPr="000D0B18">
        <w:rPr>
          <w:color w:val="000000" w:themeColor="text1"/>
        </w:rPr>
        <w:t xml:space="preserve">          } else {</w:t>
      </w:r>
    </w:p>
    <w:p w14:paraId="3AC9759D" w14:textId="77777777" w:rsidR="004132E1" w:rsidRPr="000D0B18" w:rsidRDefault="004132E1" w:rsidP="004132E1">
      <w:pPr>
        <w:rPr>
          <w:color w:val="000000" w:themeColor="text1"/>
        </w:rPr>
      </w:pPr>
      <w:r w:rsidRPr="000D0B18">
        <w:rPr>
          <w:color w:val="000000" w:themeColor="text1"/>
        </w:rPr>
        <w:t xml:space="preserve">              </w:t>
      </w:r>
      <w:proofErr w:type="gramStart"/>
      <w:r w:rsidRPr="000D0B18">
        <w:rPr>
          <w:color w:val="000000" w:themeColor="text1"/>
        </w:rPr>
        <w:t>alert(</w:t>
      </w:r>
      <w:proofErr w:type="gramEnd"/>
      <w:r w:rsidRPr="000D0B18">
        <w:rPr>
          <w:color w:val="000000" w:themeColor="text1"/>
        </w:rPr>
        <w:t>'CSV file is valid. Proceeding with upload.'</w:t>
      </w:r>
      <w:proofErr w:type="gramStart"/>
      <w:r w:rsidRPr="000D0B18">
        <w:rPr>
          <w:color w:val="000000" w:themeColor="text1"/>
        </w:rPr>
        <w:t>);</w:t>
      </w:r>
      <w:proofErr w:type="gramEnd"/>
    </w:p>
    <w:p w14:paraId="5DB1CCD1" w14:textId="77777777" w:rsidR="004132E1" w:rsidRPr="000D0B18" w:rsidRDefault="004132E1" w:rsidP="004132E1">
      <w:pPr>
        <w:rPr>
          <w:color w:val="000000" w:themeColor="text1"/>
        </w:rPr>
      </w:pPr>
      <w:r w:rsidRPr="000D0B18">
        <w:rPr>
          <w:color w:val="000000" w:themeColor="text1"/>
        </w:rPr>
        <w:t xml:space="preserve">          }</w:t>
      </w:r>
    </w:p>
    <w:p w14:paraId="090B6464" w14:textId="77777777" w:rsidR="004132E1" w:rsidRPr="000D0B18" w:rsidRDefault="004132E1" w:rsidP="004132E1">
      <w:pPr>
        <w:rPr>
          <w:color w:val="000000" w:themeColor="text1"/>
        </w:rPr>
      </w:pPr>
      <w:r w:rsidRPr="000D0B18">
        <w:rPr>
          <w:color w:val="000000" w:themeColor="text1"/>
        </w:rPr>
        <w:t xml:space="preserve">      };</w:t>
      </w:r>
    </w:p>
    <w:p w14:paraId="15170A7A" w14:textId="77777777" w:rsidR="004132E1" w:rsidRPr="000D0B18" w:rsidRDefault="004132E1" w:rsidP="004132E1">
      <w:pPr>
        <w:rPr>
          <w:color w:val="000000" w:themeColor="text1"/>
        </w:rPr>
      </w:pPr>
    </w:p>
    <w:p w14:paraId="2FF99C00" w14:textId="77777777" w:rsidR="004132E1" w:rsidRPr="000D0B18" w:rsidRDefault="004132E1" w:rsidP="004132E1">
      <w:pPr>
        <w:rPr>
          <w:color w:val="000000" w:themeColor="text1"/>
        </w:rPr>
      </w:pPr>
      <w:r w:rsidRPr="000D0B18">
        <w:rPr>
          <w:color w:val="000000" w:themeColor="text1"/>
        </w:rPr>
        <w:t xml:space="preserve">      </w:t>
      </w:r>
      <w:proofErr w:type="spellStart"/>
      <w:proofErr w:type="gramStart"/>
      <w:r w:rsidRPr="000D0B18">
        <w:rPr>
          <w:color w:val="000000" w:themeColor="text1"/>
        </w:rPr>
        <w:t>reader.readAsText</w:t>
      </w:r>
      <w:proofErr w:type="spellEnd"/>
      <w:proofErr w:type="gramEnd"/>
      <w:r w:rsidRPr="000D0B18">
        <w:rPr>
          <w:color w:val="000000" w:themeColor="text1"/>
        </w:rPr>
        <w:t>(file);</w:t>
      </w:r>
    </w:p>
    <w:p w14:paraId="15E26FE3" w14:textId="77777777" w:rsidR="004132E1" w:rsidRPr="000D0B18" w:rsidRDefault="004132E1" w:rsidP="004132E1">
      <w:pPr>
        <w:rPr>
          <w:color w:val="000000" w:themeColor="text1"/>
        </w:rPr>
      </w:pPr>
      <w:r w:rsidRPr="000D0B18">
        <w:rPr>
          <w:color w:val="000000" w:themeColor="text1"/>
        </w:rPr>
        <w:t xml:space="preserve">  });</w:t>
      </w:r>
    </w:p>
    <w:p w14:paraId="2AEB20AC" w14:textId="77777777" w:rsidR="004132E1" w:rsidRPr="000D0B18" w:rsidRDefault="004132E1" w:rsidP="004132E1">
      <w:pPr>
        <w:rPr>
          <w:color w:val="000000" w:themeColor="text1"/>
        </w:rPr>
      </w:pPr>
      <w:r w:rsidRPr="000D0B18">
        <w:rPr>
          <w:color w:val="000000" w:themeColor="text1"/>
        </w:rPr>
        <w:t xml:space="preserve">  ```</w:t>
      </w:r>
    </w:p>
    <w:p w14:paraId="19512BB9" w14:textId="77777777" w:rsidR="004132E1" w:rsidRPr="004132E1" w:rsidRDefault="004132E1" w:rsidP="004132E1">
      <w:pPr>
        <w:rPr>
          <w:color w:val="45B0E1" w:themeColor="accent1" w:themeTint="99"/>
        </w:rPr>
      </w:pPr>
    </w:p>
    <w:p w14:paraId="066FE0E6" w14:textId="1778258F" w:rsidR="00F5093F" w:rsidRPr="000D0B18" w:rsidRDefault="00F5093F" w:rsidP="00F5093F">
      <w:pPr>
        <w:rPr>
          <w:color w:val="45B0E1" w:themeColor="accent1" w:themeTint="99"/>
        </w:rPr>
      </w:pPr>
    </w:p>
    <w:p w14:paraId="5CE35DF9" w14:textId="77777777" w:rsidR="004E4446" w:rsidRDefault="004E4446" w:rsidP="00F5093F"/>
    <w:p w14:paraId="1BB79C6A" w14:textId="77777777" w:rsidR="004E4446" w:rsidRPr="004E4446" w:rsidRDefault="004E4446" w:rsidP="00F5093F">
      <w:pPr>
        <w:rPr>
          <w:color w:val="0070C0"/>
        </w:rPr>
      </w:pPr>
    </w:p>
    <w:p w14:paraId="0D13845E" w14:textId="1998F339" w:rsidR="00F5093F" w:rsidRPr="004E4446" w:rsidRDefault="00F5093F" w:rsidP="00F5093F">
      <w:pPr>
        <w:rPr>
          <w:color w:val="0070C0"/>
        </w:rPr>
      </w:pPr>
      <w:r w:rsidRPr="004E4446">
        <w:rPr>
          <w:color w:val="0070C0"/>
        </w:rPr>
        <w:t>Performance Considerations</w:t>
      </w:r>
    </w:p>
    <w:p w14:paraId="40C9AF17" w14:textId="77777777" w:rsidR="00F5093F" w:rsidRPr="004E4446" w:rsidRDefault="00F5093F" w:rsidP="00F5093F">
      <w:pPr>
        <w:rPr>
          <w:color w:val="0070C0"/>
        </w:rPr>
      </w:pPr>
      <w:r w:rsidRPr="004E4446">
        <w:rPr>
          <w:color w:val="0070C0"/>
        </w:rPr>
        <w:t>Large CSV file uploads may cause system performance issues; there is no indication of file size limits, batch processing, or database indexing strategies.</w:t>
      </w:r>
    </w:p>
    <w:p w14:paraId="144ECDE4" w14:textId="77777777" w:rsidR="00F5093F" w:rsidRPr="004E4446" w:rsidRDefault="00F5093F" w:rsidP="00F5093F">
      <w:pPr>
        <w:rPr>
          <w:color w:val="0070C0"/>
        </w:rPr>
      </w:pPr>
      <w:r w:rsidRPr="004E4446">
        <w:rPr>
          <w:color w:val="0070C0"/>
        </w:rPr>
        <w:t>No mention of how data refreshes will be handled if datasets are updated frequently.</w:t>
      </w:r>
    </w:p>
    <w:p w14:paraId="304A4BF4" w14:textId="77777777" w:rsidR="00046986" w:rsidRDefault="00046986" w:rsidP="00F5093F"/>
    <w:p w14:paraId="49093ADC" w14:textId="77777777" w:rsidR="00046986" w:rsidRDefault="00046986" w:rsidP="00046986"/>
    <w:p w14:paraId="0223DD22" w14:textId="0B0289C0" w:rsidR="00046986" w:rsidRDefault="00046986" w:rsidP="00046986"/>
    <w:p w14:paraId="1BCB986A" w14:textId="77777777" w:rsidR="00046986" w:rsidRDefault="00046986" w:rsidP="00046986"/>
    <w:p w14:paraId="342F47F0" w14:textId="77777777" w:rsidR="00046986" w:rsidRDefault="00046986" w:rsidP="00046986"/>
    <w:p w14:paraId="5630F9F1" w14:textId="77777777" w:rsidR="004E4446" w:rsidRDefault="004E4446" w:rsidP="00046986"/>
    <w:p w14:paraId="14E79596" w14:textId="2D3B4774" w:rsidR="00046986" w:rsidRDefault="00046986" w:rsidP="00046986">
      <w:r>
        <w:t>Recommendations:</w:t>
      </w:r>
    </w:p>
    <w:p w14:paraId="13625557" w14:textId="77777777" w:rsidR="00046986" w:rsidRDefault="00046986" w:rsidP="00046986"/>
    <w:p w14:paraId="3E70A6C6" w14:textId="3FFC9EA1" w:rsidR="00046986" w:rsidRDefault="00046986" w:rsidP="00046986">
      <w:r>
        <w:t>a. File Size Limits</w:t>
      </w:r>
    </w:p>
    <w:p w14:paraId="02BACE4E" w14:textId="0F0CC3BC" w:rsidR="00046986" w:rsidRDefault="00046986" w:rsidP="00046986">
      <w:r>
        <w:t>- Why It’s Important: Prevents system overload and ensures smooth processing.</w:t>
      </w:r>
    </w:p>
    <w:p w14:paraId="538927AE" w14:textId="4E5D9DD6" w:rsidR="00046986" w:rsidRDefault="00046986" w:rsidP="00046986">
      <w:r>
        <w:t>- Implementation:</w:t>
      </w:r>
    </w:p>
    <w:p w14:paraId="4FC41188" w14:textId="77777777" w:rsidR="00046986" w:rsidRDefault="00046986" w:rsidP="00046986">
      <w:r>
        <w:t xml:space="preserve">  - Set a maximum file size limit (e.g., 100MB or 500,000 rows).</w:t>
      </w:r>
    </w:p>
    <w:p w14:paraId="2FE17EA6" w14:textId="77777777" w:rsidR="00046986" w:rsidRDefault="00046986" w:rsidP="00046986">
      <w:r>
        <w:t xml:space="preserve">  - Use frontend and backend validation to enforce this limit.</w:t>
      </w:r>
    </w:p>
    <w:p w14:paraId="78C483E3" w14:textId="7ACE9E5B" w:rsidR="00046986" w:rsidRDefault="00046986" w:rsidP="00046986">
      <w:r>
        <w:t xml:space="preserve">    - Frontend </w:t>
      </w:r>
      <w:proofErr w:type="gramStart"/>
      <w:r>
        <w:t>Example(</w:t>
      </w:r>
      <w:proofErr w:type="gramEnd"/>
      <w:r>
        <w:t>JavaScript):</w:t>
      </w:r>
    </w:p>
    <w:p w14:paraId="260496A6" w14:textId="77777777" w:rsidR="00046986" w:rsidRDefault="00046986" w:rsidP="00046986">
      <w:r>
        <w:t xml:space="preserve">      ```</w:t>
      </w:r>
      <w:proofErr w:type="spellStart"/>
      <w:r>
        <w:t>javascript</w:t>
      </w:r>
      <w:proofErr w:type="spellEnd"/>
    </w:p>
    <w:p w14:paraId="19142976" w14:textId="77777777" w:rsidR="00046986" w:rsidRDefault="00046986" w:rsidP="00046986">
      <w:r>
        <w:t xml:space="preserve">      </w:t>
      </w:r>
      <w:proofErr w:type="spellStart"/>
      <w:r>
        <w:t>const</w:t>
      </w:r>
      <w:proofErr w:type="spellEnd"/>
      <w:r>
        <w:t xml:space="preserve"> </w:t>
      </w:r>
      <w:proofErr w:type="spellStart"/>
      <w:r>
        <w:t>fileInput</w:t>
      </w:r>
      <w:proofErr w:type="spellEnd"/>
      <w:r>
        <w:t xml:space="preserve"> = </w:t>
      </w:r>
      <w:proofErr w:type="spellStart"/>
      <w:proofErr w:type="gramStart"/>
      <w:r>
        <w:t>document.getElementById</w:t>
      </w:r>
      <w:proofErr w:type="spellEnd"/>
      <w:proofErr w:type="gramEnd"/>
      <w:r>
        <w:t>('csv-file');</w:t>
      </w:r>
    </w:p>
    <w:p w14:paraId="35874E76" w14:textId="77777777" w:rsidR="00046986" w:rsidRDefault="00046986" w:rsidP="00046986">
      <w:r>
        <w:t xml:space="preserve">      </w:t>
      </w:r>
      <w:proofErr w:type="spellStart"/>
      <w:r>
        <w:t>fileInput.addEventListener</w:t>
      </w:r>
      <w:proofErr w:type="spellEnd"/>
      <w:r>
        <w:t>('change', (event) =&gt; {</w:t>
      </w:r>
    </w:p>
    <w:p w14:paraId="22D9E05B" w14:textId="77777777" w:rsidR="00046986" w:rsidRDefault="00046986" w:rsidP="00046986">
      <w:r>
        <w:t xml:space="preserve">          </w:t>
      </w:r>
      <w:proofErr w:type="spellStart"/>
      <w:r>
        <w:t>const</w:t>
      </w:r>
      <w:proofErr w:type="spellEnd"/>
      <w:r>
        <w:t xml:space="preserve"> file = </w:t>
      </w:r>
      <w:proofErr w:type="spellStart"/>
      <w:proofErr w:type="gramStart"/>
      <w:r>
        <w:t>event.target</w:t>
      </w:r>
      <w:proofErr w:type="gramEnd"/>
      <w:r>
        <w:t>.files</w:t>
      </w:r>
      <w:proofErr w:type="spellEnd"/>
      <w:r>
        <w:t>[0];</w:t>
      </w:r>
    </w:p>
    <w:p w14:paraId="1B80D495" w14:textId="77777777" w:rsidR="00046986" w:rsidRDefault="00046986" w:rsidP="00046986">
      <w:r>
        <w:t xml:space="preserve">          if (</w:t>
      </w:r>
      <w:proofErr w:type="spellStart"/>
      <w:proofErr w:type="gramStart"/>
      <w:r>
        <w:t>file.size</w:t>
      </w:r>
      <w:proofErr w:type="spellEnd"/>
      <w:proofErr w:type="gramEnd"/>
      <w:r>
        <w:t xml:space="preserve"> &gt; 100 * 1024 * 1024) { // 100MB</w:t>
      </w:r>
    </w:p>
    <w:p w14:paraId="38682395" w14:textId="77777777" w:rsidR="00046986" w:rsidRDefault="00046986" w:rsidP="00046986">
      <w:r>
        <w:t xml:space="preserve">              </w:t>
      </w:r>
      <w:proofErr w:type="gramStart"/>
      <w:r>
        <w:t>alert(</w:t>
      </w:r>
      <w:proofErr w:type="gramEnd"/>
      <w:r>
        <w:t>'File size exceeds the limit of 100MB.');</w:t>
      </w:r>
    </w:p>
    <w:p w14:paraId="0E29E199" w14:textId="77777777" w:rsidR="00046986" w:rsidRDefault="00046986" w:rsidP="00046986">
      <w:r>
        <w:t xml:space="preserve">              </w:t>
      </w:r>
      <w:proofErr w:type="spellStart"/>
      <w:r>
        <w:t>fileInput.value</w:t>
      </w:r>
      <w:proofErr w:type="spellEnd"/>
      <w:r>
        <w:t xml:space="preserve"> = ''; // Clear the file input</w:t>
      </w:r>
    </w:p>
    <w:p w14:paraId="77C07595" w14:textId="77777777" w:rsidR="00046986" w:rsidRDefault="00046986" w:rsidP="00046986">
      <w:r>
        <w:t xml:space="preserve">          }</w:t>
      </w:r>
    </w:p>
    <w:p w14:paraId="2D6BCE84" w14:textId="77777777" w:rsidR="00046986" w:rsidRDefault="00046986" w:rsidP="00046986">
      <w:r>
        <w:t xml:space="preserve">      });</w:t>
      </w:r>
    </w:p>
    <w:p w14:paraId="1BDE5B52" w14:textId="77777777" w:rsidR="00046986" w:rsidRDefault="00046986" w:rsidP="00046986">
      <w:r>
        <w:t xml:space="preserve">      ```</w:t>
      </w:r>
    </w:p>
    <w:p w14:paraId="3C622990" w14:textId="75471E73" w:rsidR="00046986" w:rsidRDefault="00046986" w:rsidP="00046986">
      <w:r>
        <w:t xml:space="preserve">    - Backend </w:t>
      </w:r>
      <w:proofErr w:type="gramStart"/>
      <w:r>
        <w:t>Example(</w:t>
      </w:r>
      <w:proofErr w:type="gramEnd"/>
      <w:r>
        <w:t>Python Flask):</w:t>
      </w:r>
    </w:p>
    <w:p w14:paraId="1CE14BD0" w14:textId="77777777" w:rsidR="00046986" w:rsidRDefault="00046986" w:rsidP="00046986">
      <w:r>
        <w:t xml:space="preserve">      ```python</w:t>
      </w:r>
    </w:p>
    <w:p w14:paraId="0A261D84" w14:textId="77777777" w:rsidR="00046986" w:rsidRDefault="00046986" w:rsidP="00046986">
      <w:r>
        <w:t xml:space="preserve">      from flask import request</w:t>
      </w:r>
    </w:p>
    <w:p w14:paraId="73471835" w14:textId="77777777" w:rsidR="00046986" w:rsidRDefault="00046986" w:rsidP="00046986"/>
    <w:p w14:paraId="09789F7F" w14:textId="77777777" w:rsidR="00046986" w:rsidRDefault="00046986" w:rsidP="00046986">
      <w:r>
        <w:t xml:space="preserve">      def </w:t>
      </w:r>
      <w:proofErr w:type="spellStart"/>
      <w:r>
        <w:t>upload_</w:t>
      </w:r>
      <w:proofErr w:type="gramStart"/>
      <w:r>
        <w:t>csv</w:t>
      </w:r>
      <w:proofErr w:type="spellEnd"/>
      <w:r>
        <w:t>(</w:t>
      </w:r>
      <w:proofErr w:type="gramEnd"/>
      <w:r>
        <w:t>):</w:t>
      </w:r>
    </w:p>
    <w:p w14:paraId="738B7060" w14:textId="77777777" w:rsidR="00046986" w:rsidRDefault="00046986" w:rsidP="00046986">
      <w:r>
        <w:t xml:space="preserve">          file = </w:t>
      </w:r>
      <w:proofErr w:type="spellStart"/>
      <w:proofErr w:type="gramStart"/>
      <w:r>
        <w:t>request.files</w:t>
      </w:r>
      <w:proofErr w:type="spellEnd"/>
      <w:proofErr w:type="gramEnd"/>
      <w:r>
        <w:t>['csv-file']</w:t>
      </w:r>
    </w:p>
    <w:p w14:paraId="4762F747" w14:textId="77777777" w:rsidR="00046986" w:rsidRDefault="00046986" w:rsidP="00046986">
      <w:r>
        <w:t xml:space="preserve">          if </w:t>
      </w:r>
      <w:proofErr w:type="spellStart"/>
      <w:proofErr w:type="gramStart"/>
      <w:r>
        <w:t>file.content</w:t>
      </w:r>
      <w:proofErr w:type="gramEnd"/>
      <w:r>
        <w:t>_length</w:t>
      </w:r>
      <w:proofErr w:type="spellEnd"/>
      <w:r>
        <w:t xml:space="preserve"> &gt; 100 * 1024 * 1024:  # 100MB</w:t>
      </w:r>
    </w:p>
    <w:p w14:paraId="3AB547EB" w14:textId="77777777" w:rsidR="00046986" w:rsidRDefault="00046986" w:rsidP="00046986">
      <w:r>
        <w:t xml:space="preserve">              return "File size exceeds the limit of 100MB.", 400</w:t>
      </w:r>
    </w:p>
    <w:p w14:paraId="5794D624" w14:textId="77777777" w:rsidR="00046986" w:rsidRDefault="00046986" w:rsidP="00046986">
      <w:r>
        <w:t xml:space="preserve">      ```</w:t>
      </w:r>
    </w:p>
    <w:p w14:paraId="03E7FFC5" w14:textId="77777777" w:rsidR="00046986" w:rsidRDefault="00046986" w:rsidP="00046986"/>
    <w:p w14:paraId="764BD020" w14:textId="081EF714" w:rsidR="00046986" w:rsidRDefault="00046986" w:rsidP="00046986">
      <w:r>
        <w:t>b. Batch Processing</w:t>
      </w:r>
    </w:p>
    <w:p w14:paraId="557C583B" w14:textId="376016C8" w:rsidR="00046986" w:rsidRDefault="00046986" w:rsidP="00046986">
      <w:r>
        <w:t>- Why It’s Important: Prevents memory overload and improves performance by processing data in smaller chunks.</w:t>
      </w:r>
    </w:p>
    <w:p w14:paraId="1E51ABF9" w14:textId="0DAF60D0" w:rsidR="00046986" w:rsidRDefault="00046986" w:rsidP="00046986">
      <w:r>
        <w:t>- Implementation:</w:t>
      </w:r>
    </w:p>
    <w:p w14:paraId="3E3F2F72" w14:textId="77777777" w:rsidR="00046986" w:rsidRDefault="00046986" w:rsidP="00046986">
      <w:r>
        <w:t xml:space="preserve">  - Use libraries like `pandas` (Python) or `csv-parser` (Node.js) to process CSV files in batches.</w:t>
      </w:r>
    </w:p>
    <w:p w14:paraId="190C06E7" w14:textId="77777777" w:rsidR="00046986" w:rsidRDefault="00046986" w:rsidP="00046986">
      <w:r>
        <w:t xml:space="preserve">  - Example in Python:</w:t>
      </w:r>
    </w:p>
    <w:p w14:paraId="7D718143" w14:textId="77777777" w:rsidR="00046986" w:rsidRDefault="00046986" w:rsidP="00046986">
      <w:r>
        <w:t xml:space="preserve">    ```python</w:t>
      </w:r>
    </w:p>
    <w:p w14:paraId="0678F422" w14:textId="77777777" w:rsidR="00046986" w:rsidRDefault="00046986" w:rsidP="00046986">
      <w:r>
        <w:t xml:space="preserve">    import pandas as pd</w:t>
      </w:r>
    </w:p>
    <w:p w14:paraId="693A7B84" w14:textId="77777777" w:rsidR="00046986" w:rsidRDefault="00046986" w:rsidP="00046986"/>
    <w:p w14:paraId="03A15584" w14:textId="77777777" w:rsidR="00046986" w:rsidRDefault="00046986" w:rsidP="00046986">
      <w:r>
        <w:t xml:space="preserve">    def </w:t>
      </w:r>
      <w:proofErr w:type="spellStart"/>
      <w:r>
        <w:t>process_csv_in_</w:t>
      </w:r>
      <w:proofErr w:type="gramStart"/>
      <w:r>
        <w:t>batches</w:t>
      </w:r>
      <w:proofErr w:type="spellEnd"/>
      <w:r>
        <w:t>(</w:t>
      </w:r>
      <w:proofErr w:type="spellStart"/>
      <w:proofErr w:type="gramEnd"/>
      <w:r>
        <w:t>file_path</w:t>
      </w:r>
      <w:proofErr w:type="spellEnd"/>
      <w:r>
        <w:t xml:space="preserve">, </w:t>
      </w:r>
      <w:proofErr w:type="spellStart"/>
      <w:r>
        <w:t>batch_size</w:t>
      </w:r>
      <w:proofErr w:type="spellEnd"/>
      <w:r>
        <w:t>=1000):</w:t>
      </w:r>
    </w:p>
    <w:p w14:paraId="5F5A6545" w14:textId="77777777" w:rsidR="00046986" w:rsidRDefault="00046986" w:rsidP="00046986">
      <w:r>
        <w:t xml:space="preserve">        for chunk in </w:t>
      </w:r>
      <w:proofErr w:type="spellStart"/>
      <w:proofErr w:type="gramStart"/>
      <w:r>
        <w:t>pd.read</w:t>
      </w:r>
      <w:proofErr w:type="gramEnd"/>
      <w:r>
        <w:t>_csv</w:t>
      </w:r>
      <w:proofErr w:type="spellEnd"/>
      <w:r>
        <w:t>(</w:t>
      </w:r>
      <w:proofErr w:type="spellStart"/>
      <w:r>
        <w:t>file_path</w:t>
      </w:r>
      <w:proofErr w:type="spellEnd"/>
      <w:r>
        <w:t xml:space="preserve">, </w:t>
      </w:r>
      <w:proofErr w:type="spellStart"/>
      <w:r>
        <w:t>chunksize</w:t>
      </w:r>
      <w:proofErr w:type="spellEnd"/>
      <w:r>
        <w:t>=</w:t>
      </w:r>
      <w:proofErr w:type="spellStart"/>
      <w:r>
        <w:t>batch_size</w:t>
      </w:r>
      <w:proofErr w:type="spellEnd"/>
      <w:r>
        <w:t>):</w:t>
      </w:r>
    </w:p>
    <w:p w14:paraId="29EBEA60" w14:textId="77777777" w:rsidR="00046986" w:rsidRDefault="00046986" w:rsidP="00046986">
      <w:r>
        <w:t xml:space="preserve">            </w:t>
      </w:r>
      <w:proofErr w:type="spellStart"/>
      <w:r>
        <w:t>process_batch</w:t>
      </w:r>
      <w:proofErr w:type="spellEnd"/>
      <w:r>
        <w:t>(</w:t>
      </w:r>
      <w:proofErr w:type="gramStart"/>
      <w:r>
        <w:t>chunk)  #</w:t>
      </w:r>
      <w:proofErr w:type="gramEnd"/>
      <w:r>
        <w:t xml:space="preserve"> Your processing logic here</w:t>
      </w:r>
    </w:p>
    <w:p w14:paraId="5A8B2457" w14:textId="77777777" w:rsidR="00046986" w:rsidRDefault="00046986" w:rsidP="00046986"/>
    <w:p w14:paraId="26FDF1AD" w14:textId="77777777" w:rsidR="00046986" w:rsidRDefault="00046986" w:rsidP="00046986">
      <w:r>
        <w:t xml:space="preserve">    def </w:t>
      </w:r>
      <w:proofErr w:type="spellStart"/>
      <w:r>
        <w:t>process_batch</w:t>
      </w:r>
      <w:proofErr w:type="spellEnd"/>
      <w:r>
        <w:t>(batch):</w:t>
      </w:r>
    </w:p>
    <w:p w14:paraId="772D4C0A" w14:textId="77777777" w:rsidR="00046986" w:rsidRDefault="00046986" w:rsidP="00046986">
      <w:r>
        <w:t xml:space="preserve">        # Example: Insert batch into database</w:t>
      </w:r>
    </w:p>
    <w:p w14:paraId="1FCB25CE" w14:textId="77777777" w:rsidR="00046986" w:rsidRDefault="00046986" w:rsidP="00046986">
      <w:r>
        <w:lastRenderedPageBreak/>
        <w:t xml:space="preserve">        </w:t>
      </w:r>
      <w:proofErr w:type="spellStart"/>
      <w:r>
        <w:t>batch.to_</w:t>
      </w:r>
      <w:proofErr w:type="gramStart"/>
      <w:r>
        <w:t>sql</w:t>
      </w:r>
      <w:proofErr w:type="spellEnd"/>
      <w:r>
        <w:t>(</w:t>
      </w:r>
      <w:proofErr w:type="gramEnd"/>
      <w:r>
        <w:t>'</w:t>
      </w:r>
      <w:proofErr w:type="spellStart"/>
      <w:r>
        <w:t>table_name</w:t>
      </w:r>
      <w:proofErr w:type="spellEnd"/>
      <w:r>
        <w:t>', con=</w:t>
      </w:r>
      <w:proofErr w:type="spellStart"/>
      <w:r>
        <w:t>database_connection</w:t>
      </w:r>
      <w:proofErr w:type="spellEnd"/>
      <w:r>
        <w:t xml:space="preserve">, </w:t>
      </w:r>
      <w:proofErr w:type="spellStart"/>
      <w:r>
        <w:t>if_exists</w:t>
      </w:r>
      <w:proofErr w:type="spellEnd"/>
      <w:r>
        <w:t>='append', index=False)</w:t>
      </w:r>
    </w:p>
    <w:p w14:paraId="4F760137" w14:textId="77777777" w:rsidR="00046986" w:rsidRDefault="00046986" w:rsidP="00046986">
      <w:r>
        <w:t xml:space="preserve">    ```</w:t>
      </w:r>
    </w:p>
    <w:p w14:paraId="7D19695A" w14:textId="77777777" w:rsidR="00046986" w:rsidRDefault="00046986" w:rsidP="00046986"/>
    <w:p w14:paraId="52EBA1BF" w14:textId="458484CA" w:rsidR="00046986" w:rsidRDefault="00046986" w:rsidP="00046986">
      <w:r>
        <w:t>c. Database Optimization</w:t>
      </w:r>
    </w:p>
    <w:p w14:paraId="34A90690" w14:textId="723A2A33" w:rsidR="00046986" w:rsidRDefault="00046986" w:rsidP="00046986">
      <w:r>
        <w:t>- Why It’s Important: Speeds up data insertion and querying.</w:t>
      </w:r>
    </w:p>
    <w:p w14:paraId="536D848C" w14:textId="5C8F5F83" w:rsidR="00046986" w:rsidRDefault="00046986" w:rsidP="00046986">
      <w:r>
        <w:t>- Implementation:</w:t>
      </w:r>
    </w:p>
    <w:p w14:paraId="2B82DE94" w14:textId="06CF971B" w:rsidR="00046986" w:rsidRDefault="00046986" w:rsidP="00046986">
      <w:r>
        <w:t xml:space="preserve">  - Use bulk insert operations instead of row-by-row inserts.</w:t>
      </w:r>
    </w:p>
    <w:p w14:paraId="56A1A6EF" w14:textId="77777777" w:rsidR="00046986" w:rsidRDefault="00046986" w:rsidP="00046986">
      <w:r>
        <w:t xml:space="preserve">    - Example in Python with </w:t>
      </w:r>
      <w:proofErr w:type="spellStart"/>
      <w:r>
        <w:t>SQLAlchemy</w:t>
      </w:r>
      <w:proofErr w:type="spellEnd"/>
      <w:r>
        <w:t>:</w:t>
      </w:r>
    </w:p>
    <w:p w14:paraId="128E107E" w14:textId="77777777" w:rsidR="00046986" w:rsidRDefault="00046986" w:rsidP="00046986">
      <w:r>
        <w:t xml:space="preserve">      ```python</w:t>
      </w:r>
    </w:p>
    <w:p w14:paraId="6F1B7A4D" w14:textId="77777777" w:rsidR="00046986" w:rsidRDefault="00046986" w:rsidP="00046986">
      <w:r>
        <w:t xml:space="preserve">      from </w:t>
      </w:r>
      <w:proofErr w:type="spellStart"/>
      <w:r>
        <w:t>sqlalchemy</w:t>
      </w:r>
      <w:proofErr w:type="spellEnd"/>
      <w:r>
        <w:t xml:space="preserve"> import </w:t>
      </w:r>
      <w:proofErr w:type="spellStart"/>
      <w:r>
        <w:t>create_engine</w:t>
      </w:r>
      <w:proofErr w:type="spellEnd"/>
    </w:p>
    <w:p w14:paraId="0C2FD596" w14:textId="77777777" w:rsidR="00046986" w:rsidRDefault="00046986" w:rsidP="00046986"/>
    <w:p w14:paraId="2221877A" w14:textId="77777777" w:rsidR="00046986" w:rsidRDefault="00046986" w:rsidP="00046986">
      <w:r>
        <w:t xml:space="preserve">      engine = </w:t>
      </w:r>
      <w:proofErr w:type="spellStart"/>
      <w:r>
        <w:t>create_engine</w:t>
      </w:r>
      <w:proofErr w:type="spellEnd"/>
      <w:r>
        <w:t>('</w:t>
      </w:r>
      <w:proofErr w:type="spellStart"/>
      <w:r>
        <w:t>postgresql</w:t>
      </w:r>
      <w:proofErr w:type="spellEnd"/>
      <w:r>
        <w:t>://</w:t>
      </w:r>
      <w:proofErr w:type="spellStart"/>
      <w:r>
        <w:t>user:password@localhost</w:t>
      </w:r>
      <w:proofErr w:type="spellEnd"/>
      <w:r>
        <w:t>/</w:t>
      </w:r>
      <w:proofErr w:type="spellStart"/>
      <w:r>
        <w:t>dbname</w:t>
      </w:r>
      <w:proofErr w:type="spellEnd"/>
      <w:r>
        <w:t>')</w:t>
      </w:r>
    </w:p>
    <w:p w14:paraId="7B571EB2" w14:textId="77777777" w:rsidR="00046986" w:rsidRDefault="00046986" w:rsidP="00046986">
      <w:r>
        <w:t xml:space="preserve">      </w:t>
      </w:r>
      <w:proofErr w:type="spellStart"/>
      <w:r>
        <w:t>df.to_</w:t>
      </w:r>
      <w:proofErr w:type="gramStart"/>
      <w:r>
        <w:t>sql</w:t>
      </w:r>
      <w:proofErr w:type="spellEnd"/>
      <w:r>
        <w:t>(</w:t>
      </w:r>
      <w:proofErr w:type="gramEnd"/>
      <w:r>
        <w:t>'</w:t>
      </w:r>
      <w:proofErr w:type="spellStart"/>
      <w:r>
        <w:t>table_name</w:t>
      </w:r>
      <w:proofErr w:type="spellEnd"/>
      <w:r>
        <w:t xml:space="preserve">', con=engine, </w:t>
      </w:r>
      <w:proofErr w:type="spellStart"/>
      <w:r>
        <w:t>if_exists</w:t>
      </w:r>
      <w:proofErr w:type="spellEnd"/>
      <w:r>
        <w:t>='append', index=False, method='multi')</w:t>
      </w:r>
    </w:p>
    <w:p w14:paraId="58418886" w14:textId="77777777" w:rsidR="00046986" w:rsidRDefault="00046986" w:rsidP="00046986">
      <w:r>
        <w:t xml:space="preserve">      ```</w:t>
      </w:r>
    </w:p>
    <w:p w14:paraId="651F723E" w14:textId="77777777" w:rsidR="00046986" w:rsidRDefault="00046986" w:rsidP="00046986">
      <w:r>
        <w:t xml:space="preserve">  - Add **indexes** to frequently queried columns.</w:t>
      </w:r>
    </w:p>
    <w:p w14:paraId="026E8E24" w14:textId="77777777" w:rsidR="00046986" w:rsidRDefault="00046986" w:rsidP="00046986">
      <w:r>
        <w:t xml:space="preserve">    - Example in SQL:</w:t>
      </w:r>
    </w:p>
    <w:p w14:paraId="664FB7D8" w14:textId="77777777" w:rsidR="00046986" w:rsidRDefault="00046986" w:rsidP="00046986">
      <w:r>
        <w:t xml:space="preserve">      ```</w:t>
      </w:r>
      <w:proofErr w:type="spellStart"/>
      <w:r>
        <w:t>sql</w:t>
      </w:r>
      <w:proofErr w:type="spellEnd"/>
    </w:p>
    <w:p w14:paraId="1B4CBF3A" w14:textId="77777777" w:rsidR="00046986" w:rsidRDefault="00046986" w:rsidP="00046986">
      <w:r>
        <w:t xml:space="preserve">      CREATE INDEX </w:t>
      </w:r>
      <w:proofErr w:type="spellStart"/>
      <w:r>
        <w:t>idx_email</w:t>
      </w:r>
      <w:proofErr w:type="spellEnd"/>
      <w:r>
        <w:t xml:space="preserve"> ON </w:t>
      </w:r>
      <w:proofErr w:type="spellStart"/>
      <w:r>
        <w:t>table_name</w:t>
      </w:r>
      <w:proofErr w:type="spellEnd"/>
      <w:r>
        <w:t xml:space="preserve"> (email</w:t>
      </w:r>
      <w:proofErr w:type="gramStart"/>
      <w:r>
        <w:t>);</w:t>
      </w:r>
      <w:proofErr w:type="gramEnd"/>
    </w:p>
    <w:p w14:paraId="6A50D1CF" w14:textId="77777777" w:rsidR="00046986" w:rsidRDefault="00046986" w:rsidP="00046986">
      <w:r>
        <w:t xml:space="preserve">      ```</w:t>
      </w:r>
    </w:p>
    <w:p w14:paraId="398DE5D0" w14:textId="77777777" w:rsidR="00046986" w:rsidRDefault="00046986" w:rsidP="00046986"/>
    <w:p w14:paraId="13B640D2" w14:textId="1F70D548" w:rsidR="00046986" w:rsidRDefault="00046986" w:rsidP="00046986">
      <w:r>
        <w:t>d. Asynchronous Processing</w:t>
      </w:r>
    </w:p>
    <w:p w14:paraId="51E16D1D" w14:textId="4AD36F62" w:rsidR="00046986" w:rsidRDefault="00046986" w:rsidP="00046986">
      <w:r>
        <w:t>- Why It’s Important: Prevents blocking the main application thread during large file processing.</w:t>
      </w:r>
    </w:p>
    <w:p w14:paraId="5023CD8C" w14:textId="02D90267" w:rsidR="00046986" w:rsidRDefault="00046986" w:rsidP="00046986">
      <w:r>
        <w:t>- Implementation:</w:t>
      </w:r>
    </w:p>
    <w:p w14:paraId="08914FCD" w14:textId="77777777" w:rsidR="00046986" w:rsidRDefault="00046986" w:rsidP="00046986">
      <w:r>
        <w:t xml:space="preserve">  - Use task queues like **Celery** (Python) or **Bull** (Node.js) for asynchronous processing.</w:t>
      </w:r>
    </w:p>
    <w:p w14:paraId="49AF1A14" w14:textId="77777777" w:rsidR="00046986" w:rsidRDefault="00046986" w:rsidP="00046986">
      <w:r>
        <w:t xml:space="preserve">  - Example in Python with Celery:</w:t>
      </w:r>
    </w:p>
    <w:p w14:paraId="5D884A5B" w14:textId="77777777" w:rsidR="00046986" w:rsidRDefault="00046986" w:rsidP="00046986">
      <w:r>
        <w:t xml:space="preserve">    ```python</w:t>
      </w:r>
    </w:p>
    <w:p w14:paraId="50995DC6" w14:textId="77777777" w:rsidR="00046986" w:rsidRDefault="00046986" w:rsidP="00046986">
      <w:r>
        <w:t xml:space="preserve">    from celery import Celery</w:t>
      </w:r>
    </w:p>
    <w:p w14:paraId="26AF512B" w14:textId="77777777" w:rsidR="00046986" w:rsidRDefault="00046986" w:rsidP="00046986"/>
    <w:p w14:paraId="2EC9A91A" w14:textId="77777777" w:rsidR="00046986" w:rsidRDefault="00046986" w:rsidP="00046986">
      <w:r>
        <w:t xml:space="preserve">    app = </w:t>
      </w:r>
      <w:proofErr w:type="gramStart"/>
      <w:r>
        <w:t>Celery(</w:t>
      </w:r>
      <w:proofErr w:type="gramEnd"/>
      <w:r>
        <w:t>'tasks', broker='</w:t>
      </w:r>
      <w:proofErr w:type="spellStart"/>
      <w:r>
        <w:t>redis</w:t>
      </w:r>
      <w:proofErr w:type="spellEnd"/>
      <w:r>
        <w:t>://localhost:6379/0')</w:t>
      </w:r>
    </w:p>
    <w:p w14:paraId="0969130E" w14:textId="77777777" w:rsidR="00046986" w:rsidRDefault="00046986" w:rsidP="00046986"/>
    <w:p w14:paraId="1F0CB3F0" w14:textId="77777777" w:rsidR="00046986" w:rsidRDefault="00046986" w:rsidP="00046986">
      <w:r>
        <w:t xml:space="preserve">    @</w:t>
      </w:r>
      <w:proofErr w:type="gramStart"/>
      <w:r>
        <w:t>app.task</w:t>
      </w:r>
      <w:proofErr w:type="gramEnd"/>
    </w:p>
    <w:p w14:paraId="455FCC56" w14:textId="77777777" w:rsidR="00046986" w:rsidRDefault="00046986" w:rsidP="00046986">
      <w:r>
        <w:t xml:space="preserve">    def </w:t>
      </w:r>
      <w:proofErr w:type="spellStart"/>
      <w:r>
        <w:t>process_csv_async</w:t>
      </w:r>
      <w:proofErr w:type="spellEnd"/>
      <w:r>
        <w:t>(</w:t>
      </w:r>
      <w:proofErr w:type="spellStart"/>
      <w:r>
        <w:t>file_path</w:t>
      </w:r>
      <w:proofErr w:type="spellEnd"/>
      <w:r>
        <w:t>):</w:t>
      </w:r>
    </w:p>
    <w:p w14:paraId="072EEA65" w14:textId="77777777" w:rsidR="00046986" w:rsidRDefault="00046986" w:rsidP="00046986">
      <w:r>
        <w:t xml:space="preserve">        </w:t>
      </w:r>
      <w:proofErr w:type="spellStart"/>
      <w:r>
        <w:t>process_csv_in_batches</w:t>
      </w:r>
      <w:proofErr w:type="spellEnd"/>
      <w:r>
        <w:t>(</w:t>
      </w:r>
      <w:proofErr w:type="spellStart"/>
      <w:r>
        <w:t>file_path</w:t>
      </w:r>
      <w:proofErr w:type="spellEnd"/>
      <w:r>
        <w:t>)</w:t>
      </w:r>
    </w:p>
    <w:p w14:paraId="2DE2CE6E" w14:textId="77777777" w:rsidR="00046986" w:rsidRDefault="00046986" w:rsidP="00046986">
      <w:r>
        <w:t xml:space="preserve">    ```</w:t>
      </w:r>
    </w:p>
    <w:p w14:paraId="71160C1A" w14:textId="77777777" w:rsidR="00046986" w:rsidRDefault="00046986" w:rsidP="00046986"/>
    <w:p w14:paraId="75DB3FD9" w14:textId="77777777" w:rsidR="00046986" w:rsidRDefault="00046986" w:rsidP="00046986">
      <w:r>
        <w:t>---</w:t>
      </w:r>
    </w:p>
    <w:p w14:paraId="772D5227" w14:textId="77777777" w:rsidR="00046986" w:rsidRDefault="00046986" w:rsidP="00046986"/>
    <w:p w14:paraId="71B2F8CF" w14:textId="77777777" w:rsidR="00046986" w:rsidRDefault="00046986" w:rsidP="00046986"/>
    <w:p w14:paraId="7F32B84D" w14:textId="77777777" w:rsidR="00046986" w:rsidRDefault="00046986" w:rsidP="00046986"/>
    <w:p w14:paraId="57D54E3E" w14:textId="1B7712E0" w:rsidR="00046986" w:rsidRDefault="00046986" w:rsidP="00046986">
      <w:r>
        <w:t>Recommendations:</w:t>
      </w:r>
    </w:p>
    <w:p w14:paraId="2D278C7F" w14:textId="77777777" w:rsidR="00046986" w:rsidRDefault="00046986" w:rsidP="00046986"/>
    <w:p w14:paraId="6145B429" w14:textId="7D36C491" w:rsidR="00046986" w:rsidRDefault="00046986" w:rsidP="00046986">
      <w:r>
        <w:t>a. Incremental Updates</w:t>
      </w:r>
    </w:p>
    <w:p w14:paraId="4A1D626F" w14:textId="2A8843D1" w:rsidR="00046986" w:rsidRDefault="00046986" w:rsidP="00046986">
      <w:r>
        <w:t>- Why It’s Important: Reduces processing time and resource usage by only updating new or modified rows.</w:t>
      </w:r>
    </w:p>
    <w:p w14:paraId="6456187C" w14:textId="295D6B0D" w:rsidR="00046986" w:rsidRDefault="00046986" w:rsidP="00046986">
      <w:r>
        <w:lastRenderedPageBreak/>
        <w:t>- Implementation:</w:t>
      </w:r>
    </w:p>
    <w:p w14:paraId="55F636EB" w14:textId="77777777" w:rsidR="00046986" w:rsidRDefault="00046986" w:rsidP="00046986">
      <w:r>
        <w:t xml:space="preserve">  - Add a `</w:t>
      </w:r>
      <w:proofErr w:type="spellStart"/>
      <w:r>
        <w:t>last_modified</w:t>
      </w:r>
      <w:proofErr w:type="spellEnd"/>
      <w:r>
        <w:t>` timestamp column to track changes.</w:t>
      </w:r>
    </w:p>
    <w:p w14:paraId="61A5C876" w14:textId="77777777" w:rsidR="00046986" w:rsidRDefault="00046986" w:rsidP="00046986">
      <w:r>
        <w:t xml:space="preserve">  - Only process rows where `</w:t>
      </w:r>
      <w:proofErr w:type="spellStart"/>
      <w:r>
        <w:t>last_modified</w:t>
      </w:r>
      <w:proofErr w:type="spellEnd"/>
      <w:r>
        <w:t>` is greater than the last update time.</w:t>
      </w:r>
    </w:p>
    <w:p w14:paraId="300830B5" w14:textId="77777777" w:rsidR="00046986" w:rsidRDefault="00046986" w:rsidP="00046986">
      <w:r>
        <w:t xml:space="preserve">  - Example in SQL:</w:t>
      </w:r>
    </w:p>
    <w:p w14:paraId="4541616D" w14:textId="77777777" w:rsidR="00046986" w:rsidRDefault="00046986" w:rsidP="00046986">
      <w:r>
        <w:t xml:space="preserve">    ```</w:t>
      </w:r>
      <w:proofErr w:type="spellStart"/>
      <w:r>
        <w:t>sql</w:t>
      </w:r>
      <w:proofErr w:type="spellEnd"/>
    </w:p>
    <w:p w14:paraId="78436BFC" w14:textId="77777777" w:rsidR="00046986" w:rsidRDefault="00046986" w:rsidP="00046986">
      <w:r>
        <w:t xml:space="preserve">    SELECT * FROM </w:t>
      </w:r>
      <w:proofErr w:type="spellStart"/>
      <w:r>
        <w:t>table_name</w:t>
      </w:r>
      <w:proofErr w:type="spellEnd"/>
      <w:r>
        <w:t xml:space="preserve"> WHERE </w:t>
      </w:r>
      <w:proofErr w:type="spellStart"/>
      <w:r>
        <w:t>last_modified</w:t>
      </w:r>
      <w:proofErr w:type="spellEnd"/>
      <w:r>
        <w:t xml:space="preserve"> &gt; '2023-10-01</w:t>
      </w:r>
      <w:proofErr w:type="gramStart"/>
      <w:r>
        <w:t>';</w:t>
      </w:r>
      <w:proofErr w:type="gramEnd"/>
    </w:p>
    <w:p w14:paraId="4D929723" w14:textId="77777777" w:rsidR="00046986" w:rsidRDefault="00046986" w:rsidP="00046986">
      <w:r>
        <w:t xml:space="preserve">    ```</w:t>
      </w:r>
    </w:p>
    <w:p w14:paraId="0BBCE579" w14:textId="77777777" w:rsidR="00046986" w:rsidRDefault="00046986" w:rsidP="00046986"/>
    <w:p w14:paraId="68BBF892" w14:textId="7E79E20E" w:rsidR="00046986" w:rsidRDefault="00046986" w:rsidP="00046986">
      <w:r>
        <w:t>b. Scheduled Refreshes</w:t>
      </w:r>
    </w:p>
    <w:p w14:paraId="0E3BD9ED" w14:textId="57C8CADE" w:rsidR="00046986" w:rsidRDefault="00046986" w:rsidP="00046986">
      <w:r>
        <w:t xml:space="preserve">- Why It’s Important: Automates periodic data refreshes to ensure data is always </w:t>
      </w:r>
      <w:proofErr w:type="gramStart"/>
      <w:r>
        <w:t>up-to-date</w:t>
      </w:r>
      <w:proofErr w:type="gramEnd"/>
      <w:r>
        <w:t>.</w:t>
      </w:r>
    </w:p>
    <w:p w14:paraId="29240741" w14:textId="45209038" w:rsidR="00046986" w:rsidRDefault="00046986" w:rsidP="00046986">
      <w:r>
        <w:t>- Implementation:</w:t>
      </w:r>
    </w:p>
    <w:p w14:paraId="66371E41" w14:textId="77777777" w:rsidR="00046986" w:rsidRDefault="00046986" w:rsidP="00046986">
      <w:r>
        <w:t xml:space="preserve">  - Use a scheduler like **Cron** or **Airflow** to automate refreshes.</w:t>
      </w:r>
    </w:p>
    <w:p w14:paraId="6B90950D" w14:textId="77777777" w:rsidR="00046986" w:rsidRDefault="00046986" w:rsidP="00046986">
      <w:r>
        <w:t xml:space="preserve">  - Example in Python with Cron:</w:t>
      </w:r>
    </w:p>
    <w:p w14:paraId="24B31414" w14:textId="77777777" w:rsidR="00046986" w:rsidRDefault="00046986" w:rsidP="00046986">
      <w:r>
        <w:t xml:space="preserve">    ```bash</w:t>
      </w:r>
    </w:p>
    <w:p w14:paraId="0515FC97" w14:textId="77777777" w:rsidR="00046986" w:rsidRDefault="00046986" w:rsidP="00046986">
      <w:r>
        <w:t xml:space="preserve">    # Run a script every day at 2 AM</w:t>
      </w:r>
    </w:p>
    <w:p w14:paraId="3787DE9C" w14:textId="77777777" w:rsidR="00046986" w:rsidRDefault="00046986" w:rsidP="00046986">
      <w:r>
        <w:t xml:space="preserve">    0 2 * * * /</w:t>
      </w:r>
      <w:proofErr w:type="spellStart"/>
      <w:r>
        <w:t>usr</w:t>
      </w:r>
      <w:proofErr w:type="spellEnd"/>
      <w:r>
        <w:t>/bin/python3 /path/to/refresh_script.py</w:t>
      </w:r>
    </w:p>
    <w:p w14:paraId="7273D186" w14:textId="77777777" w:rsidR="00046986" w:rsidRDefault="00046986" w:rsidP="00046986">
      <w:r>
        <w:t xml:space="preserve">    ```</w:t>
      </w:r>
    </w:p>
    <w:p w14:paraId="6039ED20" w14:textId="77777777" w:rsidR="00046986" w:rsidRDefault="00046986" w:rsidP="00046986"/>
    <w:p w14:paraId="294AD099" w14:textId="1FC6CAF8" w:rsidR="00046986" w:rsidRDefault="00046986" w:rsidP="00046986">
      <w:r>
        <w:t>c. Real-Time Updates</w:t>
      </w:r>
    </w:p>
    <w:p w14:paraId="36314D9B" w14:textId="6A14CAAA" w:rsidR="00046986" w:rsidRDefault="00046986" w:rsidP="00046986">
      <w:r>
        <w:t>- Why It’s Important: Ensures data is updated in real-time for time-sensitive applications.</w:t>
      </w:r>
    </w:p>
    <w:p w14:paraId="1C7B0CDA" w14:textId="0FE5EE6A" w:rsidR="00046986" w:rsidRDefault="00046986" w:rsidP="00046986">
      <w:r>
        <w:t>- Implementation:</w:t>
      </w:r>
    </w:p>
    <w:p w14:paraId="37A8BCFF" w14:textId="77777777" w:rsidR="00046986" w:rsidRDefault="00046986" w:rsidP="00046986">
      <w:r>
        <w:t xml:space="preserve">  - Use a message queue like **Kafka** or **RabbitMQ** to stream changes.</w:t>
      </w:r>
    </w:p>
    <w:p w14:paraId="5F674625" w14:textId="77777777" w:rsidR="00046986" w:rsidRDefault="00046986" w:rsidP="00046986">
      <w:r>
        <w:t xml:space="preserve">  - Example in Python with Kafka:</w:t>
      </w:r>
    </w:p>
    <w:p w14:paraId="17FAEC89" w14:textId="77777777" w:rsidR="00046986" w:rsidRDefault="00046986" w:rsidP="00046986">
      <w:r>
        <w:t xml:space="preserve">    ```python</w:t>
      </w:r>
    </w:p>
    <w:p w14:paraId="1050F740" w14:textId="77777777" w:rsidR="00046986" w:rsidRDefault="00046986" w:rsidP="00046986">
      <w:r>
        <w:t xml:space="preserve">    from </w:t>
      </w:r>
      <w:proofErr w:type="spellStart"/>
      <w:r>
        <w:t>kafka</w:t>
      </w:r>
      <w:proofErr w:type="spellEnd"/>
      <w:r>
        <w:t xml:space="preserve"> import </w:t>
      </w:r>
      <w:proofErr w:type="spellStart"/>
      <w:r>
        <w:t>KafkaConsumer</w:t>
      </w:r>
      <w:proofErr w:type="spellEnd"/>
    </w:p>
    <w:p w14:paraId="0D29FD90" w14:textId="77777777" w:rsidR="00046986" w:rsidRDefault="00046986" w:rsidP="00046986"/>
    <w:p w14:paraId="1EF13057" w14:textId="77777777" w:rsidR="00046986" w:rsidRDefault="00046986" w:rsidP="00046986">
      <w:r>
        <w:t xml:space="preserve">    consumer = </w:t>
      </w:r>
      <w:proofErr w:type="spellStart"/>
      <w:proofErr w:type="gramStart"/>
      <w:r>
        <w:t>KafkaConsumer</w:t>
      </w:r>
      <w:proofErr w:type="spellEnd"/>
      <w:r>
        <w:t>(</w:t>
      </w:r>
      <w:proofErr w:type="gramEnd"/>
      <w:r>
        <w:t>'</w:t>
      </w:r>
      <w:proofErr w:type="spellStart"/>
      <w:r>
        <w:t>data_updates</w:t>
      </w:r>
      <w:proofErr w:type="spellEnd"/>
      <w:r>
        <w:t xml:space="preserve">', </w:t>
      </w:r>
      <w:proofErr w:type="spellStart"/>
      <w:r>
        <w:t>bootstrap_servers</w:t>
      </w:r>
      <w:proofErr w:type="spellEnd"/>
      <w:r>
        <w:t>='localhost:9092')</w:t>
      </w:r>
    </w:p>
    <w:p w14:paraId="25D847D5" w14:textId="77777777" w:rsidR="00046986" w:rsidRDefault="00046986" w:rsidP="00046986">
      <w:r>
        <w:t xml:space="preserve">    for message in consumer:</w:t>
      </w:r>
    </w:p>
    <w:p w14:paraId="75488221" w14:textId="77777777" w:rsidR="00046986" w:rsidRDefault="00046986" w:rsidP="00046986">
      <w:r>
        <w:t xml:space="preserve">        </w:t>
      </w:r>
      <w:proofErr w:type="spellStart"/>
      <w:r>
        <w:t>process_update</w:t>
      </w:r>
      <w:proofErr w:type="spellEnd"/>
      <w:r>
        <w:t>(</w:t>
      </w:r>
      <w:proofErr w:type="spellStart"/>
      <w:r>
        <w:t>message.</w:t>
      </w:r>
      <w:proofErr w:type="gramStart"/>
      <w:r>
        <w:t>value</w:t>
      </w:r>
      <w:proofErr w:type="spellEnd"/>
      <w:r>
        <w:t>)  #</w:t>
      </w:r>
      <w:proofErr w:type="gramEnd"/>
      <w:r>
        <w:t xml:space="preserve"> Your update logic here</w:t>
      </w:r>
    </w:p>
    <w:p w14:paraId="79B51E53" w14:textId="77777777" w:rsidR="00046986" w:rsidRDefault="00046986" w:rsidP="00046986">
      <w:r>
        <w:t xml:space="preserve">    ```</w:t>
      </w:r>
    </w:p>
    <w:p w14:paraId="34595D66" w14:textId="77777777" w:rsidR="00046986" w:rsidRDefault="00046986" w:rsidP="00046986"/>
    <w:p w14:paraId="6360E6A6" w14:textId="7B0F4CA7" w:rsidR="00046986" w:rsidRDefault="00046986" w:rsidP="00046986">
      <w:r>
        <w:t>d. Database Partitioning</w:t>
      </w:r>
    </w:p>
    <w:p w14:paraId="177D4AEB" w14:textId="42330D46" w:rsidR="00046986" w:rsidRDefault="00046986" w:rsidP="00046986">
      <w:r>
        <w:t>- Why It’s Important: Improves query performance for large datasets by splitting data into smaller, manageable chunks.</w:t>
      </w:r>
    </w:p>
    <w:p w14:paraId="3CAFE054" w14:textId="31585947" w:rsidR="00046986" w:rsidRDefault="00046986" w:rsidP="00046986">
      <w:r>
        <w:t>Implementation:</w:t>
      </w:r>
    </w:p>
    <w:p w14:paraId="423DD0E1" w14:textId="77777777" w:rsidR="00046986" w:rsidRDefault="00046986" w:rsidP="00046986">
      <w:r>
        <w:t xml:space="preserve">  - Use database partitioning to divide data based on a key (e.g., date).</w:t>
      </w:r>
    </w:p>
    <w:p w14:paraId="588323D3" w14:textId="77777777" w:rsidR="00046986" w:rsidRDefault="00046986" w:rsidP="00046986">
      <w:r>
        <w:t xml:space="preserve">  - Example in PostgreSQL:</w:t>
      </w:r>
    </w:p>
    <w:p w14:paraId="3A02388F" w14:textId="77777777" w:rsidR="00046986" w:rsidRDefault="00046986" w:rsidP="00046986">
      <w:r>
        <w:t xml:space="preserve">    ```</w:t>
      </w:r>
      <w:proofErr w:type="spellStart"/>
      <w:r>
        <w:t>sql</w:t>
      </w:r>
      <w:proofErr w:type="spellEnd"/>
    </w:p>
    <w:p w14:paraId="024096CD" w14:textId="77777777" w:rsidR="00046986" w:rsidRDefault="00046986" w:rsidP="00046986">
      <w:r>
        <w:t xml:space="preserve">    CREATE TABLE </w:t>
      </w:r>
      <w:proofErr w:type="spellStart"/>
      <w:r>
        <w:t>table_name</w:t>
      </w:r>
      <w:proofErr w:type="spellEnd"/>
      <w:r>
        <w:t xml:space="preserve"> (</w:t>
      </w:r>
    </w:p>
    <w:p w14:paraId="02E5E994" w14:textId="77777777" w:rsidR="00046986" w:rsidRDefault="00046986" w:rsidP="00046986">
      <w:r>
        <w:t xml:space="preserve">        id SERIAL PRIMARY KEY,</w:t>
      </w:r>
    </w:p>
    <w:p w14:paraId="493E8199" w14:textId="77777777" w:rsidR="00046986" w:rsidRDefault="00046986" w:rsidP="00046986">
      <w:r>
        <w:t xml:space="preserve">        data TEXT,</w:t>
      </w:r>
    </w:p>
    <w:p w14:paraId="7DFEA935" w14:textId="77777777" w:rsidR="00046986" w:rsidRDefault="00046986" w:rsidP="00046986">
      <w:r>
        <w:t xml:space="preserve">        </w:t>
      </w:r>
      <w:proofErr w:type="spellStart"/>
      <w:r>
        <w:t>created_at</w:t>
      </w:r>
      <w:proofErr w:type="spellEnd"/>
      <w:r>
        <w:t xml:space="preserve"> TIMESTAMP</w:t>
      </w:r>
    </w:p>
    <w:p w14:paraId="2DAE5EA0" w14:textId="77777777" w:rsidR="00046986" w:rsidRDefault="00046986" w:rsidP="00046986">
      <w:r>
        <w:t xml:space="preserve">    ) PARTITION BY RANGE (</w:t>
      </w:r>
      <w:proofErr w:type="spellStart"/>
      <w:r>
        <w:t>created_at</w:t>
      </w:r>
      <w:proofErr w:type="spellEnd"/>
      <w:proofErr w:type="gramStart"/>
      <w:r>
        <w:t>);</w:t>
      </w:r>
      <w:proofErr w:type="gramEnd"/>
    </w:p>
    <w:p w14:paraId="1570EA15" w14:textId="77777777" w:rsidR="00046986" w:rsidRDefault="00046986" w:rsidP="00046986"/>
    <w:p w14:paraId="27D0E5D2" w14:textId="77777777" w:rsidR="00046986" w:rsidRDefault="00046986" w:rsidP="00046986">
      <w:r>
        <w:t xml:space="preserve">    CREATE TABLE table_name_2023 PARTITION OF </w:t>
      </w:r>
      <w:proofErr w:type="spellStart"/>
      <w:r>
        <w:t>table_name</w:t>
      </w:r>
      <w:proofErr w:type="spellEnd"/>
    </w:p>
    <w:p w14:paraId="140D79FD" w14:textId="77777777" w:rsidR="00046986" w:rsidRDefault="00046986" w:rsidP="00046986">
      <w:r>
        <w:lastRenderedPageBreak/>
        <w:t xml:space="preserve">        FOR VALUES FROM ('2023-01-01') TO ('2023-12-31'</w:t>
      </w:r>
      <w:proofErr w:type="gramStart"/>
      <w:r>
        <w:t>);</w:t>
      </w:r>
      <w:proofErr w:type="gramEnd"/>
    </w:p>
    <w:p w14:paraId="640DAA70" w14:textId="77777777" w:rsidR="00046986" w:rsidRDefault="00046986" w:rsidP="00046986">
      <w:r>
        <w:t xml:space="preserve">    ```</w:t>
      </w:r>
    </w:p>
    <w:p w14:paraId="7B50681F" w14:textId="77777777" w:rsidR="00046986" w:rsidRDefault="00046986" w:rsidP="00046986"/>
    <w:p w14:paraId="56B75A82" w14:textId="77777777" w:rsidR="00046986" w:rsidRDefault="00046986" w:rsidP="00046986">
      <w:r>
        <w:t>---</w:t>
      </w:r>
    </w:p>
    <w:p w14:paraId="5318009F" w14:textId="77777777" w:rsidR="00046986" w:rsidRDefault="00046986" w:rsidP="00046986"/>
    <w:p w14:paraId="5ADCB3F8" w14:textId="2D755FEB" w:rsidR="00046986" w:rsidRDefault="00046986" w:rsidP="00046986">
      <w:r>
        <w:t>3. Monitoring and Alerts</w:t>
      </w:r>
    </w:p>
    <w:p w14:paraId="5FF1139F" w14:textId="77777777" w:rsidR="00046986" w:rsidRDefault="00046986" w:rsidP="00046986"/>
    <w:p w14:paraId="3E8AB57F" w14:textId="2438AA41" w:rsidR="00046986" w:rsidRDefault="00046986" w:rsidP="00046986">
      <w:r>
        <w:t>- Why It’s Important: Ensures system performance is tracked and issues are detected early.</w:t>
      </w:r>
    </w:p>
    <w:p w14:paraId="6A6190D7" w14:textId="5AD36BF8" w:rsidR="00046986" w:rsidRDefault="00046986" w:rsidP="00046986">
      <w:r>
        <w:t>- Implementation:</w:t>
      </w:r>
    </w:p>
    <w:p w14:paraId="3BFE81CA" w14:textId="75CEBD13" w:rsidR="00046986" w:rsidRDefault="00046986" w:rsidP="00046986">
      <w:r>
        <w:t xml:space="preserve">  - Use monitoring tools like Prometheus, Grafana, or cloud-based solutions (e.g., AWS CloudWatch).</w:t>
      </w:r>
    </w:p>
    <w:p w14:paraId="2DC5FBA0" w14:textId="77777777" w:rsidR="00046986" w:rsidRDefault="00046986" w:rsidP="00046986">
      <w:r>
        <w:t xml:space="preserve">  - Set up alerts for:</w:t>
      </w:r>
    </w:p>
    <w:p w14:paraId="1F52E96A" w14:textId="77777777" w:rsidR="00046986" w:rsidRDefault="00046986" w:rsidP="00046986">
      <w:r>
        <w:t xml:space="preserve">    - High memory or CPU usage.</w:t>
      </w:r>
    </w:p>
    <w:p w14:paraId="4AD15B81" w14:textId="77777777" w:rsidR="00046986" w:rsidRDefault="00046986" w:rsidP="00046986">
      <w:r>
        <w:t xml:space="preserve">    - Failed uploads or processing jobs.</w:t>
      </w:r>
    </w:p>
    <w:p w14:paraId="5CB02F17" w14:textId="77777777" w:rsidR="00046986" w:rsidRDefault="00046986" w:rsidP="00046986">
      <w:r>
        <w:t xml:space="preserve">    - Long-running tasks.</w:t>
      </w:r>
    </w:p>
    <w:p w14:paraId="6E0B6D47" w14:textId="77777777" w:rsidR="00046986" w:rsidRDefault="00046986" w:rsidP="00046986"/>
    <w:p w14:paraId="476C3A86" w14:textId="77777777" w:rsidR="00046986" w:rsidRDefault="00046986" w:rsidP="00046986">
      <w:r>
        <w:t>---</w:t>
      </w:r>
    </w:p>
    <w:p w14:paraId="1E0DF894" w14:textId="77777777" w:rsidR="00046986" w:rsidRDefault="00046986" w:rsidP="00046986"/>
    <w:p w14:paraId="19060DB3" w14:textId="65D8F927" w:rsidR="00046986" w:rsidRDefault="00046986" w:rsidP="00046986">
      <w:r>
        <w:t>Implementation Plan</w:t>
      </w:r>
    </w:p>
    <w:p w14:paraId="18484DE4" w14:textId="77777777" w:rsidR="00046986" w:rsidRDefault="00046986" w:rsidP="00046986"/>
    <w:p w14:paraId="28E0F0B5" w14:textId="14A4F3BF" w:rsidR="00046986" w:rsidRDefault="00046986" w:rsidP="00046986">
      <w:r>
        <w:t>1. Set File Size Limits:</w:t>
      </w:r>
    </w:p>
    <w:p w14:paraId="587F112A" w14:textId="77777777" w:rsidR="00046986" w:rsidRDefault="00046986" w:rsidP="00046986">
      <w:r>
        <w:t xml:space="preserve">   - Add frontend and backend validation to enforce file size limits.</w:t>
      </w:r>
    </w:p>
    <w:p w14:paraId="1DC2680E" w14:textId="77777777" w:rsidR="00046986" w:rsidRDefault="00046986" w:rsidP="00046986"/>
    <w:p w14:paraId="461E94DD" w14:textId="3B2E6277" w:rsidR="00046986" w:rsidRDefault="00046986" w:rsidP="00046986">
      <w:r>
        <w:t>2. Process CSV Files in Batches:</w:t>
      </w:r>
    </w:p>
    <w:p w14:paraId="1E41A978" w14:textId="77777777" w:rsidR="00046986" w:rsidRDefault="00046986" w:rsidP="00046986">
      <w:r>
        <w:t xml:space="preserve">   - Use a library like `pandas` to read and process CSV files in chunks.</w:t>
      </w:r>
    </w:p>
    <w:p w14:paraId="580F297F" w14:textId="77777777" w:rsidR="00046986" w:rsidRDefault="00046986" w:rsidP="00046986"/>
    <w:p w14:paraId="58B7E339" w14:textId="1D9B6768" w:rsidR="00046986" w:rsidRDefault="00046986" w:rsidP="00046986">
      <w:r>
        <w:t>3. Optimize Database Operations:</w:t>
      </w:r>
    </w:p>
    <w:p w14:paraId="2194E5BD" w14:textId="77777777" w:rsidR="00046986" w:rsidRDefault="00046986" w:rsidP="00046986">
      <w:r>
        <w:t xml:space="preserve">   - Use bulk inserts and indexing to improve performance.</w:t>
      </w:r>
    </w:p>
    <w:p w14:paraId="683E49F1" w14:textId="77777777" w:rsidR="00046986" w:rsidRDefault="00046986" w:rsidP="00046986"/>
    <w:p w14:paraId="38A78AED" w14:textId="1E4F4268" w:rsidR="00046986" w:rsidRDefault="00046986" w:rsidP="00046986">
      <w:r>
        <w:t>4. Handle Data Refreshes:</w:t>
      </w:r>
    </w:p>
    <w:p w14:paraId="0E8980EA" w14:textId="77777777" w:rsidR="00046986" w:rsidRDefault="00046986" w:rsidP="00046986">
      <w:r>
        <w:t xml:space="preserve">   - Implement incremental updates and scheduled refreshes.</w:t>
      </w:r>
    </w:p>
    <w:p w14:paraId="4C234A2D" w14:textId="77777777" w:rsidR="00046986" w:rsidRDefault="00046986" w:rsidP="00046986"/>
    <w:p w14:paraId="00E190E5" w14:textId="4B664393" w:rsidR="00046986" w:rsidRDefault="00046986" w:rsidP="00046986">
      <w:r>
        <w:t>5. Monitor Performance:</w:t>
      </w:r>
    </w:p>
    <w:p w14:paraId="68804DEC" w14:textId="77777777" w:rsidR="00046986" w:rsidRDefault="00046986" w:rsidP="00046986">
      <w:r>
        <w:t xml:space="preserve">   - Set up monitoring and alerts for system performance.</w:t>
      </w:r>
    </w:p>
    <w:p w14:paraId="1D3A4170" w14:textId="77777777" w:rsidR="00046986" w:rsidRDefault="00046986" w:rsidP="00046986"/>
    <w:p w14:paraId="2E3D50B6" w14:textId="11A7CDA9" w:rsidR="00F5093F" w:rsidRDefault="00F5093F" w:rsidP="00F5093F"/>
    <w:p w14:paraId="014E2865" w14:textId="77777777" w:rsidR="00F5093F" w:rsidRPr="00192DB2" w:rsidRDefault="00F5093F" w:rsidP="00F5093F">
      <w:pPr>
        <w:rPr>
          <w:color w:val="0070C0"/>
        </w:rPr>
      </w:pPr>
      <w:r w:rsidRPr="00192DB2">
        <w:rPr>
          <w:color w:val="0070C0"/>
        </w:rPr>
        <w:t>Mandatory Features</w:t>
      </w:r>
    </w:p>
    <w:p w14:paraId="2E7048BD" w14:textId="77777777" w:rsidR="00F5093F" w:rsidRPr="00192DB2" w:rsidRDefault="00F5093F" w:rsidP="00F5093F">
      <w:pPr>
        <w:rPr>
          <w:color w:val="0070C0"/>
        </w:rPr>
      </w:pPr>
      <w:r w:rsidRPr="00192DB2">
        <w:rPr>
          <w:color w:val="0070C0"/>
        </w:rPr>
        <w:t>User Authentication &amp; Access Control</w:t>
      </w:r>
    </w:p>
    <w:p w14:paraId="24A34E49" w14:textId="77777777" w:rsidR="00F5093F" w:rsidRPr="00192DB2" w:rsidRDefault="00F5093F" w:rsidP="00F5093F">
      <w:pPr>
        <w:rPr>
          <w:color w:val="0070C0"/>
        </w:rPr>
      </w:pPr>
      <w:r w:rsidRPr="00192DB2">
        <w:rPr>
          <w:color w:val="0070C0"/>
        </w:rPr>
        <w:t>No explicit mention of session timeouts or inactivity logouts to enhance security.</w:t>
      </w:r>
    </w:p>
    <w:p w14:paraId="27FEFA69" w14:textId="77777777" w:rsidR="00F5093F" w:rsidRPr="00192DB2" w:rsidRDefault="00F5093F" w:rsidP="00F5093F">
      <w:pPr>
        <w:rPr>
          <w:color w:val="0070C0"/>
        </w:rPr>
      </w:pPr>
      <w:r w:rsidRPr="00192DB2">
        <w:rPr>
          <w:color w:val="0070C0"/>
        </w:rPr>
        <w:t>It is unclear if admin approval is manual or automated and whether notifications are sent upon approval/rejection.</w:t>
      </w:r>
    </w:p>
    <w:p w14:paraId="786F63B0" w14:textId="77777777" w:rsidR="000F2851" w:rsidRDefault="000F2851" w:rsidP="00F5093F"/>
    <w:p w14:paraId="56D5C9A9" w14:textId="77777777" w:rsidR="000F2851" w:rsidRDefault="000F2851" w:rsidP="000F2851"/>
    <w:p w14:paraId="62A638D3" w14:textId="5C7D450F" w:rsidR="000F2851" w:rsidRDefault="000F2851" w:rsidP="000F2851">
      <w:r>
        <w:t>1. Session Timeouts and Inactivity Logouts</w:t>
      </w:r>
    </w:p>
    <w:p w14:paraId="1DDEEE17" w14:textId="77777777" w:rsidR="000F2851" w:rsidRDefault="000F2851" w:rsidP="000F2851"/>
    <w:p w14:paraId="55037E27" w14:textId="77777777" w:rsidR="000F2851" w:rsidRDefault="000F2851" w:rsidP="000F2851"/>
    <w:p w14:paraId="020B8666" w14:textId="72943092" w:rsidR="000F2851" w:rsidRDefault="000F2851" w:rsidP="000F2851">
      <w:r>
        <w:lastRenderedPageBreak/>
        <w:t>Recommendations:</w:t>
      </w:r>
    </w:p>
    <w:p w14:paraId="0F2F9D92" w14:textId="77777777" w:rsidR="000F2851" w:rsidRDefault="000F2851" w:rsidP="000F2851"/>
    <w:p w14:paraId="30BCAB74" w14:textId="78C916B5" w:rsidR="000F2851" w:rsidRDefault="000F2851" w:rsidP="000F2851">
      <w:r>
        <w:t>a. Session Timeouts</w:t>
      </w:r>
    </w:p>
    <w:p w14:paraId="510A6193" w14:textId="09DD3F0D" w:rsidR="000F2851" w:rsidRDefault="000F2851" w:rsidP="000F2851">
      <w:r>
        <w:t>- Why It’s Important: Prevents unauthorized access if a user leaves their session open on a shared or public device.</w:t>
      </w:r>
    </w:p>
    <w:p w14:paraId="164E157A" w14:textId="319B4D14" w:rsidR="000F2851" w:rsidRDefault="000F2851" w:rsidP="000F2851">
      <w:r>
        <w:t>- Implementation:</w:t>
      </w:r>
    </w:p>
    <w:p w14:paraId="4C9AB153" w14:textId="77777777" w:rsidR="000F2851" w:rsidRDefault="000F2851" w:rsidP="000F2851">
      <w:r>
        <w:t xml:space="preserve">  - Set a session timeout (e.g., 30 minutes) after which the user is automatically logged out.</w:t>
      </w:r>
    </w:p>
    <w:p w14:paraId="6591AC58" w14:textId="77777777" w:rsidR="000F2851" w:rsidRDefault="000F2851" w:rsidP="000F2851">
      <w:r>
        <w:t xml:space="preserve">  - Example in Node.js with Express:</w:t>
      </w:r>
    </w:p>
    <w:p w14:paraId="208D9B17" w14:textId="77777777" w:rsidR="000F2851" w:rsidRDefault="000F2851" w:rsidP="000F2851">
      <w:r>
        <w:t xml:space="preserve">    ```</w:t>
      </w:r>
      <w:proofErr w:type="spellStart"/>
      <w:r>
        <w:t>javascript</w:t>
      </w:r>
      <w:proofErr w:type="spellEnd"/>
    </w:p>
    <w:p w14:paraId="73838324" w14:textId="77777777" w:rsidR="000F2851" w:rsidRDefault="000F2851" w:rsidP="000F2851">
      <w:r>
        <w:t xml:space="preserve">    </w:t>
      </w:r>
      <w:proofErr w:type="spellStart"/>
      <w:r>
        <w:t>const</w:t>
      </w:r>
      <w:proofErr w:type="spellEnd"/>
      <w:r>
        <w:t xml:space="preserve"> session = require('</w:t>
      </w:r>
      <w:proofErr w:type="gramStart"/>
      <w:r>
        <w:t>express-session</w:t>
      </w:r>
      <w:proofErr w:type="gramEnd"/>
      <w:r>
        <w:t>');</w:t>
      </w:r>
    </w:p>
    <w:p w14:paraId="174AE85A" w14:textId="77777777" w:rsidR="000F2851" w:rsidRDefault="000F2851" w:rsidP="000F2851"/>
    <w:p w14:paraId="2FC08A4E" w14:textId="77777777" w:rsidR="000F2851" w:rsidRDefault="000F2851" w:rsidP="000F2851">
      <w:r>
        <w:t xml:space="preserve">    </w:t>
      </w:r>
      <w:proofErr w:type="spellStart"/>
      <w:proofErr w:type="gramStart"/>
      <w:r>
        <w:t>app.use</w:t>
      </w:r>
      <w:proofErr w:type="spellEnd"/>
      <w:r>
        <w:t>(</w:t>
      </w:r>
      <w:proofErr w:type="gramEnd"/>
      <w:r>
        <w:t>session({</w:t>
      </w:r>
    </w:p>
    <w:p w14:paraId="0886A25D" w14:textId="77777777" w:rsidR="000F2851" w:rsidRDefault="000F2851" w:rsidP="000F2851">
      <w:r>
        <w:t xml:space="preserve">        secret: 'your-secret-key',</w:t>
      </w:r>
    </w:p>
    <w:p w14:paraId="300F7CF6" w14:textId="77777777" w:rsidR="000F2851" w:rsidRDefault="000F2851" w:rsidP="000F2851">
      <w:r>
        <w:t xml:space="preserve">        resave: false,</w:t>
      </w:r>
    </w:p>
    <w:p w14:paraId="5D39C587" w14:textId="77777777" w:rsidR="000F2851" w:rsidRDefault="000F2851" w:rsidP="000F2851">
      <w:r>
        <w:t xml:space="preserve">        </w:t>
      </w:r>
      <w:proofErr w:type="spellStart"/>
      <w:r>
        <w:t>saveUninitialized</w:t>
      </w:r>
      <w:proofErr w:type="spellEnd"/>
      <w:r>
        <w:t>: true,</w:t>
      </w:r>
    </w:p>
    <w:p w14:paraId="0C5BB5EC" w14:textId="77777777" w:rsidR="000F2851" w:rsidRDefault="000F2851" w:rsidP="000F2851">
      <w:r>
        <w:t xml:space="preserve">        cookie: </w:t>
      </w:r>
      <w:proofErr w:type="gramStart"/>
      <w:r>
        <w:t xml:space="preserve">{ </w:t>
      </w:r>
      <w:proofErr w:type="spellStart"/>
      <w:r>
        <w:t>maxAge</w:t>
      </w:r>
      <w:proofErr w:type="spellEnd"/>
      <w:proofErr w:type="gramEnd"/>
      <w:r>
        <w:t>: 30 * 60 * 1000 } // 30 minutes</w:t>
      </w:r>
    </w:p>
    <w:p w14:paraId="355EC519" w14:textId="77777777" w:rsidR="000F2851" w:rsidRDefault="000F2851" w:rsidP="000F2851">
      <w:r>
        <w:t xml:space="preserve">    }));</w:t>
      </w:r>
    </w:p>
    <w:p w14:paraId="0FBC29ED" w14:textId="77777777" w:rsidR="000F2851" w:rsidRDefault="000F2851" w:rsidP="000F2851">
      <w:r>
        <w:t xml:space="preserve">    ```</w:t>
      </w:r>
    </w:p>
    <w:p w14:paraId="40A11468" w14:textId="77777777" w:rsidR="000F2851" w:rsidRDefault="000F2851" w:rsidP="000F2851"/>
    <w:p w14:paraId="7E98B32B" w14:textId="3E4E8D8F" w:rsidR="000F2851" w:rsidRDefault="000F2851" w:rsidP="000F2851">
      <w:r>
        <w:t>b. Inactivity Logouts</w:t>
      </w:r>
    </w:p>
    <w:p w14:paraId="431E6D36" w14:textId="3C9094BE" w:rsidR="000F2851" w:rsidRDefault="000F2851" w:rsidP="000F2851">
      <w:r>
        <w:t>- Why It’s Important: Logs out users who are inactive for a specified period, reducing the risk of unauthorized access.</w:t>
      </w:r>
    </w:p>
    <w:p w14:paraId="01507C60" w14:textId="54CEF623" w:rsidR="000F2851" w:rsidRDefault="000F2851" w:rsidP="000F2851">
      <w:r>
        <w:t>- Implementation:</w:t>
      </w:r>
    </w:p>
    <w:p w14:paraId="07C0147E" w14:textId="77777777" w:rsidR="000F2851" w:rsidRDefault="000F2851" w:rsidP="000F2851">
      <w:r>
        <w:t xml:space="preserve">  - Track user activity (e.g., mouse movements, clicks, or API requests) and log out the user after a period of inactivity.</w:t>
      </w:r>
    </w:p>
    <w:p w14:paraId="6EDEE04B" w14:textId="77777777" w:rsidR="000F2851" w:rsidRDefault="000F2851" w:rsidP="000F2851">
      <w:r>
        <w:t xml:space="preserve">  - Example in JavaScript:</w:t>
      </w:r>
    </w:p>
    <w:p w14:paraId="774F7D43" w14:textId="77777777" w:rsidR="000F2851" w:rsidRDefault="000F2851" w:rsidP="000F2851">
      <w:r>
        <w:t xml:space="preserve">    ```</w:t>
      </w:r>
      <w:proofErr w:type="spellStart"/>
      <w:r>
        <w:t>javascript</w:t>
      </w:r>
      <w:proofErr w:type="spellEnd"/>
    </w:p>
    <w:p w14:paraId="3F857E08" w14:textId="77777777" w:rsidR="000F2851" w:rsidRDefault="000F2851" w:rsidP="000F2851">
      <w:r>
        <w:t xml:space="preserve">    let </w:t>
      </w:r>
      <w:proofErr w:type="spellStart"/>
      <w:r>
        <w:t>inactivityTime</w:t>
      </w:r>
      <w:proofErr w:type="spellEnd"/>
      <w:r>
        <w:t xml:space="preserve"> = </w:t>
      </w:r>
      <w:proofErr w:type="gramStart"/>
      <w:r>
        <w:t>0;</w:t>
      </w:r>
      <w:proofErr w:type="gramEnd"/>
    </w:p>
    <w:p w14:paraId="7F40DB22" w14:textId="77777777" w:rsidR="000F2851" w:rsidRDefault="000F2851" w:rsidP="000F2851">
      <w:r>
        <w:t xml:space="preserve">    </w:t>
      </w:r>
      <w:proofErr w:type="spellStart"/>
      <w:r>
        <w:t>const</w:t>
      </w:r>
      <w:proofErr w:type="spellEnd"/>
      <w:r>
        <w:t xml:space="preserve"> </w:t>
      </w:r>
      <w:proofErr w:type="spellStart"/>
      <w:r>
        <w:t>inactivityLimit</w:t>
      </w:r>
      <w:proofErr w:type="spellEnd"/>
      <w:r>
        <w:t xml:space="preserve"> = 15 * 60 * 1000; // 15 minutes</w:t>
      </w:r>
    </w:p>
    <w:p w14:paraId="7623AC92" w14:textId="77777777" w:rsidR="000F2851" w:rsidRDefault="000F2851" w:rsidP="000F2851"/>
    <w:p w14:paraId="51A05B98" w14:textId="77777777" w:rsidR="000F2851" w:rsidRDefault="000F2851" w:rsidP="000F2851">
      <w:r>
        <w:t xml:space="preserve">    function </w:t>
      </w:r>
      <w:proofErr w:type="spellStart"/>
      <w:proofErr w:type="gramStart"/>
      <w:r>
        <w:t>resetInactivityTimer</w:t>
      </w:r>
      <w:proofErr w:type="spellEnd"/>
      <w:r>
        <w:t>(</w:t>
      </w:r>
      <w:proofErr w:type="gramEnd"/>
      <w:r>
        <w:t>) {</w:t>
      </w:r>
    </w:p>
    <w:p w14:paraId="0FE6A81E" w14:textId="77777777" w:rsidR="000F2851" w:rsidRDefault="000F2851" w:rsidP="000F2851">
      <w:r>
        <w:t xml:space="preserve">        </w:t>
      </w:r>
      <w:proofErr w:type="spellStart"/>
      <w:r>
        <w:t>inactivityTime</w:t>
      </w:r>
      <w:proofErr w:type="spellEnd"/>
      <w:r>
        <w:t xml:space="preserve"> = </w:t>
      </w:r>
      <w:proofErr w:type="gramStart"/>
      <w:r>
        <w:t>0;</w:t>
      </w:r>
      <w:proofErr w:type="gramEnd"/>
    </w:p>
    <w:p w14:paraId="1ECC4ED5" w14:textId="77777777" w:rsidR="000F2851" w:rsidRDefault="000F2851" w:rsidP="000F2851">
      <w:r>
        <w:t xml:space="preserve">    }</w:t>
      </w:r>
    </w:p>
    <w:p w14:paraId="1EF9033E" w14:textId="77777777" w:rsidR="000F2851" w:rsidRDefault="000F2851" w:rsidP="000F2851"/>
    <w:p w14:paraId="51FE2E66" w14:textId="77777777" w:rsidR="000F2851" w:rsidRDefault="000F2851" w:rsidP="000F2851">
      <w:r>
        <w:t xml:space="preserve">    function </w:t>
      </w:r>
      <w:proofErr w:type="spellStart"/>
      <w:proofErr w:type="gramStart"/>
      <w:r>
        <w:t>checkInactivity</w:t>
      </w:r>
      <w:proofErr w:type="spellEnd"/>
      <w:r>
        <w:t>(</w:t>
      </w:r>
      <w:proofErr w:type="gramEnd"/>
      <w:r>
        <w:t>) {</w:t>
      </w:r>
    </w:p>
    <w:p w14:paraId="1F46E6D5" w14:textId="77777777" w:rsidR="000F2851" w:rsidRDefault="000F2851" w:rsidP="000F2851">
      <w:r>
        <w:t xml:space="preserve">        </w:t>
      </w:r>
      <w:proofErr w:type="spellStart"/>
      <w:r>
        <w:t>inactivityTime</w:t>
      </w:r>
      <w:proofErr w:type="spellEnd"/>
      <w:r>
        <w:t xml:space="preserve"> += 1000; // Increment by 1 second</w:t>
      </w:r>
    </w:p>
    <w:p w14:paraId="7E1242CE" w14:textId="77777777" w:rsidR="000F2851" w:rsidRDefault="000F2851" w:rsidP="000F2851">
      <w:r>
        <w:t xml:space="preserve">        if (</w:t>
      </w:r>
      <w:proofErr w:type="spellStart"/>
      <w:r>
        <w:t>inactivityTime</w:t>
      </w:r>
      <w:proofErr w:type="spellEnd"/>
      <w:r>
        <w:t xml:space="preserve"> &gt;= </w:t>
      </w:r>
      <w:proofErr w:type="spellStart"/>
      <w:r>
        <w:t>inactivityLimit</w:t>
      </w:r>
      <w:proofErr w:type="spellEnd"/>
      <w:r>
        <w:t>) {</w:t>
      </w:r>
    </w:p>
    <w:p w14:paraId="1D99D957" w14:textId="77777777" w:rsidR="000F2851" w:rsidRDefault="000F2851" w:rsidP="000F2851">
      <w:r>
        <w:t xml:space="preserve">            </w:t>
      </w:r>
      <w:proofErr w:type="gramStart"/>
      <w:r>
        <w:t>alert(</w:t>
      </w:r>
      <w:proofErr w:type="gramEnd"/>
      <w:r>
        <w:t>'You have been logged out due to inactivity.');</w:t>
      </w:r>
    </w:p>
    <w:p w14:paraId="3233A5DD" w14:textId="77777777" w:rsidR="000F2851" w:rsidRDefault="000F2851" w:rsidP="000F2851">
      <w:r>
        <w:t xml:space="preserve">            </w:t>
      </w:r>
      <w:proofErr w:type="spellStart"/>
      <w:proofErr w:type="gramStart"/>
      <w:r>
        <w:t>window.location</w:t>
      </w:r>
      <w:proofErr w:type="gramEnd"/>
      <w:r>
        <w:t>.href</w:t>
      </w:r>
      <w:proofErr w:type="spellEnd"/>
      <w:r>
        <w:t xml:space="preserve"> = '/logout'; // Redirect to logout</w:t>
      </w:r>
    </w:p>
    <w:p w14:paraId="026EDF2A" w14:textId="77777777" w:rsidR="000F2851" w:rsidRDefault="000F2851" w:rsidP="000F2851">
      <w:r>
        <w:t xml:space="preserve">        }</w:t>
      </w:r>
    </w:p>
    <w:p w14:paraId="7273F37F" w14:textId="77777777" w:rsidR="000F2851" w:rsidRDefault="000F2851" w:rsidP="000F2851">
      <w:r>
        <w:t xml:space="preserve">    }</w:t>
      </w:r>
    </w:p>
    <w:p w14:paraId="6551338A" w14:textId="77777777" w:rsidR="000F2851" w:rsidRDefault="000F2851" w:rsidP="000F2851"/>
    <w:p w14:paraId="7733352F" w14:textId="77777777" w:rsidR="000F2851" w:rsidRDefault="000F2851" w:rsidP="000F2851">
      <w:r>
        <w:t xml:space="preserve">    </w:t>
      </w:r>
      <w:proofErr w:type="spellStart"/>
      <w:proofErr w:type="gramStart"/>
      <w:r>
        <w:t>document.addEventListener</w:t>
      </w:r>
      <w:proofErr w:type="spellEnd"/>
      <w:proofErr w:type="gramEnd"/>
      <w:r>
        <w:t>('</w:t>
      </w:r>
      <w:proofErr w:type="spellStart"/>
      <w:r>
        <w:t>mousemove</w:t>
      </w:r>
      <w:proofErr w:type="spellEnd"/>
      <w:r>
        <w:t xml:space="preserve">', </w:t>
      </w:r>
      <w:proofErr w:type="spellStart"/>
      <w:r>
        <w:t>resetInactivityTimer</w:t>
      </w:r>
      <w:proofErr w:type="spellEnd"/>
      <w:r>
        <w:t>);</w:t>
      </w:r>
    </w:p>
    <w:p w14:paraId="028C362D" w14:textId="77777777" w:rsidR="000F2851" w:rsidRDefault="000F2851" w:rsidP="000F2851">
      <w:r>
        <w:t xml:space="preserve">    </w:t>
      </w:r>
      <w:proofErr w:type="spellStart"/>
      <w:proofErr w:type="gramStart"/>
      <w:r>
        <w:t>document.addEventListener</w:t>
      </w:r>
      <w:proofErr w:type="spellEnd"/>
      <w:proofErr w:type="gramEnd"/>
      <w:r>
        <w:t xml:space="preserve">('keypress', </w:t>
      </w:r>
      <w:proofErr w:type="spellStart"/>
      <w:r>
        <w:t>resetInactivityTimer</w:t>
      </w:r>
      <w:proofErr w:type="spellEnd"/>
      <w:r>
        <w:t>);</w:t>
      </w:r>
    </w:p>
    <w:p w14:paraId="5807179D" w14:textId="77777777" w:rsidR="000F2851" w:rsidRDefault="000F2851" w:rsidP="000F2851">
      <w:r>
        <w:t xml:space="preserve">    </w:t>
      </w:r>
      <w:proofErr w:type="spellStart"/>
      <w:proofErr w:type="gramStart"/>
      <w:r>
        <w:t>setInterval</w:t>
      </w:r>
      <w:proofErr w:type="spellEnd"/>
      <w:r>
        <w:t>(</w:t>
      </w:r>
      <w:proofErr w:type="spellStart"/>
      <w:proofErr w:type="gramEnd"/>
      <w:r>
        <w:t>checkInactivity</w:t>
      </w:r>
      <w:proofErr w:type="spellEnd"/>
      <w:r>
        <w:t>, 1000); // Check every second</w:t>
      </w:r>
    </w:p>
    <w:p w14:paraId="2321D5E1" w14:textId="77777777" w:rsidR="000F2851" w:rsidRDefault="000F2851" w:rsidP="000F2851">
      <w:r>
        <w:t xml:space="preserve">    ```</w:t>
      </w:r>
    </w:p>
    <w:p w14:paraId="6416DC2C" w14:textId="77777777" w:rsidR="000F2851" w:rsidRDefault="000F2851" w:rsidP="000F2851"/>
    <w:p w14:paraId="5C09701B" w14:textId="77777777" w:rsidR="000F2851" w:rsidRDefault="000F2851" w:rsidP="000F2851">
      <w:r>
        <w:t>---</w:t>
      </w:r>
    </w:p>
    <w:p w14:paraId="711E99C4" w14:textId="77777777" w:rsidR="000F2851" w:rsidRDefault="000F2851" w:rsidP="000F2851"/>
    <w:p w14:paraId="3DFDEBDD" w14:textId="64CB6EE5" w:rsidR="000F2851" w:rsidRDefault="000F2851" w:rsidP="000F2851">
      <w:r>
        <w:t>2. Admin Approval Workflow</w:t>
      </w:r>
    </w:p>
    <w:p w14:paraId="514E5A45" w14:textId="77777777" w:rsidR="000F2851" w:rsidRDefault="000F2851" w:rsidP="000F2851"/>
    <w:p w14:paraId="45E9F2DD" w14:textId="129BB39D" w:rsidR="000F2851" w:rsidRDefault="000F2851" w:rsidP="000F2851">
      <w:r>
        <w:t>Issue:</w:t>
      </w:r>
    </w:p>
    <w:p w14:paraId="3B16F468" w14:textId="77777777" w:rsidR="000F2851" w:rsidRDefault="000F2851" w:rsidP="000F2851">
      <w:r>
        <w:t>- It is unclear whether admin approval is manual or automated and whether notifications are sent upon approval/rejection.</w:t>
      </w:r>
    </w:p>
    <w:p w14:paraId="7AAB17BD" w14:textId="77777777" w:rsidR="000F2851" w:rsidRDefault="000F2851" w:rsidP="000F2851"/>
    <w:p w14:paraId="10BAA553" w14:textId="2AB3CB14" w:rsidR="000F2851" w:rsidRDefault="000F2851" w:rsidP="000F2851">
      <w:r>
        <w:t>Recommendations:</w:t>
      </w:r>
    </w:p>
    <w:p w14:paraId="636517C6" w14:textId="77777777" w:rsidR="000F2851" w:rsidRDefault="000F2851" w:rsidP="000F2851"/>
    <w:p w14:paraId="384DF0BB" w14:textId="59CDCF1D" w:rsidR="000F2851" w:rsidRDefault="000F2851" w:rsidP="000F2851">
      <w:r>
        <w:t>a. Manual vs. Automated Approval</w:t>
      </w:r>
    </w:p>
    <w:p w14:paraId="2118FBB2" w14:textId="2932CBAF" w:rsidR="000F2851" w:rsidRDefault="000F2851" w:rsidP="000F2851">
      <w:r>
        <w:t>- Manual Approval:</w:t>
      </w:r>
    </w:p>
    <w:p w14:paraId="567C9343" w14:textId="77777777" w:rsidR="000F2851" w:rsidRDefault="000F2851" w:rsidP="000F2851">
      <w:r>
        <w:t xml:space="preserve">  - Admins review and approve/reject requests manually.</w:t>
      </w:r>
    </w:p>
    <w:p w14:paraId="042A42A4" w14:textId="77777777" w:rsidR="000F2851" w:rsidRDefault="000F2851" w:rsidP="000F2851">
      <w:r>
        <w:t xml:space="preserve">  - Suitable for high-security environments or low-volume requests.</w:t>
      </w:r>
    </w:p>
    <w:p w14:paraId="644B4420" w14:textId="21D0EA4A" w:rsidR="000F2851" w:rsidRDefault="000F2851" w:rsidP="000F2851">
      <w:r>
        <w:t>- Automated Approval:</w:t>
      </w:r>
    </w:p>
    <w:p w14:paraId="36816275" w14:textId="77777777" w:rsidR="000F2851" w:rsidRDefault="000F2851" w:rsidP="000F2851">
      <w:r>
        <w:t xml:space="preserve">  - Use predefined rules to automatically approve/reject requests.</w:t>
      </w:r>
    </w:p>
    <w:p w14:paraId="1CAAEC63" w14:textId="77777777" w:rsidR="000F2851" w:rsidRDefault="000F2851" w:rsidP="000F2851">
      <w:r>
        <w:t xml:space="preserve">  - Suitable for high-volume requests or low-risk environments.</w:t>
      </w:r>
    </w:p>
    <w:p w14:paraId="643B492F" w14:textId="77777777" w:rsidR="000F2851" w:rsidRDefault="000F2851" w:rsidP="000F2851"/>
    <w:p w14:paraId="51738B41" w14:textId="34D1BD40" w:rsidR="000F2851" w:rsidRDefault="000F2851" w:rsidP="000F2851">
      <w:r>
        <w:t>b. Notifications</w:t>
      </w:r>
    </w:p>
    <w:p w14:paraId="58B22E21" w14:textId="24318BE0" w:rsidR="000F2851" w:rsidRDefault="000F2851" w:rsidP="000F2851">
      <w:r>
        <w:t>- Why It’s Important: Keeps users informed about the status of their requests.</w:t>
      </w:r>
    </w:p>
    <w:p w14:paraId="46A088F2" w14:textId="5E125D08" w:rsidR="000F2851" w:rsidRDefault="000F2851" w:rsidP="000F2851">
      <w:r>
        <w:t>- Implementation:</w:t>
      </w:r>
    </w:p>
    <w:p w14:paraId="17B28767" w14:textId="77777777" w:rsidR="000F2851" w:rsidRDefault="000F2851" w:rsidP="000F2851">
      <w:r>
        <w:t xml:space="preserve">  - Send notifications via email, SMS, or in-app messages upon approval/rejection.</w:t>
      </w:r>
    </w:p>
    <w:p w14:paraId="37014BF1" w14:textId="77777777" w:rsidR="000F2851" w:rsidRDefault="000F2851" w:rsidP="000F2851">
      <w:r>
        <w:t xml:space="preserve">  - Example in Python with Flask:</w:t>
      </w:r>
    </w:p>
    <w:p w14:paraId="47CB2801" w14:textId="77777777" w:rsidR="000F2851" w:rsidRDefault="000F2851" w:rsidP="000F2851">
      <w:r>
        <w:t xml:space="preserve">    ```python</w:t>
      </w:r>
    </w:p>
    <w:p w14:paraId="57CA84D4" w14:textId="77777777" w:rsidR="000F2851" w:rsidRDefault="000F2851" w:rsidP="000F2851">
      <w:r>
        <w:t xml:space="preserve">    from flask import Flask</w:t>
      </w:r>
    </w:p>
    <w:p w14:paraId="0F56AA63" w14:textId="77777777" w:rsidR="000F2851" w:rsidRDefault="000F2851" w:rsidP="000F2851">
      <w:r>
        <w:t xml:space="preserve">    import </w:t>
      </w:r>
      <w:proofErr w:type="spellStart"/>
      <w:r>
        <w:t>smtplib</w:t>
      </w:r>
      <w:proofErr w:type="spellEnd"/>
    </w:p>
    <w:p w14:paraId="0AD344A0" w14:textId="77777777" w:rsidR="000F2851" w:rsidRDefault="000F2851" w:rsidP="000F2851">
      <w:r>
        <w:t xml:space="preserve">    from </w:t>
      </w:r>
      <w:proofErr w:type="spellStart"/>
      <w:proofErr w:type="gramStart"/>
      <w:r>
        <w:t>email.mime</w:t>
      </w:r>
      <w:proofErr w:type="gramEnd"/>
      <w:r>
        <w:t>.text</w:t>
      </w:r>
      <w:proofErr w:type="spellEnd"/>
      <w:r>
        <w:t xml:space="preserve"> import </w:t>
      </w:r>
      <w:proofErr w:type="spellStart"/>
      <w:r>
        <w:t>MIMEText</w:t>
      </w:r>
      <w:proofErr w:type="spellEnd"/>
    </w:p>
    <w:p w14:paraId="65FC6B7D" w14:textId="77777777" w:rsidR="000F2851" w:rsidRDefault="000F2851" w:rsidP="000F2851"/>
    <w:p w14:paraId="1FB4918C" w14:textId="77777777" w:rsidR="000F2851" w:rsidRDefault="000F2851" w:rsidP="000F2851">
      <w:r>
        <w:t xml:space="preserve">    app = Flask(__name__)</w:t>
      </w:r>
    </w:p>
    <w:p w14:paraId="6D407A5A" w14:textId="77777777" w:rsidR="000F2851" w:rsidRDefault="000F2851" w:rsidP="000F2851"/>
    <w:p w14:paraId="5DA2CE5F" w14:textId="77777777" w:rsidR="000F2851" w:rsidRDefault="000F2851" w:rsidP="000F2851">
      <w:r>
        <w:t xml:space="preserve">    def </w:t>
      </w:r>
      <w:proofErr w:type="spellStart"/>
      <w:r>
        <w:t>send_</w:t>
      </w:r>
      <w:proofErr w:type="gramStart"/>
      <w:r>
        <w:t>notification</w:t>
      </w:r>
      <w:proofErr w:type="spellEnd"/>
      <w:r>
        <w:t>(</w:t>
      </w:r>
      <w:proofErr w:type="gramEnd"/>
      <w:r>
        <w:t>email, status):</w:t>
      </w:r>
    </w:p>
    <w:p w14:paraId="49D40022" w14:textId="77777777" w:rsidR="000F2851" w:rsidRDefault="000F2851" w:rsidP="000F2851">
      <w:r>
        <w:t xml:space="preserve">        </w:t>
      </w:r>
      <w:proofErr w:type="spellStart"/>
      <w:r>
        <w:t>msg</w:t>
      </w:r>
      <w:proofErr w:type="spellEnd"/>
      <w:r>
        <w:t xml:space="preserve"> = </w:t>
      </w:r>
      <w:proofErr w:type="spellStart"/>
      <w:proofErr w:type="gramStart"/>
      <w:r>
        <w:t>MIMEText</w:t>
      </w:r>
      <w:proofErr w:type="spellEnd"/>
      <w:r>
        <w:t>(</w:t>
      </w:r>
      <w:proofErr w:type="spellStart"/>
      <w:proofErr w:type="gramEnd"/>
      <w:r>
        <w:t>f'Your</w:t>
      </w:r>
      <w:proofErr w:type="spellEnd"/>
      <w:r>
        <w:t xml:space="preserve"> request has been {status}.')</w:t>
      </w:r>
    </w:p>
    <w:p w14:paraId="6515E839" w14:textId="77777777" w:rsidR="000F2851" w:rsidRDefault="000F2851" w:rsidP="000F2851">
      <w:r>
        <w:t xml:space="preserve">        </w:t>
      </w:r>
      <w:proofErr w:type="spellStart"/>
      <w:r>
        <w:t>msg</w:t>
      </w:r>
      <w:proofErr w:type="spellEnd"/>
      <w:r>
        <w:t>['Subject'] = 'Request Status Update'</w:t>
      </w:r>
    </w:p>
    <w:p w14:paraId="147AC4AD" w14:textId="77777777" w:rsidR="000F2851" w:rsidRDefault="000F2851" w:rsidP="000F2851">
      <w:r>
        <w:t xml:space="preserve">        </w:t>
      </w:r>
      <w:proofErr w:type="spellStart"/>
      <w:r>
        <w:t>msg</w:t>
      </w:r>
      <w:proofErr w:type="spellEnd"/>
      <w:r>
        <w:t>['From'] = 'noreply@example.com'</w:t>
      </w:r>
    </w:p>
    <w:p w14:paraId="44D7DEE3" w14:textId="77777777" w:rsidR="000F2851" w:rsidRDefault="000F2851" w:rsidP="000F2851">
      <w:r>
        <w:t xml:space="preserve">        </w:t>
      </w:r>
      <w:proofErr w:type="spellStart"/>
      <w:r>
        <w:t>msg</w:t>
      </w:r>
      <w:proofErr w:type="spellEnd"/>
      <w:r>
        <w:t>['To'] = email</w:t>
      </w:r>
    </w:p>
    <w:p w14:paraId="288E9397" w14:textId="77777777" w:rsidR="000F2851" w:rsidRDefault="000F2851" w:rsidP="000F2851"/>
    <w:p w14:paraId="00C0DBA1" w14:textId="77777777" w:rsidR="000F2851" w:rsidRDefault="000F2851" w:rsidP="000F2851">
      <w:r>
        <w:t xml:space="preserve">        with </w:t>
      </w:r>
      <w:proofErr w:type="spellStart"/>
      <w:proofErr w:type="gramStart"/>
      <w:r>
        <w:t>smtplib.SMTP</w:t>
      </w:r>
      <w:proofErr w:type="spellEnd"/>
      <w:proofErr w:type="gramEnd"/>
      <w:r>
        <w:t>('smtp.example.com') as server:</w:t>
      </w:r>
    </w:p>
    <w:p w14:paraId="01B665D1" w14:textId="77777777" w:rsidR="000F2851" w:rsidRDefault="000F2851" w:rsidP="000F2851">
      <w:r>
        <w:t xml:space="preserve">            </w:t>
      </w:r>
      <w:proofErr w:type="spellStart"/>
      <w:proofErr w:type="gramStart"/>
      <w:r>
        <w:t>server.sendmail</w:t>
      </w:r>
      <w:proofErr w:type="spellEnd"/>
      <w:proofErr w:type="gramEnd"/>
      <w:r>
        <w:t xml:space="preserve">('noreply@example.com', [email], </w:t>
      </w:r>
      <w:proofErr w:type="spellStart"/>
      <w:r>
        <w:t>msg.as_string</w:t>
      </w:r>
      <w:proofErr w:type="spellEnd"/>
      <w:r>
        <w:t>())</w:t>
      </w:r>
    </w:p>
    <w:p w14:paraId="4D6CAA7D" w14:textId="77777777" w:rsidR="000F2851" w:rsidRDefault="000F2851" w:rsidP="000F2851"/>
    <w:p w14:paraId="5CD55F26" w14:textId="77777777" w:rsidR="000F2851" w:rsidRDefault="000F2851" w:rsidP="000F2851">
      <w:r>
        <w:t xml:space="preserve">    @</w:t>
      </w:r>
      <w:proofErr w:type="gramStart"/>
      <w:r>
        <w:t>app.route</w:t>
      </w:r>
      <w:proofErr w:type="gramEnd"/>
      <w:r>
        <w:t>('/approve/&lt;request_id&gt;')</w:t>
      </w:r>
    </w:p>
    <w:p w14:paraId="00B02F51" w14:textId="77777777" w:rsidR="000F2851" w:rsidRDefault="000F2851" w:rsidP="000F2851">
      <w:r>
        <w:t xml:space="preserve">    def </w:t>
      </w:r>
      <w:proofErr w:type="spellStart"/>
      <w:r>
        <w:t>approve_request</w:t>
      </w:r>
      <w:proofErr w:type="spellEnd"/>
      <w:r>
        <w:t>(</w:t>
      </w:r>
      <w:proofErr w:type="spellStart"/>
      <w:r>
        <w:t>request_id</w:t>
      </w:r>
      <w:proofErr w:type="spellEnd"/>
      <w:r>
        <w:t>):</w:t>
      </w:r>
    </w:p>
    <w:p w14:paraId="0213E93B" w14:textId="77777777" w:rsidR="000F2851" w:rsidRDefault="000F2851" w:rsidP="000F2851">
      <w:r>
        <w:t xml:space="preserve">        # Approve the request</w:t>
      </w:r>
    </w:p>
    <w:p w14:paraId="50E735C1" w14:textId="77777777" w:rsidR="000F2851" w:rsidRDefault="000F2851" w:rsidP="000F2851">
      <w:r>
        <w:t xml:space="preserve">        </w:t>
      </w:r>
      <w:proofErr w:type="spellStart"/>
      <w:r>
        <w:t>send_</w:t>
      </w:r>
      <w:proofErr w:type="gramStart"/>
      <w:r>
        <w:t>notification</w:t>
      </w:r>
      <w:proofErr w:type="spellEnd"/>
      <w:r>
        <w:t>(</w:t>
      </w:r>
      <w:proofErr w:type="gramEnd"/>
      <w:r>
        <w:t>'user@example.com', 'approved')</w:t>
      </w:r>
    </w:p>
    <w:p w14:paraId="510610BA" w14:textId="77777777" w:rsidR="000F2851" w:rsidRDefault="000F2851" w:rsidP="000F2851">
      <w:r>
        <w:t xml:space="preserve">        return 'Request approved.'</w:t>
      </w:r>
    </w:p>
    <w:p w14:paraId="70BC9878" w14:textId="77777777" w:rsidR="000F2851" w:rsidRDefault="000F2851" w:rsidP="000F2851"/>
    <w:p w14:paraId="0E3218D3" w14:textId="77777777" w:rsidR="000F2851" w:rsidRDefault="000F2851" w:rsidP="000F2851">
      <w:r>
        <w:t xml:space="preserve">    @</w:t>
      </w:r>
      <w:proofErr w:type="gramStart"/>
      <w:r>
        <w:t>app.route</w:t>
      </w:r>
      <w:proofErr w:type="gramEnd"/>
      <w:r>
        <w:t>('/reject/&lt;request_id&gt;')</w:t>
      </w:r>
    </w:p>
    <w:p w14:paraId="32EF196A" w14:textId="77777777" w:rsidR="000F2851" w:rsidRDefault="000F2851" w:rsidP="000F2851">
      <w:r>
        <w:lastRenderedPageBreak/>
        <w:t xml:space="preserve">    def </w:t>
      </w:r>
      <w:proofErr w:type="spellStart"/>
      <w:r>
        <w:t>reject_request</w:t>
      </w:r>
      <w:proofErr w:type="spellEnd"/>
      <w:r>
        <w:t>(</w:t>
      </w:r>
      <w:proofErr w:type="spellStart"/>
      <w:r>
        <w:t>request_id</w:t>
      </w:r>
      <w:proofErr w:type="spellEnd"/>
      <w:r>
        <w:t>):</w:t>
      </w:r>
    </w:p>
    <w:p w14:paraId="19AECB48" w14:textId="77777777" w:rsidR="000F2851" w:rsidRDefault="000F2851" w:rsidP="000F2851">
      <w:r>
        <w:t xml:space="preserve">        # Reject the request</w:t>
      </w:r>
    </w:p>
    <w:p w14:paraId="61B93F7A" w14:textId="77777777" w:rsidR="000F2851" w:rsidRDefault="000F2851" w:rsidP="000F2851">
      <w:r>
        <w:t xml:space="preserve">        </w:t>
      </w:r>
      <w:proofErr w:type="spellStart"/>
      <w:r>
        <w:t>send_</w:t>
      </w:r>
      <w:proofErr w:type="gramStart"/>
      <w:r>
        <w:t>notification</w:t>
      </w:r>
      <w:proofErr w:type="spellEnd"/>
      <w:r>
        <w:t>(</w:t>
      </w:r>
      <w:proofErr w:type="gramEnd"/>
      <w:r>
        <w:t>'user@example.com', 'rejected')</w:t>
      </w:r>
    </w:p>
    <w:p w14:paraId="1AC51F9D" w14:textId="77777777" w:rsidR="000F2851" w:rsidRDefault="000F2851" w:rsidP="000F2851">
      <w:r>
        <w:t xml:space="preserve">        return 'Request rejected.'</w:t>
      </w:r>
    </w:p>
    <w:p w14:paraId="175A79EB" w14:textId="77777777" w:rsidR="000F2851" w:rsidRDefault="000F2851" w:rsidP="000F2851">
      <w:r>
        <w:t xml:space="preserve">    ```</w:t>
      </w:r>
    </w:p>
    <w:p w14:paraId="0503E279" w14:textId="77777777" w:rsidR="000F2851" w:rsidRDefault="000F2851" w:rsidP="000F2851"/>
    <w:p w14:paraId="0113F4FB" w14:textId="471EB875" w:rsidR="000F2851" w:rsidRDefault="000F2851" w:rsidP="000F2851">
      <w:r>
        <w:t>c. Admin Dashboard</w:t>
      </w:r>
    </w:p>
    <w:p w14:paraId="75A9FD6C" w14:textId="77777777" w:rsidR="000F2851" w:rsidRDefault="000F2851" w:rsidP="000F2851">
      <w:r>
        <w:t>- Provide an admin dashboard to manage approval requests.</w:t>
      </w:r>
    </w:p>
    <w:p w14:paraId="156C19F0" w14:textId="77777777" w:rsidR="000F2851" w:rsidRDefault="000F2851" w:rsidP="000F2851">
      <w:r>
        <w:t>- Example features:</w:t>
      </w:r>
    </w:p>
    <w:p w14:paraId="6F2BDB3C" w14:textId="77777777" w:rsidR="000F2851" w:rsidRDefault="000F2851" w:rsidP="000F2851">
      <w:r>
        <w:t xml:space="preserve">  - List of pending requests.</w:t>
      </w:r>
    </w:p>
    <w:p w14:paraId="00867ED8" w14:textId="77777777" w:rsidR="000F2851" w:rsidRDefault="000F2851" w:rsidP="000F2851">
      <w:r>
        <w:t xml:space="preserve">  - Approve/reject buttons.</w:t>
      </w:r>
    </w:p>
    <w:p w14:paraId="42BCC31D" w14:textId="77777777" w:rsidR="000F2851" w:rsidRDefault="000F2851" w:rsidP="000F2851">
      <w:r>
        <w:t xml:space="preserve">  - Filter and search functionality.</w:t>
      </w:r>
    </w:p>
    <w:p w14:paraId="5E96148A" w14:textId="77777777" w:rsidR="000F2851" w:rsidRDefault="000F2851" w:rsidP="000F2851"/>
    <w:p w14:paraId="3E9ED1BE" w14:textId="77777777" w:rsidR="000F2851" w:rsidRDefault="000F2851" w:rsidP="000F2851">
      <w:r>
        <w:t>---</w:t>
      </w:r>
    </w:p>
    <w:p w14:paraId="6DE1372B" w14:textId="77777777" w:rsidR="000F2851" w:rsidRDefault="000F2851" w:rsidP="000F2851"/>
    <w:p w14:paraId="740E61F5" w14:textId="71DC801D" w:rsidR="000F2851" w:rsidRDefault="000F2851" w:rsidP="000F2851">
      <w:r>
        <w:t>3. Access Control</w:t>
      </w:r>
    </w:p>
    <w:p w14:paraId="66D0DF13" w14:textId="77777777" w:rsidR="000F2851" w:rsidRDefault="000F2851" w:rsidP="000F2851"/>
    <w:p w14:paraId="760ACB78" w14:textId="3B4AF61C" w:rsidR="000F2851" w:rsidRDefault="000F2851" w:rsidP="000F2851">
      <w:r>
        <w:t>Issue:</w:t>
      </w:r>
    </w:p>
    <w:p w14:paraId="172CA632" w14:textId="77777777" w:rsidR="000F2851" w:rsidRDefault="000F2851" w:rsidP="000F2851">
      <w:r>
        <w:t>- There is no explicit mention of role-based access control (RBAC) or granular permissions.</w:t>
      </w:r>
    </w:p>
    <w:p w14:paraId="26F07959" w14:textId="77777777" w:rsidR="000F2851" w:rsidRDefault="000F2851" w:rsidP="000F2851"/>
    <w:p w14:paraId="726C131C" w14:textId="0B758FD6" w:rsidR="000F2851" w:rsidRDefault="000F2851" w:rsidP="000F2851">
      <w:r>
        <w:t>Recommendations:</w:t>
      </w:r>
    </w:p>
    <w:p w14:paraId="372619D3" w14:textId="77777777" w:rsidR="000F2851" w:rsidRDefault="000F2851" w:rsidP="000F2851"/>
    <w:p w14:paraId="4BB988D8" w14:textId="0B33EA2E" w:rsidR="000F2851" w:rsidRDefault="000F2851" w:rsidP="000F2851">
      <w:r>
        <w:t>a. Role-Based Access Control (RBAC)</w:t>
      </w:r>
    </w:p>
    <w:p w14:paraId="27C3B477" w14:textId="04A3856C" w:rsidR="000F2851" w:rsidRDefault="000F2851" w:rsidP="000F2851">
      <w:r>
        <w:t>- Why It’s Important: Ensures users only have access to the resources they need.</w:t>
      </w:r>
    </w:p>
    <w:p w14:paraId="19EF0596" w14:textId="0543A059" w:rsidR="000F2851" w:rsidRDefault="000F2851" w:rsidP="000F2851">
      <w:r>
        <w:t>- Implementation:</w:t>
      </w:r>
    </w:p>
    <w:p w14:paraId="01B6027E" w14:textId="77777777" w:rsidR="000F2851" w:rsidRDefault="000F2851" w:rsidP="000F2851">
      <w:r>
        <w:t xml:space="preserve">  - Define roles (e.g., admin, manager, user) and assign permissions to each role.</w:t>
      </w:r>
    </w:p>
    <w:p w14:paraId="3E8A5BB0" w14:textId="77777777" w:rsidR="000F2851" w:rsidRDefault="000F2851" w:rsidP="000F2851">
      <w:r>
        <w:t xml:space="preserve">  - Example in Python with Flask:</w:t>
      </w:r>
    </w:p>
    <w:p w14:paraId="5CEC4674" w14:textId="77777777" w:rsidR="000F2851" w:rsidRDefault="000F2851" w:rsidP="000F2851">
      <w:r>
        <w:t xml:space="preserve">    ```python</w:t>
      </w:r>
    </w:p>
    <w:p w14:paraId="6F57C6F9" w14:textId="77777777" w:rsidR="000F2851" w:rsidRDefault="000F2851" w:rsidP="000F2851">
      <w:r>
        <w:t xml:space="preserve">    from </w:t>
      </w:r>
      <w:proofErr w:type="spellStart"/>
      <w:r>
        <w:t>flask_login</w:t>
      </w:r>
      <w:proofErr w:type="spellEnd"/>
      <w:r>
        <w:t xml:space="preserve"> import </w:t>
      </w:r>
      <w:proofErr w:type="spellStart"/>
      <w:r>
        <w:t>UserMixin</w:t>
      </w:r>
      <w:proofErr w:type="spellEnd"/>
    </w:p>
    <w:p w14:paraId="157941CF" w14:textId="77777777" w:rsidR="000F2851" w:rsidRDefault="000F2851" w:rsidP="000F2851"/>
    <w:p w14:paraId="67DE65B5" w14:textId="77777777" w:rsidR="000F2851" w:rsidRDefault="000F2851" w:rsidP="000F2851">
      <w:r>
        <w:t xml:space="preserve">    class </w:t>
      </w:r>
      <w:proofErr w:type="gramStart"/>
      <w:r>
        <w:t>User(</w:t>
      </w:r>
      <w:proofErr w:type="spellStart"/>
      <w:proofErr w:type="gramEnd"/>
      <w:r>
        <w:t>UserMixin</w:t>
      </w:r>
      <w:proofErr w:type="spellEnd"/>
      <w:r>
        <w:t>):</w:t>
      </w:r>
    </w:p>
    <w:p w14:paraId="59F0C3D8" w14:textId="77777777" w:rsidR="000F2851" w:rsidRDefault="000F2851" w:rsidP="000F2851">
      <w:r>
        <w:t xml:space="preserve">        def __</w:t>
      </w:r>
      <w:proofErr w:type="spellStart"/>
      <w:r>
        <w:t>init</w:t>
      </w:r>
      <w:proofErr w:type="spellEnd"/>
      <w:r>
        <w:t>_</w:t>
      </w:r>
      <w:proofErr w:type="gramStart"/>
      <w:r>
        <w:t>_(</w:t>
      </w:r>
      <w:proofErr w:type="gramEnd"/>
      <w:r>
        <w:t>self, id, role):</w:t>
      </w:r>
    </w:p>
    <w:p w14:paraId="04960F50" w14:textId="77777777" w:rsidR="000F2851" w:rsidRDefault="000F2851" w:rsidP="000F2851">
      <w:r>
        <w:t xml:space="preserve">            self.id = id</w:t>
      </w:r>
    </w:p>
    <w:p w14:paraId="0BD61B60" w14:textId="77777777" w:rsidR="000F2851" w:rsidRDefault="000F2851" w:rsidP="000F2851">
      <w:r>
        <w:t xml:space="preserve">            </w:t>
      </w:r>
      <w:proofErr w:type="spellStart"/>
      <w:proofErr w:type="gramStart"/>
      <w:r>
        <w:t>self.role</w:t>
      </w:r>
      <w:proofErr w:type="spellEnd"/>
      <w:proofErr w:type="gramEnd"/>
      <w:r>
        <w:t xml:space="preserve"> = role</w:t>
      </w:r>
    </w:p>
    <w:p w14:paraId="2FE4E4E7" w14:textId="77777777" w:rsidR="000F2851" w:rsidRDefault="000F2851" w:rsidP="000F2851"/>
    <w:p w14:paraId="7B2E4024" w14:textId="77777777" w:rsidR="000F2851" w:rsidRDefault="000F2851" w:rsidP="000F2851">
      <w:r>
        <w:t xml:space="preserve">    def </w:t>
      </w:r>
      <w:proofErr w:type="spellStart"/>
      <w:r>
        <w:t>has_</w:t>
      </w:r>
      <w:proofErr w:type="gramStart"/>
      <w:r>
        <w:t>permission</w:t>
      </w:r>
      <w:proofErr w:type="spellEnd"/>
      <w:r>
        <w:t>(</w:t>
      </w:r>
      <w:proofErr w:type="gramEnd"/>
      <w:r>
        <w:t>user, permission):</w:t>
      </w:r>
    </w:p>
    <w:p w14:paraId="385F9732" w14:textId="77777777" w:rsidR="000F2851" w:rsidRDefault="000F2851" w:rsidP="000F2851">
      <w:r>
        <w:t xml:space="preserve">        return permission in </w:t>
      </w:r>
      <w:proofErr w:type="spellStart"/>
      <w:proofErr w:type="gramStart"/>
      <w:r>
        <w:t>user.role</w:t>
      </w:r>
      <w:proofErr w:type="gramEnd"/>
      <w:r>
        <w:t>.permissions</w:t>
      </w:r>
      <w:proofErr w:type="spellEnd"/>
    </w:p>
    <w:p w14:paraId="46382537" w14:textId="77777777" w:rsidR="000F2851" w:rsidRDefault="000F2851" w:rsidP="000F2851"/>
    <w:p w14:paraId="72F896D4" w14:textId="77777777" w:rsidR="000F2851" w:rsidRDefault="000F2851" w:rsidP="000F2851">
      <w:r>
        <w:t xml:space="preserve">    # Example usage</w:t>
      </w:r>
    </w:p>
    <w:p w14:paraId="45BF39C7" w14:textId="77777777" w:rsidR="000F2851" w:rsidRDefault="000F2851" w:rsidP="000F2851">
      <w:r>
        <w:t xml:space="preserve">    user = </w:t>
      </w:r>
      <w:proofErr w:type="gramStart"/>
      <w:r>
        <w:t>User(</w:t>
      </w:r>
      <w:proofErr w:type="gramEnd"/>
      <w:r>
        <w:t>id=1, role='admin')</w:t>
      </w:r>
    </w:p>
    <w:p w14:paraId="54185D62" w14:textId="77777777" w:rsidR="000F2851" w:rsidRDefault="000F2851" w:rsidP="000F2851">
      <w:r>
        <w:t xml:space="preserve">    if </w:t>
      </w:r>
      <w:proofErr w:type="spellStart"/>
      <w:r>
        <w:t>has_</w:t>
      </w:r>
      <w:proofErr w:type="gramStart"/>
      <w:r>
        <w:t>permission</w:t>
      </w:r>
      <w:proofErr w:type="spellEnd"/>
      <w:r>
        <w:t>(</w:t>
      </w:r>
      <w:proofErr w:type="gramEnd"/>
      <w:r>
        <w:t>user, '</w:t>
      </w:r>
      <w:proofErr w:type="spellStart"/>
      <w:r>
        <w:t>edit_settings</w:t>
      </w:r>
      <w:proofErr w:type="spellEnd"/>
      <w:r>
        <w:t>'):</w:t>
      </w:r>
    </w:p>
    <w:p w14:paraId="45C36D7D" w14:textId="77777777" w:rsidR="000F2851" w:rsidRDefault="000F2851" w:rsidP="000F2851">
      <w:r>
        <w:t xml:space="preserve">        </w:t>
      </w:r>
      <w:proofErr w:type="gramStart"/>
      <w:r>
        <w:t>print(</w:t>
      </w:r>
      <w:proofErr w:type="gramEnd"/>
      <w:r>
        <w:t>'User can edit settings.')</w:t>
      </w:r>
    </w:p>
    <w:p w14:paraId="754C3C08" w14:textId="77777777" w:rsidR="000F2851" w:rsidRDefault="000F2851" w:rsidP="000F2851">
      <w:r>
        <w:t xml:space="preserve">    ```</w:t>
      </w:r>
    </w:p>
    <w:p w14:paraId="08A80721" w14:textId="77777777" w:rsidR="000F2851" w:rsidRDefault="000F2851" w:rsidP="000F2851"/>
    <w:p w14:paraId="31263902" w14:textId="482288FF" w:rsidR="000F2851" w:rsidRDefault="000F2851" w:rsidP="000F2851">
      <w:r>
        <w:t>b. Granular Permissions</w:t>
      </w:r>
    </w:p>
    <w:p w14:paraId="2265C829" w14:textId="67B9F06F" w:rsidR="000F2851" w:rsidRDefault="000F2851" w:rsidP="000F2851">
      <w:r>
        <w:t>- Why It’s Important: Provides fine-grained control over user actions.</w:t>
      </w:r>
    </w:p>
    <w:p w14:paraId="35BC9CD8" w14:textId="6A3BC355" w:rsidR="000F2851" w:rsidRDefault="000F2851" w:rsidP="000F2851">
      <w:r>
        <w:lastRenderedPageBreak/>
        <w:t>- Implementation:</w:t>
      </w:r>
    </w:p>
    <w:p w14:paraId="1FD9DD0B" w14:textId="77777777" w:rsidR="000F2851" w:rsidRDefault="000F2851" w:rsidP="000F2851">
      <w:r>
        <w:t xml:space="preserve">  - Define permissions for specific actions (e.g., `</w:t>
      </w:r>
      <w:proofErr w:type="spellStart"/>
      <w:r>
        <w:t>view_reports</w:t>
      </w:r>
      <w:proofErr w:type="spellEnd"/>
      <w:r>
        <w:t>`, `</w:t>
      </w:r>
      <w:proofErr w:type="spellStart"/>
      <w:r>
        <w:t>edit_settings</w:t>
      </w:r>
      <w:proofErr w:type="spellEnd"/>
      <w:r>
        <w:t>`).</w:t>
      </w:r>
    </w:p>
    <w:p w14:paraId="0401A8EB" w14:textId="77777777" w:rsidR="000F2851" w:rsidRDefault="000F2851" w:rsidP="000F2851">
      <w:r>
        <w:t xml:space="preserve">  - Example in SQL:</w:t>
      </w:r>
    </w:p>
    <w:p w14:paraId="4EBA0282" w14:textId="77777777" w:rsidR="000F2851" w:rsidRDefault="000F2851" w:rsidP="000F2851">
      <w:r>
        <w:t xml:space="preserve">    ```</w:t>
      </w:r>
      <w:proofErr w:type="spellStart"/>
      <w:r>
        <w:t>sql</w:t>
      </w:r>
      <w:proofErr w:type="spellEnd"/>
    </w:p>
    <w:p w14:paraId="50FF0579" w14:textId="77777777" w:rsidR="000F2851" w:rsidRDefault="000F2851" w:rsidP="000F2851">
      <w:r>
        <w:t xml:space="preserve">    CREATE TABLE permissions (</w:t>
      </w:r>
    </w:p>
    <w:p w14:paraId="6281E166" w14:textId="77777777" w:rsidR="000F2851" w:rsidRDefault="000F2851" w:rsidP="000F2851">
      <w:r>
        <w:t xml:space="preserve">        id SERIAL PRIMARY KEY,</w:t>
      </w:r>
    </w:p>
    <w:p w14:paraId="2BB0FC38" w14:textId="77777777" w:rsidR="000F2851" w:rsidRDefault="000F2851" w:rsidP="000F2851">
      <w:r>
        <w:t xml:space="preserve">        role </w:t>
      </w:r>
      <w:proofErr w:type="gramStart"/>
      <w:r>
        <w:t>VARCHAR(</w:t>
      </w:r>
      <w:proofErr w:type="gramEnd"/>
      <w:r>
        <w:t>50) NOT NULL,</w:t>
      </w:r>
    </w:p>
    <w:p w14:paraId="3FC8B4FA" w14:textId="77777777" w:rsidR="000F2851" w:rsidRDefault="000F2851" w:rsidP="000F2851">
      <w:r>
        <w:t xml:space="preserve">        permission </w:t>
      </w:r>
      <w:proofErr w:type="gramStart"/>
      <w:r>
        <w:t>VARCHAR(</w:t>
      </w:r>
      <w:proofErr w:type="gramEnd"/>
      <w:r>
        <w:t>50) NOT NULL</w:t>
      </w:r>
    </w:p>
    <w:p w14:paraId="11D3C359" w14:textId="77777777" w:rsidR="000F2851" w:rsidRDefault="000F2851" w:rsidP="000F2851">
      <w:r>
        <w:t xml:space="preserve">    );</w:t>
      </w:r>
    </w:p>
    <w:p w14:paraId="03F9EFB9" w14:textId="77777777" w:rsidR="000F2851" w:rsidRDefault="000F2851" w:rsidP="000F2851"/>
    <w:p w14:paraId="266E3D23" w14:textId="77777777" w:rsidR="000F2851" w:rsidRDefault="000F2851" w:rsidP="000F2851">
      <w:r>
        <w:t xml:space="preserve">    INSERT INTO permissions (role, permission) VALUES</w:t>
      </w:r>
    </w:p>
    <w:p w14:paraId="6E2C32A4" w14:textId="77777777" w:rsidR="000F2851" w:rsidRDefault="000F2851" w:rsidP="000F2851">
      <w:r>
        <w:t xml:space="preserve">    ('admin', '</w:t>
      </w:r>
      <w:proofErr w:type="spellStart"/>
      <w:r>
        <w:t>view_reports</w:t>
      </w:r>
      <w:proofErr w:type="spellEnd"/>
      <w:r>
        <w:t>'),</w:t>
      </w:r>
    </w:p>
    <w:p w14:paraId="309FAFFF" w14:textId="77777777" w:rsidR="000F2851" w:rsidRDefault="000F2851" w:rsidP="000F2851">
      <w:r>
        <w:t xml:space="preserve">    ('admin', '</w:t>
      </w:r>
      <w:proofErr w:type="spellStart"/>
      <w:r>
        <w:t>edit_settings</w:t>
      </w:r>
      <w:proofErr w:type="spellEnd"/>
      <w:r>
        <w:t>'),</w:t>
      </w:r>
    </w:p>
    <w:p w14:paraId="792F8B32" w14:textId="77777777" w:rsidR="000F2851" w:rsidRDefault="000F2851" w:rsidP="000F2851">
      <w:r>
        <w:t xml:space="preserve">    ('manager', '</w:t>
      </w:r>
      <w:proofErr w:type="spellStart"/>
      <w:r>
        <w:t>view_reports</w:t>
      </w:r>
      <w:proofErr w:type="spellEnd"/>
      <w:r>
        <w:t>'</w:t>
      </w:r>
      <w:proofErr w:type="gramStart"/>
      <w:r>
        <w:t>);</w:t>
      </w:r>
      <w:proofErr w:type="gramEnd"/>
    </w:p>
    <w:p w14:paraId="2FFBFAE5" w14:textId="77777777" w:rsidR="000F2851" w:rsidRDefault="000F2851" w:rsidP="000F2851">
      <w:r>
        <w:t xml:space="preserve">    ```</w:t>
      </w:r>
    </w:p>
    <w:p w14:paraId="70D4F516" w14:textId="77777777" w:rsidR="000F2851" w:rsidRDefault="000F2851" w:rsidP="000F2851"/>
    <w:p w14:paraId="34CB3B4A" w14:textId="77777777" w:rsidR="000F2851" w:rsidRDefault="000F2851" w:rsidP="000F2851">
      <w:r>
        <w:t>---</w:t>
      </w:r>
    </w:p>
    <w:p w14:paraId="73AE47BE" w14:textId="77777777" w:rsidR="000F2851" w:rsidRDefault="000F2851" w:rsidP="000F2851"/>
    <w:p w14:paraId="00033744" w14:textId="2DC8CF8F" w:rsidR="000F2851" w:rsidRDefault="000F2851" w:rsidP="000F2851">
      <w:r>
        <w:t>Implementation Plan</w:t>
      </w:r>
    </w:p>
    <w:p w14:paraId="166BED1E" w14:textId="77777777" w:rsidR="000F2851" w:rsidRDefault="000F2851" w:rsidP="000F2851"/>
    <w:p w14:paraId="45746154" w14:textId="474E3EF3" w:rsidR="000F2851" w:rsidRDefault="000F2851" w:rsidP="000F2851">
      <w:r>
        <w:t>1. Session Timeouts and Inactivity Logouts:</w:t>
      </w:r>
    </w:p>
    <w:p w14:paraId="1CC6BB80" w14:textId="77777777" w:rsidR="000F2851" w:rsidRDefault="000F2851" w:rsidP="000F2851">
      <w:r>
        <w:t xml:space="preserve">   - Implement session timeouts and inactivity logouts using backend and frontend logic.</w:t>
      </w:r>
    </w:p>
    <w:p w14:paraId="0F13DD58" w14:textId="77777777" w:rsidR="000F2851" w:rsidRDefault="000F2851" w:rsidP="000F2851"/>
    <w:p w14:paraId="081F2328" w14:textId="705E6AA1" w:rsidR="000F2851" w:rsidRDefault="000F2851" w:rsidP="000F2851">
      <w:r>
        <w:t>2. Admin Approval Workflow:</w:t>
      </w:r>
    </w:p>
    <w:p w14:paraId="2D947320" w14:textId="77777777" w:rsidR="000F2851" w:rsidRDefault="000F2851" w:rsidP="000F2851">
      <w:r>
        <w:t xml:space="preserve">   - Decide between manual or automated approval.</w:t>
      </w:r>
    </w:p>
    <w:p w14:paraId="331151F1" w14:textId="77777777" w:rsidR="000F2851" w:rsidRDefault="000F2851" w:rsidP="000F2851">
      <w:r>
        <w:t xml:space="preserve">   - Set up notifications for approval/rejection.</w:t>
      </w:r>
    </w:p>
    <w:p w14:paraId="3A8150AF" w14:textId="77777777" w:rsidR="000F2851" w:rsidRDefault="000F2851" w:rsidP="000F2851"/>
    <w:p w14:paraId="0E012404" w14:textId="2A7ACBC1" w:rsidR="000F2851" w:rsidRDefault="000F2851" w:rsidP="000F2851">
      <w:r>
        <w:t>3. Access Control:</w:t>
      </w:r>
    </w:p>
    <w:p w14:paraId="5CCF6A25" w14:textId="77777777" w:rsidR="000F2851" w:rsidRDefault="000F2851" w:rsidP="000F2851">
      <w:r>
        <w:t xml:space="preserve">   - Implement role-based access control (RBAC) and granular permissions.</w:t>
      </w:r>
    </w:p>
    <w:p w14:paraId="7BD94C98" w14:textId="34DEC0E8" w:rsidR="00F5093F" w:rsidRDefault="00F5093F" w:rsidP="00F5093F"/>
    <w:p w14:paraId="5A5C5F7C" w14:textId="77777777" w:rsidR="00F5093F" w:rsidRPr="00167D77" w:rsidRDefault="00F5093F" w:rsidP="00F5093F">
      <w:pPr>
        <w:rPr>
          <w:color w:val="0070C0"/>
        </w:rPr>
      </w:pPr>
      <w:r w:rsidRPr="00167D77">
        <w:rPr>
          <w:color w:val="0070C0"/>
        </w:rPr>
        <w:t>Data Upload &amp; Management</w:t>
      </w:r>
    </w:p>
    <w:p w14:paraId="24C80EA9" w14:textId="77777777" w:rsidR="00F5093F" w:rsidRPr="00167D77" w:rsidRDefault="00F5093F" w:rsidP="00F5093F">
      <w:pPr>
        <w:rPr>
          <w:color w:val="0070C0"/>
        </w:rPr>
      </w:pPr>
      <w:r w:rsidRPr="00167D77">
        <w:rPr>
          <w:color w:val="0070C0"/>
        </w:rPr>
        <w:t>There is no indication of whether historical versions of datasets will be stored or if changes will overwrite previous data without rollback capabilities.</w:t>
      </w:r>
    </w:p>
    <w:p w14:paraId="29E7317A" w14:textId="77777777" w:rsidR="00F5093F" w:rsidRPr="00167D77" w:rsidRDefault="00F5093F" w:rsidP="00F5093F">
      <w:pPr>
        <w:rPr>
          <w:color w:val="0070C0"/>
        </w:rPr>
      </w:pPr>
      <w:r w:rsidRPr="00167D77">
        <w:rPr>
          <w:color w:val="0070C0"/>
        </w:rPr>
        <w:t>The system mentions "manual data entry alongside bulk uploads," but details on UI/UX aspects of manual entry and version control are missing.</w:t>
      </w:r>
    </w:p>
    <w:p w14:paraId="061E2E8F" w14:textId="77777777" w:rsidR="007665F3" w:rsidRDefault="007665F3" w:rsidP="00F5093F"/>
    <w:p w14:paraId="1F64104E" w14:textId="77777777" w:rsidR="00167D77" w:rsidRDefault="00167D77" w:rsidP="00167D77"/>
    <w:p w14:paraId="5CD25048" w14:textId="6EA3562E" w:rsidR="00167D77" w:rsidRDefault="00167D77" w:rsidP="00167D77">
      <w:r>
        <w:t>Recommendations:</w:t>
      </w:r>
    </w:p>
    <w:p w14:paraId="0B5ED318" w14:textId="77777777" w:rsidR="00167D77" w:rsidRDefault="00167D77" w:rsidP="00167D77"/>
    <w:p w14:paraId="4FD4F9A3" w14:textId="3D5F39E3" w:rsidR="00167D77" w:rsidRDefault="00167D77" w:rsidP="00167D77">
      <w:r>
        <w:t>a</w:t>
      </w:r>
      <w:r>
        <w:t>. Historical Versioning</w:t>
      </w:r>
    </w:p>
    <w:p w14:paraId="3879CBB7" w14:textId="5F64A1BB" w:rsidR="00167D77" w:rsidRDefault="00167D77" w:rsidP="00167D77">
      <w:r>
        <w:t>- Why It’s Importan</w:t>
      </w:r>
      <w:r>
        <w:t>t</w:t>
      </w:r>
      <w:r>
        <w:t>: Allows users to track changes, audit data, and revert to previous versions if needed.</w:t>
      </w:r>
    </w:p>
    <w:p w14:paraId="3388FBBB" w14:textId="12F345B9" w:rsidR="00167D77" w:rsidRDefault="00167D77" w:rsidP="00167D77">
      <w:r>
        <w:t>- Implementation:</w:t>
      </w:r>
    </w:p>
    <w:p w14:paraId="292DFD04" w14:textId="77777777" w:rsidR="00167D77" w:rsidRDefault="00167D77" w:rsidP="00167D77">
      <w:r>
        <w:t xml:space="preserve">  - Store each version of a dataset with a timestamp and user ID (who made the change).</w:t>
      </w:r>
    </w:p>
    <w:p w14:paraId="64505240" w14:textId="77777777" w:rsidR="00167D77" w:rsidRDefault="00167D77" w:rsidP="00167D77">
      <w:r>
        <w:t xml:space="preserve">  - Example database schema:</w:t>
      </w:r>
    </w:p>
    <w:p w14:paraId="78704C3F" w14:textId="77777777" w:rsidR="00167D77" w:rsidRDefault="00167D77" w:rsidP="00167D77">
      <w:r>
        <w:t xml:space="preserve">    ```</w:t>
      </w:r>
      <w:proofErr w:type="spellStart"/>
      <w:r>
        <w:t>sql</w:t>
      </w:r>
      <w:proofErr w:type="spellEnd"/>
    </w:p>
    <w:p w14:paraId="0729F56A" w14:textId="77777777" w:rsidR="00167D77" w:rsidRDefault="00167D77" w:rsidP="00167D77">
      <w:r>
        <w:t xml:space="preserve">    CREATE TABLE datasets (</w:t>
      </w:r>
    </w:p>
    <w:p w14:paraId="6FB8A5F7" w14:textId="77777777" w:rsidR="00167D77" w:rsidRDefault="00167D77" w:rsidP="00167D77">
      <w:r>
        <w:lastRenderedPageBreak/>
        <w:t xml:space="preserve">        id SERIAL PRIMARY KEY,</w:t>
      </w:r>
    </w:p>
    <w:p w14:paraId="19C3F95B" w14:textId="77777777" w:rsidR="00167D77" w:rsidRDefault="00167D77" w:rsidP="00167D77">
      <w:r>
        <w:t xml:space="preserve">        name </w:t>
      </w:r>
      <w:proofErr w:type="gramStart"/>
      <w:r>
        <w:t>VARCHAR(</w:t>
      </w:r>
      <w:proofErr w:type="gramEnd"/>
      <w:r>
        <w:t>255) NOT NULL,</w:t>
      </w:r>
    </w:p>
    <w:p w14:paraId="0E41DEDF" w14:textId="77777777" w:rsidR="00167D77" w:rsidRDefault="00167D77" w:rsidP="00167D77">
      <w:r>
        <w:t xml:space="preserve">        data JSONB NOT NULL,</w:t>
      </w:r>
    </w:p>
    <w:p w14:paraId="100FB714" w14:textId="77777777" w:rsidR="00167D77" w:rsidRDefault="00167D77" w:rsidP="00167D77">
      <w:r>
        <w:t xml:space="preserve">        </w:t>
      </w:r>
      <w:proofErr w:type="spellStart"/>
      <w:r>
        <w:t>created_at</w:t>
      </w:r>
      <w:proofErr w:type="spellEnd"/>
      <w:r>
        <w:t xml:space="preserve"> TIMESTAMP DEFAULT CURRENT_TIMESTAMP,</w:t>
      </w:r>
    </w:p>
    <w:p w14:paraId="45EF383B" w14:textId="77777777" w:rsidR="00167D77" w:rsidRDefault="00167D77" w:rsidP="00167D77">
      <w:r>
        <w:t xml:space="preserve">        </w:t>
      </w:r>
      <w:proofErr w:type="spellStart"/>
      <w:r>
        <w:t>created_by</w:t>
      </w:r>
      <w:proofErr w:type="spellEnd"/>
      <w:r>
        <w:t xml:space="preserve"> INT REFERENCES users(id)</w:t>
      </w:r>
    </w:p>
    <w:p w14:paraId="054D1198" w14:textId="77777777" w:rsidR="00167D77" w:rsidRDefault="00167D77" w:rsidP="00167D77">
      <w:r>
        <w:t xml:space="preserve">    );</w:t>
      </w:r>
    </w:p>
    <w:p w14:paraId="78A8A5BE" w14:textId="77777777" w:rsidR="00167D77" w:rsidRDefault="00167D77" w:rsidP="00167D77"/>
    <w:p w14:paraId="78EB6CB2" w14:textId="77777777" w:rsidR="00167D77" w:rsidRDefault="00167D77" w:rsidP="00167D77">
      <w:r>
        <w:t xml:space="preserve">    CREATE TABLE </w:t>
      </w:r>
      <w:proofErr w:type="spellStart"/>
      <w:r>
        <w:t>dataset_versions</w:t>
      </w:r>
      <w:proofErr w:type="spellEnd"/>
      <w:r>
        <w:t xml:space="preserve"> (</w:t>
      </w:r>
    </w:p>
    <w:p w14:paraId="7AB5E079" w14:textId="77777777" w:rsidR="00167D77" w:rsidRDefault="00167D77" w:rsidP="00167D77">
      <w:r>
        <w:t xml:space="preserve">        id SERIAL PRIMARY KEY,</w:t>
      </w:r>
    </w:p>
    <w:p w14:paraId="2E716CE2" w14:textId="77777777" w:rsidR="00167D77" w:rsidRDefault="00167D77" w:rsidP="00167D77">
      <w:r>
        <w:t xml:space="preserve">        </w:t>
      </w:r>
      <w:proofErr w:type="spellStart"/>
      <w:r>
        <w:t>dataset_id</w:t>
      </w:r>
      <w:proofErr w:type="spellEnd"/>
      <w:r>
        <w:t xml:space="preserve"> INT REFERENCES datasets(id),</w:t>
      </w:r>
    </w:p>
    <w:p w14:paraId="506AD55F" w14:textId="77777777" w:rsidR="00167D77" w:rsidRDefault="00167D77" w:rsidP="00167D77">
      <w:r>
        <w:t xml:space="preserve">        data JSONB NOT NULL,</w:t>
      </w:r>
    </w:p>
    <w:p w14:paraId="2D886AFD" w14:textId="77777777" w:rsidR="00167D77" w:rsidRDefault="00167D77" w:rsidP="00167D77">
      <w:r>
        <w:t xml:space="preserve">        version INT NOT NULL,</w:t>
      </w:r>
    </w:p>
    <w:p w14:paraId="657D3EB4" w14:textId="77777777" w:rsidR="00167D77" w:rsidRDefault="00167D77" w:rsidP="00167D77">
      <w:r>
        <w:t xml:space="preserve">        </w:t>
      </w:r>
      <w:proofErr w:type="spellStart"/>
      <w:r>
        <w:t>created_at</w:t>
      </w:r>
      <w:proofErr w:type="spellEnd"/>
      <w:r>
        <w:t xml:space="preserve"> TIMESTAMP DEFAULT CURRENT_TIMESTAMP,</w:t>
      </w:r>
    </w:p>
    <w:p w14:paraId="10DB7495" w14:textId="77777777" w:rsidR="00167D77" w:rsidRDefault="00167D77" w:rsidP="00167D77">
      <w:r>
        <w:t xml:space="preserve">        </w:t>
      </w:r>
      <w:proofErr w:type="spellStart"/>
      <w:r>
        <w:t>created_by</w:t>
      </w:r>
      <w:proofErr w:type="spellEnd"/>
      <w:r>
        <w:t xml:space="preserve"> INT REFERENCES users(id)</w:t>
      </w:r>
    </w:p>
    <w:p w14:paraId="4E142EE7" w14:textId="77777777" w:rsidR="00167D77" w:rsidRDefault="00167D77" w:rsidP="00167D77">
      <w:r>
        <w:t xml:space="preserve">    );</w:t>
      </w:r>
    </w:p>
    <w:p w14:paraId="77582549" w14:textId="77777777" w:rsidR="00167D77" w:rsidRDefault="00167D77" w:rsidP="00167D77">
      <w:r>
        <w:t xml:space="preserve">    ```</w:t>
      </w:r>
    </w:p>
    <w:p w14:paraId="0B9B6BC4" w14:textId="77777777" w:rsidR="00167D77" w:rsidRDefault="00167D77" w:rsidP="00167D77">
      <w:r>
        <w:t xml:space="preserve">  - When a dataset is updated, insert a new row into `</w:t>
      </w:r>
      <w:proofErr w:type="spellStart"/>
      <w:r>
        <w:t>dataset_versions</w:t>
      </w:r>
      <w:proofErr w:type="spellEnd"/>
      <w:r>
        <w:t>` instead of overwriting the existing data.</w:t>
      </w:r>
    </w:p>
    <w:p w14:paraId="6481F69F" w14:textId="77777777" w:rsidR="00167D77" w:rsidRDefault="00167D77" w:rsidP="00167D77"/>
    <w:p w14:paraId="68DF2958" w14:textId="38A116EE" w:rsidR="00167D77" w:rsidRDefault="00167D77" w:rsidP="00167D77">
      <w:r>
        <w:t>b. Rollback Capabilities</w:t>
      </w:r>
    </w:p>
    <w:p w14:paraId="54421146" w14:textId="09477EE7" w:rsidR="00167D77" w:rsidRDefault="00167D77" w:rsidP="00167D77">
      <w:r>
        <w:t>- Why It’s Important: Allows users to revert to a previous version of the dataset in case of errors or unintended changes.</w:t>
      </w:r>
    </w:p>
    <w:p w14:paraId="059D9163" w14:textId="01FFAE06" w:rsidR="00167D77" w:rsidRDefault="00167D77" w:rsidP="00167D77">
      <w:r>
        <w:t>- Implementation:</w:t>
      </w:r>
    </w:p>
    <w:p w14:paraId="08DF261C" w14:textId="77777777" w:rsidR="00167D77" w:rsidRDefault="00167D77" w:rsidP="00167D77">
      <w:r>
        <w:t xml:space="preserve">  - Provide a UI for users to view and restore previous versions.</w:t>
      </w:r>
    </w:p>
    <w:p w14:paraId="73C5BAEA" w14:textId="77777777" w:rsidR="00167D77" w:rsidRDefault="00167D77" w:rsidP="00167D77">
      <w:r>
        <w:t xml:space="preserve">  - Example in Python with Flask:</w:t>
      </w:r>
    </w:p>
    <w:p w14:paraId="03A08C70" w14:textId="77777777" w:rsidR="00167D77" w:rsidRDefault="00167D77" w:rsidP="00167D77">
      <w:r>
        <w:t xml:space="preserve">    ```python</w:t>
      </w:r>
    </w:p>
    <w:p w14:paraId="413847AE" w14:textId="77777777" w:rsidR="00167D77" w:rsidRDefault="00167D77" w:rsidP="00167D77">
      <w:r>
        <w:t xml:space="preserve">    from flask import Flask, request, </w:t>
      </w:r>
      <w:proofErr w:type="spellStart"/>
      <w:r>
        <w:t>jsonify</w:t>
      </w:r>
      <w:proofErr w:type="spellEnd"/>
    </w:p>
    <w:p w14:paraId="2722B162" w14:textId="77777777" w:rsidR="00167D77" w:rsidRDefault="00167D77" w:rsidP="00167D77">
      <w:r>
        <w:t xml:space="preserve">    from datetime import datetime</w:t>
      </w:r>
    </w:p>
    <w:p w14:paraId="78FBC7E7" w14:textId="77777777" w:rsidR="00167D77" w:rsidRDefault="00167D77" w:rsidP="00167D77"/>
    <w:p w14:paraId="6E30D7CF" w14:textId="77777777" w:rsidR="00167D77" w:rsidRDefault="00167D77" w:rsidP="00167D77">
      <w:r>
        <w:t xml:space="preserve">    app = Flask(__name__)</w:t>
      </w:r>
    </w:p>
    <w:p w14:paraId="62D419CE" w14:textId="77777777" w:rsidR="00167D77" w:rsidRDefault="00167D77" w:rsidP="00167D77"/>
    <w:p w14:paraId="7DEEEC8B" w14:textId="77777777" w:rsidR="00167D77" w:rsidRDefault="00167D77" w:rsidP="00167D77">
      <w:r>
        <w:t xml:space="preserve">    @</w:t>
      </w:r>
      <w:proofErr w:type="gramStart"/>
      <w:r>
        <w:t>app.route</w:t>
      </w:r>
      <w:proofErr w:type="gramEnd"/>
      <w:r>
        <w:t>('/restore_version/&lt;dataset_id&gt;/&lt;version&gt;', methods=['POST'])</w:t>
      </w:r>
    </w:p>
    <w:p w14:paraId="51F5823D" w14:textId="77777777" w:rsidR="00167D77" w:rsidRDefault="00167D77" w:rsidP="00167D77">
      <w:r>
        <w:t xml:space="preserve">    def </w:t>
      </w:r>
      <w:proofErr w:type="spellStart"/>
      <w:r>
        <w:t>restore_</w:t>
      </w:r>
      <w:proofErr w:type="gramStart"/>
      <w:r>
        <w:t>version</w:t>
      </w:r>
      <w:proofErr w:type="spellEnd"/>
      <w:r>
        <w:t>(</w:t>
      </w:r>
      <w:proofErr w:type="spellStart"/>
      <w:proofErr w:type="gramEnd"/>
      <w:r>
        <w:t>dataset_id</w:t>
      </w:r>
      <w:proofErr w:type="spellEnd"/>
      <w:r>
        <w:t>, version):</w:t>
      </w:r>
    </w:p>
    <w:p w14:paraId="52922DA9" w14:textId="77777777" w:rsidR="00167D77" w:rsidRDefault="00167D77" w:rsidP="00167D77">
      <w:r>
        <w:t xml:space="preserve">        # Fetch the versioned data</w:t>
      </w:r>
    </w:p>
    <w:p w14:paraId="4CEE7B85" w14:textId="77777777" w:rsidR="00167D77" w:rsidRDefault="00167D77" w:rsidP="00167D77">
      <w:r>
        <w:t xml:space="preserve">        </w:t>
      </w:r>
      <w:proofErr w:type="spellStart"/>
      <w:r>
        <w:t>versioned_data</w:t>
      </w:r>
      <w:proofErr w:type="spellEnd"/>
      <w:r>
        <w:t xml:space="preserve"> = </w:t>
      </w:r>
      <w:proofErr w:type="spellStart"/>
      <w:r>
        <w:t>get_versioned_</w:t>
      </w:r>
      <w:proofErr w:type="gramStart"/>
      <w:r>
        <w:t>data</w:t>
      </w:r>
      <w:proofErr w:type="spellEnd"/>
      <w:r>
        <w:t>(</w:t>
      </w:r>
      <w:proofErr w:type="spellStart"/>
      <w:proofErr w:type="gramEnd"/>
      <w:r>
        <w:t>dataset_id</w:t>
      </w:r>
      <w:proofErr w:type="spellEnd"/>
      <w:r>
        <w:t>, version)</w:t>
      </w:r>
    </w:p>
    <w:p w14:paraId="74056FF6" w14:textId="77777777" w:rsidR="00167D77" w:rsidRDefault="00167D77" w:rsidP="00167D77">
      <w:r>
        <w:t xml:space="preserve">        # Update the current dataset</w:t>
      </w:r>
    </w:p>
    <w:p w14:paraId="0FA5179F" w14:textId="77777777" w:rsidR="00167D77" w:rsidRDefault="00167D77" w:rsidP="00167D77">
      <w:r>
        <w:t xml:space="preserve">        </w:t>
      </w:r>
      <w:proofErr w:type="spellStart"/>
      <w:r>
        <w:t>update_</w:t>
      </w:r>
      <w:proofErr w:type="gramStart"/>
      <w:r>
        <w:t>dataset</w:t>
      </w:r>
      <w:proofErr w:type="spellEnd"/>
      <w:r>
        <w:t>(</w:t>
      </w:r>
      <w:proofErr w:type="spellStart"/>
      <w:proofErr w:type="gramEnd"/>
      <w:r>
        <w:t>dataset_id</w:t>
      </w:r>
      <w:proofErr w:type="spellEnd"/>
      <w:r>
        <w:t xml:space="preserve">, </w:t>
      </w:r>
      <w:proofErr w:type="spellStart"/>
      <w:r>
        <w:t>versioned_data</w:t>
      </w:r>
      <w:proofErr w:type="spellEnd"/>
      <w:r>
        <w:t>)</w:t>
      </w:r>
    </w:p>
    <w:p w14:paraId="4B87EDC7" w14:textId="77777777" w:rsidR="00167D77" w:rsidRDefault="00167D77" w:rsidP="00167D77">
      <w:r>
        <w:t xml:space="preserve">        return </w:t>
      </w:r>
      <w:proofErr w:type="spellStart"/>
      <w:proofErr w:type="gramStart"/>
      <w:r>
        <w:t>jsonify</w:t>
      </w:r>
      <w:proofErr w:type="spellEnd"/>
      <w:r>
        <w:t>(</w:t>
      </w:r>
      <w:proofErr w:type="gramEnd"/>
      <w:r>
        <w:t>{'message': 'Dataset restored successfully.'})</w:t>
      </w:r>
    </w:p>
    <w:p w14:paraId="38B9BBEB" w14:textId="77777777" w:rsidR="00167D77" w:rsidRDefault="00167D77" w:rsidP="00167D77"/>
    <w:p w14:paraId="486AEAEE" w14:textId="77777777" w:rsidR="00167D77" w:rsidRDefault="00167D77" w:rsidP="00167D77">
      <w:r>
        <w:t xml:space="preserve">    def </w:t>
      </w:r>
      <w:proofErr w:type="spellStart"/>
      <w:r>
        <w:t>get_versioned_</w:t>
      </w:r>
      <w:proofErr w:type="gramStart"/>
      <w:r>
        <w:t>data</w:t>
      </w:r>
      <w:proofErr w:type="spellEnd"/>
      <w:r>
        <w:t>(</w:t>
      </w:r>
      <w:proofErr w:type="spellStart"/>
      <w:proofErr w:type="gramEnd"/>
      <w:r>
        <w:t>dataset_id</w:t>
      </w:r>
      <w:proofErr w:type="spellEnd"/>
      <w:r>
        <w:t>, version):</w:t>
      </w:r>
    </w:p>
    <w:p w14:paraId="48C38E04" w14:textId="77777777" w:rsidR="00167D77" w:rsidRDefault="00167D77" w:rsidP="00167D77">
      <w:r>
        <w:t xml:space="preserve">        # Query the </w:t>
      </w:r>
      <w:proofErr w:type="spellStart"/>
      <w:r>
        <w:t>dataset_versions</w:t>
      </w:r>
      <w:proofErr w:type="spellEnd"/>
      <w:r>
        <w:t xml:space="preserve"> table</w:t>
      </w:r>
    </w:p>
    <w:p w14:paraId="112C1C54" w14:textId="77777777" w:rsidR="00167D77" w:rsidRDefault="00167D77" w:rsidP="00167D77">
      <w:r>
        <w:t xml:space="preserve">        return {'data': </w:t>
      </w:r>
      <w:proofErr w:type="gramStart"/>
      <w:r>
        <w:t>'...'}  #</w:t>
      </w:r>
      <w:proofErr w:type="gramEnd"/>
      <w:r>
        <w:t xml:space="preserve"> Replace with actual query logic</w:t>
      </w:r>
    </w:p>
    <w:p w14:paraId="64477311" w14:textId="77777777" w:rsidR="00167D77" w:rsidRDefault="00167D77" w:rsidP="00167D77"/>
    <w:p w14:paraId="241647FE" w14:textId="77777777" w:rsidR="00167D77" w:rsidRDefault="00167D77" w:rsidP="00167D77">
      <w:r>
        <w:t xml:space="preserve">    def </w:t>
      </w:r>
      <w:proofErr w:type="spellStart"/>
      <w:r>
        <w:t>update_</w:t>
      </w:r>
      <w:proofErr w:type="gramStart"/>
      <w:r>
        <w:t>dataset</w:t>
      </w:r>
      <w:proofErr w:type="spellEnd"/>
      <w:r>
        <w:t>(</w:t>
      </w:r>
      <w:proofErr w:type="spellStart"/>
      <w:proofErr w:type="gramEnd"/>
      <w:r>
        <w:t>dataset_id</w:t>
      </w:r>
      <w:proofErr w:type="spellEnd"/>
      <w:r>
        <w:t>, data):</w:t>
      </w:r>
    </w:p>
    <w:p w14:paraId="05D49592" w14:textId="77777777" w:rsidR="00167D77" w:rsidRDefault="00167D77" w:rsidP="00167D77">
      <w:r>
        <w:t xml:space="preserve">        # Update the datasets table</w:t>
      </w:r>
    </w:p>
    <w:p w14:paraId="477AC1A7" w14:textId="77777777" w:rsidR="00167D77" w:rsidRDefault="00167D77" w:rsidP="00167D77">
      <w:r>
        <w:t xml:space="preserve">        pass</w:t>
      </w:r>
    </w:p>
    <w:p w14:paraId="4B6405AC" w14:textId="77777777" w:rsidR="00167D77" w:rsidRDefault="00167D77" w:rsidP="00167D77">
      <w:r>
        <w:t xml:space="preserve">    ```</w:t>
      </w:r>
    </w:p>
    <w:p w14:paraId="573A87CD" w14:textId="77777777" w:rsidR="00167D77" w:rsidRDefault="00167D77" w:rsidP="00167D77"/>
    <w:p w14:paraId="7B78A806" w14:textId="17F14148" w:rsidR="00167D77" w:rsidRDefault="00167D77" w:rsidP="00167D77">
      <w:r>
        <w:t>c. Version Comparison</w:t>
      </w:r>
    </w:p>
    <w:p w14:paraId="5ED2E53D" w14:textId="37DC8D5D" w:rsidR="00167D77" w:rsidRDefault="00167D77" w:rsidP="00167D77">
      <w:r>
        <w:t>- Why It’s Important: Helps users understand what changed between versions.</w:t>
      </w:r>
    </w:p>
    <w:p w14:paraId="5BB14720" w14:textId="6B0E4D39" w:rsidR="00167D77" w:rsidRDefault="00167D77" w:rsidP="00167D77">
      <w:r>
        <w:t>- Implementation:</w:t>
      </w:r>
    </w:p>
    <w:p w14:paraId="3B027B08" w14:textId="77777777" w:rsidR="00167D77" w:rsidRDefault="00167D77" w:rsidP="00167D77">
      <w:r>
        <w:t xml:space="preserve">  - Use a library like `diff-match-patch` (JavaScript) or `</w:t>
      </w:r>
      <w:proofErr w:type="spellStart"/>
      <w:r>
        <w:t>difflib</w:t>
      </w:r>
      <w:proofErr w:type="spellEnd"/>
      <w:r>
        <w:t>` (Python) to compare versions.</w:t>
      </w:r>
    </w:p>
    <w:p w14:paraId="6936A4AA" w14:textId="77777777" w:rsidR="00167D77" w:rsidRDefault="00167D77" w:rsidP="00167D77">
      <w:r>
        <w:t xml:space="preserve">  - Example in Python:</w:t>
      </w:r>
    </w:p>
    <w:p w14:paraId="705807E3" w14:textId="77777777" w:rsidR="00167D77" w:rsidRDefault="00167D77" w:rsidP="00167D77">
      <w:r>
        <w:t xml:space="preserve">    ```python</w:t>
      </w:r>
    </w:p>
    <w:p w14:paraId="7C339283" w14:textId="77777777" w:rsidR="00167D77" w:rsidRDefault="00167D77" w:rsidP="00167D77">
      <w:r>
        <w:t xml:space="preserve">    import </w:t>
      </w:r>
      <w:proofErr w:type="spellStart"/>
      <w:r>
        <w:t>difflib</w:t>
      </w:r>
      <w:proofErr w:type="spellEnd"/>
    </w:p>
    <w:p w14:paraId="61889FF4" w14:textId="77777777" w:rsidR="00167D77" w:rsidRDefault="00167D77" w:rsidP="00167D77"/>
    <w:p w14:paraId="516D30ED" w14:textId="77777777" w:rsidR="00167D77" w:rsidRDefault="00167D77" w:rsidP="00167D77">
      <w:r>
        <w:t xml:space="preserve">    def </w:t>
      </w:r>
      <w:proofErr w:type="spellStart"/>
      <w:r>
        <w:t>compare_</w:t>
      </w:r>
      <w:proofErr w:type="gramStart"/>
      <w:r>
        <w:t>versions</w:t>
      </w:r>
      <w:proofErr w:type="spellEnd"/>
      <w:r>
        <w:t>(</w:t>
      </w:r>
      <w:proofErr w:type="spellStart"/>
      <w:proofErr w:type="gramEnd"/>
      <w:r>
        <w:t>old_data</w:t>
      </w:r>
      <w:proofErr w:type="spellEnd"/>
      <w:r>
        <w:t xml:space="preserve">, </w:t>
      </w:r>
      <w:proofErr w:type="spellStart"/>
      <w:r>
        <w:t>new_data</w:t>
      </w:r>
      <w:proofErr w:type="spellEnd"/>
      <w:r>
        <w:t>):</w:t>
      </w:r>
    </w:p>
    <w:p w14:paraId="64FAD368" w14:textId="77777777" w:rsidR="00167D77" w:rsidRDefault="00167D77" w:rsidP="00167D77">
      <w:r>
        <w:t xml:space="preserve">        diff = </w:t>
      </w:r>
      <w:proofErr w:type="spellStart"/>
      <w:proofErr w:type="gramStart"/>
      <w:r>
        <w:t>difflib.unified</w:t>
      </w:r>
      <w:proofErr w:type="gramEnd"/>
      <w:r>
        <w:t>_diff</w:t>
      </w:r>
      <w:proofErr w:type="spellEnd"/>
      <w:r>
        <w:t>(</w:t>
      </w:r>
    </w:p>
    <w:p w14:paraId="058D186C" w14:textId="77777777" w:rsidR="00167D77" w:rsidRDefault="00167D77" w:rsidP="00167D77">
      <w:r>
        <w:t xml:space="preserve">            </w:t>
      </w:r>
      <w:proofErr w:type="spellStart"/>
      <w:r>
        <w:t>old_</w:t>
      </w:r>
      <w:proofErr w:type="gramStart"/>
      <w:r>
        <w:t>data.splitlines</w:t>
      </w:r>
      <w:proofErr w:type="spellEnd"/>
      <w:proofErr w:type="gramEnd"/>
      <w:r>
        <w:t>(),</w:t>
      </w:r>
    </w:p>
    <w:p w14:paraId="10EEA055" w14:textId="77777777" w:rsidR="00167D77" w:rsidRDefault="00167D77" w:rsidP="00167D77">
      <w:r>
        <w:t xml:space="preserve">            </w:t>
      </w:r>
      <w:proofErr w:type="spellStart"/>
      <w:r>
        <w:t>new_</w:t>
      </w:r>
      <w:proofErr w:type="gramStart"/>
      <w:r>
        <w:t>data.splitlines</w:t>
      </w:r>
      <w:proofErr w:type="spellEnd"/>
      <w:proofErr w:type="gramEnd"/>
      <w:r>
        <w:t>(),</w:t>
      </w:r>
    </w:p>
    <w:p w14:paraId="2D89A017" w14:textId="77777777" w:rsidR="00167D77" w:rsidRDefault="00167D77" w:rsidP="00167D77">
      <w:r>
        <w:t xml:space="preserve">            </w:t>
      </w:r>
      <w:proofErr w:type="spellStart"/>
      <w:r>
        <w:t>fromfile</w:t>
      </w:r>
      <w:proofErr w:type="spellEnd"/>
      <w:r>
        <w:t>='</w:t>
      </w:r>
      <w:proofErr w:type="spellStart"/>
      <w:r>
        <w:t>old_version</w:t>
      </w:r>
      <w:proofErr w:type="spellEnd"/>
      <w:r>
        <w:t>',</w:t>
      </w:r>
    </w:p>
    <w:p w14:paraId="13CF6993" w14:textId="77777777" w:rsidR="00167D77" w:rsidRDefault="00167D77" w:rsidP="00167D77">
      <w:r>
        <w:t xml:space="preserve">            </w:t>
      </w:r>
      <w:proofErr w:type="spellStart"/>
      <w:r>
        <w:t>tofile</w:t>
      </w:r>
      <w:proofErr w:type="spellEnd"/>
      <w:r>
        <w:t>='</w:t>
      </w:r>
      <w:proofErr w:type="spellStart"/>
      <w:r>
        <w:t>new_version</w:t>
      </w:r>
      <w:proofErr w:type="spellEnd"/>
      <w:r>
        <w:t>'</w:t>
      </w:r>
    </w:p>
    <w:p w14:paraId="1711F05D" w14:textId="77777777" w:rsidR="00167D77" w:rsidRDefault="00167D77" w:rsidP="00167D77">
      <w:r>
        <w:t xml:space="preserve">        )</w:t>
      </w:r>
    </w:p>
    <w:p w14:paraId="263EEFF6" w14:textId="77777777" w:rsidR="00167D77" w:rsidRDefault="00167D77" w:rsidP="00167D77">
      <w:r>
        <w:t xml:space="preserve">        return '\</w:t>
      </w:r>
      <w:proofErr w:type="spellStart"/>
      <w:r>
        <w:t>n</w:t>
      </w:r>
      <w:proofErr w:type="gramStart"/>
      <w:r>
        <w:t>'.join</w:t>
      </w:r>
      <w:proofErr w:type="spellEnd"/>
      <w:proofErr w:type="gramEnd"/>
      <w:r>
        <w:t>(diff)</w:t>
      </w:r>
    </w:p>
    <w:p w14:paraId="5788717B" w14:textId="77777777" w:rsidR="00167D77" w:rsidRDefault="00167D77" w:rsidP="00167D77">
      <w:r>
        <w:t xml:space="preserve">    ```</w:t>
      </w:r>
    </w:p>
    <w:p w14:paraId="28764F9B" w14:textId="77777777" w:rsidR="00167D77" w:rsidRDefault="00167D77" w:rsidP="00167D77"/>
    <w:p w14:paraId="5DD8B191" w14:textId="77777777" w:rsidR="00167D77" w:rsidRDefault="00167D77" w:rsidP="00167D77">
      <w:r>
        <w:t>---</w:t>
      </w:r>
    </w:p>
    <w:p w14:paraId="5D20F3B9" w14:textId="77777777" w:rsidR="00167D77" w:rsidRDefault="00167D77" w:rsidP="00167D77"/>
    <w:p w14:paraId="5432D733" w14:textId="4784C8FB" w:rsidR="00167D77" w:rsidRDefault="00167D77" w:rsidP="00167D77">
      <w:r>
        <w:t>2. Manual Data Entry UI/UX</w:t>
      </w:r>
    </w:p>
    <w:p w14:paraId="3F332E79" w14:textId="77777777" w:rsidR="00167D77" w:rsidRDefault="00167D77" w:rsidP="00167D77"/>
    <w:p w14:paraId="298AB3AC" w14:textId="5CB6B83F" w:rsidR="00167D77" w:rsidRDefault="00167D77" w:rsidP="00167D77">
      <w:r>
        <w:t>Recommendations:</w:t>
      </w:r>
    </w:p>
    <w:p w14:paraId="491B9B2F" w14:textId="77777777" w:rsidR="00167D77" w:rsidRDefault="00167D77" w:rsidP="00167D77"/>
    <w:p w14:paraId="431D41C6" w14:textId="018C9F5F" w:rsidR="00167D77" w:rsidRDefault="00167D77" w:rsidP="00167D77">
      <w:r>
        <w:t>a. User-Friendly Forms</w:t>
      </w:r>
    </w:p>
    <w:p w14:paraId="547131C1" w14:textId="5C60937E" w:rsidR="00167D77" w:rsidRDefault="00167D77" w:rsidP="00167D77">
      <w:r>
        <w:t>- Why It’s Important: Ensures manual data entry is intuitive and error-free.</w:t>
      </w:r>
    </w:p>
    <w:p w14:paraId="158E9760" w14:textId="5F95D649" w:rsidR="00167D77" w:rsidRDefault="00167D77" w:rsidP="00167D77">
      <w:r>
        <w:t>- Implementation:</w:t>
      </w:r>
    </w:p>
    <w:p w14:paraId="1A5204AF" w14:textId="3A74684E" w:rsidR="00167D77" w:rsidRDefault="00167D77" w:rsidP="00167D77">
      <w:r>
        <w:t xml:space="preserve">  - Use form libraries like React Hook Form (JavaScript) or </w:t>
      </w:r>
      <w:proofErr w:type="spellStart"/>
      <w:r>
        <w:t>WTForms</w:t>
      </w:r>
      <w:proofErr w:type="spellEnd"/>
      <w:r>
        <w:t xml:space="preserve"> (Python Flask) to create dynamic, validated forms.</w:t>
      </w:r>
    </w:p>
    <w:p w14:paraId="578A7A00" w14:textId="77777777" w:rsidR="00167D77" w:rsidRDefault="00167D77" w:rsidP="00167D77">
      <w:r>
        <w:t xml:space="preserve">  - Example features:</w:t>
      </w:r>
    </w:p>
    <w:p w14:paraId="76773653" w14:textId="77777777" w:rsidR="00167D77" w:rsidRDefault="00167D77" w:rsidP="00167D77">
      <w:r>
        <w:t xml:space="preserve">    - Real-time validation (e.g., required fields, data formats).</w:t>
      </w:r>
    </w:p>
    <w:p w14:paraId="566C16AC" w14:textId="77777777" w:rsidR="00167D77" w:rsidRDefault="00167D77" w:rsidP="00167D77">
      <w:r>
        <w:t xml:space="preserve">    - Autocomplete for repetitive fields.</w:t>
      </w:r>
    </w:p>
    <w:p w14:paraId="0BAE9C61" w14:textId="77777777" w:rsidR="00167D77" w:rsidRDefault="00167D77" w:rsidP="00167D77">
      <w:r>
        <w:t xml:space="preserve">    - Clear error messages and tooltips.</w:t>
      </w:r>
    </w:p>
    <w:p w14:paraId="44B1EB30" w14:textId="77777777" w:rsidR="00167D77" w:rsidRDefault="00167D77" w:rsidP="00167D77"/>
    <w:p w14:paraId="789861E2" w14:textId="6801F6B5" w:rsidR="00167D77" w:rsidRDefault="00167D77" w:rsidP="00167D77">
      <w:r>
        <w:t>b. Data Validation</w:t>
      </w:r>
    </w:p>
    <w:p w14:paraId="08F005F4" w14:textId="40D205EC" w:rsidR="00167D77" w:rsidRDefault="00167D77" w:rsidP="00167D77">
      <w:r>
        <w:t>- Why It’s Important: Prevents invalid or incomplete data from being entered.</w:t>
      </w:r>
    </w:p>
    <w:p w14:paraId="7B2115DD" w14:textId="6DB0E5C4" w:rsidR="00167D77" w:rsidRDefault="00167D77" w:rsidP="00167D77">
      <w:r>
        <w:t>- Implementation:</w:t>
      </w:r>
    </w:p>
    <w:p w14:paraId="3F50B047" w14:textId="77777777" w:rsidR="00167D77" w:rsidRDefault="00167D77" w:rsidP="00167D77">
      <w:r>
        <w:t xml:space="preserve">  - Validate data on the frontend and backend.</w:t>
      </w:r>
    </w:p>
    <w:p w14:paraId="15876A57" w14:textId="77777777" w:rsidR="00167D77" w:rsidRDefault="00167D77" w:rsidP="00167D77">
      <w:r>
        <w:t xml:space="preserve">  - Example in JavaScript:</w:t>
      </w:r>
    </w:p>
    <w:p w14:paraId="07073738" w14:textId="77777777" w:rsidR="00167D77" w:rsidRDefault="00167D77" w:rsidP="00167D77">
      <w:r>
        <w:t xml:space="preserve">    ```</w:t>
      </w:r>
      <w:proofErr w:type="spellStart"/>
      <w:r>
        <w:t>javascript</w:t>
      </w:r>
      <w:proofErr w:type="spellEnd"/>
    </w:p>
    <w:p w14:paraId="3ADE07E1" w14:textId="77777777" w:rsidR="00167D77" w:rsidRDefault="00167D77" w:rsidP="00167D77">
      <w:r>
        <w:t xml:space="preserve">    function </w:t>
      </w:r>
      <w:proofErr w:type="spellStart"/>
      <w:r>
        <w:t>validateForm</w:t>
      </w:r>
      <w:proofErr w:type="spellEnd"/>
      <w:r>
        <w:t>(data) {</w:t>
      </w:r>
    </w:p>
    <w:p w14:paraId="72E126D7" w14:textId="77777777" w:rsidR="00167D77" w:rsidRDefault="00167D77" w:rsidP="00167D77">
      <w:r>
        <w:t xml:space="preserve">        if </w:t>
      </w:r>
      <w:proofErr w:type="gramStart"/>
      <w:r>
        <w:t>(!data.name</w:t>
      </w:r>
      <w:proofErr w:type="gramEnd"/>
      <w:r>
        <w:t>) {</w:t>
      </w:r>
    </w:p>
    <w:p w14:paraId="429BF9B8" w14:textId="77777777" w:rsidR="00167D77" w:rsidRDefault="00167D77" w:rsidP="00167D77">
      <w:r>
        <w:t xml:space="preserve">            return 'Name is required.</w:t>
      </w:r>
      <w:proofErr w:type="gramStart"/>
      <w:r>
        <w:t>';</w:t>
      </w:r>
      <w:proofErr w:type="gramEnd"/>
    </w:p>
    <w:p w14:paraId="74C7EC2B" w14:textId="77777777" w:rsidR="00167D77" w:rsidRDefault="00167D77" w:rsidP="00167D77">
      <w:r>
        <w:t xml:space="preserve">        }</w:t>
      </w:r>
    </w:p>
    <w:p w14:paraId="34BC3624" w14:textId="77777777" w:rsidR="00167D77" w:rsidRDefault="00167D77" w:rsidP="00167D77">
      <w:r>
        <w:t xml:space="preserve">        if </w:t>
      </w:r>
      <w:proofErr w:type="gramStart"/>
      <w:r>
        <w:t>(!</w:t>
      </w:r>
      <w:proofErr w:type="spellStart"/>
      <w:r>
        <w:t>data</w:t>
      </w:r>
      <w:proofErr w:type="gramEnd"/>
      <w:r>
        <w:t>.email</w:t>
      </w:r>
      <w:proofErr w:type="spellEnd"/>
      <w:r>
        <w:t xml:space="preserve"> || !/\S+@\S+\.\S+/.test(</w:t>
      </w:r>
      <w:proofErr w:type="spellStart"/>
      <w:r>
        <w:t>data.email</w:t>
      </w:r>
      <w:proofErr w:type="spellEnd"/>
      <w:r>
        <w:t>)) {</w:t>
      </w:r>
    </w:p>
    <w:p w14:paraId="3375DAF8" w14:textId="77777777" w:rsidR="00167D77" w:rsidRDefault="00167D77" w:rsidP="00167D77">
      <w:r>
        <w:lastRenderedPageBreak/>
        <w:t xml:space="preserve">            return 'Invalid email address.</w:t>
      </w:r>
      <w:proofErr w:type="gramStart"/>
      <w:r>
        <w:t>';</w:t>
      </w:r>
      <w:proofErr w:type="gramEnd"/>
    </w:p>
    <w:p w14:paraId="4B5E3868" w14:textId="77777777" w:rsidR="00167D77" w:rsidRDefault="00167D77" w:rsidP="00167D77">
      <w:r>
        <w:t xml:space="preserve">        }</w:t>
      </w:r>
    </w:p>
    <w:p w14:paraId="78A6BF3A" w14:textId="77777777" w:rsidR="00167D77" w:rsidRDefault="00167D77" w:rsidP="00167D77">
      <w:r>
        <w:t xml:space="preserve">        return null; // No errors</w:t>
      </w:r>
    </w:p>
    <w:p w14:paraId="3002FEEB" w14:textId="77777777" w:rsidR="00167D77" w:rsidRDefault="00167D77" w:rsidP="00167D77">
      <w:r>
        <w:t xml:space="preserve">    }</w:t>
      </w:r>
    </w:p>
    <w:p w14:paraId="7DFA57F5" w14:textId="77777777" w:rsidR="00167D77" w:rsidRDefault="00167D77" w:rsidP="00167D77">
      <w:r>
        <w:t xml:space="preserve">    ```</w:t>
      </w:r>
    </w:p>
    <w:p w14:paraId="080D4300" w14:textId="77777777" w:rsidR="00167D77" w:rsidRDefault="00167D77" w:rsidP="00167D77"/>
    <w:p w14:paraId="7FD0072D" w14:textId="3C3FE2FE" w:rsidR="00167D77" w:rsidRDefault="00167D77" w:rsidP="00167D77">
      <w:r>
        <w:t>c. Undo/Redo Functionality</w:t>
      </w:r>
    </w:p>
    <w:p w14:paraId="6AB041AE" w14:textId="53F6D6A8" w:rsidR="00167D77" w:rsidRDefault="00167D77" w:rsidP="00167D77">
      <w:r>
        <w:t>- Why It’s Important: Allows users to correct mistakes during manual data entry.</w:t>
      </w:r>
    </w:p>
    <w:p w14:paraId="06D4A57A" w14:textId="5E529AE6" w:rsidR="00167D77" w:rsidRDefault="00167D77" w:rsidP="00167D77">
      <w:r>
        <w:t>- Implementation:</w:t>
      </w:r>
    </w:p>
    <w:p w14:paraId="26DCF710" w14:textId="77777777" w:rsidR="00167D77" w:rsidRDefault="00167D77" w:rsidP="00167D77">
      <w:r>
        <w:t xml:space="preserve">  - Use a state management library like **Redux** (JavaScript) or implement a simple undo/redo stack.</w:t>
      </w:r>
    </w:p>
    <w:p w14:paraId="05FEEE11" w14:textId="77777777" w:rsidR="00167D77" w:rsidRDefault="00167D77" w:rsidP="00167D77">
      <w:r>
        <w:t xml:space="preserve">  - Example in JavaScript:</w:t>
      </w:r>
    </w:p>
    <w:p w14:paraId="1FFFC012" w14:textId="77777777" w:rsidR="00167D77" w:rsidRDefault="00167D77" w:rsidP="00167D77">
      <w:r>
        <w:t xml:space="preserve">    ```</w:t>
      </w:r>
      <w:proofErr w:type="spellStart"/>
      <w:r>
        <w:t>javascript</w:t>
      </w:r>
      <w:proofErr w:type="spellEnd"/>
    </w:p>
    <w:p w14:paraId="3178275D" w14:textId="77777777" w:rsidR="00167D77" w:rsidRDefault="00167D77" w:rsidP="00167D77">
      <w:r>
        <w:t xml:space="preserve">    let history = [</w:t>
      </w:r>
      <w:proofErr w:type="gramStart"/>
      <w:r>
        <w:t>];</w:t>
      </w:r>
      <w:proofErr w:type="gramEnd"/>
    </w:p>
    <w:p w14:paraId="698AF6CB" w14:textId="77777777" w:rsidR="00167D77" w:rsidRDefault="00167D77" w:rsidP="00167D77">
      <w:r>
        <w:t xml:space="preserve">    let </w:t>
      </w:r>
      <w:proofErr w:type="spellStart"/>
      <w:r>
        <w:t>currentState</w:t>
      </w:r>
      <w:proofErr w:type="spellEnd"/>
      <w:r>
        <w:t xml:space="preserve"> = {</w:t>
      </w:r>
      <w:proofErr w:type="gramStart"/>
      <w:r>
        <w:t>};</w:t>
      </w:r>
      <w:proofErr w:type="gramEnd"/>
    </w:p>
    <w:p w14:paraId="132ACC0D" w14:textId="77777777" w:rsidR="00167D77" w:rsidRDefault="00167D77" w:rsidP="00167D77"/>
    <w:p w14:paraId="6BE2BD53" w14:textId="77777777" w:rsidR="00167D77" w:rsidRDefault="00167D77" w:rsidP="00167D77">
      <w:r>
        <w:t xml:space="preserve">    function </w:t>
      </w:r>
      <w:proofErr w:type="spellStart"/>
      <w:r>
        <w:t>saveState</w:t>
      </w:r>
      <w:proofErr w:type="spellEnd"/>
      <w:r>
        <w:t>(state) {</w:t>
      </w:r>
    </w:p>
    <w:p w14:paraId="7486189A" w14:textId="77777777" w:rsidR="00167D77" w:rsidRDefault="00167D77" w:rsidP="00167D77">
      <w:r>
        <w:t xml:space="preserve">        </w:t>
      </w:r>
      <w:proofErr w:type="spellStart"/>
      <w:proofErr w:type="gramStart"/>
      <w:r>
        <w:t>history.push</w:t>
      </w:r>
      <w:proofErr w:type="spellEnd"/>
      <w:proofErr w:type="gramEnd"/>
      <w:r>
        <w:t>(state);</w:t>
      </w:r>
    </w:p>
    <w:p w14:paraId="576ACB19" w14:textId="77777777" w:rsidR="00167D77" w:rsidRDefault="00167D77" w:rsidP="00167D77">
      <w:r>
        <w:t xml:space="preserve">        </w:t>
      </w:r>
      <w:proofErr w:type="spellStart"/>
      <w:r>
        <w:t>currentState</w:t>
      </w:r>
      <w:proofErr w:type="spellEnd"/>
      <w:r>
        <w:t xml:space="preserve"> = </w:t>
      </w:r>
      <w:proofErr w:type="gramStart"/>
      <w:r>
        <w:t>state;</w:t>
      </w:r>
      <w:proofErr w:type="gramEnd"/>
    </w:p>
    <w:p w14:paraId="36FE615D" w14:textId="77777777" w:rsidR="00167D77" w:rsidRDefault="00167D77" w:rsidP="00167D77">
      <w:r>
        <w:t xml:space="preserve">    }</w:t>
      </w:r>
    </w:p>
    <w:p w14:paraId="57E9FA1C" w14:textId="77777777" w:rsidR="00167D77" w:rsidRDefault="00167D77" w:rsidP="00167D77"/>
    <w:p w14:paraId="462CEF65" w14:textId="77777777" w:rsidR="00167D77" w:rsidRDefault="00167D77" w:rsidP="00167D77">
      <w:r>
        <w:t xml:space="preserve">    function </w:t>
      </w:r>
      <w:proofErr w:type="gramStart"/>
      <w:r>
        <w:t>undo(</w:t>
      </w:r>
      <w:proofErr w:type="gramEnd"/>
      <w:r>
        <w:t>) {</w:t>
      </w:r>
    </w:p>
    <w:p w14:paraId="44E8CCC2" w14:textId="77777777" w:rsidR="00167D77" w:rsidRDefault="00167D77" w:rsidP="00167D77">
      <w:r>
        <w:t xml:space="preserve">        if (</w:t>
      </w:r>
      <w:proofErr w:type="spellStart"/>
      <w:proofErr w:type="gramStart"/>
      <w:r>
        <w:t>history.length</w:t>
      </w:r>
      <w:proofErr w:type="spellEnd"/>
      <w:proofErr w:type="gramEnd"/>
      <w:r>
        <w:t xml:space="preserve"> &gt; 1) {</w:t>
      </w:r>
    </w:p>
    <w:p w14:paraId="32040ADD" w14:textId="77777777" w:rsidR="00167D77" w:rsidRDefault="00167D77" w:rsidP="00167D77">
      <w:r>
        <w:t xml:space="preserve">            </w:t>
      </w:r>
      <w:proofErr w:type="spellStart"/>
      <w:proofErr w:type="gramStart"/>
      <w:r>
        <w:t>history.pop</w:t>
      </w:r>
      <w:proofErr w:type="spellEnd"/>
      <w:r>
        <w:t>(</w:t>
      </w:r>
      <w:proofErr w:type="gramEnd"/>
      <w:r>
        <w:t>);</w:t>
      </w:r>
    </w:p>
    <w:p w14:paraId="602198B3" w14:textId="77777777" w:rsidR="00167D77" w:rsidRDefault="00167D77" w:rsidP="00167D77">
      <w:r>
        <w:t xml:space="preserve">            </w:t>
      </w:r>
      <w:proofErr w:type="spellStart"/>
      <w:r>
        <w:t>currentState</w:t>
      </w:r>
      <w:proofErr w:type="spellEnd"/>
      <w:r>
        <w:t xml:space="preserve"> = </w:t>
      </w:r>
      <w:proofErr w:type="gramStart"/>
      <w:r>
        <w:t>history[</w:t>
      </w:r>
      <w:proofErr w:type="spellStart"/>
      <w:proofErr w:type="gramEnd"/>
      <w:r>
        <w:t>history.length</w:t>
      </w:r>
      <w:proofErr w:type="spellEnd"/>
      <w:r>
        <w:t xml:space="preserve"> - 1];</w:t>
      </w:r>
    </w:p>
    <w:p w14:paraId="03EBF1C2" w14:textId="77777777" w:rsidR="00167D77" w:rsidRDefault="00167D77" w:rsidP="00167D77">
      <w:r>
        <w:t xml:space="preserve">            render(</w:t>
      </w:r>
      <w:proofErr w:type="spellStart"/>
      <w:r>
        <w:t>currentState</w:t>
      </w:r>
      <w:proofErr w:type="spellEnd"/>
      <w:proofErr w:type="gramStart"/>
      <w:r>
        <w:t>);</w:t>
      </w:r>
      <w:proofErr w:type="gramEnd"/>
    </w:p>
    <w:p w14:paraId="0DA65414" w14:textId="77777777" w:rsidR="00167D77" w:rsidRDefault="00167D77" w:rsidP="00167D77">
      <w:r>
        <w:t xml:space="preserve">        }</w:t>
      </w:r>
    </w:p>
    <w:p w14:paraId="40F44A5F" w14:textId="77777777" w:rsidR="00167D77" w:rsidRDefault="00167D77" w:rsidP="00167D77">
      <w:r>
        <w:t xml:space="preserve">    }</w:t>
      </w:r>
    </w:p>
    <w:p w14:paraId="76D606CF" w14:textId="77777777" w:rsidR="00167D77" w:rsidRDefault="00167D77" w:rsidP="00167D77">
      <w:r>
        <w:t xml:space="preserve">    ```</w:t>
      </w:r>
    </w:p>
    <w:p w14:paraId="0BD02D69" w14:textId="77777777" w:rsidR="00167D77" w:rsidRDefault="00167D77" w:rsidP="00167D77"/>
    <w:p w14:paraId="4C6AD283" w14:textId="064E6463" w:rsidR="00167D77" w:rsidRDefault="00167D77" w:rsidP="00167D77">
      <w:r>
        <w:t>d. Bulk Edit for Manual Entry</w:t>
      </w:r>
    </w:p>
    <w:p w14:paraId="391ABC5D" w14:textId="74FFACA8" w:rsidR="00167D77" w:rsidRDefault="00167D77" w:rsidP="00167D77">
      <w:r>
        <w:t>- Why It’s Important: Allows users to edit multiple records at once, improving efficiency.</w:t>
      </w:r>
    </w:p>
    <w:p w14:paraId="51B90E48" w14:textId="05B2C0ED" w:rsidR="00167D77" w:rsidRDefault="00167D77" w:rsidP="00167D77">
      <w:r>
        <w:t>- Implementation:</w:t>
      </w:r>
    </w:p>
    <w:p w14:paraId="4365B979" w14:textId="77777777" w:rsidR="00167D77" w:rsidRDefault="00167D77" w:rsidP="00167D77">
      <w:r>
        <w:t xml:space="preserve">  - Provide a grid or table interface for bulk editing.</w:t>
      </w:r>
    </w:p>
    <w:p w14:paraId="30891E37" w14:textId="77777777" w:rsidR="00167D77" w:rsidRDefault="00167D77" w:rsidP="00167D77">
      <w:r>
        <w:t xml:space="preserve">  - Example libraries:</w:t>
      </w:r>
    </w:p>
    <w:p w14:paraId="1758F3DB" w14:textId="73A6B944" w:rsidR="00167D77" w:rsidRDefault="00167D77" w:rsidP="00167D77">
      <w:r>
        <w:t xml:space="preserve">    - Ag-Grid (JavaScript).</w:t>
      </w:r>
    </w:p>
    <w:p w14:paraId="4A8FE429" w14:textId="156D2E17" w:rsidR="00167D77" w:rsidRDefault="00167D77" w:rsidP="00167D77">
      <w:r>
        <w:t xml:space="preserve">    - </w:t>
      </w:r>
      <w:proofErr w:type="spellStart"/>
      <w:r>
        <w:t>Handsontable</w:t>
      </w:r>
      <w:proofErr w:type="spellEnd"/>
      <w:r>
        <w:t xml:space="preserve"> (JavaScript).</w:t>
      </w:r>
    </w:p>
    <w:p w14:paraId="0D30DD4D" w14:textId="77777777" w:rsidR="00167D77" w:rsidRDefault="00167D77" w:rsidP="00167D77"/>
    <w:p w14:paraId="26A695BC" w14:textId="77777777" w:rsidR="00167D77" w:rsidRDefault="00167D77" w:rsidP="00167D77">
      <w:r>
        <w:t>---</w:t>
      </w:r>
    </w:p>
    <w:p w14:paraId="5FCB2111" w14:textId="77777777" w:rsidR="00167D77" w:rsidRDefault="00167D77" w:rsidP="00167D77"/>
    <w:p w14:paraId="0EC065DE" w14:textId="2CDE8A84" w:rsidR="00167D77" w:rsidRDefault="00167D77" w:rsidP="00167D77">
      <w:r>
        <w:t>3. Data Management Dashboard</w:t>
      </w:r>
    </w:p>
    <w:p w14:paraId="519BB8FC" w14:textId="77777777" w:rsidR="00167D77" w:rsidRDefault="00167D77" w:rsidP="00167D77"/>
    <w:p w14:paraId="5E147E27" w14:textId="57E4ABC2" w:rsidR="00167D77" w:rsidRDefault="00167D77" w:rsidP="00167D77">
      <w:r>
        <w:t>Recommendations:</w:t>
      </w:r>
    </w:p>
    <w:p w14:paraId="53387981" w14:textId="77777777" w:rsidR="00167D77" w:rsidRDefault="00167D77" w:rsidP="00167D77"/>
    <w:p w14:paraId="389A33D0" w14:textId="7DAEF92E" w:rsidR="00167D77" w:rsidRDefault="00167D77" w:rsidP="00167D77">
      <w:r>
        <w:t>a. Dataset Overview</w:t>
      </w:r>
    </w:p>
    <w:p w14:paraId="0EC28643" w14:textId="0C779C61" w:rsidR="00167D77" w:rsidRDefault="00167D77" w:rsidP="00167D77">
      <w:r>
        <w:t>- Why It’s Important: Provides a centralized view of all datasets and their status.</w:t>
      </w:r>
    </w:p>
    <w:p w14:paraId="57A567B2" w14:textId="2985B369" w:rsidR="00167D77" w:rsidRDefault="00167D77" w:rsidP="00167D77">
      <w:r>
        <w:t>- Implementation:</w:t>
      </w:r>
    </w:p>
    <w:p w14:paraId="7F87E9B5" w14:textId="77777777" w:rsidR="00167D77" w:rsidRDefault="00167D77" w:rsidP="00167D77">
      <w:r>
        <w:lastRenderedPageBreak/>
        <w:t xml:space="preserve">  - Display a list of datasets with metadata (e.g., name, size, last updated).</w:t>
      </w:r>
    </w:p>
    <w:p w14:paraId="1C1DC0FD" w14:textId="77777777" w:rsidR="00167D77" w:rsidRDefault="00167D77" w:rsidP="00167D77">
      <w:r>
        <w:t xml:space="preserve">  - Include filters and search functionality.</w:t>
      </w:r>
    </w:p>
    <w:p w14:paraId="3C816388" w14:textId="77777777" w:rsidR="00167D77" w:rsidRDefault="00167D77" w:rsidP="00167D77"/>
    <w:p w14:paraId="4AD42608" w14:textId="43B01971" w:rsidR="00167D77" w:rsidRDefault="00167D77" w:rsidP="00167D77">
      <w:r>
        <w:t>b. Version History</w:t>
      </w:r>
    </w:p>
    <w:p w14:paraId="47C3E1A3" w14:textId="54776A00" w:rsidR="00167D77" w:rsidRDefault="00167D77" w:rsidP="00167D77">
      <w:r>
        <w:t>- Why It’s Important: Allows users to view and manage historical versions.</w:t>
      </w:r>
    </w:p>
    <w:p w14:paraId="40B41729" w14:textId="1A7D7AC1" w:rsidR="00167D77" w:rsidRDefault="00167D77" w:rsidP="00167D77">
      <w:r>
        <w:t>- Implementation:</w:t>
      </w:r>
    </w:p>
    <w:p w14:paraId="57E95DC7" w14:textId="77777777" w:rsidR="00167D77" w:rsidRDefault="00167D77" w:rsidP="00167D77">
      <w:r>
        <w:t xml:space="preserve">  - Provide a version history panel for each dataset.</w:t>
      </w:r>
    </w:p>
    <w:p w14:paraId="2EBF8BFD" w14:textId="77777777" w:rsidR="00167D77" w:rsidRDefault="00167D77" w:rsidP="00167D77">
      <w:r>
        <w:t xml:space="preserve">  - Include options to view, compare, and restore versions.</w:t>
      </w:r>
    </w:p>
    <w:p w14:paraId="056A2395" w14:textId="77777777" w:rsidR="00167D77" w:rsidRDefault="00167D77" w:rsidP="00167D77"/>
    <w:p w14:paraId="53E3C738" w14:textId="14A4BF68" w:rsidR="00167D77" w:rsidRDefault="00167D77" w:rsidP="00167D77">
      <w:r>
        <w:t>c. Upload and Entry Logs</w:t>
      </w:r>
    </w:p>
    <w:p w14:paraId="645EA31B" w14:textId="21C744DC" w:rsidR="00167D77" w:rsidRDefault="00167D77" w:rsidP="00167D77">
      <w:r>
        <w:t>- Why It’s Important: Tracks all data uploads and manual entries for auditing.</w:t>
      </w:r>
    </w:p>
    <w:p w14:paraId="1DA43500" w14:textId="329F8E8D" w:rsidR="00167D77" w:rsidRDefault="00167D77" w:rsidP="00167D77">
      <w:r>
        <w:t>- Implementation:</w:t>
      </w:r>
    </w:p>
    <w:p w14:paraId="3F9213F2" w14:textId="77777777" w:rsidR="00167D77" w:rsidRDefault="00167D77" w:rsidP="00167D77">
      <w:r>
        <w:t xml:space="preserve">  - Log all uploads and entries with timestamps and user IDs.</w:t>
      </w:r>
    </w:p>
    <w:p w14:paraId="621407AC" w14:textId="77777777" w:rsidR="00167D77" w:rsidRDefault="00167D77" w:rsidP="00167D77">
      <w:r>
        <w:t xml:space="preserve">  - Example in SQL:</w:t>
      </w:r>
    </w:p>
    <w:p w14:paraId="35774CBE" w14:textId="77777777" w:rsidR="00167D77" w:rsidRDefault="00167D77" w:rsidP="00167D77">
      <w:r>
        <w:t xml:space="preserve">    ```</w:t>
      </w:r>
      <w:proofErr w:type="spellStart"/>
      <w:r>
        <w:t>sql</w:t>
      </w:r>
      <w:proofErr w:type="spellEnd"/>
    </w:p>
    <w:p w14:paraId="3CC7E725" w14:textId="77777777" w:rsidR="00167D77" w:rsidRDefault="00167D77" w:rsidP="00167D77">
      <w:r>
        <w:t xml:space="preserve">    CREATE TABLE </w:t>
      </w:r>
      <w:proofErr w:type="spellStart"/>
      <w:r>
        <w:t>upload_logs</w:t>
      </w:r>
      <w:proofErr w:type="spellEnd"/>
      <w:r>
        <w:t xml:space="preserve"> (</w:t>
      </w:r>
    </w:p>
    <w:p w14:paraId="5BFB5347" w14:textId="77777777" w:rsidR="00167D77" w:rsidRDefault="00167D77" w:rsidP="00167D77">
      <w:r>
        <w:t xml:space="preserve">        id SERIAL PRIMARY KEY,</w:t>
      </w:r>
    </w:p>
    <w:p w14:paraId="53B6A6A7" w14:textId="77777777" w:rsidR="00167D77" w:rsidRDefault="00167D77" w:rsidP="00167D77">
      <w:r>
        <w:t xml:space="preserve">        </w:t>
      </w:r>
      <w:proofErr w:type="spellStart"/>
      <w:r>
        <w:t>dataset_id</w:t>
      </w:r>
      <w:proofErr w:type="spellEnd"/>
      <w:r>
        <w:t xml:space="preserve"> INT REFERENCES datasets(id),</w:t>
      </w:r>
    </w:p>
    <w:p w14:paraId="21244909" w14:textId="77777777" w:rsidR="00167D77" w:rsidRDefault="00167D77" w:rsidP="00167D77">
      <w:r>
        <w:t xml:space="preserve">        action </w:t>
      </w:r>
      <w:proofErr w:type="gramStart"/>
      <w:r>
        <w:t>VARCHAR(</w:t>
      </w:r>
      <w:proofErr w:type="gramEnd"/>
      <w:r>
        <w:t>50) NOT NULL, -- e.g., 'upload', '</w:t>
      </w:r>
      <w:proofErr w:type="spellStart"/>
      <w:r>
        <w:t>manual_entry</w:t>
      </w:r>
      <w:proofErr w:type="spellEnd"/>
      <w:r>
        <w:t>'</w:t>
      </w:r>
    </w:p>
    <w:p w14:paraId="0812951F" w14:textId="77777777" w:rsidR="00167D77" w:rsidRDefault="00167D77" w:rsidP="00167D77">
      <w:r>
        <w:t xml:space="preserve">        details JSONB NOT NULL,</w:t>
      </w:r>
    </w:p>
    <w:p w14:paraId="4BEF783D" w14:textId="77777777" w:rsidR="00167D77" w:rsidRDefault="00167D77" w:rsidP="00167D77">
      <w:r>
        <w:t xml:space="preserve">        </w:t>
      </w:r>
      <w:proofErr w:type="spellStart"/>
      <w:r>
        <w:t>created_at</w:t>
      </w:r>
      <w:proofErr w:type="spellEnd"/>
      <w:r>
        <w:t xml:space="preserve"> TIMESTAMP DEFAULT CURRENT_TIMESTAMP,</w:t>
      </w:r>
    </w:p>
    <w:p w14:paraId="3CE49BEB" w14:textId="77777777" w:rsidR="00167D77" w:rsidRDefault="00167D77" w:rsidP="00167D77">
      <w:r>
        <w:t xml:space="preserve">        </w:t>
      </w:r>
      <w:proofErr w:type="spellStart"/>
      <w:r>
        <w:t>created_by</w:t>
      </w:r>
      <w:proofErr w:type="spellEnd"/>
      <w:r>
        <w:t xml:space="preserve"> INT REFERENCES users(id)</w:t>
      </w:r>
    </w:p>
    <w:p w14:paraId="293E6575" w14:textId="77777777" w:rsidR="00167D77" w:rsidRDefault="00167D77" w:rsidP="00167D77">
      <w:r>
        <w:t xml:space="preserve">    );</w:t>
      </w:r>
    </w:p>
    <w:p w14:paraId="59C7003C" w14:textId="77777777" w:rsidR="00167D77" w:rsidRDefault="00167D77" w:rsidP="00167D77">
      <w:r>
        <w:t xml:space="preserve">    ```</w:t>
      </w:r>
    </w:p>
    <w:p w14:paraId="4260E99E" w14:textId="77777777" w:rsidR="00167D77" w:rsidRDefault="00167D77" w:rsidP="00167D77"/>
    <w:p w14:paraId="1AEF3ADA" w14:textId="77777777" w:rsidR="00167D77" w:rsidRDefault="00167D77" w:rsidP="00167D77">
      <w:r>
        <w:t>---</w:t>
      </w:r>
    </w:p>
    <w:p w14:paraId="66B1789D" w14:textId="77777777" w:rsidR="00167D77" w:rsidRDefault="00167D77" w:rsidP="00167D77"/>
    <w:p w14:paraId="416CFA73" w14:textId="5B38881A" w:rsidR="00167D77" w:rsidRDefault="00167D77" w:rsidP="00167D77">
      <w:r>
        <w:t>Implementation Plan</w:t>
      </w:r>
    </w:p>
    <w:p w14:paraId="0CD0D856" w14:textId="77777777" w:rsidR="00167D77" w:rsidRDefault="00167D77" w:rsidP="00167D77"/>
    <w:p w14:paraId="43080474" w14:textId="77777777" w:rsidR="00167D77" w:rsidRDefault="00167D77" w:rsidP="00167D77">
      <w:r>
        <w:t>1. **Historical Versioning and Rollback**:</w:t>
      </w:r>
    </w:p>
    <w:p w14:paraId="259FAC3C" w14:textId="77777777" w:rsidR="00167D77" w:rsidRDefault="00167D77" w:rsidP="00167D77">
      <w:r>
        <w:t xml:space="preserve">   - Store dataset versions in a separate table.</w:t>
      </w:r>
    </w:p>
    <w:p w14:paraId="799F4852" w14:textId="77777777" w:rsidR="00167D77" w:rsidRDefault="00167D77" w:rsidP="00167D77">
      <w:r>
        <w:t xml:space="preserve">   - Provide UI for viewing, comparing, and restoring versions.</w:t>
      </w:r>
    </w:p>
    <w:p w14:paraId="6EA6596A" w14:textId="77777777" w:rsidR="00167D77" w:rsidRDefault="00167D77" w:rsidP="00167D77"/>
    <w:p w14:paraId="7EC11970" w14:textId="77777777" w:rsidR="00167D77" w:rsidRDefault="00167D77" w:rsidP="00167D77">
      <w:r>
        <w:t>2. **Manual Data Entry UI/UX**:</w:t>
      </w:r>
    </w:p>
    <w:p w14:paraId="50F9C71C" w14:textId="77777777" w:rsidR="00167D77" w:rsidRDefault="00167D77" w:rsidP="00167D77">
      <w:r>
        <w:t xml:space="preserve">   - Create user-friendly forms with real-time validation.</w:t>
      </w:r>
    </w:p>
    <w:p w14:paraId="19586CE5" w14:textId="77777777" w:rsidR="00167D77" w:rsidRDefault="00167D77" w:rsidP="00167D77">
      <w:r>
        <w:t xml:space="preserve">   - Implement undo/redo and bulk edit functionality.</w:t>
      </w:r>
    </w:p>
    <w:p w14:paraId="705639FF" w14:textId="77777777" w:rsidR="00167D77" w:rsidRDefault="00167D77" w:rsidP="00167D77"/>
    <w:p w14:paraId="36FBDD4E" w14:textId="77777777" w:rsidR="00167D77" w:rsidRDefault="00167D77" w:rsidP="00167D77">
      <w:r>
        <w:t>3. **Data Management Dashboard**:</w:t>
      </w:r>
    </w:p>
    <w:p w14:paraId="7765C1F0" w14:textId="77777777" w:rsidR="00167D77" w:rsidRDefault="00167D77" w:rsidP="00167D77">
      <w:r>
        <w:t xml:space="preserve">   - Build a centralized dashboard for managing datasets, versions, and logs.</w:t>
      </w:r>
    </w:p>
    <w:p w14:paraId="15CE14C4" w14:textId="77777777" w:rsidR="00167D77" w:rsidRDefault="00167D77" w:rsidP="00167D77"/>
    <w:p w14:paraId="2561E51F" w14:textId="1FB2DF35" w:rsidR="00F5093F" w:rsidRDefault="00F5093F" w:rsidP="00F5093F"/>
    <w:p w14:paraId="379F9AE6" w14:textId="77777777" w:rsidR="00F5093F" w:rsidRPr="00081837" w:rsidRDefault="00F5093F" w:rsidP="00F5093F">
      <w:pPr>
        <w:rPr>
          <w:color w:val="0070C0"/>
        </w:rPr>
      </w:pPr>
      <w:r w:rsidRPr="00081837">
        <w:rPr>
          <w:color w:val="0070C0"/>
        </w:rPr>
        <w:t>Data Security &amp; Logging</w:t>
      </w:r>
    </w:p>
    <w:p w14:paraId="01062BB8" w14:textId="77777777" w:rsidR="00F5093F" w:rsidRPr="00081837" w:rsidRDefault="00F5093F" w:rsidP="00F5093F">
      <w:pPr>
        <w:rPr>
          <w:color w:val="0070C0"/>
        </w:rPr>
      </w:pPr>
      <w:r w:rsidRPr="00081837">
        <w:rPr>
          <w:color w:val="0070C0"/>
        </w:rPr>
        <w:t xml:space="preserve">There is no specification of encryption standards for storing passwords and sensitive user data (e.g., AES, </w:t>
      </w:r>
      <w:proofErr w:type="spellStart"/>
      <w:r w:rsidRPr="00081837">
        <w:rPr>
          <w:color w:val="0070C0"/>
        </w:rPr>
        <w:t>bcrypt</w:t>
      </w:r>
      <w:proofErr w:type="spellEnd"/>
      <w:r w:rsidRPr="00081837">
        <w:rPr>
          <w:color w:val="0070C0"/>
        </w:rPr>
        <w:t>, SHA-256).</w:t>
      </w:r>
    </w:p>
    <w:p w14:paraId="64C7F43A" w14:textId="77777777" w:rsidR="00F5093F" w:rsidRPr="00081837" w:rsidRDefault="00F5093F" w:rsidP="00F5093F">
      <w:pPr>
        <w:rPr>
          <w:color w:val="0070C0"/>
        </w:rPr>
      </w:pPr>
      <w:r w:rsidRPr="00081837">
        <w:rPr>
          <w:color w:val="0070C0"/>
        </w:rPr>
        <w:t>The logging system does not clarify how logs will be stored, accessed, or reviewed, and if compliance with GDPR, HIPAA, or other data protection standards is necessary.</w:t>
      </w:r>
    </w:p>
    <w:p w14:paraId="40AA88F6" w14:textId="2DB78DAD" w:rsidR="007A6B92" w:rsidRDefault="00F5093F" w:rsidP="00081837">
      <w:r>
        <w:t xml:space="preserve"> </w:t>
      </w:r>
    </w:p>
    <w:p w14:paraId="69551E15" w14:textId="77777777" w:rsidR="007A6B92" w:rsidRDefault="007A6B92" w:rsidP="007A6B92"/>
    <w:p w14:paraId="016FF355" w14:textId="24EF9EBA" w:rsidR="007A6B92" w:rsidRDefault="007A6B92" w:rsidP="007A6B92">
      <w:r>
        <w:t>Recommendations:</w:t>
      </w:r>
    </w:p>
    <w:p w14:paraId="3ED6C657" w14:textId="77777777" w:rsidR="007A6B92" w:rsidRDefault="007A6B92" w:rsidP="007A6B92"/>
    <w:p w14:paraId="5083D5DE" w14:textId="320028D7" w:rsidR="007A6B92" w:rsidRDefault="007A6B92" w:rsidP="007A6B92">
      <w:r>
        <w:t>a. Password Hashing</w:t>
      </w:r>
    </w:p>
    <w:p w14:paraId="6CB077EB" w14:textId="6E70F4BA" w:rsidR="007A6B92" w:rsidRDefault="007A6B92" w:rsidP="007A6B92">
      <w:r>
        <w:t>- Why It’s Important: Protects user passwords from being exposed in case of a data breach.</w:t>
      </w:r>
    </w:p>
    <w:p w14:paraId="48F55D25" w14:textId="007AC909" w:rsidR="007A6B92" w:rsidRDefault="007A6B92" w:rsidP="007A6B92">
      <w:r>
        <w:t>- Implementation:</w:t>
      </w:r>
    </w:p>
    <w:p w14:paraId="08032824" w14:textId="08F71CA5" w:rsidR="007A6B92" w:rsidRDefault="007A6B92" w:rsidP="007A6B92">
      <w:r>
        <w:t xml:space="preserve">  - Use </w:t>
      </w:r>
      <w:proofErr w:type="spellStart"/>
      <w:r>
        <w:t>bcrypt</w:t>
      </w:r>
      <w:proofErr w:type="spellEnd"/>
      <w:r>
        <w:t xml:space="preserve"> or Argon2</w:t>
      </w:r>
      <w:r w:rsidR="00C73B7E">
        <w:t xml:space="preserve"> </w:t>
      </w:r>
      <w:r>
        <w:t>for password hashing. These algorithms are designed to be slow and computationally intensive, making brute-force attacks difficult.</w:t>
      </w:r>
    </w:p>
    <w:p w14:paraId="7C279C6E" w14:textId="77777777" w:rsidR="007A6B92" w:rsidRDefault="007A6B92" w:rsidP="007A6B92">
      <w:r>
        <w:t xml:space="preserve">  - Example in Python with `</w:t>
      </w:r>
      <w:proofErr w:type="spellStart"/>
      <w:r>
        <w:t>bcrypt</w:t>
      </w:r>
      <w:proofErr w:type="spellEnd"/>
      <w:r>
        <w:t>`:</w:t>
      </w:r>
    </w:p>
    <w:p w14:paraId="16A92060" w14:textId="77777777" w:rsidR="007A6B92" w:rsidRDefault="007A6B92" w:rsidP="007A6B92">
      <w:r>
        <w:t xml:space="preserve">    ```python</w:t>
      </w:r>
    </w:p>
    <w:p w14:paraId="714BB274" w14:textId="77777777" w:rsidR="007A6B92" w:rsidRDefault="007A6B92" w:rsidP="007A6B92">
      <w:r>
        <w:t xml:space="preserve">    import </w:t>
      </w:r>
      <w:proofErr w:type="spellStart"/>
      <w:r>
        <w:t>bcrypt</w:t>
      </w:r>
      <w:proofErr w:type="spellEnd"/>
    </w:p>
    <w:p w14:paraId="0009F319" w14:textId="77777777" w:rsidR="007A6B92" w:rsidRDefault="007A6B92" w:rsidP="007A6B92"/>
    <w:p w14:paraId="18BFA93A" w14:textId="77777777" w:rsidR="007A6B92" w:rsidRDefault="007A6B92" w:rsidP="007A6B92">
      <w:r>
        <w:t xml:space="preserve">    # Hash a password</w:t>
      </w:r>
    </w:p>
    <w:p w14:paraId="0BCBD0D2" w14:textId="77777777" w:rsidR="007A6B92" w:rsidRDefault="007A6B92" w:rsidP="007A6B92">
      <w:r>
        <w:t xml:space="preserve">    def </w:t>
      </w:r>
      <w:proofErr w:type="spellStart"/>
      <w:r>
        <w:t>hash_password</w:t>
      </w:r>
      <w:proofErr w:type="spellEnd"/>
      <w:r>
        <w:t>(password):</w:t>
      </w:r>
    </w:p>
    <w:p w14:paraId="2516B2A5" w14:textId="77777777" w:rsidR="007A6B92" w:rsidRDefault="007A6B92" w:rsidP="007A6B92">
      <w:r>
        <w:t xml:space="preserve">        salt = </w:t>
      </w:r>
      <w:proofErr w:type="spellStart"/>
      <w:proofErr w:type="gramStart"/>
      <w:r>
        <w:t>bcrypt.gensalt</w:t>
      </w:r>
      <w:proofErr w:type="spellEnd"/>
      <w:proofErr w:type="gramEnd"/>
      <w:r>
        <w:t>()</w:t>
      </w:r>
    </w:p>
    <w:p w14:paraId="72D0279E" w14:textId="77777777" w:rsidR="007A6B92" w:rsidRDefault="007A6B92" w:rsidP="007A6B92">
      <w:r>
        <w:t xml:space="preserve">        hashed = </w:t>
      </w:r>
      <w:proofErr w:type="spellStart"/>
      <w:proofErr w:type="gramStart"/>
      <w:r>
        <w:t>bcrypt.hashpw</w:t>
      </w:r>
      <w:proofErr w:type="spellEnd"/>
      <w:proofErr w:type="gramEnd"/>
      <w:r>
        <w:t>(</w:t>
      </w:r>
      <w:proofErr w:type="spellStart"/>
      <w:r>
        <w:t>password.encode</w:t>
      </w:r>
      <w:proofErr w:type="spellEnd"/>
      <w:r>
        <w:t>('utf-8'), salt)</w:t>
      </w:r>
    </w:p>
    <w:p w14:paraId="368CD199" w14:textId="77777777" w:rsidR="007A6B92" w:rsidRDefault="007A6B92" w:rsidP="007A6B92">
      <w:r>
        <w:t xml:space="preserve">        return hashed</w:t>
      </w:r>
    </w:p>
    <w:p w14:paraId="535199BF" w14:textId="77777777" w:rsidR="007A6B92" w:rsidRDefault="007A6B92" w:rsidP="007A6B92"/>
    <w:p w14:paraId="7C8412F1" w14:textId="77777777" w:rsidR="007A6B92" w:rsidRDefault="007A6B92" w:rsidP="007A6B92">
      <w:r>
        <w:t xml:space="preserve">    # Verify a password</w:t>
      </w:r>
    </w:p>
    <w:p w14:paraId="71D7B098" w14:textId="77777777" w:rsidR="007A6B92" w:rsidRDefault="007A6B92" w:rsidP="007A6B92">
      <w:r>
        <w:t xml:space="preserve">    def </w:t>
      </w:r>
      <w:proofErr w:type="spellStart"/>
      <w:r>
        <w:t>verify_</w:t>
      </w:r>
      <w:proofErr w:type="gramStart"/>
      <w:r>
        <w:t>password</w:t>
      </w:r>
      <w:proofErr w:type="spellEnd"/>
      <w:r>
        <w:t>(</w:t>
      </w:r>
      <w:proofErr w:type="gramEnd"/>
      <w:r>
        <w:t>password, hashed):</w:t>
      </w:r>
    </w:p>
    <w:p w14:paraId="7A9E9999" w14:textId="77777777" w:rsidR="007A6B92" w:rsidRDefault="007A6B92" w:rsidP="007A6B92">
      <w:r>
        <w:t xml:space="preserve">        return </w:t>
      </w:r>
      <w:proofErr w:type="spellStart"/>
      <w:proofErr w:type="gramStart"/>
      <w:r>
        <w:t>bcrypt.checkpw</w:t>
      </w:r>
      <w:proofErr w:type="spellEnd"/>
      <w:proofErr w:type="gramEnd"/>
      <w:r>
        <w:t>(</w:t>
      </w:r>
      <w:proofErr w:type="spellStart"/>
      <w:r>
        <w:t>password.encode</w:t>
      </w:r>
      <w:proofErr w:type="spellEnd"/>
      <w:r>
        <w:t>('utf-8'), hashed)</w:t>
      </w:r>
    </w:p>
    <w:p w14:paraId="31776F74" w14:textId="77777777" w:rsidR="007A6B92" w:rsidRDefault="007A6B92" w:rsidP="007A6B92">
      <w:r>
        <w:t xml:space="preserve">    ```</w:t>
      </w:r>
    </w:p>
    <w:p w14:paraId="4DFB8C22" w14:textId="77777777" w:rsidR="007A6B92" w:rsidRDefault="007A6B92" w:rsidP="007A6B92"/>
    <w:p w14:paraId="463BC9C5" w14:textId="0F322FE1" w:rsidR="007A6B92" w:rsidRDefault="007A6B92" w:rsidP="007A6B92">
      <w:r>
        <w:t>b. Encryption of Sensitive Data</w:t>
      </w:r>
    </w:p>
    <w:p w14:paraId="7EB86719" w14:textId="0CA1E83F" w:rsidR="007A6B92" w:rsidRDefault="007A6B92" w:rsidP="007A6B92">
      <w:r>
        <w:t>- Why It’s Important: Protects sensitive user data (e.g., email addresses, phone numbers) from unauthorized access.</w:t>
      </w:r>
    </w:p>
    <w:p w14:paraId="035836CD" w14:textId="240E429F" w:rsidR="007A6B92" w:rsidRDefault="007A6B92" w:rsidP="007A6B92">
      <w:r>
        <w:t>- Implementation:</w:t>
      </w:r>
    </w:p>
    <w:p w14:paraId="6A3B0E97" w14:textId="77777777" w:rsidR="007A6B92" w:rsidRDefault="007A6B92" w:rsidP="007A6B92">
      <w:r>
        <w:t xml:space="preserve">  - Use **AES-256** (Advanced Encryption Standard) for encrypting sensitive data at rest.</w:t>
      </w:r>
    </w:p>
    <w:p w14:paraId="76ABB8EE" w14:textId="77777777" w:rsidR="007A6B92" w:rsidRDefault="007A6B92" w:rsidP="007A6B92">
      <w:r>
        <w:t xml:space="preserve">  - Example in Python with `cryptography`:</w:t>
      </w:r>
    </w:p>
    <w:p w14:paraId="34E268E4" w14:textId="77777777" w:rsidR="007A6B92" w:rsidRDefault="007A6B92" w:rsidP="007A6B92">
      <w:r>
        <w:t xml:space="preserve">    ```python</w:t>
      </w:r>
    </w:p>
    <w:p w14:paraId="6CDEB1FE" w14:textId="77777777" w:rsidR="007A6B92" w:rsidRDefault="007A6B92" w:rsidP="007A6B92">
      <w:r>
        <w:t xml:space="preserve">    from </w:t>
      </w:r>
      <w:proofErr w:type="spellStart"/>
      <w:proofErr w:type="gramStart"/>
      <w:r>
        <w:t>cryptography.fernet</w:t>
      </w:r>
      <w:proofErr w:type="spellEnd"/>
      <w:proofErr w:type="gramEnd"/>
      <w:r>
        <w:t xml:space="preserve"> import Fernet</w:t>
      </w:r>
    </w:p>
    <w:p w14:paraId="365F3BD5" w14:textId="77777777" w:rsidR="007A6B92" w:rsidRDefault="007A6B92" w:rsidP="007A6B92"/>
    <w:p w14:paraId="7E873D0E" w14:textId="77777777" w:rsidR="007A6B92" w:rsidRDefault="007A6B92" w:rsidP="007A6B92">
      <w:r>
        <w:t xml:space="preserve">    # Generate a key</w:t>
      </w:r>
    </w:p>
    <w:p w14:paraId="253E4AC2" w14:textId="77777777" w:rsidR="007A6B92" w:rsidRDefault="007A6B92" w:rsidP="007A6B92">
      <w:r>
        <w:t xml:space="preserve">    key = </w:t>
      </w:r>
      <w:proofErr w:type="spellStart"/>
      <w:r>
        <w:t>Fernet.generate_</w:t>
      </w:r>
      <w:proofErr w:type="gramStart"/>
      <w:r>
        <w:t>key</w:t>
      </w:r>
      <w:proofErr w:type="spellEnd"/>
      <w:r>
        <w:t>(</w:t>
      </w:r>
      <w:proofErr w:type="gramEnd"/>
      <w:r>
        <w:t>)</w:t>
      </w:r>
    </w:p>
    <w:p w14:paraId="61C6B3F0" w14:textId="77777777" w:rsidR="007A6B92" w:rsidRDefault="007A6B92" w:rsidP="007A6B92">
      <w:r>
        <w:t xml:space="preserve">    </w:t>
      </w:r>
      <w:proofErr w:type="spellStart"/>
      <w:r>
        <w:t>cipher_suite</w:t>
      </w:r>
      <w:proofErr w:type="spellEnd"/>
      <w:r>
        <w:t xml:space="preserve"> = Fernet(key)</w:t>
      </w:r>
    </w:p>
    <w:p w14:paraId="1EF1F89F" w14:textId="77777777" w:rsidR="007A6B92" w:rsidRDefault="007A6B92" w:rsidP="007A6B92"/>
    <w:p w14:paraId="43DBBDF5" w14:textId="77777777" w:rsidR="007A6B92" w:rsidRDefault="007A6B92" w:rsidP="007A6B92">
      <w:r>
        <w:t xml:space="preserve">    # Encrypt data</w:t>
      </w:r>
    </w:p>
    <w:p w14:paraId="601343CF" w14:textId="77777777" w:rsidR="007A6B92" w:rsidRDefault="007A6B92" w:rsidP="007A6B92">
      <w:r>
        <w:t xml:space="preserve">    def </w:t>
      </w:r>
      <w:proofErr w:type="spellStart"/>
      <w:r>
        <w:t>encrypt_data</w:t>
      </w:r>
      <w:proofErr w:type="spellEnd"/>
      <w:r>
        <w:t>(data):</w:t>
      </w:r>
    </w:p>
    <w:p w14:paraId="5E1D33F0" w14:textId="77777777" w:rsidR="007A6B92" w:rsidRDefault="007A6B92" w:rsidP="007A6B92">
      <w:r>
        <w:t xml:space="preserve">        return </w:t>
      </w:r>
      <w:proofErr w:type="spellStart"/>
      <w:r>
        <w:t>cipher_</w:t>
      </w:r>
      <w:proofErr w:type="gramStart"/>
      <w:r>
        <w:t>suite.encrypt</w:t>
      </w:r>
      <w:proofErr w:type="spellEnd"/>
      <w:proofErr w:type="gramEnd"/>
      <w:r>
        <w:t>(</w:t>
      </w:r>
      <w:proofErr w:type="spellStart"/>
      <w:r>
        <w:t>data.encode</w:t>
      </w:r>
      <w:proofErr w:type="spellEnd"/>
      <w:r>
        <w:t>('utf-8'))</w:t>
      </w:r>
    </w:p>
    <w:p w14:paraId="215E72EE" w14:textId="77777777" w:rsidR="007A6B92" w:rsidRDefault="007A6B92" w:rsidP="007A6B92"/>
    <w:p w14:paraId="3F6BC7CA" w14:textId="77777777" w:rsidR="007A6B92" w:rsidRDefault="007A6B92" w:rsidP="007A6B92">
      <w:r>
        <w:t xml:space="preserve">    # Decrypt data</w:t>
      </w:r>
    </w:p>
    <w:p w14:paraId="24DC541F" w14:textId="77777777" w:rsidR="007A6B92" w:rsidRDefault="007A6B92" w:rsidP="007A6B92">
      <w:r>
        <w:t xml:space="preserve">    def </w:t>
      </w:r>
      <w:proofErr w:type="spellStart"/>
      <w:r>
        <w:t>decrypt_data</w:t>
      </w:r>
      <w:proofErr w:type="spellEnd"/>
      <w:r>
        <w:t>(</w:t>
      </w:r>
      <w:proofErr w:type="spellStart"/>
      <w:r>
        <w:t>encrypted_data</w:t>
      </w:r>
      <w:proofErr w:type="spellEnd"/>
      <w:r>
        <w:t>):</w:t>
      </w:r>
    </w:p>
    <w:p w14:paraId="3393E488" w14:textId="77777777" w:rsidR="007A6B92" w:rsidRDefault="007A6B92" w:rsidP="007A6B92">
      <w:r>
        <w:t xml:space="preserve">        return </w:t>
      </w:r>
      <w:proofErr w:type="spellStart"/>
      <w:r>
        <w:t>cipher_</w:t>
      </w:r>
      <w:proofErr w:type="gramStart"/>
      <w:r>
        <w:t>suite.decrypt</w:t>
      </w:r>
      <w:proofErr w:type="spellEnd"/>
      <w:proofErr w:type="gramEnd"/>
      <w:r>
        <w:t>(</w:t>
      </w:r>
      <w:proofErr w:type="spellStart"/>
      <w:r>
        <w:t>encrypted_data</w:t>
      </w:r>
      <w:proofErr w:type="spellEnd"/>
      <w:r>
        <w:t>).decode('utf-8')</w:t>
      </w:r>
    </w:p>
    <w:p w14:paraId="4BB302E2" w14:textId="77777777" w:rsidR="007A6B92" w:rsidRDefault="007A6B92" w:rsidP="007A6B92">
      <w:r>
        <w:t xml:space="preserve">    ```</w:t>
      </w:r>
    </w:p>
    <w:p w14:paraId="2D826AE6" w14:textId="77777777" w:rsidR="007A6B92" w:rsidRDefault="007A6B92" w:rsidP="007A6B92"/>
    <w:p w14:paraId="7F4BC860" w14:textId="585FB08C" w:rsidR="007A6B92" w:rsidRDefault="007A6B92" w:rsidP="007A6B92">
      <w:r>
        <w:lastRenderedPageBreak/>
        <w:t>c. Secure Key Management</w:t>
      </w:r>
    </w:p>
    <w:p w14:paraId="19530E60" w14:textId="35FDAF16" w:rsidR="007A6B92" w:rsidRDefault="007A6B92" w:rsidP="007A6B92">
      <w:r>
        <w:t>- Why It’s Important: Ensures encryption keys are stored and managed securely.</w:t>
      </w:r>
    </w:p>
    <w:p w14:paraId="225B4A53" w14:textId="725F55CD" w:rsidR="007A6B92" w:rsidRDefault="007A6B92" w:rsidP="007A6B92">
      <w:r>
        <w:t>- Implementation:</w:t>
      </w:r>
    </w:p>
    <w:p w14:paraId="233F16A4" w14:textId="77777777" w:rsidR="007A6B92" w:rsidRDefault="007A6B92" w:rsidP="007A6B92">
      <w:r>
        <w:t xml:space="preserve">  - Use a **key management service (KMS)** like AWS KMS, Google Cloud KMS, or </w:t>
      </w:r>
      <w:proofErr w:type="spellStart"/>
      <w:r>
        <w:t>HashiCorp</w:t>
      </w:r>
      <w:proofErr w:type="spellEnd"/>
      <w:r>
        <w:t xml:space="preserve"> Vault.</w:t>
      </w:r>
    </w:p>
    <w:p w14:paraId="465445CE" w14:textId="77777777" w:rsidR="007A6B92" w:rsidRDefault="007A6B92" w:rsidP="007A6B92">
      <w:r>
        <w:t xml:space="preserve">  - Example with AWS KMS:</w:t>
      </w:r>
    </w:p>
    <w:p w14:paraId="2A06BA77" w14:textId="77777777" w:rsidR="007A6B92" w:rsidRDefault="007A6B92" w:rsidP="007A6B92">
      <w:r>
        <w:t xml:space="preserve">    ```python</w:t>
      </w:r>
    </w:p>
    <w:p w14:paraId="5F2C3DC5" w14:textId="77777777" w:rsidR="007A6B92" w:rsidRDefault="007A6B92" w:rsidP="007A6B92">
      <w:r>
        <w:t xml:space="preserve">    import boto3</w:t>
      </w:r>
    </w:p>
    <w:p w14:paraId="3F4AA6E7" w14:textId="77777777" w:rsidR="007A6B92" w:rsidRDefault="007A6B92" w:rsidP="007A6B92"/>
    <w:p w14:paraId="2DF1BAD2" w14:textId="77777777" w:rsidR="007A6B92" w:rsidRDefault="007A6B92" w:rsidP="007A6B92">
      <w:r>
        <w:t xml:space="preserve">    </w:t>
      </w:r>
      <w:proofErr w:type="spellStart"/>
      <w:r>
        <w:t>kms_client</w:t>
      </w:r>
      <w:proofErr w:type="spellEnd"/>
      <w:r>
        <w:t xml:space="preserve"> = boto3.client('kms')</w:t>
      </w:r>
    </w:p>
    <w:p w14:paraId="2D98C808" w14:textId="77777777" w:rsidR="007A6B92" w:rsidRDefault="007A6B92" w:rsidP="007A6B92"/>
    <w:p w14:paraId="593EA828" w14:textId="77777777" w:rsidR="007A6B92" w:rsidRDefault="007A6B92" w:rsidP="007A6B92">
      <w:r>
        <w:t xml:space="preserve">    def </w:t>
      </w:r>
      <w:proofErr w:type="spellStart"/>
      <w:r>
        <w:t>encrypt_</w:t>
      </w:r>
      <w:proofErr w:type="gramStart"/>
      <w:r>
        <w:t>data</w:t>
      </w:r>
      <w:proofErr w:type="spellEnd"/>
      <w:r>
        <w:t>(</w:t>
      </w:r>
      <w:proofErr w:type="gramEnd"/>
      <w:r>
        <w:t xml:space="preserve">data, </w:t>
      </w:r>
      <w:proofErr w:type="spellStart"/>
      <w:r>
        <w:t>key_id</w:t>
      </w:r>
      <w:proofErr w:type="spellEnd"/>
      <w:r>
        <w:t>):</w:t>
      </w:r>
    </w:p>
    <w:p w14:paraId="53C5EAC9" w14:textId="77777777" w:rsidR="007A6B92" w:rsidRDefault="007A6B92" w:rsidP="007A6B92">
      <w:r>
        <w:t xml:space="preserve">        response = </w:t>
      </w:r>
      <w:proofErr w:type="spellStart"/>
      <w:r>
        <w:t>kms_</w:t>
      </w:r>
      <w:proofErr w:type="gramStart"/>
      <w:r>
        <w:t>client.encrypt</w:t>
      </w:r>
      <w:proofErr w:type="spellEnd"/>
      <w:proofErr w:type="gramEnd"/>
      <w:r>
        <w:t>(</w:t>
      </w:r>
      <w:proofErr w:type="spellStart"/>
      <w:r>
        <w:t>KeyId</w:t>
      </w:r>
      <w:proofErr w:type="spellEnd"/>
      <w:r>
        <w:t>=</w:t>
      </w:r>
      <w:proofErr w:type="spellStart"/>
      <w:r>
        <w:t>key_id</w:t>
      </w:r>
      <w:proofErr w:type="spellEnd"/>
      <w:r>
        <w:t>, Plaintext=</w:t>
      </w:r>
      <w:proofErr w:type="spellStart"/>
      <w:r>
        <w:t>data.encode</w:t>
      </w:r>
      <w:proofErr w:type="spellEnd"/>
      <w:r>
        <w:t>('utf-8'))</w:t>
      </w:r>
    </w:p>
    <w:p w14:paraId="6ACCFC34" w14:textId="77777777" w:rsidR="007A6B92" w:rsidRDefault="007A6B92" w:rsidP="007A6B92">
      <w:r>
        <w:t xml:space="preserve">        return response['</w:t>
      </w:r>
      <w:proofErr w:type="spellStart"/>
      <w:r>
        <w:t>CiphertextBlob</w:t>
      </w:r>
      <w:proofErr w:type="spellEnd"/>
      <w:r>
        <w:t>']</w:t>
      </w:r>
    </w:p>
    <w:p w14:paraId="54F45944" w14:textId="77777777" w:rsidR="007A6B92" w:rsidRDefault="007A6B92" w:rsidP="007A6B92"/>
    <w:p w14:paraId="3D1161A4" w14:textId="77777777" w:rsidR="007A6B92" w:rsidRDefault="007A6B92" w:rsidP="007A6B92">
      <w:r>
        <w:t xml:space="preserve">    def </w:t>
      </w:r>
      <w:proofErr w:type="spellStart"/>
      <w:r>
        <w:t>decrypt_data</w:t>
      </w:r>
      <w:proofErr w:type="spellEnd"/>
      <w:r>
        <w:t>(</w:t>
      </w:r>
      <w:proofErr w:type="spellStart"/>
      <w:r>
        <w:t>encrypted_data</w:t>
      </w:r>
      <w:proofErr w:type="spellEnd"/>
      <w:r>
        <w:t>):</w:t>
      </w:r>
    </w:p>
    <w:p w14:paraId="5EDBA58C" w14:textId="77777777" w:rsidR="007A6B92" w:rsidRDefault="007A6B92" w:rsidP="007A6B92">
      <w:r>
        <w:t xml:space="preserve">        response = </w:t>
      </w:r>
      <w:proofErr w:type="spellStart"/>
      <w:r>
        <w:t>kms_</w:t>
      </w:r>
      <w:proofErr w:type="gramStart"/>
      <w:r>
        <w:t>client.decrypt</w:t>
      </w:r>
      <w:proofErr w:type="spellEnd"/>
      <w:proofErr w:type="gramEnd"/>
      <w:r>
        <w:t>(</w:t>
      </w:r>
      <w:proofErr w:type="spellStart"/>
      <w:r>
        <w:t>CiphertextBlob</w:t>
      </w:r>
      <w:proofErr w:type="spellEnd"/>
      <w:r>
        <w:t>=</w:t>
      </w:r>
      <w:proofErr w:type="spellStart"/>
      <w:r>
        <w:t>encrypted_data</w:t>
      </w:r>
      <w:proofErr w:type="spellEnd"/>
      <w:r>
        <w:t>)</w:t>
      </w:r>
    </w:p>
    <w:p w14:paraId="2B6AC4F3" w14:textId="77777777" w:rsidR="007A6B92" w:rsidRDefault="007A6B92" w:rsidP="007A6B92">
      <w:r>
        <w:t xml:space="preserve">        return response['Plaintext'</w:t>
      </w:r>
      <w:proofErr w:type="gramStart"/>
      <w:r>
        <w:t>].decode</w:t>
      </w:r>
      <w:proofErr w:type="gramEnd"/>
      <w:r>
        <w:t>('utf-8')</w:t>
      </w:r>
    </w:p>
    <w:p w14:paraId="3A1276FE" w14:textId="77777777" w:rsidR="007A6B92" w:rsidRDefault="007A6B92" w:rsidP="007A6B92">
      <w:r>
        <w:t xml:space="preserve">    ```</w:t>
      </w:r>
    </w:p>
    <w:p w14:paraId="716BCA82" w14:textId="77777777" w:rsidR="007A6B92" w:rsidRDefault="007A6B92" w:rsidP="007A6B92"/>
    <w:p w14:paraId="4F44CE11" w14:textId="77777777" w:rsidR="007A6B92" w:rsidRDefault="007A6B92" w:rsidP="007A6B92">
      <w:r>
        <w:t>---</w:t>
      </w:r>
    </w:p>
    <w:p w14:paraId="1DA25126" w14:textId="77777777" w:rsidR="007A6B92" w:rsidRDefault="007A6B92" w:rsidP="007A6B92"/>
    <w:p w14:paraId="770FD2A7" w14:textId="558DA3F4" w:rsidR="007A6B92" w:rsidRDefault="007A6B92" w:rsidP="007A6B92">
      <w:r>
        <w:t>2. Logging System</w:t>
      </w:r>
    </w:p>
    <w:p w14:paraId="6E449236" w14:textId="77777777" w:rsidR="007A6B92" w:rsidRDefault="007A6B92" w:rsidP="007A6B92"/>
    <w:p w14:paraId="57AA2065" w14:textId="2551F127" w:rsidR="007A6B92" w:rsidRDefault="007A6B92" w:rsidP="007A6B92">
      <w:r>
        <w:t>Recommendations:</w:t>
      </w:r>
    </w:p>
    <w:p w14:paraId="34A9A96B" w14:textId="77777777" w:rsidR="007A6B92" w:rsidRDefault="007A6B92" w:rsidP="007A6B92"/>
    <w:p w14:paraId="6BD548D5" w14:textId="265F3849" w:rsidR="007A6B92" w:rsidRDefault="007A6B92" w:rsidP="007A6B92">
      <w:r>
        <w:t>a. Log Storage</w:t>
      </w:r>
    </w:p>
    <w:p w14:paraId="705800D9" w14:textId="55A64684" w:rsidR="007A6B92" w:rsidRDefault="007A6B92" w:rsidP="007A6B92">
      <w:r>
        <w:t>- Why It’s Important: Ensures logs are stored securely and are accessible for auditing and troubleshooting.</w:t>
      </w:r>
    </w:p>
    <w:p w14:paraId="7B256D34" w14:textId="608A7404" w:rsidR="007A6B92" w:rsidRDefault="007A6B92" w:rsidP="007A6B92">
      <w:r>
        <w:t>- Implementation:</w:t>
      </w:r>
    </w:p>
    <w:p w14:paraId="65DB6524" w14:textId="77777777" w:rsidR="007A6B92" w:rsidRDefault="007A6B92" w:rsidP="007A6B92">
      <w:r>
        <w:t xml:space="preserve">  - Store logs in a centralized, secure location (e.g., cloud storage, SIEM tools like Splunk or ELK Stack).</w:t>
      </w:r>
    </w:p>
    <w:p w14:paraId="2CC3FCA8" w14:textId="77777777" w:rsidR="007A6B92" w:rsidRDefault="007A6B92" w:rsidP="007A6B92">
      <w:r>
        <w:t xml:space="preserve">  - Example with AWS S3:</w:t>
      </w:r>
    </w:p>
    <w:p w14:paraId="75C0860E" w14:textId="77777777" w:rsidR="007A6B92" w:rsidRDefault="007A6B92" w:rsidP="007A6B92">
      <w:r>
        <w:t xml:space="preserve">    ```python</w:t>
      </w:r>
    </w:p>
    <w:p w14:paraId="75E3BCCC" w14:textId="77777777" w:rsidR="007A6B92" w:rsidRDefault="007A6B92" w:rsidP="007A6B92">
      <w:r>
        <w:t xml:space="preserve">    import boto3</w:t>
      </w:r>
    </w:p>
    <w:p w14:paraId="3CCEC5BC" w14:textId="77777777" w:rsidR="007A6B92" w:rsidRDefault="007A6B92" w:rsidP="007A6B92">
      <w:r>
        <w:t xml:space="preserve">    import logging</w:t>
      </w:r>
    </w:p>
    <w:p w14:paraId="63849F3A" w14:textId="77777777" w:rsidR="007A6B92" w:rsidRDefault="007A6B92" w:rsidP="007A6B92">
      <w:r>
        <w:t xml:space="preserve">    from </w:t>
      </w:r>
      <w:proofErr w:type="spellStart"/>
      <w:proofErr w:type="gramStart"/>
      <w:r>
        <w:t>logging.handlers</w:t>
      </w:r>
      <w:proofErr w:type="spellEnd"/>
      <w:proofErr w:type="gramEnd"/>
      <w:r>
        <w:t xml:space="preserve"> import </w:t>
      </w:r>
      <w:proofErr w:type="spellStart"/>
      <w:r>
        <w:t>RotatingFileHandler</w:t>
      </w:r>
      <w:proofErr w:type="spellEnd"/>
    </w:p>
    <w:p w14:paraId="71DD5D6B" w14:textId="77777777" w:rsidR="007A6B92" w:rsidRDefault="007A6B92" w:rsidP="007A6B92"/>
    <w:p w14:paraId="5455BA8C" w14:textId="77777777" w:rsidR="007A6B92" w:rsidRDefault="007A6B92" w:rsidP="007A6B92">
      <w:r>
        <w:t xml:space="preserve">    # Set up logging to a file</w:t>
      </w:r>
    </w:p>
    <w:p w14:paraId="77E25D41" w14:textId="77777777" w:rsidR="007A6B92" w:rsidRDefault="007A6B92" w:rsidP="007A6B92">
      <w:r>
        <w:t xml:space="preserve">    handler = </w:t>
      </w:r>
      <w:proofErr w:type="spellStart"/>
      <w:proofErr w:type="gramStart"/>
      <w:r>
        <w:t>RotatingFileHandler</w:t>
      </w:r>
      <w:proofErr w:type="spellEnd"/>
      <w:r>
        <w:t>(</w:t>
      </w:r>
      <w:proofErr w:type="gramEnd"/>
      <w:r>
        <w:t xml:space="preserve">'app.log', </w:t>
      </w:r>
      <w:proofErr w:type="spellStart"/>
      <w:r>
        <w:t>maxBytes</w:t>
      </w:r>
      <w:proofErr w:type="spellEnd"/>
      <w:r>
        <w:t xml:space="preserve">=10000, </w:t>
      </w:r>
      <w:proofErr w:type="spellStart"/>
      <w:r>
        <w:t>backupCount</w:t>
      </w:r>
      <w:proofErr w:type="spellEnd"/>
      <w:r>
        <w:t>=5)</w:t>
      </w:r>
    </w:p>
    <w:p w14:paraId="422082FF" w14:textId="77777777" w:rsidR="007A6B92" w:rsidRDefault="007A6B92" w:rsidP="007A6B92">
      <w:r>
        <w:t xml:space="preserve">    </w:t>
      </w:r>
      <w:proofErr w:type="spellStart"/>
      <w:proofErr w:type="gramStart"/>
      <w:r>
        <w:t>logging.basicConfig</w:t>
      </w:r>
      <w:proofErr w:type="spellEnd"/>
      <w:proofErr w:type="gramEnd"/>
      <w:r>
        <w:t>(handlers=[handler], level=logging.INFO)</w:t>
      </w:r>
    </w:p>
    <w:p w14:paraId="744E3831" w14:textId="77777777" w:rsidR="007A6B92" w:rsidRDefault="007A6B92" w:rsidP="007A6B92"/>
    <w:p w14:paraId="77CE9B8B" w14:textId="77777777" w:rsidR="007A6B92" w:rsidRDefault="007A6B92" w:rsidP="007A6B92">
      <w:r>
        <w:t xml:space="preserve">    # Upload logs to S3</w:t>
      </w:r>
    </w:p>
    <w:p w14:paraId="4C322B57" w14:textId="77777777" w:rsidR="007A6B92" w:rsidRDefault="007A6B92" w:rsidP="007A6B92">
      <w:r>
        <w:t xml:space="preserve">    s3_client = boto3.client('s3')</w:t>
      </w:r>
    </w:p>
    <w:p w14:paraId="3BB58E95" w14:textId="77777777" w:rsidR="007A6B92" w:rsidRDefault="007A6B92" w:rsidP="007A6B92"/>
    <w:p w14:paraId="3F2BCC23" w14:textId="77777777" w:rsidR="007A6B92" w:rsidRDefault="007A6B92" w:rsidP="007A6B92">
      <w:r>
        <w:t xml:space="preserve">    def upload_logs_to_s3():</w:t>
      </w:r>
    </w:p>
    <w:p w14:paraId="0E4324AC" w14:textId="77777777" w:rsidR="007A6B92" w:rsidRDefault="007A6B92" w:rsidP="007A6B92">
      <w:r>
        <w:t xml:space="preserve">        with </w:t>
      </w:r>
      <w:proofErr w:type="gramStart"/>
      <w:r>
        <w:t>open(</w:t>
      </w:r>
      <w:proofErr w:type="gramEnd"/>
      <w:r>
        <w:t>'app.log', '</w:t>
      </w:r>
      <w:proofErr w:type="spellStart"/>
      <w:r>
        <w:t>rb</w:t>
      </w:r>
      <w:proofErr w:type="spellEnd"/>
      <w:r>
        <w:t xml:space="preserve">') as </w:t>
      </w:r>
      <w:proofErr w:type="spellStart"/>
      <w:r>
        <w:t>log_file</w:t>
      </w:r>
      <w:proofErr w:type="spellEnd"/>
      <w:r>
        <w:t>:</w:t>
      </w:r>
    </w:p>
    <w:p w14:paraId="40E298AD" w14:textId="77777777" w:rsidR="007A6B92" w:rsidRDefault="007A6B92" w:rsidP="007A6B92">
      <w:r>
        <w:lastRenderedPageBreak/>
        <w:t xml:space="preserve">            s3_</w:t>
      </w:r>
      <w:proofErr w:type="gramStart"/>
      <w:r>
        <w:t>client.upload</w:t>
      </w:r>
      <w:proofErr w:type="gramEnd"/>
      <w:r>
        <w:t>_fileobj(</w:t>
      </w:r>
      <w:proofErr w:type="spellStart"/>
      <w:r>
        <w:t>log_file</w:t>
      </w:r>
      <w:proofErr w:type="spellEnd"/>
      <w:r>
        <w:t>, 'your-bucket-name', 'app.log')</w:t>
      </w:r>
    </w:p>
    <w:p w14:paraId="5007F58B" w14:textId="77777777" w:rsidR="007A6B92" w:rsidRDefault="007A6B92" w:rsidP="007A6B92">
      <w:r>
        <w:t xml:space="preserve">    ```</w:t>
      </w:r>
    </w:p>
    <w:p w14:paraId="5C63C763" w14:textId="77777777" w:rsidR="007A6B92" w:rsidRDefault="007A6B92" w:rsidP="007A6B92"/>
    <w:p w14:paraId="7AE4FE66" w14:textId="31F86B13" w:rsidR="007A6B92" w:rsidRDefault="007A6B92" w:rsidP="007A6B92">
      <w:r>
        <w:t>b. Log Access Control</w:t>
      </w:r>
    </w:p>
    <w:p w14:paraId="3E007C4D" w14:textId="39F152AC" w:rsidR="007A6B92" w:rsidRDefault="007A6B92" w:rsidP="007A6B92">
      <w:r>
        <w:t>- Why It’s Important: Ensures only authorized personnel can access logs.</w:t>
      </w:r>
    </w:p>
    <w:p w14:paraId="33AD695E" w14:textId="7AA3FF06" w:rsidR="007A6B92" w:rsidRDefault="007A6B92" w:rsidP="007A6B92">
      <w:r>
        <w:t>- Implementation:</w:t>
      </w:r>
    </w:p>
    <w:p w14:paraId="1EB01B5C" w14:textId="77777777" w:rsidR="007A6B92" w:rsidRDefault="007A6B92" w:rsidP="007A6B92">
      <w:r>
        <w:t xml:space="preserve">  - Use role-based access control (RBAC) to restrict log access.</w:t>
      </w:r>
    </w:p>
    <w:p w14:paraId="65165496" w14:textId="77777777" w:rsidR="007A6B92" w:rsidRDefault="007A6B92" w:rsidP="007A6B92">
      <w:r>
        <w:t xml:space="preserve">  - Example in AWS IAM:</w:t>
      </w:r>
    </w:p>
    <w:p w14:paraId="24B7F93A" w14:textId="77777777" w:rsidR="007A6B92" w:rsidRDefault="007A6B92" w:rsidP="007A6B92">
      <w:r>
        <w:t xml:space="preserve">    ```</w:t>
      </w:r>
      <w:proofErr w:type="spellStart"/>
      <w:r>
        <w:t>json</w:t>
      </w:r>
      <w:proofErr w:type="spellEnd"/>
    </w:p>
    <w:p w14:paraId="40E0EDC7" w14:textId="77777777" w:rsidR="007A6B92" w:rsidRDefault="007A6B92" w:rsidP="007A6B92">
      <w:r>
        <w:t xml:space="preserve">    {</w:t>
      </w:r>
    </w:p>
    <w:p w14:paraId="100EBE9E" w14:textId="77777777" w:rsidR="007A6B92" w:rsidRDefault="007A6B92" w:rsidP="007A6B92">
      <w:r>
        <w:t xml:space="preserve">        "Effect": "Allow",</w:t>
      </w:r>
    </w:p>
    <w:p w14:paraId="20B36647" w14:textId="77777777" w:rsidR="007A6B92" w:rsidRDefault="007A6B92" w:rsidP="007A6B92">
      <w:r>
        <w:t xml:space="preserve">        "Action": "s</w:t>
      </w:r>
      <w:proofErr w:type="gramStart"/>
      <w:r>
        <w:t>3:GetObject</w:t>
      </w:r>
      <w:proofErr w:type="gramEnd"/>
      <w:r>
        <w:t>",</w:t>
      </w:r>
    </w:p>
    <w:p w14:paraId="1D677215" w14:textId="77777777" w:rsidR="007A6B92" w:rsidRDefault="007A6B92" w:rsidP="007A6B92">
      <w:r>
        <w:t xml:space="preserve">        "Resource": "</w:t>
      </w:r>
      <w:proofErr w:type="gramStart"/>
      <w:r>
        <w:t>arn:aws</w:t>
      </w:r>
      <w:proofErr w:type="gramEnd"/>
      <w:r>
        <w:t>:s3:::your-bucket-name/app.log",</w:t>
      </w:r>
    </w:p>
    <w:p w14:paraId="249063A0" w14:textId="77777777" w:rsidR="007A6B92" w:rsidRDefault="007A6B92" w:rsidP="007A6B92">
      <w:r>
        <w:t xml:space="preserve">        "Condition": {</w:t>
      </w:r>
    </w:p>
    <w:p w14:paraId="524ABC5A" w14:textId="77777777" w:rsidR="007A6B92" w:rsidRDefault="007A6B92" w:rsidP="007A6B92">
      <w:r>
        <w:t xml:space="preserve">            "</w:t>
      </w:r>
      <w:proofErr w:type="spellStart"/>
      <w:r>
        <w:t>StringEquals</w:t>
      </w:r>
      <w:proofErr w:type="spellEnd"/>
      <w:r>
        <w:t>": {</w:t>
      </w:r>
    </w:p>
    <w:p w14:paraId="1828B0A0" w14:textId="77777777" w:rsidR="007A6B92" w:rsidRDefault="007A6B92" w:rsidP="007A6B92">
      <w:r>
        <w:t xml:space="preserve">                "</w:t>
      </w:r>
      <w:proofErr w:type="spellStart"/>
      <w:proofErr w:type="gramStart"/>
      <w:r>
        <w:t>aws:PrincipalTag</w:t>
      </w:r>
      <w:proofErr w:type="spellEnd"/>
      <w:proofErr w:type="gramEnd"/>
      <w:r>
        <w:t>/role": "admin"</w:t>
      </w:r>
    </w:p>
    <w:p w14:paraId="6C0C9B20" w14:textId="77777777" w:rsidR="007A6B92" w:rsidRDefault="007A6B92" w:rsidP="007A6B92">
      <w:r>
        <w:t xml:space="preserve">            }</w:t>
      </w:r>
    </w:p>
    <w:p w14:paraId="3AA812E3" w14:textId="77777777" w:rsidR="007A6B92" w:rsidRDefault="007A6B92" w:rsidP="007A6B92">
      <w:r>
        <w:t xml:space="preserve">        }</w:t>
      </w:r>
    </w:p>
    <w:p w14:paraId="5CE95678" w14:textId="77777777" w:rsidR="007A6B92" w:rsidRDefault="007A6B92" w:rsidP="007A6B92">
      <w:r>
        <w:t xml:space="preserve">    }</w:t>
      </w:r>
    </w:p>
    <w:p w14:paraId="7EA728C9" w14:textId="77777777" w:rsidR="007A6B92" w:rsidRDefault="007A6B92" w:rsidP="007A6B92">
      <w:r>
        <w:t xml:space="preserve">    ```</w:t>
      </w:r>
    </w:p>
    <w:p w14:paraId="6DD49623" w14:textId="77777777" w:rsidR="007A6B92" w:rsidRDefault="007A6B92" w:rsidP="007A6B92"/>
    <w:p w14:paraId="0F90A4F2" w14:textId="4E4C1206" w:rsidR="007A6B92" w:rsidRDefault="007A6B92" w:rsidP="007A6B92">
      <w:r>
        <w:t>c. Log Review and Monitoring</w:t>
      </w:r>
    </w:p>
    <w:p w14:paraId="3B147E81" w14:textId="003FE16E" w:rsidR="007A6B92" w:rsidRDefault="007A6B92" w:rsidP="007A6B92">
      <w:r>
        <w:t>- Why It’s Important: Ensures logs are regularly reviewed for security incidents and compliance.</w:t>
      </w:r>
    </w:p>
    <w:p w14:paraId="1C45E33F" w14:textId="21D99498" w:rsidR="007A6B92" w:rsidRDefault="007A6B92" w:rsidP="007A6B92">
      <w:r>
        <w:t>- Implementation:</w:t>
      </w:r>
    </w:p>
    <w:p w14:paraId="402BAD32" w14:textId="069F97F8" w:rsidR="007A6B92" w:rsidRDefault="007A6B92" w:rsidP="007A6B92">
      <w:r>
        <w:t xml:space="preserve">  - Use automated tools like Splunk, ELK Stack, or AWS CloudWatch to monitor and </w:t>
      </w:r>
      <w:proofErr w:type="spellStart"/>
      <w:r>
        <w:t>analyze</w:t>
      </w:r>
      <w:proofErr w:type="spellEnd"/>
      <w:r>
        <w:t xml:space="preserve"> logs.</w:t>
      </w:r>
    </w:p>
    <w:p w14:paraId="66A031AD" w14:textId="77777777" w:rsidR="007A6B92" w:rsidRDefault="007A6B92" w:rsidP="007A6B92">
      <w:r>
        <w:t xml:space="preserve">  - Set up alerts for suspicious activities (e.g., multiple failed login attempts).</w:t>
      </w:r>
    </w:p>
    <w:p w14:paraId="2A9EA3DF" w14:textId="77777777" w:rsidR="007A6B92" w:rsidRDefault="007A6B92" w:rsidP="007A6B92"/>
    <w:p w14:paraId="23017CAD" w14:textId="25512FBB" w:rsidR="007A6B92" w:rsidRDefault="007A6B92" w:rsidP="007A6B92">
      <w:r>
        <w:t>d. Compliance with GDPR, HIPAA, etc.</w:t>
      </w:r>
    </w:p>
    <w:p w14:paraId="0B18CA73" w14:textId="0C940A4A" w:rsidR="007A6B92" w:rsidRDefault="007A6B92" w:rsidP="007A6B92">
      <w:r>
        <w:t>- Why It’s Important: Ensures the system meets legal and regulatory requirements.</w:t>
      </w:r>
    </w:p>
    <w:p w14:paraId="511B49D6" w14:textId="27867F36" w:rsidR="007A6B92" w:rsidRDefault="007A6B92" w:rsidP="007A6B92">
      <w:r>
        <w:t>- Implementation:</w:t>
      </w:r>
    </w:p>
    <w:p w14:paraId="1EEC6917" w14:textId="1AE307CB" w:rsidR="007A6B92" w:rsidRDefault="007A6B92" w:rsidP="007A6B92">
      <w:r>
        <w:t xml:space="preserve">  - GDPR: Anonymize or pseudonymize personal data in logs.</w:t>
      </w:r>
    </w:p>
    <w:p w14:paraId="6E8862BB" w14:textId="1C8388FD" w:rsidR="007A6B92" w:rsidRDefault="007A6B92" w:rsidP="007A6B92">
      <w:r>
        <w:t xml:space="preserve">  - HIPAA: Encrypt logs and ensure access is restricted to authorized personnel.</w:t>
      </w:r>
    </w:p>
    <w:p w14:paraId="014095CD" w14:textId="77777777" w:rsidR="007A6B92" w:rsidRDefault="007A6B92" w:rsidP="007A6B92">
      <w:r>
        <w:t xml:space="preserve">  - Example for GDPR compliance:</w:t>
      </w:r>
    </w:p>
    <w:p w14:paraId="25BF824F" w14:textId="77777777" w:rsidR="007A6B92" w:rsidRDefault="007A6B92" w:rsidP="007A6B92">
      <w:r>
        <w:t xml:space="preserve">    ```python</w:t>
      </w:r>
    </w:p>
    <w:p w14:paraId="3EF6EA51" w14:textId="77777777" w:rsidR="007A6B92" w:rsidRDefault="007A6B92" w:rsidP="007A6B92">
      <w:r>
        <w:t xml:space="preserve">    import </w:t>
      </w:r>
      <w:proofErr w:type="spellStart"/>
      <w:r>
        <w:t>hashlib</w:t>
      </w:r>
      <w:proofErr w:type="spellEnd"/>
    </w:p>
    <w:p w14:paraId="2187EDB2" w14:textId="77777777" w:rsidR="007A6B92" w:rsidRDefault="007A6B92" w:rsidP="007A6B92"/>
    <w:p w14:paraId="76B693BD" w14:textId="77777777" w:rsidR="007A6B92" w:rsidRDefault="007A6B92" w:rsidP="007A6B92">
      <w:r>
        <w:t xml:space="preserve">    def </w:t>
      </w:r>
      <w:proofErr w:type="spellStart"/>
      <w:r>
        <w:t>anonymize_data</w:t>
      </w:r>
      <w:proofErr w:type="spellEnd"/>
      <w:r>
        <w:t>(data):</w:t>
      </w:r>
    </w:p>
    <w:p w14:paraId="554E9DD7" w14:textId="77777777" w:rsidR="007A6B92" w:rsidRDefault="007A6B92" w:rsidP="007A6B92">
      <w:r>
        <w:t xml:space="preserve">        return </w:t>
      </w:r>
      <w:proofErr w:type="gramStart"/>
      <w:r>
        <w:t>hashlib.sha</w:t>
      </w:r>
      <w:proofErr w:type="gramEnd"/>
      <w:r>
        <w:t>256(</w:t>
      </w:r>
      <w:proofErr w:type="spellStart"/>
      <w:r>
        <w:t>data.encode</w:t>
      </w:r>
      <w:proofErr w:type="spellEnd"/>
      <w:r>
        <w:t>('utf-8')).</w:t>
      </w:r>
      <w:proofErr w:type="spellStart"/>
      <w:r>
        <w:t>hexdigest</w:t>
      </w:r>
      <w:proofErr w:type="spellEnd"/>
      <w:r>
        <w:t>()</w:t>
      </w:r>
    </w:p>
    <w:p w14:paraId="440A1566" w14:textId="77777777" w:rsidR="007A6B92" w:rsidRDefault="007A6B92" w:rsidP="007A6B92">
      <w:r>
        <w:t xml:space="preserve">    ```</w:t>
      </w:r>
    </w:p>
    <w:p w14:paraId="51E3D128" w14:textId="77777777" w:rsidR="007A6B92" w:rsidRDefault="007A6B92" w:rsidP="007A6B92"/>
    <w:p w14:paraId="2BDBC2F9" w14:textId="77777777" w:rsidR="007A6B92" w:rsidRDefault="007A6B92" w:rsidP="007A6B92">
      <w:r>
        <w:t>---</w:t>
      </w:r>
    </w:p>
    <w:p w14:paraId="28D3A353" w14:textId="77777777" w:rsidR="007A6B92" w:rsidRDefault="007A6B92" w:rsidP="007A6B92"/>
    <w:p w14:paraId="5A2D6AF6" w14:textId="1CC2C788" w:rsidR="007A6B92" w:rsidRDefault="007A6B92" w:rsidP="007A6B92">
      <w:r>
        <w:t>3. Audit Trails</w:t>
      </w:r>
    </w:p>
    <w:p w14:paraId="60697994" w14:textId="77777777" w:rsidR="007A6B92" w:rsidRDefault="007A6B92" w:rsidP="007A6B92"/>
    <w:p w14:paraId="496A11A9" w14:textId="3210700B" w:rsidR="007A6B92" w:rsidRDefault="007A6B92" w:rsidP="007A6B92">
      <w:r>
        <w:t>Recommendations:</w:t>
      </w:r>
    </w:p>
    <w:p w14:paraId="053453A5" w14:textId="77777777" w:rsidR="007A6B92" w:rsidRDefault="007A6B92" w:rsidP="007A6B92"/>
    <w:p w14:paraId="43798CD9" w14:textId="20270CB9" w:rsidR="007A6B92" w:rsidRDefault="007A6B92" w:rsidP="007A6B92">
      <w:r>
        <w:t>a. Audit Logs</w:t>
      </w:r>
    </w:p>
    <w:p w14:paraId="291D4B9B" w14:textId="28987CE5" w:rsidR="007A6B92" w:rsidRDefault="007A6B92" w:rsidP="007A6B92">
      <w:r>
        <w:t>- Why It’s Important: Tracks who accessed or modified data and when.</w:t>
      </w:r>
    </w:p>
    <w:p w14:paraId="63EA4CED" w14:textId="45505F7D" w:rsidR="007A6B92" w:rsidRDefault="007A6B92" w:rsidP="007A6B92">
      <w:r>
        <w:t>- Implementation:</w:t>
      </w:r>
    </w:p>
    <w:p w14:paraId="2E961536" w14:textId="77777777" w:rsidR="007A6B92" w:rsidRDefault="007A6B92" w:rsidP="007A6B92">
      <w:r>
        <w:t xml:space="preserve">  - Log all access and modification events for sensitive data.</w:t>
      </w:r>
    </w:p>
    <w:p w14:paraId="4EB88EC9" w14:textId="77777777" w:rsidR="007A6B92" w:rsidRDefault="007A6B92" w:rsidP="007A6B92">
      <w:r>
        <w:t xml:space="preserve">  - Example in Python:</w:t>
      </w:r>
    </w:p>
    <w:p w14:paraId="194A8A84" w14:textId="77777777" w:rsidR="007A6B92" w:rsidRDefault="007A6B92" w:rsidP="007A6B92">
      <w:r>
        <w:t xml:space="preserve">    ```python</w:t>
      </w:r>
    </w:p>
    <w:p w14:paraId="5BB0A718" w14:textId="77777777" w:rsidR="007A6B92" w:rsidRDefault="007A6B92" w:rsidP="007A6B92">
      <w:r>
        <w:t xml:space="preserve">    import logging</w:t>
      </w:r>
    </w:p>
    <w:p w14:paraId="230725F4" w14:textId="77777777" w:rsidR="007A6B92" w:rsidRDefault="007A6B92" w:rsidP="007A6B92"/>
    <w:p w14:paraId="6447BA22" w14:textId="77777777" w:rsidR="007A6B92" w:rsidRDefault="007A6B92" w:rsidP="007A6B92">
      <w:r>
        <w:t xml:space="preserve">    </w:t>
      </w:r>
      <w:proofErr w:type="spellStart"/>
      <w:proofErr w:type="gramStart"/>
      <w:r>
        <w:t>logging.basicConfig</w:t>
      </w:r>
      <w:proofErr w:type="spellEnd"/>
      <w:proofErr w:type="gramEnd"/>
      <w:r>
        <w:t>(filename='audit.log', level=logging.INFO)</w:t>
      </w:r>
    </w:p>
    <w:p w14:paraId="2EBCA8E8" w14:textId="77777777" w:rsidR="007A6B92" w:rsidRDefault="007A6B92" w:rsidP="007A6B92"/>
    <w:p w14:paraId="16A89E1B" w14:textId="77777777" w:rsidR="007A6B92" w:rsidRDefault="007A6B92" w:rsidP="007A6B92">
      <w:r>
        <w:t xml:space="preserve">    def </w:t>
      </w:r>
      <w:proofErr w:type="spellStart"/>
      <w:r>
        <w:t>log_</w:t>
      </w:r>
      <w:proofErr w:type="gramStart"/>
      <w:r>
        <w:t>access</w:t>
      </w:r>
      <w:proofErr w:type="spellEnd"/>
      <w:r>
        <w:t>(</w:t>
      </w:r>
      <w:proofErr w:type="spellStart"/>
      <w:proofErr w:type="gramEnd"/>
      <w:r>
        <w:t>user_id</w:t>
      </w:r>
      <w:proofErr w:type="spellEnd"/>
      <w:r>
        <w:t>, action, resource):</w:t>
      </w:r>
    </w:p>
    <w:p w14:paraId="5DC632C5" w14:textId="77777777" w:rsidR="007A6B92" w:rsidRDefault="007A6B92" w:rsidP="007A6B92">
      <w:r>
        <w:t xml:space="preserve">        </w:t>
      </w:r>
      <w:proofErr w:type="gramStart"/>
      <w:r>
        <w:t>logging.info(</w:t>
      </w:r>
      <w:proofErr w:type="spellStart"/>
      <w:proofErr w:type="gramEnd"/>
      <w:r>
        <w:t>f'User</w:t>
      </w:r>
      <w:proofErr w:type="spellEnd"/>
      <w:r>
        <w:t xml:space="preserve"> {</w:t>
      </w:r>
      <w:proofErr w:type="spellStart"/>
      <w:r>
        <w:t>user_id</w:t>
      </w:r>
      <w:proofErr w:type="spellEnd"/>
      <w:r>
        <w:t>} performed {action} on {resource}')</w:t>
      </w:r>
    </w:p>
    <w:p w14:paraId="17969BEA" w14:textId="77777777" w:rsidR="007A6B92" w:rsidRDefault="007A6B92" w:rsidP="007A6B92">
      <w:r>
        <w:t xml:space="preserve">    ```</w:t>
      </w:r>
    </w:p>
    <w:p w14:paraId="07E82C83" w14:textId="77777777" w:rsidR="007A6B92" w:rsidRDefault="007A6B92" w:rsidP="007A6B92"/>
    <w:p w14:paraId="71006285" w14:textId="1316A8AB" w:rsidR="007A6B92" w:rsidRDefault="007A6B92" w:rsidP="007A6B92">
      <w:r>
        <w:t>b. Immutable Logs</w:t>
      </w:r>
    </w:p>
    <w:p w14:paraId="36D08CB7" w14:textId="6435E29A" w:rsidR="007A6B92" w:rsidRDefault="007A6B92" w:rsidP="007A6B92">
      <w:r>
        <w:t>- Why It’s Important: Prevents tampering with logs.</w:t>
      </w:r>
    </w:p>
    <w:p w14:paraId="79B320D1" w14:textId="4B57B3CC" w:rsidR="007A6B92" w:rsidRDefault="007A6B92" w:rsidP="007A6B92">
      <w:r>
        <w:t>- Implementation:</w:t>
      </w:r>
    </w:p>
    <w:p w14:paraId="67FEF80C" w14:textId="77777777" w:rsidR="007A6B92" w:rsidRDefault="007A6B92" w:rsidP="007A6B92">
      <w:r>
        <w:t xml:space="preserve">  - Use immutable storage solutions like AWS S3 Object Lock or blockchain-based logging.</w:t>
      </w:r>
    </w:p>
    <w:p w14:paraId="3B7EC372" w14:textId="77777777" w:rsidR="007A6B92" w:rsidRDefault="007A6B92" w:rsidP="007A6B92"/>
    <w:p w14:paraId="091CB326" w14:textId="77777777" w:rsidR="007A6B92" w:rsidRDefault="007A6B92" w:rsidP="007A6B92">
      <w:r>
        <w:t>---</w:t>
      </w:r>
    </w:p>
    <w:p w14:paraId="2D117E44" w14:textId="77777777" w:rsidR="007A6B92" w:rsidRDefault="007A6B92" w:rsidP="007A6B92"/>
    <w:p w14:paraId="1325B8CB" w14:textId="5F44805C" w:rsidR="007A6B92" w:rsidRDefault="007A6B92" w:rsidP="007A6B92">
      <w:r>
        <w:t>Implementation Plan</w:t>
      </w:r>
    </w:p>
    <w:p w14:paraId="292EFF2A" w14:textId="77777777" w:rsidR="007A6B92" w:rsidRDefault="007A6B92" w:rsidP="007A6B92"/>
    <w:p w14:paraId="0AFFC9AD" w14:textId="1378318A" w:rsidR="007A6B92" w:rsidRDefault="007A6B92" w:rsidP="007A6B92">
      <w:r>
        <w:t>1. Encryption Standards:</w:t>
      </w:r>
    </w:p>
    <w:p w14:paraId="11E8960B" w14:textId="77777777" w:rsidR="007A6B92" w:rsidRDefault="007A6B92" w:rsidP="007A6B92">
      <w:r>
        <w:t xml:space="preserve">   - Use </w:t>
      </w:r>
      <w:proofErr w:type="spellStart"/>
      <w:r>
        <w:t>bcrypt</w:t>
      </w:r>
      <w:proofErr w:type="spellEnd"/>
      <w:r>
        <w:t xml:space="preserve"> or Argon2 for password hashing.</w:t>
      </w:r>
    </w:p>
    <w:p w14:paraId="22D0CD35" w14:textId="77777777" w:rsidR="007A6B92" w:rsidRDefault="007A6B92" w:rsidP="007A6B92">
      <w:r>
        <w:t xml:space="preserve">   - Use AES-256 for encrypting sensitive data.</w:t>
      </w:r>
    </w:p>
    <w:p w14:paraId="3F5D4059" w14:textId="77777777" w:rsidR="007A6B92" w:rsidRDefault="007A6B92" w:rsidP="007A6B92">
      <w:r>
        <w:t xml:space="preserve">   - Implement secure key management with a KMS.</w:t>
      </w:r>
    </w:p>
    <w:p w14:paraId="777A64DB" w14:textId="77777777" w:rsidR="007A6B92" w:rsidRDefault="007A6B92" w:rsidP="007A6B92"/>
    <w:p w14:paraId="2D7C0D30" w14:textId="21C91367" w:rsidR="007A6B92" w:rsidRDefault="007A6B92" w:rsidP="007A6B92">
      <w:r>
        <w:t>2. Logging System:</w:t>
      </w:r>
    </w:p>
    <w:p w14:paraId="0B12A602" w14:textId="77777777" w:rsidR="007A6B92" w:rsidRDefault="007A6B92" w:rsidP="007A6B92">
      <w:r>
        <w:t xml:space="preserve">   - Store logs in a centralized, secure location.</w:t>
      </w:r>
    </w:p>
    <w:p w14:paraId="65775DB6" w14:textId="77777777" w:rsidR="007A6B92" w:rsidRDefault="007A6B92" w:rsidP="007A6B92">
      <w:r>
        <w:t xml:space="preserve">   - Restrict log access using RBAC.</w:t>
      </w:r>
    </w:p>
    <w:p w14:paraId="2F52F7CB" w14:textId="77777777" w:rsidR="007A6B92" w:rsidRDefault="007A6B92" w:rsidP="007A6B92">
      <w:r>
        <w:t xml:space="preserve">   - Use automated tools for log monitoring and compliance.</w:t>
      </w:r>
    </w:p>
    <w:p w14:paraId="1CF8F712" w14:textId="77777777" w:rsidR="007A6B92" w:rsidRDefault="007A6B92" w:rsidP="007A6B92"/>
    <w:p w14:paraId="162B3C97" w14:textId="6873F068" w:rsidR="007A6B92" w:rsidRDefault="007A6B92" w:rsidP="007A6B92">
      <w:r>
        <w:t>3. Audit Trails:</w:t>
      </w:r>
    </w:p>
    <w:p w14:paraId="13C03889" w14:textId="77777777" w:rsidR="007A6B92" w:rsidRDefault="007A6B92" w:rsidP="007A6B92">
      <w:r>
        <w:t xml:space="preserve">   - Log all access and modification events for sensitive data.</w:t>
      </w:r>
    </w:p>
    <w:p w14:paraId="5045A4C7" w14:textId="77777777" w:rsidR="007A6B92" w:rsidRDefault="007A6B92" w:rsidP="007A6B92">
      <w:r>
        <w:t xml:space="preserve">   - Use immutable storage for logs.</w:t>
      </w:r>
    </w:p>
    <w:p w14:paraId="1ACF4B4D" w14:textId="77777777" w:rsidR="007A6B92" w:rsidRDefault="007A6B92" w:rsidP="007A6B92"/>
    <w:p w14:paraId="25D904DC" w14:textId="77777777" w:rsidR="007A6B92" w:rsidRDefault="007A6B92" w:rsidP="00F5093F"/>
    <w:p w14:paraId="75FF7FF6" w14:textId="7DC91289" w:rsidR="00F5093F" w:rsidRPr="009F580C" w:rsidRDefault="00F5093F" w:rsidP="00F5093F">
      <w:pPr>
        <w:rPr>
          <w:color w:val="0070C0"/>
        </w:rPr>
      </w:pPr>
      <w:r w:rsidRPr="009F580C">
        <w:rPr>
          <w:color w:val="0070C0"/>
        </w:rPr>
        <w:t>Bonus Features (Optional Enhancements)</w:t>
      </w:r>
    </w:p>
    <w:p w14:paraId="65DCEAC3" w14:textId="77777777" w:rsidR="00F5093F" w:rsidRPr="009F580C" w:rsidRDefault="00F5093F" w:rsidP="00F5093F">
      <w:pPr>
        <w:rPr>
          <w:color w:val="0070C0"/>
        </w:rPr>
      </w:pPr>
      <w:r w:rsidRPr="009F580C">
        <w:rPr>
          <w:color w:val="0070C0"/>
        </w:rPr>
        <w:t>API Integration</w:t>
      </w:r>
    </w:p>
    <w:p w14:paraId="67273858" w14:textId="77777777" w:rsidR="00F5093F" w:rsidRPr="009F580C" w:rsidRDefault="00F5093F" w:rsidP="00F5093F">
      <w:pPr>
        <w:rPr>
          <w:color w:val="0070C0"/>
        </w:rPr>
      </w:pPr>
      <w:r w:rsidRPr="009F580C">
        <w:rPr>
          <w:color w:val="0070C0"/>
        </w:rPr>
        <w:t>The document states that an API will facilitate data retrieval but does not specify authentication mechanisms for API access (e.g., OAuth 2.0, API keys, JWT tokens).</w:t>
      </w:r>
    </w:p>
    <w:p w14:paraId="66A96B52" w14:textId="77777777" w:rsidR="00F5093F" w:rsidRPr="009F580C" w:rsidRDefault="00F5093F" w:rsidP="00F5093F">
      <w:pPr>
        <w:rPr>
          <w:color w:val="0070C0"/>
        </w:rPr>
      </w:pPr>
      <w:r w:rsidRPr="009F580C">
        <w:rPr>
          <w:color w:val="0070C0"/>
        </w:rPr>
        <w:t>No mention of rate limiting or security measures to prevent API abuse.</w:t>
      </w:r>
    </w:p>
    <w:p w14:paraId="217886EC" w14:textId="77777777" w:rsidR="009F580C" w:rsidRDefault="009F580C" w:rsidP="009F580C"/>
    <w:p w14:paraId="27DCDB89" w14:textId="60762A00" w:rsidR="009F580C" w:rsidRDefault="009F580C" w:rsidP="009F580C">
      <w:r>
        <w:t>Recommendations:</w:t>
      </w:r>
    </w:p>
    <w:p w14:paraId="5EDEDB67" w14:textId="77777777" w:rsidR="009F580C" w:rsidRDefault="009F580C" w:rsidP="009F580C"/>
    <w:p w14:paraId="2693E6F2" w14:textId="4A2C641B" w:rsidR="009F580C" w:rsidRDefault="009F580C" w:rsidP="009F580C">
      <w:r>
        <w:t>a. Authentication Mechanisms</w:t>
      </w:r>
    </w:p>
    <w:p w14:paraId="130F944E" w14:textId="178BEAB9" w:rsidR="009F580C" w:rsidRDefault="009F580C" w:rsidP="009F580C">
      <w:r>
        <w:t>- Why It’s Important: Ensures only authorized users and applications can access the API.</w:t>
      </w:r>
    </w:p>
    <w:p w14:paraId="57B92543" w14:textId="67A47690" w:rsidR="009F580C" w:rsidRDefault="009F580C" w:rsidP="009F580C">
      <w:r>
        <w:t>- Implementation:</w:t>
      </w:r>
    </w:p>
    <w:p w14:paraId="74D76CA1" w14:textId="59AB18C0" w:rsidR="009F580C" w:rsidRDefault="009F580C" w:rsidP="009F580C">
      <w:r>
        <w:t xml:space="preserve">  - OAuth 2.0: Use OAuth 2.0 for delegated authorization, especially for third-party integrations.</w:t>
      </w:r>
    </w:p>
    <w:p w14:paraId="076F4EE8" w14:textId="5AFFEC87" w:rsidR="009F580C" w:rsidRDefault="009F580C" w:rsidP="009F580C">
      <w:r>
        <w:t xml:space="preserve">    - Example: Use OpenID Connect (OIDC) for authentication and OAuth 2.0 for authorization.</w:t>
      </w:r>
    </w:p>
    <w:p w14:paraId="5432DBD8" w14:textId="5360C6C2" w:rsidR="009F580C" w:rsidRDefault="009F580C" w:rsidP="009F580C">
      <w:r>
        <w:t xml:space="preserve">  - API Keys: Use API keys for simple authentication, suitable for server-to-server communication.</w:t>
      </w:r>
    </w:p>
    <w:p w14:paraId="3E28C4D6" w14:textId="77777777" w:rsidR="009F580C" w:rsidRDefault="009F580C" w:rsidP="009F580C">
      <w:r>
        <w:t xml:space="preserve">    - Example: Generate and validate API keys using a secure key management system.</w:t>
      </w:r>
    </w:p>
    <w:p w14:paraId="3D1417A4" w14:textId="0B17A3F2" w:rsidR="009F580C" w:rsidRDefault="009F580C" w:rsidP="009F580C">
      <w:r>
        <w:t xml:space="preserve">  - JWT Tokens: Use JSON Web Tokens (JWT) for stateless authentication.</w:t>
      </w:r>
    </w:p>
    <w:p w14:paraId="46DBB682" w14:textId="77777777" w:rsidR="009F580C" w:rsidRDefault="009F580C" w:rsidP="009F580C">
      <w:r>
        <w:t xml:space="preserve">    - Example: Issue JWT tokens upon login and validate them for each API request.</w:t>
      </w:r>
    </w:p>
    <w:p w14:paraId="75F58173" w14:textId="77777777" w:rsidR="009F580C" w:rsidRDefault="009F580C" w:rsidP="009F580C"/>
    <w:p w14:paraId="66740C04" w14:textId="34ABB630" w:rsidR="009F580C" w:rsidRDefault="009F580C" w:rsidP="009F580C">
      <w:r>
        <w:t>- Example Implementation:</w:t>
      </w:r>
    </w:p>
    <w:p w14:paraId="0CFDDD3B" w14:textId="0CC470B3" w:rsidR="009F580C" w:rsidRDefault="009F580C" w:rsidP="009F580C">
      <w:r>
        <w:t xml:space="preserve">  - OAuth 2.0 with Node.js:</w:t>
      </w:r>
    </w:p>
    <w:p w14:paraId="021CE9DE" w14:textId="77777777" w:rsidR="009F580C" w:rsidRDefault="009F580C" w:rsidP="009F580C">
      <w:r>
        <w:t xml:space="preserve">    ```</w:t>
      </w:r>
      <w:proofErr w:type="spellStart"/>
      <w:r>
        <w:t>javascript</w:t>
      </w:r>
      <w:proofErr w:type="spellEnd"/>
    </w:p>
    <w:p w14:paraId="2A449D6D" w14:textId="77777777" w:rsidR="009F580C" w:rsidRDefault="009F580C" w:rsidP="009F580C">
      <w:r>
        <w:t xml:space="preserve">    </w:t>
      </w:r>
      <w:proofErr w:type="spellStart"/>
      <w:r>
        <w:t>const</w:t>
      </w:r>
      <w:proofErr w:type="spellEnd"/>
      <w:r>
        <w:t xml:space="preserve"> </w:t>
      </w:r>
      <w:proofErr w:type="gramStart"/>
      <w:r>
        <w:t>{ Client</w:t>
      </w:r>
      <w:proofErr w:type="gramEnd"/>
      <w:r>
        <w:t xml:space="preserve"> } = require('</w:t>
      </w:r>
      <w:proofErr w:type="spellStart"/>
      <w:r>
        <w:t>openid</w:t>
      </w:r>
      <w:proofErr w:type="spellEnd"/>
      <w:r>
        <w:t>-client');</w:t>
      </w:r>
    </w:p>
    <w:p w14:paraId="255825C9" w14:textId="77777777" w:rsidR="009F580C" w:rsidRDefault="009F580C" w:rsidP="009F580C">
      <w:r>
        <w:t xml:space="preserve">    </w:t>
      </w:r>
      <w:proofErr w:type="spellStart"/>
      <w:r>
        <w:t>const</w:t>
      </w:r>
      <w:proofErr w:type="spellEnd"/>
      <w:r>
        <w:t xml:space="preserve"> express = require('express'</w:t>
      </w:r>
      <w:proofErr w:type="gramStart"/>
      <w:r>
        <w:t>);</w:t>
      </w:r>
      <w:proofErr w:type="gramEnd"/>
    </w:p>
    <w:p w14:paraId="41AE4991" w14:textId="77777777" w:rsidR="009F580C" w:rsidRDefault="009F580C" w:rsidP="009F580C">
      <w:r>
        <w:t xml:space="preserve">    </w:t>
      </w:r>
      <w:proofErr w:type="spellStart"/>
      <w:r>
        <w:t>const</w:t>
      </w:r>
      <w:proofErr w:type="spellEnd"/>
      <w:r>
        <w:t xml:space="preserve"> app = </w:t>
      </w:r>
      <w:proofErr w:type="gramStart"/>
      <w:r>
        <w:t>express(</w:t>
      </w:r>
      <w:proofErr w:type="gramEnd"/>
      <w:r>
        <w:t>);</w:t>
      </w:r>
    </w:p>
    <w:p w14:paraId="56490655" w14:textId="77777777" w:rsidR="009F580C" w:rsidRDefault="009F580C" w:rsidP="009F580C"/>
    <w:p w14:paraId="4A84CFBB" w14:textId="77777777" w:rsidR="009F580C" w:rsidRDefault="009F580C" w:rsidP="009F580C">
      <w:r>
        <w:t xml:space="preserve">    </w:t>
      </w:r>
      <w:proofErr w:type="spellStart"/>
      <w:r>
        <w:t>const</w:t>
      </w:r>
      <w:proofErr w:type="spellEnd"/>
      <w:r>
        <w:t xml:space="preserve"> issuer = await </w:t>
      </w:r>
      <w:proofErr w:type="spellStart"/>
      <w:r>
        <w:t>Issuer.discover</w:t>
      </w:r>
      <w:proofErr w:type="spellEnd"/>
      <w:r>
        <w:t>('https://your-idp-domain.com'</w:t>
      </w:r>
      <w:proofErr w:type="gramStart"/>
      <w:r>
        <w:t>);</w:t>
      </w:r>
      <w:proofErr w:type="gramEnd"/>
    </w:p>
    <w:p w14:paraId="64222581" w14:textId="77777777" w:rsidR="009F580C" w:rsidRDefault="009F580C" w:rsidP="009F580C">
      <w:r>
        <w:t xml:space="preserve">    </w:t>
      </w:r>
      <w:proofErr w:type="spellStart"/>
      <w:r>
        <w:t>const</w:t>
      </w:r>
      <w:proofErr w:type="spellEnd"/>
      <w:r>
        <w:t xml:space="preserve"> client = new </w:t>
      </w:r>
      <w:proofErr w:type="spellStart"/>
      <w:proofErr w:type="gramStart"/>
      <w:r>
        <w:t>issuer.Client</w:t>
      </w:r>
      <w:proofErr w:type="spellEnd"/>
      <w:proofErr w:type="gramEnd"/>
      <w:r>
        <w:t>({</w:t>
      </w:r>
    </w:p>
    <w:p w14:paraId="0D05A746" w14:textId="77777777" w:rsidR="009F580C" w:rsidRDefault="009F580C" w:rsidP="009F580C">
      <w:r>
        <w:t xml:space="preserve">        </w:t>
      </w:r>
      <w:proofErr w:type="spellStart"/>
      <w:r>
        <w:t>client_id</w:t>
      </w:r>
      <w:proofErr w:type="spellEnd"/>
      <w:r>
        <w:t>: 'your-client-id',</w:t>
      </w:r>
    </w:p>
    <w:p w14:paraId="2CEEE101" w14:textId="77777777" w:rsidR="009F580C" w:rsidRDefault="009F580C" w:rsidP="009F580C">
      <w:r>
        <w:t xml:space="preserve">        </w:t>
      </w:r>
      <w:proofErr w:type="spellStart"/>
      <w:r>
        <w:t>client_secret</w:t>
      </w:r>
      <w:proofErr w:type="spellEnd"/>
      <w:r>
        <w:t>: 'your-client-secret',</w:t>
      </w:r>
    </w:p>
    <w:p w14:paraId="633A9C28" w14:textId="77777777" w:rsidR="009F580C" w:rsidRDefault="009F580C" w:rsidP="009F580C">
      <w:r>
        <w:t xml:space="preserve">        </w:t>
      </w:r>
      <w:proofErr w:type="spellStart"/>
      <w:r>
        <w:t>redirect_uris</w:t>
      </w:r>
      <w:proofErr w:type="spellEnd"/>
      <w:r>
        <w:t>: ['http://localhost:3000/callback'],</w:t>
      </w:r>
    </w:p>
    <w:p w14:paraId="5A859E98" w14:textId="77777777" w:rsidR="009F580C" w:rsidRDefault="009F580C" w:rsidP="009F580C">
      <w:r>
        <w:t xml:space="preserve">    });</w:t>
      </w:r>
    </w:p>
    <w:p w14:paraId="532214EB" w14:textId="77777777" w:rsidR="009F580C" w:rsidRDefault="009F580C" w:rsidP="009F580C"/>
    <w:p w14:paraId="5D896432" w14:textId="77777777" w:rsidR="009F580C" w:rsidRDefault="009F580C" w:rsidP="009F580C">
      <w:r>
        <w:t xml:space="preserve">    </w:t>
      </w:r>
      <w:proofErr w:type="spellStart"/>
      <w:proofErr w:type="gramStart"/>
      <w:r>
        <w:t>app.get</w:t>
      </w:r>
      <w:proofErr w:type="spellEnd"/>
      <w:r>
        <w:t>(</w:t>
      </w:r>
      <w:proofErr w:type="gramEnd"/>
      <w:r>
        <w:t>'/auth', (</w:t>
      </w:r>
      <w:proofErr w:type="spellStart"/>
      <w:r>
        <w:t>req</w:t>
      </w:r>
      <w:proofErr w:type="spellEnd"/>
      <w:r>
        <w:t>, res) =&gt; {</w:t>
      </w:r>
    </w:p>
    <w:p w14:paraId="7AD5B06C" w14:textId="77777777" w:rsidR="009F580C" w:rsidRDefault="009F580C" w:rsidP="009F580C">
      <w:r>
        <w:t xml:space="preserve">        </w:t>
      </w:r>
      <w:proofErr w:type="spellStart"/>
      <w:r>
        <w:t>const</w:t>
      </w:r>
      <w:proofErr w:type="spellEnd"/>
      <w:r>
        <w:t xml:space="preserve"> </w:t>
      </w:r>
      <w:proofErr w:type="spellStart"/>
      <w:r>
        <w:t>authorizationUrl</w:t>
      </w:r>
      <w:proofErr w:type="spellEnd"/>
      <w:r>
        <w:t xml:space="preserve"> = </w:t>
      </w:r>
      <w:proofErr w:type="spellStart"/>
      <w:proofErr w:type="gramStart"/>
      <w:r>
        <w:t>client.authorizationUrl</w:t>
      </w:r>
      <w:proofErr w:type="spellEnd"/>
      <w:proofErr w:type="gramEnd"/>
      <w:r>
        <w:t>({</w:t>
      </w:r>
    </w:p>
    <w:p w14:paraId="72DE0C67" w14:textId="77777777" w:rsidR="009F580C" w:rsidRDefault="009F580C" w:rsidP="009F580C">
      <w:r>
        <w:t xml:space="preserve">            scope: '</w:t>
      </w:r>
      <w:proofErr w:type="spellStart"/>
      <w:r>
        <w:t>openid</w:t>
      </w:r>
      <w:proofErr w:type="spellEnd"/>
      <w:r>
        <w:t xml:space="preserve"> profile email',</w:t>
      </w:r>
    </w:p>
    <w:p w14:paraId="4B8EBE48" w14:textId="77777777" w:rsidR="009F580C" w:rsidRDefault="009F580C" w:rsidP="009F580C">
      <w:r>
        <w:t xml:space="preserve">        });</w:t>
      </w:r>
    </w:p>
    <w:p w14:paraId="3E26BB87" w14:textId="77777777" w:rsidR="009F580C" w:rsidRDefault="009F580C" w:rsidP="009F580C">
      <w:r>
        <w:t xml:space="preserve">        </w:t>
      </w:r>
      <w:proofErr w:type="spellStart"/>
      <w:proofErr w:type="gramStart"/>
      <w:r>
        <w:t>res.redirect</w:t>
      </w:r>
      <w:proofErr w:type="spellEnd"/>
      <w:proofErr w:type="gramEnd"/>
      <w:r>
        <w:t>(</w:t>
      </w:r>
      <w:proofErr w:type="spellStart"/>
      <w:r>
        <w:t>authorizationUrl</w:t>
      </w:r>
      <w:proofErr w:type="spellEnd"/>
      <w:r>
        <w:t>);</w:t>
      </w:r>
    </w:p>
    <w:p w14:paraId="6EF50F0B" w14:textId="77777777" w:rsidR="009F580C" w:rsidRDefault="009F580C" w:rsidP="009F580C">
      <w:r>
        <w:t xml:space="preserve">    });</w:t>
      </w:r>
    </w:p>
    <w:p w14:paraId="4A4F1381" w14:textId="77777777" w:rsidR="009F580C" w:rsidRDefault="009F580C" w:rsidP="009F580C"/>
    <w:p w14:paraId="56AC151A" w14:textId="77777777" w:rsidR="009F580C" w:rsidRDefault="009F580C" w:rsidP="009F580C">
      <w:r>
        <w:t xml:space="preserve">    </w:t>
      </w:r>
      <w:proofErr w:type="spellStart"/>
      <w:proofErr w:type="gramStart"/>
      <w:r>
        <w:t>app.get</w:t>
      </w:r>
      <w:proofErr w:type="spellEnd"/>
      <w:r>
        <w:t>(</w:t>
      </w:r>
      <w:proofErr w:type="gramEnd"/>
      <w:r>
        <w:t>'/callback', async (</w:t>
      </w:r>
      <w:proofErr w:type="spellStart"/>
      <w:r>
        <w:t>req</w:t>
      </w:r>
      <w:proofErr w:type="spellEnd"/>
      <w:r>
        <w:t>, res) =&gt; {</w:t>
      </w:r>
    </w:p>
    <w:p w14:paraId="22B26D19" w14:textId="77777777" w:rsidR="009F580C" w:rsidRDefault="009F580C" w:rsidP="009F580C">
      <w:r>
        <w:t xml:space="preserve">        </w:t>
      </w:r>
      <w:proofErr w:type="spellStart"/>
      <w:r>
        <w:t>const</w:t>
      </w:r>
      <w:proofErr w:type="spellEnd"/>
      <w:r>
        <w:t xml:space="preserve"> params = </w:t>
      </w:r>
      <w:proofErr w:type="spellStart"/>
      <w:proofErr w:type="gramStart"/>
      <w:r>
        <w:t>client.callbackParams</w:t>
      </w:r>
      <w:proofErr w:type="spellEnd"/>
      <w:proofErr w:type="gramEnd"/>
      <w:r>
        <w:t>(</w:t>
      </w:r>
      <w:proofErr w:type="spellStart"/>
      <w:r>
        <w:t>req</w:t>
      </w:r>
      <w:proofErr w:type="spellEnd"/>
      <w:r>
        <w:t>);</w:t>
      </w:r>
    </w:p>
    <w:p w14:paraId="32102C14" w14:textId="77777777" w:rsidR="009F580C" w:rsidRDefault="009F580C" w:rsidP="009F580C">
      <w:r>
        <w:t xml:space="preserve">        </w:t>
      </w:r>
      <w:proofErr w:type="spellStart"/>
      <w:r>
        <w:t>const</w:t>
      </w:r>
      <w:proofErr w:type="spellEnd"/>
      <w:r>
        <w:t xml:space="preserve"> </w:t>
      </w:r>
      <w:proofErr w:type="spellStart"/>
      <w:r>
        <w:t>tokenSet</w:t>
      </w:r>
      <w:proofErr w:type="spellEnd"/>
      <w:r>
        <w:t xml:space="preserve"> = await </w:t>
      </w:r>
      <w:proofErr w:type="spellStart"/>
      <w:proofErr w:type="gramStart"/>
      <w:r>
        <w:t>client.callback</w:t>
      </w:r>
      <w:proofErr w:type="spellEnd"/>
      <w:proofErr w:type="gramEnd"/>
      <w:r>
        <w:t>('http://localhost:3000/callback', params);</w:t>
      </w:r>
    </w:p>
    <w:p w14:paraId="3177C67F" w14:textId="77777777" w:rsidR="009F580C" w:rsidRDefault="009F580C" w:rsidP="009F580C">
      <w:r>
        <w:t xml:space="preserve">        </w:t>
      </w:r>
      <w:proofErr w:type="spellStart"/>
      <w:proofErr w:type="gramStart"/>
      <w:r>
        <w:t>res.json</w:t>
      </w:r>
      <w:proofErr w:type="spellEnd"/>
      <w:proofErr w:type="gramEnd"/>
      <w:r>
        <w:t>(</w:t>
      </w:r>
      <w:proofErr w:type="spellStart"/>
      <w:r>
        <w:t>tokenSet</w:t>
      </w:r>
      <w:proofErr w:type="spellEnd"/>
      <w:r>
        <w:t>);</w:t>
      </w:r>
    </w:p>
    <w:p w14:paraId="5B06B7B3" w14:textId="77777777" w:rsidR="009F580C" w:rsidRDefault="009F580C" w:rsidP="009F580C">
      <w:r>
        <w:t xml:space="preserve">    });</w:t>
      </w:r>
    </w:p>
    <w:p w14:paraId="2BC22565" w14:textId="77777777" w:rsidR="009F580C" w:rsidRDefault="009F580C" w:rsidP="009F580C">
      <w:r>
        <w:t xml:space="preserve">    ```</w:t>
      </w:r>
    </w:p>
    <w:p w14:paraId="52216596" w14:textId="77777777" w:rsidR="009F580C" w:rsidRDefault="009F580C" w:rsidP="009F580C"/>
    <w:p w14:paraId="664319C9" w14:textId="1D76F786" w:rsidR="009F580C" w:rsidRDefault="009F580C" w:rsidP="009F580C">
      <w:r>
        <w:t xml:space="preserve">  - API Keys with Python Flask:</w:t>
      </w:r>
    </w:p>
    <w:p w14:paraId="37411C3F" w14:textId="77777777" w:rsidR="009F580C" w:rsidRDefault="009F580C" w:rsidP="009F580C">
      <w:r>
        <w:t xml:space="preserve">    ```python</w:t>
      </w:r>
    </w:p>
    <w:p w14:paraId="57E569C3" w14:textId="77777777" w:rsidR="009F580C" w:rsidRDefault="009F580C" w:rsidP="009F580C">
      <w:r>
        <w:t xml:space="preserve">    from flask import Flask, request, </w:t>
      </w:r>
      <w:proofErr w:type="spellStart"/>
      <w:r>
        <w:t>jsonify</w:t>
      </w:r>
      <w:proofErr w:type="spellEnd"/>
    </w:p>
    <w:p w14:paraId="1717459E" w14:textId="77777777" w:rsidR="009F580C" w:rsidRDefault="009F580C" w:rsidP="009F580C"/>
    <w:p w14:paraId="72D687D3" w14:textId="77777777" w:rsidR="009F580C" w:rsidRDefault="009F580C" w:rsidP="009F580C">
      <w:r>
        <w:lastRenderedPageBreak/>
        <w:t xml:space="preserve">    app = Flask(__name__)</w:t>
      </w:r>
    </w:p>
    <w:p w14:paraId="2B25AA28" w14:textId="77777777" w:rsidR="009F580C" w:rsidRDefault="009F580C" w:rsidP="009F580C"/>
    <w:p w14:paraId="5EFD87C9" w14:textId="77777777" w:rsidR="009F580C" w:rsidRDefault="009F580C" w:rsidP="009F580C">
      <w:r>
        <w:t xml:space="preserve">    API_KEYS = {</w:t>
      </w:r>
    </w:p>
    <w:p w14:paraId="3F4F2042" w14:textId="77777777" w:rsidR="009F580C" w:rsidRDefault="009F580C" w:rsidP="009F580C">
      <w:r>
        <w:t xml:space="preserve">        '</w:t>
      </w:r>
      <w:proofErr w:type="gramStart"/>
      <w:r>
        <w:t>your</w:t>
      </w:r>
      <w:proofErr w:type="gramEnd"/>
      <w:r>
        <w:t>-</w:t>
      </w:r>
      <w:proofErr w:type="spellStart"/>
      <w:r>
        <w:t>api</w:t>
      </w:r>
      <w:proofErr w:type="spellEnd"/>
      <w:r>
        <w:t>-key': 'client-name'</w:t>
      </w:r>
    </w:p>
    <w:p w14:paraId="59954F94" w14:textId="77777777" w:rsidR="009F580C" w:rsidRDefault="009F580C" w:rsidP="009F580C">
      <w:r>
        <w:t xml:space="preserve">    }</w:t>
      </w:r>
    </w:p>
    <w:p w14:paraId="501AC52B" w14:textId="77777777" w:rsidR="009F580C" w:rsidRDefault="009F580C" w:rsidP="009F580C"/>
    <w:p w14:paraId="2E0AEBBF" w14:textId="77777777" w:rsidR="009F580C" w:rsidRDefault="009F580C" w:rsidP="009F580C">
      <w:r>
        <w:t xml:space="preserve">    @</w:t>
      </w:r>
      <w:proofErr w:type="gramStart"/>
      <w:r>
        <w:t>app.before</w:t>
      </w:r>
      <w:proofErr w:type="gramEnd"/>
      <w:r>
        <w:t>_request</w:t>
      </w:r>
    </w:p>
    <w:p w14:paraId="7402D227" w14:textId="77777777" w:rsidR="009F580C" w:rsidRDefault="009F580C" w:rsidP="009F580C">
      <w:r>
        <w:t xml:space="preserve">    def </w:t>
      </w:r>
      <w:proofErr w:type="gramStart"/>
      <w:r>
        <w:t>authenticate(</w:t>
      </w:r>
      <w:proofErr w:type="gramEnd"/>
      <w:r>
        <w:t>):</w:t>
      </w:r>
    </w:p>
    <w:p w14:paraId="2B452538" w14:textId="77777777" w:rsidR="009F580C" w:rsidRDefault="009F580C" w:rsidP="009F580C">
      <w:r>
        <w:t xml:space="preserve">        </w:t>
      </w:r>
      <w:proofErr w:type="spellStart"/>
      <w:r>
        <w:t>api_key</w:t>
      </w:r>
      <w:proofErr w:type="spellEnd"/>
      <w:r>
        <w:t xml:space="preserve"> = </w:t>
      </w:r>
      <w:proofErr w:type="spellStart"/>
      <w:r>
        <w:t>request.headers.get</w:t>
      </w:r>
      <w:proofErr w:type="spellEnd"/>
      <w:r>
        <w:t>('X-API-Key')</w:t>
      </w:r>
    </w:p>
    <w:p w14:paraId="16B1A359" w14:textId="77777777" w:rsidR="009F580C" w:rsidRDefault="009F580C" w:rsidP="009F580C">
      <w:r>
        <w:t xml:space="preserve">        if </w:t>
      </w:r>
      <w:proofErr w:type="spellStart"/>
      <w:r>
        <w:t>api_key</w:t>
      </w:r>
      <w:proofErr w:type="spellEnd"/>
      <w:r>
        <w:t xml:space="preserve"> not in API_KEYS:</w:t>
      </w:r>
    </w:p>
    <w:p w14:paraId="37D4442E" w14:textId="77777777" w:rsidR="009F580C" w:rsidRDefault="009F580C" w:rsidP="009F580C">
      <w:r>
        <w:t xml:space="preserve">            return </w:t>
      </w:r>
      <w:proofErr w:type="spellStart"/>
      <w:proofErr w:type="gramStart"/>
      <w:r>
        <w:t>jsonify</w:t>
      </w:r>
      <w:proofErr w:type="spellEnd"/>
      <w:r>
        <w:t>(</w:t>
      </w:r>
      <w:proofErr w:type="gramEnd"/>
      <w:r>
        <w:t>{'error': 'Unauthorized'}), 401</w:t>
      </w:r>
    </w:p>
    <w:p w14:paraId="6548710D" w14:textId="77777777" w:rsidR="009F580C" w:rsidRDefault="009F580C" w:rsidP="009F580C"/>
    <w:p w14:paraId="2725DF7C" w14:textId="77777777" w:rsidR="009F580C" w:rsidRDefault="009F580C" w:rsidP="009F580C">
      <w:r>
        <w:t xml:space="preserve">    @</w:t>
      </w:r>
      <w:proofErr w:type="gramStart"/>
      <w:r>
        <w:t>app.route</w:t>
      </w:r>
      <w:proofErr w:type="gramEnd"/>
      <w:r>
        <w:t>('/data')</w:t>
      </w:r>
    </w:p>
    <w:p w14:paraId="72FB50C4" w14:textId="77777777" w:rsidR="009F580C" w:rsidRDefault="009F580C" w:rsidP="009F580C">
      <w:r>
        <w:t xml:space="preserve">    def </w:t>
      </w:r>
      <w:proofErr w:type="spellStart"/>
      <w:r>
        <w:t>get_</w:t>
      </w:r>
      <w:proofErr w:type="gramStart"/>
      <w:r>
        <w:t>data</w:t>
      </w:r>
      <w:proofErr w:type="spellEnd"/>
      <w:r>
        <w:t>(</w:t>
      </w:r>
      <w:proofErr w:type="gramEnd"/>
      <w:r>
        <w:t>):</w:t>
      </w:r>
    </w:p>
    <w:p w14:paraId="2E565C4D" w14:textId="77777777" w:rsidR="009F580C" w:rsidRDefault="009F580C" w:rsidP="009F580C">
      <w:r>
        <w:t xml:space="preserve">        return </w:t>
      </w:r>
      <w:proofErr w:type="spellStart"/>
      <w:proofErr w:type="gramStart"/>
      <w:r>
        <w:t>jsonify</w:t>
      </w:r>
      <w:proofErr w:type="spellEnd"/>
      <w:r>
        <w:t>(</w:t>
      </w:r>
      <w:proofErr w:type="gramEnd"/>
      <w:r>
        <w:t>{'data': '...'})</w:t>
      </w:r>
    </w:p>
    <w:p w14:paraId="421FBB6E" w14:textId="77777777" w:rsidR="009F580C" w:rsidRDefault="009F580C" w:rsidP="009F580C">
      <w:r>
        <w:t xml:space="preserve">    ```</w:t>
      </w:r>
    </w:p>
    <w:p w14:paraId="56665369" w14:textId="77777777" w:rsidR="009F580C" w:rsidRDefault="009F580C" w:rsidP="009F580C"/>
    <w:p w14:paraId="2E9AC4ED" w14:textId="4FC7EE2D" w:rsidR="009F580C" w:rsidRDefault="009F580C" w:rsidP="009F580C">
      <w:r>
        <w:t xml:space="preserve">  - JWT Tokens with Python Flask:</w:t>
      </w:r>
    </w:p>
    <w:p w14:paraId="02819384" w14:textId="77777777" w:rsidR="009F580C" w:rsidRDefault="009F580C" w:rsidP="009F580C">
      <w:r>
        <w:t xml:space="preserve">    ```python</w:t>
      </w:r>
    </w:p>
    <w:p w14:paraId="4004D325" w14:textId="77777777" w:rsidR="009F580C" w:rsidRDefault="009F580C" w:rsidP="009F580C">
      <w:r>
        <w:t xml:space="preserve">    from flask import Flask, request, </w:t>
      </w:r>
      <w:proofErr w:type="spellStart"/>
      <w:r>
        <w:t>jsonify</w:t>
      </w:r>
      <w:proofErr w:type="spellEnd"/>
    </w:p>
    <w:p w14:paraId="14250205" w14:textId="77777777" w:rsidR="009F580C" w:rsidRDefault="009F580C" w:rsidP="009F580C">
      <w:r>
        <w:t xml:space="preserve">    import </w:t>
      </w:r>
      <w:proofErr w:type="spellStart"/>
      <w:r>
        <w:t>jwt</w:t>
      </w:r>
      <w:proofErr w:type="spellEnd"/>
    </w:p>
    <w:p w14:paraId="6ACB408C" w14:textId="77777777" w:rsidR="009F580C" w:rsidRDefault="009F580C" w:rsidP="009F580C">
      <w:r>
        <w:t xml:space="preserve">    import datetime</w:t>
      </w:r>
    </w:p>
    <w:p w14:paraId="127826AF" w14:textId="77777777" w:rsidR="009F580C" w:rsidRDefault="009F580C" w:rsidP="009F580C"/>
    <w:p w14:paraId="2670C9BD" w14:textId="77777777" w:rsidR="009F580C" w:rsidRDefault="009F580C" w:rsidP="009F580C">
      <w:r>
        <w:t xml:space="preserve">    app = Flask(__name__)</w:t>
      </w:r>
    </w:p>
    <w:p w14:paraId="4FF81A0C" w14:textId="77777777" w:rsidR="009F580C" w:rsidRDefault="009F580C" w:rsidP="009F580C">
      <w:r>
        <w:t xml:space="preserve">    SECRET_KEY = 'your-secret-key'</w:t>
      </w:r>
    </w:p>
    <w:p w14:paraId="7C0C15A6" w14:textId="77777777" w:rsidR="009F580C" w:rsidRDefault="009F580C" w:rsidP="009F580C"/>
    <w:p w14:paraId="76A77298" w14:textId="77777777" w:rsidR="009F580C" w:rsidRDefault="009F580C" w:rsidP="009F580C">
      <w:r>
        <w:t xml:space="preserve">    def </w:t>
      </w:r>
      <w:proofErr w:type="spellStart"/>
      <w:r>
        <w:t>generate_token</w:t>
      </w:r>
      <w:proofErr w:type="spellEnd"/>
      <w:r>
        <w:t>(</w:t>
      </w:r>
      <w:proofErr w:type="spellStart"/>
      <w:r>
        <w:t>user_id</w:t>
      </w:r>
      <w:proofErr w:type="spellEnd"/>
      <w:r>
        <w:t>):</w:t>
      </w:r>
    </w:p>
    <w:p w14:paraId="10E423A3" w14:textId="77777777" w:rsidR="009F580C" w:rsidRDefault="009F580C" w:rsidP="009F580C">
      <w:r>
        <w:t xml:space="preserve">        payload = {</w:t>
      </w:r>
    </w:p>
    <w:p w14:paraId="1B37E5C8" w14:textId="77777777" w:rsidR="009F580C" w:rsidRDefault="009F580C" w:rsidP="009F580C">
      <w:r>
        <w:t xml:space="preserve">            '</w:t>
      </w:r>
      <w:proofErr w:type="spellStart"/>
      <w:proofErr w:type="gramStart"/>
      <w:r>
        <w:t>user</w:t>
      </w:r>
      <w:proofErr w:type="gramEnd"/>
      <w:r>
        <w:t>_id</w:t>
      </w:r>
      <w:proofErr w:type="spellEnd"/>
      <w:r>
        <w:t xml:space="preserve">': </w:t>
      </w:r>
      <w:proofErr w:type="spellStart"/>
      <w:r>
        <w:t>user_id</w:t>
      </w:r>
      <w:proofErr w:type="spellEnd"/>
      <w:r>
        <w:t>,</w:t>
      </w:r>
    </w:p>
    <w:p w14:paraId="4A76DAA9" w14:textId="77777777" w:rsidR="009F580C" w:rsidRDefault="009F580C" w:rsidP="009F580C">
      <w:r>
        <w:t xml:space="preserve">            'exp': </w:t>
      </w:r>
      <w:proofErr w:type="spellStart"/>
      <w:proofErr w:type="gramStart"/>
      <w:r>
        <w:t>datetime.datetime</w:t>
      </w:r>
      <w:proofErr w:type="gramEnd"/>
      <w:r>
        <w:t>.utcnow</w:t>
      </w:r>
      <w:proofErr w:type="spellEnd"/>
      <w:r>
        <w:t xml:space="preserve">() + </w:t>
      </w:r>
      <w:proofErr w:type="spellStart"/>
      <w:r>
        <w:t>datetime.timedelta</w:t>
      </w:r>
      <w:proofErr w:type="spellEnd"/>
      <w:r>
        <w:t>(hours=1)</w:t>
      </w:r>
    </w:p>
    <w:p w14:paraId="4CAF574A" w14:textId="77777777" w:rsidR="009F580C" w:rsidRDefault="009F580C" w:rsidP="009F580C">
      <w:r>
        <w:t xml:space="preserve">        }</w:t>
      </w:r>
    </w:p>
    <w:p w14:paraId="7DB4A02C" w14:textId="77777777" w:rsidR="009F580C" w:rsidRDefault="009F580C" w:rsidP="009F580C">
      <w:r>
        <w:t xml:space="preserve">        return </w:t>
      </w:r>
      <w:proofErr w:type="spellStart"/>
      <w:proofErr w:type="gramStart"/>
      <w:r>
        <w:t>jwt.encode</w:t>
      </w:r>
      <w:proofErr w:type="spellEnd"/>
      <w:proofErr w:type="gramEnd"/>
      <w:r>
        <w:t>(payload, SECRET_KEY, algorithm='HS256')</w:t>
      </w:r>
    </w:p>
    <w:p w14:paraId="1571C693" w14:textId="77777777" w:rsidR="009F580C" w:rsidRDefault="009F580C" w:rsidP="009F580C"/>
    <w:p w14:paraId="48DBC25A" w14:textId="77777777" w:rsidR="009F580C" w:rsidRDefault="009F580C" w:rsidP="009F580C">
      <w:r>
        <w:t xml:space="preserve">    def </w:t>
      </w:r>
      <w:proofErr w:type="spellStart"/>
      <w:r>
        <w:t>verify_token</w:t>
      </w:r>
      <w:proofErr w:type="spellEnd"/>
      <w:r>
        <w:t>(token):</w:t>
      </w:r>
    </w:p>
    <w:p w14:paraId="31BBE571" w14:textId="77777777" w:rsidR="009F580C" w:rsidRDefault="009F580C" w:rsidP="009F580C">
      <w:r>
        <w:t xml:space="preserve">        try:</w:t>
      </w:r>
    </w:p>
    <w:p w14:paraId="105DE55D" w14:textId="77777777" w:rsidR="009F580C" w:rsidRDefault="009F580C" w:rsidP="009F580C">
      <w:r>
        <w:t xml:space="preserve">            payload = </w:t>
      </w:r>
      <w:proofErr w:type="spellStart"/>
      <w:proofErr w:type="gramStart"/>
      <w:r>
        <w:t>jwt.decode</w:t>
      </w:r>
      <w:proofErr w:type="spellEnd"/>
      <w:proofErr w:type="gramEnd"/>
      <w:r>
        <w:t>(token, SECRET_KEY, algorithms=['HS256'])</w:t>
      </w:r>
    </w:p>
    <w:p w14:paraId="7D34D4EF" w14:textId="77777777" w:rsidR="009F580C" w:rsidRDefault="009F580C" w:rsidP="009F580C">
      <w:r>
        <w:t xml:space="preserve">            return payload</w:t>
      </w:r>
    </w:p>
    <w:p w14:paraId="6ED9BED8" w14:textId="77777777" w:rsidR="009F580C" w:rsidRDefault="009F580C" w:rsidP="009F580C">
      <w:r>
        <w:t xml:space="preserve">        except </w:t>
      </w:r>
      <w:proofErr w:type="spellStart"/>
      <w:proofErr w:type="gramStart"/>
      <w:r>
        <w:t>jwt.ExpiredSignatureError</w:t>
      </w:r>
      <w:proofErr w:type="spellEnd"/>
      <w:proofErr w:type="gramEnd"/>
      <w:r>
        <w:t>:</w:t>
      </w:r>
    </w:p>
    <w:p w14:paraId="327B6592" w14:textId="77777777" w:rsidR="009F580C" w:rsidRDefault="009F580C" w:rsidP="009F580C">
      <w:r>
        <w:t xml:space="preserve">            return 'Token expired.'</w:t>
      </w:r>
    </w:p>
    <w:p w14:paraId="42F46AAE" w14:textId="77777777" w:rsidR="009F580C" w:rsidRDefault="009F580C" w:rsidP="009F580C">
      <w:r>
        <w:t xml:space="preserve">        except </w:t>
      </w:r>
      <w:proofErr w:type="spellStart"/>
      <w:proofErr w:type="gramStart"/>
      <w:r>
        <w:t>jwt.InvalidTokenError</w:t>
      </w:r>
      <w:proofErr w:type="spellEnd"/>
      <w:proofErr w:type="gramEnd"/>
      <w:r>
        <w:t>:</w:t>
      </w:r>
    </w:p>
    <w:p w14:paraId="35AD6A7B" w14:textId="77777777" w:rsidR="009F580C" w:rsidRDefault="009F580C" w:rsidP="009F580C">
      <w:r>
        <w:t xml:space="preserve">            return 'Invalid token.'</w:t>
      </w:r>
    </w:p>
    <w:p w14:paraId="58DABF48" w14:textId="77777777" w:rsidR="009F580C" w:rsidRDefault="009F580C" w:rsidP="009F580C"/>
    <w:p w14:paraId="5AE91BC0" w14:textId="77777777" w:rsidR="009F580C" w:rsidRDefault="009F580C" w:rsidP="009F580C">
      <w:r>
        <w:t xml:space="preserve">    @</w:t>
      </w:r>
      <w:proofErr w:type="gramStart"/>
      <w:r>
        <w:t>app.route</w:t>
      </w:r>
      <w:proofErr w:type="gramEnd"/>
      <w:r>
        <w:t>('/login')</w:t>
      </w:r>
    </w:p>
    <w:p w14:paraId="3BDA727C" w14:textId="77777777" w:rsidR="009F580C" w:rsidRDefault="009F580C" w:rsidP="009F580C">
      <w:r>
        <w:t xml:space="preserve">    def </w:t>
      </w:r>
      <w:proofErr w:type="gramStart"/>
      <w:r>
        <w:t>login(</w:t>
      </w:r>
      <w:proofErr w:type="gramEnd"/>
      <w:r>
        <w:t>):</w:t>
      </w:r>
    </w:p>
    <w:p w14:paraId="4666E1CD" w14:textId="77777777" w:rsidR="009F580C" w:rsidRDefault="009F580C" w:rsidP="009F580C">
      <w:r>
        <w:t xml:space="preserve">        </w:t>
      </w:r>
      <w:proofErr w:type="spellStart"/>
      <w:r>
        <w:t>user_id</w:t>
      </w:r>
      <w:proofErr w:type="spellEnd"/>
      <w:r>
        <w:t xml:space="preserve"> = </w:t>
      </w:r>
      <w:proofErr w:type="gramStart"/>
      <w:r>
        <w:t>1  #</w:t>
      </w:r>
      <w:proofErr w:type="gramEnd"/>
      <w:r>
        <w:t xml:space="preserve"> Replace with actual user ID</w:t>
      </w:r>
    </w:p>
    <w:p w14:paraId="73F15EBE" w14:textId="77777777" w:rsidR="009F580C" w:rsidRDefault="009F580C" w:rsidP="009F580C">
      <w:r>
        <w:t xml:space="preserve">        token = </w:t>
      </w:r>
      <w:proofErr w:type="spellStart"/>
      <w:r>
        <w:t>generate_token</w:t>
      </w:r>
      <w:proofErr w:type="spellEnd"/>
      <w:r>
        <w:t>(</w:t>
      </w:r>
      <w:proofErr w:type="spellStart"/>
      <w:r>
        <w:t>user_id</w:t>
      </w:r>
      <w:proofErr w:type="spellEnd"/>
      <w:r>
        <w:t>)</w:t>
      </w:r>
    </w:p>
    <w:p w14:paraId="0DCCA719" w14:textId="77777777" w:rsidR="009F580C" w:rsidRDefault="009F580C" w:rsidP="009F580C">
      <w:r>
        <w:t xml:space="preserve">        return </w:t>
      </w:r>
      <w:proofErr w:type="spellStart"/>
      <w:proofErr w:type="gramStart"/>
      <w:r>
        <w:t>jsonify</w:t>
      </w:r>
      <w:proofErr w:type="spellEnd"/>
      <w:r>
        <w:t>(</w:t>
      </w:r>
      <w:proofErr w:type="gramEnd"/>
      <w:r>
        <w:t>{'token': token})</w:t>
      </w:r>
    </w:p>
    <w:p w14:paraId="7F331829" w14:textId="77777777" w:rsidR="009F580C" w:rsidRDefault="009F580C" w:rsidP="009F580C"/>
    <w:p w14:paraId="6632D1EE" w14:textId="77777777" w:rsidR="009F580C" w:rsidRDefault="009F580C" w:rsidP="009F580C">
      <w:r>
        <w:t xml:space="preserve">    @</w:t>
      </w:r>
      <w:proofErr w:type="gramStart"/>
      <w:r>
        <w:t>app.route</w:t>
      </w:r>
      <w:proofErr w:type="gramEnd"/>
      <w:r>
        <w:t>('/data')</w:t>
      </w:r>
    </w:p>
    <w:p w14:paraId="46AC8D06" w14:textId="77777777" w:rsidR="009F580C" w:rsidRDefault="009F580C" w:rsidP="009F580C">
      <w:r>
        <w:t xml:space="preserve">    def </w:t>
      </w:r>
      <w:proofErr w:type="spellStart"/>
      <w:r>
        <w:t>get_</w:t>
      </w:r>
      <w:proofErr w:type="gramStart"/>
      <w:r>
        <w:t>data</w:t>
      </w:r>
      <w:proofErr w:type="spellEnd"/>
      <w:r>
        <w:t>(</w:t>
      </w:r>
      <w:proofErr w:type="gramEnd"/>
      <w:r>
        <w:t>):</w:t>
      </w:r>
    </w:p>
    <w:p w14:paraId="64AAF8CB" w14:textId="77777777" w:rsidR="009F580C" w:rsidRDefault="009F580C" w:rsidP="009F580C">
      <w:r>
        <w:t xml:space="preserve">        token = </w:t>
      </w:r>
      <w:proofErr w:type="spellStart"/>
      <w:r>
        <w:t>request.headers.get</w:t>
      </w:r>
      <w:proofErr w:type="spellEnd"/>
      <w:r>
        <w:t>('Authorization')</w:t>
      </w:r>
    </w:p>
    <w:p w14:paraId="0E1766E1" w14:textId="77777777" w:rsidR="009F580C" w:rsidRDefault="009F580C" w:rsidP="009F580C">
      <w:r>
        <w:t xml:space="preserve">        if not token:</w:t>
      </w:r>
    </w:p>
    <w:p w14:paraId="32D28521" w14:textId="77777777" w:rsidR="009F580C" w:rsidRDefault="009F580C" w:rsidP="009F580C">
      <w:r>
        <w:t xml:space="preserve">            return </w:t>
      </w:r>
      <w:proofErr w:type="spellStart"/>
      <w:proofErr w:type="gramStart"/>
      <w:r>
        <w:t>jsonify</w:t>
      </w:r>
      <w:proofErr w:type="spellEnd"/>
      <w:r>
        <w:t>(</w:t>
      </w:r>
      <w:proofErr w:type="gramEnd"/>
      <w:r>
        <w:t>{'error': 'Token missing'}), 401</w:t>
      </w:r>
    </w:p>
    <w:p w14:paraId="514A1017" w14:textId="77777777" w:rsidR="009F580C" w:rsidRDefault="009F580C" w:rsidP="009F580C">
      <w:r>
        <w:t xml:space="preserve">        payload = </w:t>
      </w:r>
      <w:proofErr w:type="spellStart"/>
      <w:r>
        <w:t>verify_token</w:t>
      </w:r>
      <w:proofErr w:type="spellEnd"/>
      <w:r>
        <w:t>(token)</w:t>
      </w:r>
    </w:p>
    <w:p w14:paraId="215818AD" w14:textId="77777777" w:rsidR="009F580C" w:rsidRDefault="009F580C" w:rsidP="009F580C">
      <w:r>
        <w:t xml:space="preserve">        if </w:t>
      </w:r>
      <w:proofErr w:type="spellStart"/>
      <w:proofErr w:type="gramStart"/>
      <w:r>
        <w:t>isinstance</w:t>
      </w:r>
      <w:proofErr w:type="spellEnd"/>
      <w:r>
        <w:t>(</w:t>
      </w:r>
      <w:proofErr w:type="gramEnd"/>
      <w:r>
        <w:t>payload, str):</w:t>
      </w:r>
    </w:p>
    <w:p w14:paraId="4BB761EA" w14:textId="77777777" w:rsidR="009F580C" w:rsidRDefault="009F580C" w:rsidP="009F580C">
      <w:r>
        <w:t xml:space="preserve">            return </w:t>
      </w:r>
      <w:proofErr w:type="spellStart"/>
      <w:proofErr w:type="gramStart"/>
      <w:r>
        <w:t>jsonify</w:t>
      </w:r>
      <w:proofErr w:type="spellEnd"/>
      <w:r>
        <w:t>(</w:t>
      </w:r>
      <w:proofErr w:type="gramEnd"/>
      <w:r>
        <w:t>{'error': payload}), 401</w:t>
      </w:r>
    </w:p>
    <w:p w14:paraId="55342945" w14:textId="77777777" w:rsidR="009F580C" w:rsidRDefault="009F580C" w:rsidP="009F580C">
      <w:r>
        <w:t xml:space="preserve">        return </w:t>
      </w:r>
      <w:proofErr w:type="spellStart"/>
      <w:proofErr w:type="gramStart"/>
      <w:r>
        <w:t>jsonify</w:t>
      </w:r>
      <w:proofErr w:type="spellEnd"/>
      <w:r>
        <w:t>(</w:t>
      </w:r>
      <w:proofErr w:type="gramEnd"/>
      <w:r>
        <w:t>{'data': '...'})</w:t>
      </w:r>
    </w:p>
    <w:p w14:paraId="4D201F0C" w14:textId="77777777" w:rsidR="009F580C" w:rsidRDefault="009F580C" w:rsidP="009F580C">
      <w:r>
        <w:t xml:space="preserve">    ```</w:t>
      </w:r>
    </w:p>
    <w:p w14:paraId="6453E72C" w14:textId="77777777" w:rsidR="009F580C" w:rsidRDefault="009F580C" w:rsidP="009F580C"/>
    <w:p w14:paraId="01D87EB2" w14:textId="77777777" w:rsidR="009F580C" w:rsidRDefault="009F580C" w:rsidP="009F580C">
      <w:r>
        <w:t>---</w:t>
      </w:r>
    </w:p>
    <w:p w14:paraId="698121DE" w14:textId="77777777" w:rsidR="009F580C" w:rsidRDefault="009F580C" w:rsidP="009F580C"/>
    <w:p w14:paraId="19FD2C20" w14:textId="1FB6413C" w:rsidR="009F580C" w:rsidRDefault="009F580C" w:rsidP="009F580C">
      <w:r>
        <w:t>2. Rate Limiting and Security Measures</w:t>
      </w:r>
    </w:p>
    <w:p w14:paraId="4825FCEA" w14:textId="77777777" w:rsidR="009F580C" w:rsidRDefault="009F580C" w:rsidP="009F580C"/>
    <w:p w14:paraId="74647F3C" w14:textId="6CD19408" w:rsidR="009F580C" w:rsidRDefault="009F580C" w:rsidP="009F580C">
      <w:r>
        <w:t>Recommendations:</w:t>
      </w:r>
    </w:p>
    <w:p w14:paraId="4E722605" w14:textId="77777777" w:rsidR="009F580C" w:rsidRDefault="009F580C" w:rsidP="009F580C"/>
    <w:p w14:paraId="0C296603" w14:textId="4AA55CDB" w:rsidR="009F580C" w:rsidRDefault="009F580C" w:rsidP="009F580C">
      <w:r>
        <w:t>a. Rate Limiting</w:t>
      </w:r>
    </w:p>
    <w:p w14:paraId="2B3B2C8D" w14:textId="47352C55" w:rsidR="009F580C" w:rsidRDefault="009F580C" w:rsidP="009F580C">
      <w:r>
        <w:t>- Why It’s Important: Prevents API abuse and ensures fair usage.</w:t>
      </w:r>
    </w:p>
    <w:p w14:paraId="1828DE30" w14:textId="2B5FD45E" w:rsidR="009F580C" w:rsidRDefault="009F580C" w:rsidP="009F580C">
      <w:r>
        <w:t>- Implementation:</w:t>
      </w:r>
    </w:p>
    <w:p w14:paraId="72E09D6B" w14:textId="77777777" w:rsidR="009F580C" w:rsidRDefault="009F580C" w:rsidP="009F580C">
      <w:r>
        <w:t xml:space="preserve">  - Use rate limiting to restrict the number of requests per user or IP address.</w:t>
      </w:r>
    </w:p>
    <w:p w14:paraId="2E0404BD" w14:textId="77777777" w:rsidR="009F580C" w:rsidRDefault="009F580C" w:rsidP="009F580C">
      <w:r>
        <w:t xml:space="preserve">  - Example in Python Flask with `Flask-Limiter`:</w:t>
      </w:r>
    </w:p>
    <w:p w14:paraId="6B368BAB" w14:textId="77777777" w:rsidR="009F580C" w:rsidRDefault="009F580C" w:rsidP="009F580C">
      <w:r>
        <w:t xml:space="preserve">    ```python</w:t>
      </w:r>
    </w:p>
    <w:p w14:paraId="26990420" w14:textId="77777777" w:rsidR="009F580C" w:rsidRDefault="009F580C" w:rsidP="009F580C">
      <w:r>
        <w:t xml:space="preserve">    from flask import Flask</w:t>
      </w:r>
    </w:p>
    <w:p w14:paraId="574013C5" w14:textId="77777777" w:rsidR="009F580C" w:rsidRDefault="009F580C" w:rsidP="009F580C">
      <w:r>
        <w:t xml:space="preserve">    from </w:t>
      </w:r>
      <w:proofErr w:type="spellStart"/>
      <w:r>
        <w:t>flask_limiter</w:t>
      </w:r>
      <w:proofErr w:type="spellEnd"/>
      <w:r>
        <w:t xml:space="preserve"> import Limiter</w:t>
      </w:r>
    </w:p>
    <w:p w14:paraId="504345BB" w14:textId="77777777" w:rsidR="009F580C" w:rsidRDefault="009F580C" w:rsidP="009F580C">
      <w:r>
        <w:t xml:space="preserve">    from </w:t>
      </w:r>
      <w:proofErr w:type="spellStart"/>
      <w:r>
        <w:t>flask_</w:t>
      </w:r>
      <w:proofErr w:type="gramStart"/>
      <w:r>
        <w:t>limiter.util</w:t>
      </w:r>
      <w:proofErr w:type="spellEnd"/>
      <w:proofErr w:type="gramEnd"/>
      <w:r>
        <w:t xml:space="preserve"> import </w:t>
      </w:r>
      <w:proofErr w:type="spellStart"/>
      <w:r>
        <w:t>get_remote_address</w:t>
      </w:r>
      <w:proofErr w:type="spellEnd"/>
    </w:p>
    <w:p w14:paraId="3FD6F69E" w14:textId="77777777" w:rsidR="009F580C" w:rsidRDefault="009F580C" w:rsidP="009F580C"/>
    <w:p w14:paraId="34BFE384" w14:textId="77777777" w:rsidR="009F580C" w:rsidRDefault="009F580C" w:rsidP="009F580C">
      <w:r>
        <w:t xml:space="preserve">    app = Flask(__name__)</w:t>
      </w:r>
    </w:p>
    <w:p w14:paraId="408809CF" w14:textId="77777777" w:rsidR="009F580C" w:rsidRDefault="009F580C" w:rsidP="009F580C">
      <w:r>
        <w:t xml:space="preserve">    limiter = </w:t>
      </w:r>
      <w:proofErr w:type="gramStart"/>
      <w:r>
        <w:t>Limiter(</w:t>
      </w:r>
      <w:proofErr w:type="spellStart"/>
      <w:proofErr w:type="gramEnd"/>
      <w:r>
        <w:t>get_remote_address</w:t>
      </w:r>
      <w:proofErr w:type="spellEnd"/>
      <w:r>
        <w:t xml:space="preserve">, app=app, </w:t>
      </w:r>
      <w:proofErr w:type="spellStart"/>
      <w:r>
        <w:t>default_limits</w:t>
      </w:r>
      <w:proofErr w:type="spellEnd"/>
      <w:r>
        <w:t>=["100 per hour"])</w:t>
      </w:r>
    </w:p>
    <w:p w14:paraId="3DED0F49" w14:textId="77777777" w:rsidR="009F580C" w:rsidRDefault="009F580C" w:rsidP="009F580C"/>
    <w:p w14:paraId="4A702921" w14:textId="77777777" w:rsidR="009F580C" w:rsidRDefault="009F580C" w:rsidP="009F580C">
      <w:r>
        <w:t xml:space="preserve">    @</w:t>
      </w:r>
      <w:proofErr w:type="gramStart"/>
      <w:r>
        <w:t>app.route</w:t>
      </w:r>
      <w:proofErr w:type="gramEnd"/>
      <w:r>
        <w:t>('/data')</w:t>
      </w:r>
    </w:p>
    <w:p w14:paraId="4BE6A703" w14:textId="77777777" w:rsidR="009F580C" w:rsidRDefault="009F580C" w:rsidP="009F580C">
      <w:r>
        <w:t xml:space="preserve">    @</w:t>
      </w:r>
      <w:proofErr w:type="gramStart"/>
      <w:r>
        <w:t>limiter.limit</w:t>
      </w:r>
      <w:proofErr w:type="gramEnd"/>
      <w:r>
        <w:t>("10 per minute")</w:t>
      </w:r>
    </w:p>
    <w:p w14:paraId="6AA1F7A0" w14:textId="77777777" w:rsidR="009F580C" w:rsidRDefault="009F580C" w:rsidP="009F580C">
      <w:r>
        <w:t xml:space="preserve">    def </w:t>
      </w:r>
      <w:proofErr w:type="spellStart"/>
      <w:r>
        <w:t>get_</w:t>
      </w:r>
      <w:proofErr w:type="gramStart"/>
      <w:r>
        <w:t>data</w:t>
      </w:r>
      <w:proofErr w:type="spellEnd"/>
      <w:r>
        <w:t>(</w:t>
      </w:r>
      <w:proofErr w:type="gramEnd"/>
      <w:r>
        <w:t>):</w:t>
      </w:r>
    </w:p>
    <w:p w14:paraId="62A5B7A6" w14:textId="77777777" w:rsidR="009F580C" w:rsidRDefault="009F580C" w:rsidP="009F580C">
      <w:r>
        <w:t xml:space="preserve">        return </w:t>
      </w:r>
      <w:proofErr w:type="spellStart"/>
      <w:proofErr w:type="gramStart"/>
      <w:r>
        <w:t>jsonify</w:t>
      </w:r>
      <w:proofErr w:type="spellEnd"/>
      <w:r>
        <w:t>(</w:t>
      </w:r>
      <w:proofErr w:type="gramEnd"/>
      <w:r>
        <w:t>{'data': '...'})</w:t>
      </w:r>
    </w:p>
    <w:p w14:paraId="0A83452F" w14:textId="77777777" w:rsidR="009F580C" w:rsidRDefault="009F580C" w:rsidP="009F580C">
      <w:r>
        <w:t xml:space="preserve">    ```</w:t>
      </w:r>
    </w:p>
    <w:p w14:paraId="6901C26F" w14:textId="77777777" w:rsidR="009F580C" w:rsidRDefault="009F580C" w:rsidP="009F580C"/>
    <w:p w14:paraId="038D1C88" w14:textId="3849FD9B" w:rsidR="009F580C" w:rsidRDefault="009F580C" w:rsidP="009F580C">
      <w:r>
        <w:t>b. Security Measures</w:t>
      </w:r>
    </w:p>
    <w:p w14:paraId="578C38B7" w14:textId="7C07D81A" w:rsidR="009F580C" w:rsidRDefault="009F580C" w:rsidP="009F580C">
      <w:r>
        <w:t>- Why It’s Important: Protects the API from common attacks like DDoS, SQL injection, and XSS.</w:t>
      </w:r>
    </w:p>
    <w:p w14:paraId="39689DDF" w14:textId="09C84CB5" w:rsidR="009F580C" w:rsidRDefault="009F580C" w:rsidP="009F580C">
      <w:r>
        <w:t>- Implementation:</w:t>
      </w:r>
    </w:p>
    <w:p w14:paraId="7D7D423C" w14:textId="1E576C16" w:rsidR="009F580C" w:rsidRDefault="009F580C" w:rsidP="009F580C">
      <w:r>
        <w:t xml:space="preserve">  - Input Validation: Validate and sanitize all inputs to prevent injection attacks.</w:t>
      </w:r>
    </w:p>
    <w:p w14:paraId="4962E9EA" w14:textId="77777777" w:rsidR="009F580C" w:rsidRDefault="009F580C" w:rsidP="009F580C">
      <w:r>
        <w:t xml:space="preserve">    - Example in Python:</w:t>
      </w:r>
    </w:p>
    <w:p w14:paraId="72B4820F" w14:textId="77777777" w:rsidR="009F580C" w:rsidRDefault="009F580C" w:rsidP="009F580C">
      <w:r>
        <w:t xml:space="preserve">      ```python</w:t>
      </w:r>
    </w:p>
    <w:p w14:paraId="11EE614E" w14:textId="77777777" w:rsidR="009F580C" w:rsidRDefault="009F580C" w:rsidP="009F580C">
      <w:r>
        <w:t xml:space="preserve">      from flask import request</w:t>
      </w:r>
    </w:p>
    <w:p w14:paraId="01179760" w14:textId="77777777" w:rsidR="009F580C" w:rsidRDefault="009F580C" w:rsidP="009F580C"/>
    <w:p w14:paraId="0116ED89" w14:textId="77777777" w:rsidR="009F580C" w:rsidRDefault="009F580C" w:rsidP="009F580C">
      <w:r>
        <w:t xml:space="preserve">      @</w:t>
      </w:r>
      <w:proofErr w:type="gramStart"/>
      <w:r>
        <w:t>app.route</w:t>
      </w:r>
      <w:proofErr w:type="gramEnd"/>
      <w:r>
        <w:t>('/search')</w:t>
      </w:r>
    </w:p>
    <w:p w14:paraId="67A341F6" w14:textId="77777777" w:rsidR="009F580C" w:rsidRDefault="009F580C" w:rsidP="009F580C">
      <w:r>
        <w:lastRenderedPageBreak/>
        <w:t xml:space="preserve">      def </w:t>
      </w:r>
      <w:proofErr w:type="gramStart"/>
      <w:r>
        <w:t>search(</w:t>
      </w:r>
      <w:proofErr w:type="gramEnd"/>
      <w:r>
        <w:t>):</w:t>
      </w:r>
    </w:p>
    <w:p w14:paraId="7D26719C" w14:textId="77777777" w:rsidR="009F580C" w:rsidRDefault="009F580C" w:rsidP="009F580C">
      <w:r>
        <w:t xml:space="preserve">          query = </w:t>
      </w:r>
      <w:proofErr w:type="spellStart"/>
      <w:r>
        <w:t>request.args.get</w:t>
      </w:r>
      <w:proofErr w:type="spellEnd"/>
      <w:r>
        <w:t>('query')</w:t>
      </w:r>
    </w:p>
    <w:p w14:paraId="46E16D33" w14:textId="77777777" w:rsidR="009F580C" w:rsidRDefault="009F580C" w:rsidP="009F580C">
      <w:r>
        <w:t xml:space="preserve">          if not query or </w:t>
      </w:r>
      <w:proofErr w:type="spellStart"/>
      <w:r>
        <w:t>len</w:t>
      </w:r>
      <w:proofErr w:type="spellEnd"/>
      <w:r>
        <w:t>(query) &gt; 100:</w:t>
      </w:r>
    </w:p>
    <w:p w14:paraId="51271D36" w14:textId="77777777" w:rsidR="009F580C" w:rsidRDefault="009F580C" w:rsidP="009F580C">
      <w:r>
        <w:t xml:space="preserve">              return </w:t>
      </w:r>
      <w:proofErr w:type="spellStart"/>
      <w:proofErr w:type="gramStart"/>
      <w:r>
        <w:t>jsonify</w:t>
      </w:r>
      <w:proofErr w:type="spellEnd"/>
      <w:r>
        <w:t>(</w:t>
      </w:r>
      <w:proofErr w:type="gramEnd"/>
      <w:r>
        <w:t>{'error': 'Invalid query'}), 400</w:t>
      </w:r>
    </w:p>
    <w:p w14:paraId="649878BB" w14:textId="77777777" w:rsidR="009F580C" w:rsidRDefault="009F580C" w:rsidP="009F580C">
      <w:r>
        <w:t xml:space="preserve">          # Process query</w:t>
      </w:r>
    </w:p>
    <w:p w14:paraId="485C8F26" w14:textId="77777777" w:rsidR="009F580C" w:rsidRDefault="009F580C" w:rsidP="009F580C">
      <w:r>
        <w:t xml:space="preserve">      ```</w:t>
      </w:r>
    </w:p>
    <w:p w14:paraId="21EC9041" w14:textId="77777777" w:rsidR="009F580C" w:rsidRDefault="009F580C" w:rsidP="009F580C"/>
    <w:p w14:paraId="0B66D33A" w14:textId="2DD81F85" w:rsidR="009F580C" w:rsidRDefault="009F580C" w:rsidP="009F580C">
      <w:r>
        <w:t xml:space="preserve">  - HTTPS: Ensure all API communication is encrypted using HTTPS.</w:t>
      </w:r>
    </w:p>
    <w:p w14:paraId="02C201BC" w14:textId="77777777" w:rsidR="009F580C" w:rsidRDefault="009F580C" w:rsidP="009F580C">
      <w:r>
        <w:t xml:space="preserve">    - Example: Use Let’s Encrypt for free SSL/TLS certificates.</w:t>
      </w:r>
    </w:p>
    <w:p w14:paraId="67C93C79" w14:textId="77777777" w:rsidR="009F580C" w:rsidRDefault="009F580C" w:rsidP="009F580C"/>
    <w:p w14:paraId="2E21CA1F" w14:textId="7B0162EC" w:rsidR="009F580C" w:rsidRDefault="009F580C" w:rsidP="009F580C">
      <w:r>
        <w:t xml:space="preserve">  - CORS: Configure Cross-Origin Resource Sharing (CORS) to restrict access to trusted domains.</w:t>
      </w:r>
    </w:p>
    <w:p w14:paraId="6153E1C6" w14:textId="77777777" w:rsidR="009F580C" w:rsidRDefault="009F580C" w:rsidP="009F580C">
      <w:r>
        <w:t xml:space="preserve">    - Example in Flask:</w:t>
      </w:r>
    </w:p>
    <w:p w14:paraId="6A0952F3" w14:textId="77777777" w:rsidR="009F580C" w:rsidRDefault="009F580C" w:rsidP="009F580C">
      <w:r>
        <w:t xml:space="preserve">      ```python</w:t>
      </w:r>
    </w:p>
    <w:p w14:paraId="02C0354F" w14:textId="77777777" w:rsidR="009F580C" w:rsidRDefault="009F580C" w:rsidP="009F580C">
      <w:r>
        <w:t xml:space="preserve">      from </w:t>
      </w:r>
      <w:proofErr w:type="spellStart"/>
      <w:r>
        <w:t>flask_cors</w:t>
      </w:r>
      <w:proofErr w:type="spellEnd"/>
      <w:r>
        <w:t xml:space="preserve"> import CORS</w:t>
      </w:r>
    </w:p>
    <w:p w14:paraId="22C9C2EF" w14:textId="77777777" w:rsidR="009F580C" w:rsidRDefault="009F580C" w:rsidP="009F580C"/>
    <w:p w14:paraId="31481D40" w14:textId="77777777" w:rsidR="009F580C" w:rsidRDefault="009F580C" w:rsidP="009F580C">
      <w:r>
        <w:t xml:space="preserve">      </w:t>
      </w:r>
      <w:proofErr w:type="gramStart"/>
      <w:r>
        <w:t>CORS(</w:t>
      </w:r>
      <w:proofErr w:type="gramEnd"/>
      <w:r>
        <w:t>app, origins=['https://trusted-domain.com'])</w:t>
      </w:r>
    </w:p>
    <w:p w14:paraId="3696E33D" w14:textId="77777777" w:rsidR="009F580C" w:rsidRDefault="009F580C" w:rsidP="009F580C">
      <w:r>
        <w:t xml:space="preserve">      ```</w:t>
      </w:r>
    </w:p>
    <w:p w14:paraId="55985D79" w14:textId="77777777" w:rsidR="009F580C" w:rsidRDefault="009F580C" w:rsidP="009F580C"/>
    <w:p w14:paraId="5146BB48" w14:textId="0B6905E6" w:rsidR="009F580C" w:rsidRDefault="009F580C" w:rsidP="009F580C">
      <w:r>
        <w:t xml:space="preserve">  - Web Application Firewall (WAF): Use a WAF to filter out malicious traffic.</w:t>
      </w:r>
    </w:p>
    <w:p w14:paraId="218B8835" w14:textId="77777777" w:rsidR="009F580C" w:rsidRDefault="009F580C" w:rsidP="009F580C">
      <w:r>
        <w:t xml:space="preserve">    - Example: Use AWS WAF or Cloudflare.</w:t>
      </w:r>
    </w:p>
    <w:p w14:paraId="00F524F0" w14:textId="77777777" w:rsidR="009F580C" w:rsidRDefault="009F580C" w:rsidP="009F580C"/>
    <w:p w14:paraId="5796A9D5" w14:textId="77777777" w:rsidR="009F580C" w:rsidRDefault="009F580C" w:rsidP="009F580C">
      <w:r>
        <w:t>---</w:t>
      </w:r>
    </w:p>
    <w:p w14:paraId="49FE3562" w14:textId="77777777" w:rsidR="009F580C" w:rsidRDefault="009F580C" w:rsidP="009F580C"/>
    <w:p w14:paraId="3852D036" w14:textId="18A573A9" w:rsidR="009F580C" w:rsidRDefault="009F580C" w:rsidP="009F580C">
      <w:r>
        <w:t>3. API Documentation</w:t>
      </w:r>
    </w:p>
    <w:p w14:paraId="085FD35E" w14:textId="77777777" w:rsidR="009F580C" w:rsidRDefault="009F580C" w:rsidP="009F580C"/>
    <w:p w14:paraId="5F3C7B6A" w14:textId="2A51DDAD" w:rsidR="009F580C" w:rsidRDefault="009F580C" w:rsidP="009F580C">
      <w:r>
        <w:t>Recommendations:</w:t>
      </w:r>
    </w:p>
    <w:p w14:paraId="2E57692D" w14:textId="77777777" w:rsidR="009F580C" w:rsidRDefault="009F580C" w:rsidP="009F580C"/>
    <w:p w14:paraId="6A6AAAC1" w14:textId="7B55CAD1" w:rsidR="009F580C" w:rsidRDefault="009F580C" w:rsidP="009F580C">
      <w:r>
        <w:t>a. API Documentation</w:t>
      </w:r>
    </w:p>
    <w:p w14:paraId="19258BED" w14:textId="1562A685" w:rsidR="009F580C" w:rsidRDefault="009F580C" w:rsidP="009F580C">
      <w:r>
        <w:t>- Why It’s Important: Helps developers understand and use the API effectively.</w:t>
      </w:r>
    </w:p>
    <w:p w14:paraId="5075C675" w14:textId="1DBB42A5" w:rsidR="009F580C" w:rsidRDefault="009F580C" w:rsidP="009F580C">
      <w:r>
        <w:t>- Implementation:</w:t>
      </w:r>
    </w:p>
    <w:p w14:paraId="514B5BA8" w14:textId="77777777" w:rsidR="009F580C" w:rsidRDefault="009F580C" w:rsidP="009F580C">
      <w:r>
        <w:t xml:space="preserve">  - Use tools like **Swagger/</w:t>
      </w:r>
      <w:proofErr w:type="spellStart"/>
      <w:r>
        <w:t>OpenAPI</w:t>
      </w:r>
      <w:proofErr w:type="spellEnd"/>
      <w:r>
        <w:t>** or **Postman** to generate and maintain API documentation.</w:t>
      </w:r>
    </w:p>
    <w:p w14:paraId="53081E1D" w14:textId="77777777" w:rsidR="009F580C" w:rsidRDefault="009F580C" w:rsidP="009F580C">
      <w:r>
        <w:t xml:space="preserve">  - Example with Swagger in Python Flask:</w:t>
      </w:r>
    </w:p>
    <w:p w14:paraId="79780F74" w14:textId="77777777" w:rsidR="009F580C" w:rsidRDefault="009F580C" w:rsidP="009F580C">
      <w:r>
        <w:t xml:space="preserve">    ```python</w:t>
      </w:r>
    </w:p>
    <w:p w14:paraId="0DF5DBF1" w14:textId="77777777" w:rsidR="009F580C" w:rsidRDefault="009F580C" w:rsidP="009F580C">
      <w:r>
        <w:t xml:space="preserve">    from flask import Flask</w:t>
      </w:r>
    </w:p>
    <w:p w14:paraId="2C035756" w14:textId="77777777" w:rsidR="009F580C" w:rsidRDefault="009F580C" w:rsidP="009F580C">
      <w:r>
        <w:t xml:space="preserve">    from </w:t>
      </w:r>
      <w:proofErr w:type="spellStart"/>
      <w:r>
        <w:t>flask_swagger_ui</w:t>
      </w:r>
      <w:proofErr w:type="spellEnd"/>
      <w:r>
        <w:t xml:space="preserve"> import </w:t>
      </w:r>
      <w:proofErr w:type="spellStart"/>
      <w:r>
        <w:t>get_swaggerui_blueprint</w:t>
      </w:r>
      <w:proofErr w:type="spellEnd"/>
    </w:p>
    <w:p w14:paraId="173A4D38" w14:textId="77777777" w:rsidR="009F580C" w:rsidRDefault="009F580C" w:rsidP="009F580C"/>
    <w:p w14:paraId="32B1220E" w14:textId="77777777" w:rsidR="009F580C" w:rsidRDefault="009F580C" w:rsidP="009F580C">
      <w:r>
        <w:t xml:space="preserve">    app = Flask(__name__)</w:t>
      </w:r>
    </w:p>
    <w:p w14:paraId="50743C37" w14:textId="77777777" w:rsidR="009F580C" w:rsidRDefault="009F580C" w:rsidP="009F580C"/>
    <w:p w14:paraId="1636EE9D" w14:textId="77777777" w:rsidR="009F580C" w:rsidRDefault="009F580C" w:rsidP="009F580C">
      <w:r>
        <w:t xml:space="preserve">    SWAGGER_URL = '/</w:t>
      </w:r>
      <w:proofErr w:type="spellStart"/>
      <w:r>
        <w:t>api</w:t>
      </w:r>
      <w:proofErr w:type="spellEnd"/>
      <w:r>
        <w:t>/docs'</w:t>
      </w:r>
    </w:p>
    <w:p w14:paraId="546CAE56" w14:textId="77777777" w:rsidR="009F580C" w:rsidRDefault="009F580C" w:rsidP="009F580C">
      <w:r>
        <w:t xml:space="preserve">    API_URL = '/static/</w:t>
      </w:r>
      <w:proofErr w:type="spellStart"/>
      <w:r>
        <w:t>swagger.json</w:t>
      </w:r>
      <w:proofErr w:type="spellEnd"/>
      <w:r>
        <w:t>'</w:t>
      </w:r>
    </w:p>
    <w:p w14:paraId="68690703" w14:textId="77777777" w:rsidR="009F580C" w:rsidRDefault="009F580C" w:rsidP="009F580C"/>
    <w:p w14:paraId="203EDBE7" w14:textId="77777777" w:rsidR="009F580C" w:rsidRDefault="009F580C" w:rsidP="009F580C">
      <w:r>
        <w:t xml:space="preserve">    </w:t>
      </w:r>
      <w:proofErr w:type="spellStart"/>
      <w:r>
        <w:t>swaggerui_blueprint</w:t>
      </w:r>
      <w:proofErr w:type="spellEnd"/>
      <w:r>
        <w:t xml:space="preserve"> = </w:t>
      </w:r>
      <w:proofErr w:type="spellStart"/>
      <w:r>
        <w:t>get_swaggerui_</w:t>
      </w:r>
      <w:proofErr w:type="gramStart"/>
      <w:r>
        <w:t>blueprint</w:t>
      </w:r>
      <w:proofErr w:type="spellEnd"/>
      <w:r>
        <w:t>(</w:t>
      </w:r>
      <w:proofErr w:type="gramEnd"/>
    </w:p>
    <w:p w14:paraId="2686F048" w14:textId="77777777" w:rsidR="009F580C" w:rsidRDefault="009F580C" w:rsidP="009F580C">
      <w:r>
        <w:t xml:space="preserve">        SWAGGER_URL,</w:t>
      </w:r>
    </w:p>
    <w:p w14:paraId="21BCB8F3" w14:textId="77777777" w:rsidR="009F580C" w:rsidRDefault="009F580C" w:rsidP="009F580C">
      <w:r>
        <w:t xml:space="preserve">        API_URL,</w:t>
      </w:r>
    </w:p>
    <w:p w14:paraId="600FFDFE" w14:textId="77777777" w:rsidR="009F580C" w:rsidRDefault="009F580C" w:rsidP="009F580C">
      <w:r>
        <w:t xml:space="preserve">        config</w:t>
      </w:r>
      <w:proofErr w:type="gramStart"/>
      <w:r>
        <w:t>={</w:t>
      </w:r>
      <w:proofErr w:type="gramEnd"/>
      <w:r>
        <w:t>'</w:t>
      </w:r>
      <w:proofErr w:type="spellStart"/>
      <w:r>
        <w:t>app_name</w:t>
      </w:r>
      <w:proofErr w:type="spellEnd"/>
      <w:r>
        <w:t>': "Your API"}</w:t>
      </w:r>
    </w:p>
    <w:p w14:paraId="608FF08F" w14:textId="77777777" w:rsidR="009F580C" w:rsidRDefault="009F580C" w:rsidP="009F580C">
      <w:r>
        <w:lastRenderedPageBreak/>
        <w:t xml:space="preserve">    )</w:t>
      </w:r>
    </w:p>
    <w:p w14:paraId="0D0C7E63" w14:textId="77777777" w:rsidR="009F580C" w:rsidRDefault="009F580C" w:rsidP="009F580C"/>
    <w:p w14:paraId="335946AD" w14:textId="77777777" w:rsidR="009F580C" w:rsidRDefault="009F580C" w:rsidP="009F580C">
      <w:r>
        <w:t xml:space="preserve">    </w:t>
      </w:r>
      <w:proofErr w:type="spellStart"/>
      <w:proofErr w:type="gramStart"/>
      <w:r>
        <w:t>app.register</w:t>
      </w:r>
      <w:proofErr w:type="gramEnd"/>
      <w:r>
        <w:t>_blueprint</w:t>
      </w:r>
      <w:proofErr w:type="spellEnd"/>
      <w:r>
        <w:t>(</w:t>
      </w:r>
      <w:proofErr w:type="spellStart"/>
      <w:r>
        <w:t>swaggerui_blueprint</w:t>
      </w:r>
      <w:proofErr w:type="spellEnd"/>
      <w:r>
        <w:t xml:space="preserve">, </w:t>
      </w:r>
      <w:proofErr w:type="spellStart"/>
      <w:r>
        <w:t>url_prefix</w:t>
      </w:r>
      <w:proofErr w:type="spellEnd"/>
      <w:r>
        <w:t>=SWAGGER_URL)</w:t>
      </w:r>
    </w:p>
    <w:p w14:paraId="02F922DC" w14:textId="77777777" w:rsidR="009F580C" w:rsidRDefault="009F580C" w:rsidP="009F580C"/>
    <w:p w14:paraId="2ABAF464" w14:textId="77777777" w:rsidR="009F580C" w:rsidRDefault="009F580C" w:rsidP="009F580C">
      <w:r>
        <w:t xml:space="preserve">    @</w:t>
      </w:r>
      <w:proofErr w:type="gramStart"/>
      <w:r>
        <w:t>app.route</w:t>
      </w:r>
      <w:proofErr w:type="gramEnd"/>
      <w:r>
        <w:t>('/static/swagger.json')</w:t>
      </w:r>
    </w:p>
    <w:p w14:paraId="613E6916" w14:textId="77777777" w:rsidR="009F580C" w:rsidRDefault="009F580C" w:rsidP="009F580C">
      <w:r>
        <w:t xml:space="preserve">    def </w:t>
      </w:r>
      <w:proofErr w:type="gramStart"/>
      <w:r>
        <w:t>swagger(</w:t>
      </w:r>
      <w:proofErr w:type="gramEnd"/>
      <w:r>
        <w:t>):</w:t>
      </w:r>
    </w:p>
    <w:p w14:paraId="325249C9" w14:textId="77777777" w:rsidR="009F580C" w:rsidRDefault="009F580C" w:rsidP="009F580C">
      <w:r>
        <w:t xml:space="preserve">        return </w:t>
      </w:r>
      <w:proofErr w:type="spellStart"/>
      <w:proofErr w:type="gramStart"/>
      <w:r>
        <w:t>app.send</w:t>
      </w:r>
      <w:proofErr w:type="gramEnd"/>
      <w:r>
        <w:t>_static_file</w:t>
      </w:r>
      <w:proofErr w:type="spellEnd"/>
      <w:r>
        <w:t>('</w:t>
      </w:r>
      <w:proofErr w:type="spellStart"/>
      <w:r>
        <w:t>swagger.json</w:t>
      </w:r>
      <w:proofErr w:type="spellEnd"/>
      <w:r>
        <w:t>')</w:t>
      </w:r>
    </w:p>
    <w:p w14:paraId="19E560DD" w14:textId="77777777" w:rsidR="009F580C" w:rsidRDefault="009F580C" w:rsidP="009F580C">
      <w:r>
        <w:t xml:space="preserve">    ```</w:t>
      </w:r>
    </w:p>
    <w:p w14:paraId="0FC1C4A5" w14:textId="77777777" w:rsidR="009F580C" w:rsidRDefault="009F580C" w:rsidP="009F580C"/>
    <w:p w14:paraId="17A1B6ED" w14:textId="7AA38E57" w:rsidR="009F580C" w:rsidRDefault="009F580C" w:rsidP="009F580C"/>
    <w:p w14:paraId="31F3526D" w14:textId="77777777" w:rsidR="009F580C" w:rsidRDefault="009F580C" w:rsidP="009F580C"/>
    <w:p w14:paraId="5EADFF81" w14:textId="1B3569D6" w:rsidR="009F580C" w:rsidRDefault="009F580C" w:rsidP="009F580C">
      <w:r>
        <w:t>Implementation Plan</w:t>
      </w:r>
    </w:p>
    <w:p w14:paraId="542FE4E2" w14:textId="77777777" w:rsidR="009F580C" w:rsidRDefault="009F580C" w:rsidP="009F580C"/>
    <w:p w14:paraId="4C6C96F4" w14:textId="20A4A488" w:rsidR="009F580C" w:rsidRDefault="009F580C" w:rsidP="009F580C">
      <w:r>
        <w:t>1. API Authentication:</w:t>
      </w:r>
    </w:p>
    <w:p w14:paraId="7CE7FB35" w14:textId="77777777" w:rsidR="009F580C" w:rsidRDefault="009F580C" w:rsidP="009F580C">
      <w:r>
        <w:t xml:space="preserve">   - Implement OAuth 2.0, API keys, or JWT tokens for secure API access.</w:t>
      </w:r>
    </w:p>
    <w:p w14:paraId="6A9D2806" w14:textId="77777777" w:rsidR="009F580C" w:rsidRDefault="009F580C" w:rsidP="009F580C"/>
    <w:p w14:paraId="2A154D1E" w14:textId="3E710822" w:rsidR="009F580C" w:rsidRDefault="009F580C" w:rsidP="009F580C">
      <w:r>
        <w:t>2. Rate Limiting and Security:</w:t>
      </w:r>
    </w:p>
    <w:p w14:paraId="0E3C30B3" w14:textId="77777777" w:rsidR="009F580C" w:rsidRDefault="009F580C" w:rsidP="009F580C">
      <w:r>
        <w:t xml:space="preserve">   - Add rate limiting to prevent abuse.</w:t>
      </w:r>
    </w:p>
    <w:p w14:paraId="3624EA5E" w14:textId="77777777" w:rsidR="009F580C" w:rsidRDefault="009F580C" w:rsidP="009F580C">
      <w:r>
        <w:t xml:space="preserve">   - Implement input validation, HTTPS, CORS, and WAF for security.</w:t>
      </w:r>
    </w:p>
    <w:p w14:paraId="413FD97C" w14:textId="77777777" w:rsidR="009F580C" w:rsidRDefault="009F580C" w:rsidP="009F580C"/>
    <w:p w14:paraId="498752DF" w14:textId="21513F80" w:rsidR="009F580C" w:rsidRDefault="009F580C" w:rsidP="009F580C">
      <w:r>
        <w:t>3. API Documentation:</w:t>
      </w:r>
    </w:p>
    <w:p w14:paraId="67831345" w14:textId="77777777" w:rsidR="009F580C" w:rsidRDefault="009F580C" w:rsidP="009F580C">
      <w:r>
        <w:t xml:space="preserve">   - Use Swagger/</w:t>
      </w:r>
      <w:proofErr w:type="spellStart"/>
      <w:r>
        <w:t>OpenAPI</w:t>
      </w:r>
      <w:proofErr w:type="spellEnd"/>
      <w:r>
        <w:t xml:space="preserve"> or Postman to create and maintain API documentation.</w:t>
      </w:r>
    </w:p>
    <w:p w14:paraId="2A872B3D" w14:textId="77777777" w:rsidR="009F580C" w:rsidRDefault="009F580C" w:rsidP="009F580C"/>
    <w:p w14:paraId="0C872373" w14:textId="60E573BC" w:rsidR="00F5093F" w:rsidRPr="000625E1" w:rsidRDefault="00F5093F" w:rsidP="00F5093F">
      <w:pPr>
        <w:rPr>
          <w:color w:val="0070C0"/>
        </w:rPr>
      </w:pPr>
    </w:p>
    <w:p w14:paraId="3767B384" w14:textId="77777777" w:rsidR="00F5093F" w:rsidRPr="000625E1" w:rsidRDefault="00F5093F" w:rsidP="00F5093F">
      <w:pPr>
        <w:rPr>
          <w:color w:val="0070C0"/>
        </w:rPr>
      </w:pPr>
      <w:r w:rsidRPr="000625E1">
        <w:rPr>
          <w:color w:val="0070C0"/>
        </w:rPr>
        <w:t>Multi-Factor Authentication (MFA)</w:t>
      </w:r>
    </w:p>
    <w:p w14:paraId="205EA666" w14:textId="77777777" w:rsidR="00F5093F" w:rsidRPr="000625E1" w:rsidRDefault="00F5093F" w:rsidP="00F5093F">
      <w:pPr>
        <w:rPr>
          <w:color w:val="0070C0"/>
        </w:rPr>
      </w:pPr>
      <w:r w:rsidRPr="000625E1">
        <w:rPr>
          <w:color w:val="0070C0"/>
        </w:rPr>
        <w:t>While MFA is considered, there is no indication of whether it will be mandatory for admin-level users or optional for standard users.</w:t>
      </w:r>
    </w:p>
    <w:p w14:paraId="05AD06E3" w14:textId="77777777" w:rsidR="00BD2D75" w:rsidRDefault="00BD2D75" w:rsidP="00BD2D75"/>
    <w:p w14:paraId="59EDE63D" w14:textId="1E64D978" w:rsidR="00BD2D75" w:rsidRDefault="00BD2D75" w:rsidP="00BD2D75">
      <w:r>
        <w:t>Recommendations:</w:t>
      </w:r>
    </w:p>
    <w:p w14:paraId="16A69FB5" w14:textId="77777777" w:rsidR="00BD2D75" w:rsidRDefault="00BD2D75" w:rsidP="00BD2D75"/>
    <w:p w14:paraId="1149ABAA" w14:textId="14014A24" w:rsidR="00BD2D75" w:rsidRDefault="00BD2D75" w:rsidP="00BD2D75">
      <w:r>
        <w:t>a. Mandatory MFA for Admins</w:t>
      </w:r>
    </w:p>
    <w:p w14:paraId="524B421E" w14:textId="375E1627" w:rsidR="00BD2D75" w:rsidRDefault="00BD2D75" w:rsidP="00BD2D75">
      <w:r>
        <w:t>- Why It’s Important: Admin accounts have elevated privileges and are high-value targets for attackers. MFA adds an extra layer of security to prevent unauthorized access.</w:t>
      </w:r>
    </w:p>
    <w:p w14:paraId="2C345CEE" w14:textId="19D6832B" w:rsidR="00BD2D75" w:rsidRDefault="00BD2D75" w:rsidP="00BD2D75">
      <w:r>
        <w:t>- Implementation:</w:t>
      </w:r>
    </w:p>
    <w:p w14:paraId="6FDDDCBE" w14:textId="77777777" w:rsidR="00BD2D75" w:rsidRDefault="00BD2D75" w:rsidP="00BD2D75">
      <w:r>
        <w:t xml:space="preserve">  - Enforce MFA for all admin-level users during login.</w:t>
      </w:r>
    </w:p>
    <w:p w14:paraId="2D6A4D66" w14:textId="2F417276" w:rsidR="00BD2D75" w:rsidRDefault="00BD2D75" w:rsidP="00BD2D75">
      <w:r>
        <w:t xml:space="preserve">  - Use time-based one-time passwords (TOTP) or authenticator apps (e.g., Google Authenticator, Microsoft Authenticator) for MFA.</w:t>
      </w:r>
    </w:p>
    <w:p w14:paraId="62281CF1" w14:textId="77777777" w:rsidR="00BD2D75" w:rsidRDefault="00BD2D75" w:rsidP="00BD2D75">
      <w:r>
        <w:t xml:space="preserve">  - Example in Python with Flask:</w:t>
      </w:r>
    </w:p>
    <w:p w14:paraId="37EB300E" w14:textId="77777777" w:rsidR="00BD2D75" w:rsidRDefault="00BD2D75" w:rsidP="00BD2D75">
      <w:r>
        <w:t xml:space="preserve">    ```python</w:t>
      </w:r>
    </w:p>
    <w:p w14:paraId="549F4F25" w14:textId="77777777" w:rsidR="00BD2D75" w:rsidRDefault="00BD2D75" w:rsidP="00BD2D75">
      <w:r>
        <w:t xml:space="preserve">    from flask import Flask, request, </w:t>
      </w:r>
      <w:proofErr w:type="spellStart"/>
      <w:r>
        <w:t>jsonify</w:t>
      </w:r>
      <w:proofErr w:type="spellEnd"/>
    </w:p>
    <w:p w14:paraId="7EAC11E8" w14:textId="77777777" w:rsidR="00BD2D75" w:rsidRDefault="00BD2D75" w:rsidP="00BD2D75">
      <w:r>
        <w:t xml:space="preserve">    import </w:t>
      </w:r>
      <w:proofErr w:type="spellStart"/>
      <w:r>
        <w:t>pyotp</w:t>
      </w:r>
      <w:proofErr w:type="spellEnd"/>
    </w:p>
    <w:p w14:paraId="2A37FED3" w14:textId="77777777" w:rsidR="00BD2D75" w:rsidRDefault="00BD2D75" w:rsidP="00BD2D75"/>
    <w:p w14:paraId="41379CC6" w14:textId="77777777" w:rsidR="00BD2D75" w:rsidRDefault="00BD2D75" w:rsidP="00BD2D75">
      <w:r>
        <w:t xml:space="preserve">    app = Flask(__name__)</w:t>
      </w:r>
    </w:p>
    <w:p w14:paraId="0D8633A5" w14:textId="77777777" w:rsidR="00BD2D75" w:rsidRDefault="00BD2D75" w:rsidP="00BD2D75"/>
    <w:p w14:paraId="70780101" w14:textId="77777777" w:rsidR="00BD2D75" w:rsidRDefault="00BD2D75" w:rsidP="00BD2D75">
      <w:r>
        <w:t xml:space="preserve">    # Generate a secret key for the admin user</w:t>
      </w:r>
    </w:p>
    <w:p w14:paraId="46CB68D1" w14:textId="77777777" w:rsidR="00BD2D75" w:rsidRDefault="00BD2D75" w:rsidP="00BD2D75">
      <w:r>
        <w:t xml:space="preserve">    def </w:t>
      </w:r>
      <w:proofErr w:type="spellStart"/>
      <w:r>
        <w:t>generate_mfa_</w:t>
      </w:r>
      <w:proofErr w:type="gramStart"/>
      <w:r>
        <w:t>secret</w:t>
      </w:r>
      <w:proofErr w:type="spellEnd"/>
      <w:r>
        <w:t>(</w:t>
      </w:r>
      <w:proofErr w:type="gramEnd"/>
      <w:r>
        <w:t>):</w:t>
      </w:r>
    </w:p>
    <w:p w14:paraId="0480F185" w14:textId="77777777" w:rsidR="00BD2D75" w:rsidRDefault="00BD2D75" w:rsidP="00BD2D75">
      <w:r>
        <w:lastRenderedPageBreak/>
        <w:t xml:space="preserve">        return </w:t>
      </w:r>
      <w:proofErr w:type="gramStart"/>
      <w:r>
        <w:t>pyotp.random</w:t>
      </w:r>
      <w:proofErr w:type="gramEnd"/>
      <w:r>
        <w:t>_base32()</w:t>
      </w:r>
    </w:p>
    <w:p w14:paraId="61BE3BC1" w14:textId="77777777" w:rsidR="00BD2D75" w:rsidRDefault="00BD2D75" w:rsidP="00BD2D75"/>
    <w:p w14:paraId="5A073D0B" w14:textId="77777777" w:rsidR="00BD2D75" w:rsidRDefault="00BD2D75" w:rsidP="00BD2D75">
      <w:r>
        <w:t xml:space="preserve">    # Verify the MFA code</w:t>
      </w:r>
    </w:p>
    <w:p w14:paraId="62BDB858" w14:textId="77777777" w:rsidR="00BD2D75" w:rsidRDefault="00BD2D75" w:rsidP="00BD2D75">
      <w:r>
        <w:t xml:space="preserve">    def </w:t>
      </w:r>
      <w:proofErr w:type="spellStart"/>
      <w:r>
        <w:t>verify_mfa_</w:t>
      </w:r>
      <w:proofErr w:type="gramStart"/>
      <w:r>
        <w:t>code</w:t>
      </w:r>
      <w:proofErr w:type="spellEnd"/>
      <w:r>
        <w:t>(</w:t>
      </w:r>
      <w:proofErr w:type="gramEnd"/>
      <w:r>
        <w:t>secret, code):</w:t>
      </w:r>
    </w:p>
    <w:p w14:paraId="2355F0A5" w14:textId="77777777" w:rsidR="00BD2D75" w:rsidRDefault="00BD2D75" w:rsidP="00BD2D75">
      <w:r>
        <w:t xml:space="preserve">        </w:t>
      </w:r>
      <w:proofErr w:type="spellStart"/>
      <w:r>
        <w:t>totp</w:t>
      </w:r>
      <w:proofErr w:type="spellEnd"/>
      <w:r>
        <w:t xml:space="preserve"> = </w:t>
      </w:r>
      <w:proofErr w:type="spellStart"/>
      <w:proofErr w:type="gramStart"/>
      <w:r>
        <w:t>pyotp.TOTP</w:t>
      </w:r>
      <w:proofErr w:type="spellEnd"/>
      <w:proofErr w:type="gramEnd"/>
      <w:r>
        <w:t>(secret)</w:t>
      </w:r>
    </w:p>
    <w:p w14:paraId="32FDBA44" w14:textId="77777777" w:rsidR="00BD2D75" w:rsidRDefault="00BD2D75" w:rsidP="00BD2D75">
      <w:r>
        <w:t xml:space="preserve">        return </w:t>
      </w:r>
      <w:proofErr w:type="spellStart"/>
      <w:proofErr w:type="gramStart"/>
      <w:r>
        <w:t>totp.verify</w:t>
      </w:r>
      <w:proofErr w:type="spellEnd"/>
      <w:proofErr w:type="gramEnd"/>
      <w:r>
        <w:t>(code)</w:t>
      </w:r>
    </w:p>
    <w:p w14:paraId="4ADF91C1" w14:textId="77777777" w:rsidR="00BD2D75" w:rsidRDefault="00BD2D75" w:rsidP="00BD2D75"/>
    <w:p w14:paraId="7DE764CA" w14:textId="77777777" w:rsidR="00BD2D75" w:rsidRDefault="00BD2D75" w:rsidP="00BD2D75">
      <w:r>
        <w:t xml:space="preserve">    @</w:t>
      </w:r>
      <w:proofErr w:type="gramStart"/>
      <w:r>
        <w:t>app.route</w:t>
      </w:r>
      <w:proofErr w:type="gramEnd"/>
      <w:r>
        <w:t>('/admin/login', methods=['POST'])</w:t>
      </w:r>
    </w:p>
    <w:p w14:paraId="311284C2" w14:textId="77777777" w:rsidR="00BD2D75" w:rsidRDefault="00BD2D75" w:rsidP="00BD2D75">
      <w:r>
        <w:t xml:space="preserve">    def </w:t>
      </w:r>
      <w:proofErr w:type="spellStart"/>
      <w:r>
        <w:t>admin_</w:t>
      </w:r>
      <w:proofErr w:type="gramStart"/>
      <w:r>
        <w:t>login</w:t>
      </w:r>
      <w:proofErr w:type="spellEnd"/>
      <w:r>
        <w:t>(</w:t>
      </w:r>
      <w:proofErr w:type="gramEnd"/>
      <w:r>
        <w:t>):</w:t>
      </w:r>
    </w:p>
    <w:p w14:paraId="2E7BC531" w14:textId="77777777" w:rsidR="00BD2D75" w:rsidRDefault="00BD2D75" w:rsidP="00BD2D75">
      <w:r>
        <w:t xml:space="preserve">        username = </w:t>
      </w:r>
      <w:proofErr w:type="spellStart"/>
      <w:r>
        <w:t>request.json.get</w:t>
      </w:r>
      <w:proofErr w:type="spellEnd"/>
      <w:r>
        <w:t>('username')</w:t>
      </w:r>
    </w:p>
    <w:p w14:paraId="5D48C3EA" w14:textId="77777777" w:rsidR="00BD2D75" w:rsidRDefault="00BD2D75" w:rsidP="00BD2D75">
      <w:r>
        <w:t xml:space="preserve">        password = </w:t>
      </w:r>
      <w:proofErr w:type="spellStart"/>
      <w:r>
        <w:t>request.json.get</w:t>
      </w:r>
      <w:proofErr w:type="spellEnd"/>
      <w:r>
        <w:t>('password')</w:t>
      </w:r>
    </w:p>
    <w:p w14:paraId="4B90BD0D" w14:textId="77777777" w:rsidR="00BD2D75" w:rsidRDefault="00BD2D75" w:rsidP="00BD2D75">
      <w:r>
        <w:t xml:space="preserve">        </w:t>
      </w:r>
      <w:proofErr w:type="spellStart"/>
      <w:r>
        <w:t>mfa_code</w:t>
      </w:r>
      <w:proofErr w:type="spellEnd"/>
      <w:r>
        <w:t xml:space="preserve"> = </w:t>
      </w:r>
      <w:proofErr w:type="spellStart"/>
      <w:r>
        <w:t>request.json.get</w:t>
      </w:r>
      <w:proofErr w:type="spellEnd"/>
      <w:r>
        <w:t>('</w:t>
      </w:r>
      <w:proofErr w:type="spellStart"/>
      <w:r>
        <w:t>mfa_code</w:t>
      </w:r>
      <w:proofErr w:type="spellEnd"/>
      <w:r>
        <w:t>')</w:t>
      </w:r>
    </w:p>
    <w:p w14:paraId="0AB17BC9" w14:textId="77777777" w:rsidR="00BD2D75" w:rsidRDefault="00BD2D75" w:rsidP="00BD2D75"/>
    <w:p w14:paraId="55E67C40" w14:textId="77777777" w:rsidR="00BD2D75" w:rsidRDefault="00BD2D75" w:rsidP="00BD2D75">
      <w:r>
        <w:t xml:space="preserve">        # Verify username and password</w:t>
      </w:r>
    </w:p>
    <w:p w14:paraId="06397FDD" w14:textId="77777777" w:rsidR="00BD2D75" w:rsidRDefault="00BD2D75" w:rsidP="00BD2D75">
      <w:r>
        <w:t xml:space="preserve">        if not </w:t>
      </w:r>
      <w:proofErr w:type="spellStart"/>
      <w:r>
        <w:t>validate_</w:t>
      </w:r>
      <w:proofErr w:type="gramStart"/>
      <w:r>
        <w:t>credentials</w:t>
      </w:r>
      <w:proofErr w:type="spellEnd"/>
      <w:r>
        <w:t>(</w:t>
      </w:r>
      <w:proofErr w:type="gramEnd"/>
      <w:r>
        <w:t>username, password):</w:t>
      </w:r>
    </w:p>
    <w:p w14:paraId="66EB083D" w14:textId="77777777" w:rsidR="00BD2D75" w:rsidRDefault="00BD2D75" w:rsidP="00BD2D75">
      <w:r>
        <w:t xml:space="preserve">            return </w:t>
      </w:r>
      <w:proofErr w:type="spellStart"/>
      <w:proofErr w:type="gramStart"/>
      <w:r>
        <w:t>jsonify</w:t>
      </w:r>
      <w:proofErr w:type="spellEnd"/>
      <w:r>
        <w:t>(</w:t>
      </w:r>
      <w:proofErr w:type="gramEnd"/>
      <w:r>
        <w:t>{'error': 'Invalid credentials'}), 401</w:t>
      </w:r>
    </w:p>
    <w:p w14:paraId="61A80CE3" w14:textId="77777777" w:rsidR="00BD2D75" w:rsidRDefault="00BD2D75" w:rsidP="00BD2D75"/>
    <w:p w14:paraId="07033C8E" w14:textId="77777777" w:rsidR="00BD2D75" w:rsidRDefault="00BD2D75" w:rsidP="00BD2D75">
      <w:r>
        <w:t xml:space="preserve">        # Verify MFA code</w:t>
      </w:r>
    </w:p>
    <w:p w14:paraId="2236D021" w14:textId="77777777" w:rsidR="00BD2D75" w:rsidRDefault="00BD2D75" w:rsidP="00BD2D75">
      <w:r>
        <w:t xml:space="preserve">        secret = </w:t>
      </w:r>
      <w:proofErr w:type="spellStart"/>
      <w:r>
        <w:t>get_mfa_secret</w:t>
      </w:r>
      <w:proofErr w:type="spellEnd"/>
      <w:r>
        <w:t>(</w:t>
      </w:r>
      <w:proofErr w:type="gramStart"/>
      <w:r>
        <w:t>username)  #</w:t>
      </w:r>
      <w:proofErr w:type="gramEnd"/>
      <w:r>
        <w:t xml:space="preserve"> Fetch MFA secret from the database</w:t>
      </w:r>
    </w:p>
    <w:p w14:paraId="2BDB52D6" w14:textId="77777777" w:rsidR="00BD2D75" w:rsidRDefault="00BD2D75" w:rsidP="00BD2D75">
      <w:r>
        <w:t xml:space="preserve">        if not </w:t>
      </w:r>
      <w:proofErr w:type="spellStart"/>
      <w:r>
        <w:t>verify_mfa_</w:t>
      </w:r>
      <w:proofErr w:type="gramStart"/>
      <w:r>
        <w:t>code</w:t>
      </w:r>
      <w:proofErr w:type="spellEnd"/>
      <w:r>
        <w:t>(</w:t>
      </w:r>
      <w:proofErr w:type="gramEnd"/>
      <w:r>
        <w:t xml:space="preserve">secret, </w:t>
      </w:r>
      <w:proofErr w:type="spellStart"/>
      <w:r>
        <w:t>mfa_code</w:t>
      </w:r>
      <w:proofErr w:type="spellEnd"/>
      <w:r>
        <w:t>):</w:t>
      </w:r>
    </w:p>
    <w:p w14:paraId="1805B536" w14:textId="77777777" w:rsidR="00BD2D75" w:rsidRDefault="00BD2D75" w:rsidP="00BD2D75">
      <w:r>
        <w:t xml:space="preserve">            return </w:t>
      </w:r>
      <w:proofErr w:type="spellStart"/>
      <w:proofErr w:type="gramStart"/>
      <w:r>
        <w:t>jsonify</w:t>
      </w:r>
      <w:proofErr w:type="spellEnd"/>
      <w:r>
        <w:t>(</w:t>
      </w:r>
      <w:proofErr w:type="gramEnd"/>
      <w:r>
        <w:t>{'error': 'Invalid MFA code'}), 401</w:t>
      </w:r>
    </w:p>
    <w:p w14:paraId="2E058773" w14:textId="77777777" w:rsidR="00BD2D75" w:rsidRDefault="00BD2D75" w:rsidP="00BD2D75"/>
    <w:p w14:paraId="252A0E69" w14:textId="77777777" w:rsidR="00BD2D75" w:rsidRDefault="00BD2D75" w:rsidP="00BD2D75">
      <w:r>
        <w:t xml:space="preserve">        return </w:t>
      </w:r>
      <w:proofErr w:type="spellStart"/>
      <w:proofErr w:type="gramStart"/>
      <w:r>
        <w:t>jsonify</w:t>
      </w:r>
      <w:proofErr w:type="spellEnd"/>
      <w:r>
        <w:t>(</w:t>
      </w:r>
      <w:proofErr w:type="gramEnd"/>
      <w:r>
        <w:t>{'message': 'Login successful'})</w:t>
      </w:r>
    </w:p>
    <w:p w14:paraId="59779E7F" w14:textId="77777777" w:rsidR="00BD2D75" w:rsidRDefault="00BD2D75" w:rsidP="00BD2D75">
      <w:r>
        <w:t xml:space="preserve">    ```</w:t>
      </w:r>
    </w:p>
    <w:p w14:paraId="5D084B7F" w14:textId="77777777" w:rsidR="00BD2D75" w:rsidRDefault="00BD2D75" w:rsidP="00BD2D75"/>
    <w:p w14:paraId="22452D6A" w14:textId="1EBA5AFD" w:rsidR="00BD2D75" w:rsidRDefault="00BD2D75" w:rsidP="00BD2D75">
      <w:r>
        <w:t>b. Admin Dashboard for MFA Management</w:t>
      </w:r>
    </w:p>
    <w:p w14:paraId="52EC1306" w14:textId="69DABE54" w:rsidR="00BD2D75" w:rsidRDefault="00BD2D75" w:rsidP="00BD2D75">
      <w:r>
        <w:t>- Why It’s Important: Allows admins to manage their MFA settings (e.g., reset MFA, view backup codes).</w:t>
      </w:r>
    </w:p>
    <w:p w14:paraId="45A2AD03" w14:textId="1A7D3F86" w:rsidR="00BD2D75" w:rsidRDefault="00BD2D75" w:rsidP="00BD2D75">
      <w:r>
        <w:t>- Implementation:</w:t>
      </w:r>
    </w:p>
    <w:p w14:paraId="0CD43225" w14:textId="77777777" w:rsidR="00BD2D75" w:rsidRDefault="00BD2D75" w:rsidP="00BD2D75">
      <w:r>
        <w:t xml:space="preserve">  - Provide an admin dashboard with MFA management features.</w:t>
      </w:r>
    </w:p>
    <w:p w14:paraId="4394780E" w14:textId="77777777" w:rsidR="00BD2D75" w:rsidRDefault="00BD2D75" w:rsidP="00BD2D75">
      <w:r>
        <w:t xml:space="preserve">  - Example features:</w:t>
      </w:r>
    </w:p>
    <w:p w14:paraId="31CE76EC" w14:textId="77777777" w:rsidR="00BD2D75" w:rsidRDefault="00BD2D75" w:rsidP="00BD2D75">
      <w:r>
        <w:t xml:space="preserve">    - Enable/disable MFA.</w:t>
      </w:r>
    </w:p>
    <w:p w14:paraId="58B4FA4C" w14:textId="77777777" w:rsidR="00BD2D75" w:rsidRDefault="00BD2D75" w:rsidP="00BD2D75">
      <w:r>
        <w:t xml:space="preserve">    - Generate backup codes.</w:t>
      </w:r>
    </w:p>
    <w:p w14:paraId="31F32926" w14:textId="77777777" w:rsidR="00BD2D75" w:rsidRDefault="00BD2D75" w:rsidP="00BD2D75">
      <w:r>
        <w:t xml:space="preserve">    - Reset MFA for locked accounts.</w:t>
      </w:r>
    </w:p>
    <w:p w14:paraId="587E7417" w14:textId="77777777" w:rsidR="00BD2D75" w:rsidRDefault="00BD2D75" w:rsidP="00BD2D75"/>
    <w:p w14:paraId="063875AB" w14:textId="77777777" w:rsidR="00BD2D75" w:rsidRDefault="00BD2D75" w:rsidP="00BD2D75">
      <w:r>
        <w:t>---</w:t>
      </w:r>
    </w:p>
    <w:p w14:paraId="3F06D665" w14:textId="77777777" w:rsidR="00BD2D75" w:rsidRDefault="00BD2D75" w:rsidP="00BD2D75"/>
    <w:p w14:paraId="045BC027" w14:textId="46779698" w:rsidR="00BD2D75" w:rsidRDefault="00BD2D75" w:rsidP="00BD2D75">
      <w:r>
        <w:t>2. MFA for Standard Users</w:t>
      </w:r>
    </w:p>
    <w:p w14:paraId="5D636867" w14:textId="77777777" w:rsidR="00BD2D75" w:rsidRDefault="00BD2D75" w:rsidP="00BD2D75"/>
    <w:p w14:paraId="49A91EE5" w14:textId="39E002B1" w:rsidR="00BD2D75" w:rsidRDefault="00BD2D75" w:rsidP="00BD2D75">
      <w:r>
        <w:t>Recommendations:</w:t>
      </w:r>
    </w:p>
    <w:p w14:paraId="78130B1C" w14:textId="77777777" w:rsidR="00BD2D75" w:rsidRDefault="00BD2D75" w:rsidP="00BD2D75"/>
    <w:p w14:paraId="0D9E1BCC" w14:textId="7CD79339" w:rsidR="00BD2D75" w:rsidRDefault="00BD2D75" w:rsidP="00BD2D75">
      <w:r>
        <w:t>a. Optional MFA for Standard Users</w:t>
      </w:r>
    </w:p>
    <w:p w14:paraId="059D26DF" w14:textId="0D45D4BF" w:rsidR="00BD2D75" w:rsidRDefault="00BD2D75" w:rsidP="00BD2D75">
      <w:r>
        <w:t>- Why It’s Important: Encourages users to adopt MFA without making it mandatory, improving security while maintaining usability.</w:t>
      </w:r>
    </w:p>
    <w:p w14:paraId="78E8F09B" w14:textId="3848B1EE" w:rsidR="00BD2D75" w:rsidRDefault="00BD2D75" w:rsidP="00BD2D75">
      <w:r>
        <w:t>- Implementation:</w:t>
      </w:r>
    </w:p>
    <w:p w14:paraId="1B6361F9" w14:textId="77777777" w:rsidR="00BD2D75" w:rsidRDefault="00BD2D75" w:rsidP="00BD2D75">
      <w:r>
        <w:t xml:space="preserve">  - Allow standard users to enable MFA in their account settings.</w:t>
      </w:r>
    </w:p>
    <w:p w14:paraId="4EB24414" w14:textId="13E0D6DE" w:rsidR="00BD2D75" w:rsidRDefault="00BD2D75" w:rsidP="00BD2D75">
      <w:r>
        <w:t xml:space="preserve">  - Use email-based OTP, SMS-based OTP, or authenticator apps for MFA.</w:t>
      </w:r>
    </w:p>
    <w:p w14:paraId="27EA9D11" w14:textId="77777777" w:rsidR="00BD2D75" w:rsidRDefault="00BD2D75" w:rsidP="00BD2D75">
      <w:r>
        <w:lastRenderedPageBreak/>
        <w:t xml:space="preserve">  - Example in Python with Flask:</w:t>
      </w:r>
    </w:p>
    <w:p w14:paraId="6E985AEE" w14:textId="77777777" w:rsidR="00BD2D75" w:rsidRDefault="00BD2D75" w:rsidP="00BD2D75">
      <w:r>
        <w:t xml:space="preserve">    ```python</w:t>
      </w:r>
    </w:p>
    <w:p w14:paraId="65E560C8" w14:textId="77777777" w:rsidR="00BD2D75" w:rsidRDefault="00BD2D75" w:rsidP="00BD2D75">
      <w:r>
        <w:t xml:space="preserve">    @</w:t>
      </w:r>
      <w:proofErr w:type="gramStart"/>
      <w:r>
        <w:t>app.route</w:t>
      </w:r>
      <w:proofErr w:type="gramEnd"/>
      <w:r>
        <w:t>('/user/login', methods=['POST'])</w:t>
      </w:r>
    </w:p>
    <w:p w14:paraId="2BBED051" w14:textId="77777777" w:rsidR="00BD2D75" w:rsidRDefault="00BD2D75" w:rsidP="00BD2D75">
      <w:r>
        <w:t xml:space="preserve">    def </w:t>
      </w:r>
      <w:proofErr w:type="spellStart"/>
      <w:r>
        <w:t>user_</w:t>
      </w:r>
      <w:proofErr w:type="gramStart"/>
      <w:r>
        <w:t>login</w:t>
      </w:r>
      <w:proofErr w:type="spellEnd"/>
      <w:r>
        <w:t>(</w:t>
      </w:r>
      <w:proofErr w:type="gramEnd"/>
      <w:r>
        <w:t>):</w:t>
      </w:r>
    </w:p>
    <w:p w14:paraId="524A9056" w14:textId="77777777" w:rsidR="00BD2D75" w:rsidRDefault="00BD2D75" w:rsidP="00BD2D75">
      <w:r>
        <w:t xml:space="preserve">        username = </w:t>
      </w:r>
      <w:proofErr w:type="spellStart"/>
      <w:r>
        <w:t>request.json.get</w:t>
      </w:r>
      <w:proofErr w:type="spellEnd"/>
      <w:r>
        <w:t>('username')</w:t>
      </w:r>
    </w:p>
    <w:p w14:paraId="11901613" w14:textId="77777777" w:rsidR="00BD2D75" w:rsidRDefault="00BD2D75" w:rsidP="00BD2D75">
      <w:r>
        <w:t xml:space="preserve">        password = </w:t>
      </w:r>
      <w:proofErr w:type="spellStart"/>
      <w:r>
        <w:t>request.json.get</w:t>
      </w:r>
      <w:proofErr w:type="spellEnd"/>
      <w:r>
        <w:t>('password')</w:t>
      </w:r>
    </w:p>
    <w:p w14:paraId="5FABA0C8" w14:textId="77777777" w:rsidR="00BD2D75" w:rsidRDefault="00BD2D75" w:rsidP="00BD2D75">
      <w:r>
        <w:t xml:space="preserve">        </w:t>
      </w:r>
      <w:proofErr w:type="spellStart"/>
      <w:r>
        <w:t>mfa_code</w:t>
      </w:r>
      <w:proofErr w:type="spellEnd"/>
      <w:r>
        <w:t xml:space="preserve"> = </w:t>
      </w:r>
      <w:proofErr w:type="spellStart"/>
      <w:proofErr w:type="gramStart"/>
      <w:r>
        <w:t>request.json.get</w:t>
      </w:r>
      <w:proofErr w:type="spellEnd"/>
      <w:r>
        <w:t>(</w:t>
      </w:r>
      <w:proofErr w:type="gramEnd"/>
      <w:r>
        <w:t>'</w:t>
      </w:r>
      <w:proofErr w:type="spellStart"/>
      <w:r>
        <w:t>mfa_code</w:t>
      </w:r>
      <w:proofErr w:type="spellEnd"/>
      <w:r>
        <w:t>', None)</w:t>
      </w:r>
    </w:p>
    <w:p w14:paraId="5643F63E" w14:textId="77777777" w:rsidR="00BD2D75" w:rsidRDefault="00BD2D75" w:rsidP="00BD2D75"/>
    <w:p w14:paraId="084A7D59" w14:textId="77777777" w:rsidR="00BD2D75" w:rsidRDefault="00BD2D75" w:rsidP="00BD2D75">
      <w:r>
        <w:t xml:space="preserve">        # Verify username and password</w:t>
      </w:r>
    </w:p>
    <w:p w14:paraId="2CB76420" w14:textId="77777777" w:rsidR="00BD2D75" w:rsidRDefault="00BD2D75" w:rsidP="00BD2D75">
      <w:r>
        <w:t xml:space="preserve">        if not </w:t>
      </w:r>
      <w:proofErr w:type="spellStart"/>
      <w:r>
        <w:t>validate_</w:t>
      </w:r>
      <w:proofErr w:type="gramStart"/>
      <w:r>
        <w:t>credentials</w:t>
      </w:r>
      <w:proofErr w:type="spellEnd"/>
      <w:r>
        <w:t>(</w:t>
      </w:r>
      <w:proofErr w:type="gramEnd"/>
      <w:r>
        <w:t>username, password):</w:t>
      </w:r>
    </w:p>
    <w:p w14:paraId="1288DA39" w14:textId="77777777" w:rsidR="00BD2D75" w:rsidRDefault="00BD2D75" w:rsidP="00BD2D75">
      <w:r>
        <w:t xml:space="preserve">            return </w:t>
      </w:r>
      <w:proofErr w:type="spellStart"/>
      <w:proofErr w:type="gramStart"/>
      <w:r>
        <w:t>jsonify</w:t>
      </w:r>
      <w:proofErr w:type="spellEnd"/>
      <w:r>
        <w:t>(</w:t>
      </w:r>
      <w:proofErr w:type="gramEnd"/>
      <w:r>
        <w:t>{'error': 'Invalid credentials'}), 401</w:t>
      </w:r>
    </w:p>
    <w:p w14:paraId="272871D5" w14:textId="77777777" w:rsidR="00BD2D75" w:rsidRDefault="00BD2D75" w:rsidP="00BD2D75"/>
    <w:p w14:paraId="55A3C9E6" w14:textId="77777777" w:rsidR="00BD2D75" w:rsidRDefault="00BD2D75" w:rsidP="00BD2D75">
      <w:r>
        <w:t xml:space="preserve">        # Check if MFA is enabled for the user</w:t>
      </w:r>
    </w:p>
    <w:p w14:paraId="07856E60" w14:textId="77777777" w:rsidR="00BD2D75" w:rsidRDefault="00BD2D75" w:rsidP="00BD2D75">
      <w:r>
        <w:t xml:space="preserve">        if </w:t>
      </w:r>
      <w:proofErr w:type="spellStart"/>
      <w:r>
        <w:t>is_mfa_enabled</w:t>
      </w:r>
      <w:proofErr w:type="spellEnd"/>
      <w:r>
        <w:t>(username):</w:t>
      </w:r>
    </w:p>
    <w:p w14:paraId="24E808FB" w14:textId="77777777" w:rsidR="00BD2D75" w:rsidRDefault="00BD2D75" w:rsidP="00BD2D75">
      <w:r>
        <w:t xml:space="preserve">            if not </w:t>
      </w:r>
      <w:proofErr w:type="spellStart"/>
      <w:r>
        <w:t>mfa_code</w:t>
      </w:r>
      <w:proofErr w:type="spellEnd"/>
      <w:r>
        <w:t>:</w:t>
      </w:r>
    </w:p>
    <w:p w14:paraId="74AD502F" w14:textId="77777777" w:rsidR="00BD2D75" w:rsidRDefault="00BD2D75" w:rsidP="00BD2D75">
      <w:r>
        <w:t xml:space="preserve">                return </w:t>
      </w:r>
      <w:proofErr w:type="spellStart"/>
      <w:proofErr w:type="gramStart"/>
      <w:r>
        <w:t>jsonify</w:t>
      </w:r>
      <w:proofErr w:type="spellEnd"/>
      <w:r>
        <w:t>(</w:t>
      </w:r>
      <w:proofErr w:type="gramEnd"/>
      <w:r>
        <w:t>{'error': 'MFA code required'}), 401</w:t>
      </w:r>
    </w:p>
    <w:p w14:paraId="37EA1475" w14:textId="77777777" w:rsidR="00BD2D75" w:rsidRDefault="00BD2D75" w:rsidP="00BD2D75">
      <w:r>
        <w:t xml:space="preserve">            secret = </w:t>
      </w:r>
      <w:proofErr w:type="spellStart"/>
      <w:r>
        <w:t>get_mfa_secret</w:t>
      </w:r>
      <w:proofErr w:type="spellEnd"/>
      <w:r>
        <w:t>(username)</w:t>
      </w:r>
    </w:p>
    <w:p w14:paraId="2A1FB03C" w14:textId="77777777" w:rsidR="00BD2D75" w:rsidRDefault="00BD2D75" w:rsidP="00BD2D75">
      <w:r>
        <w:t xml:space="preserve">            if not </w:t>
      </w:r>
      <w:proofErr w:type="spellStart"/>
      <w:r>
        <w:t>verify_mfa_</w:t>
      </w:r>
      <w:proofErr w:type="gramStart"/>
      <w:r>
        <w:t>code</w:t>
      </w:r>
      <w:proofErr w:type="spellEnd"/>
      <w:r>
        <w:t>(</w:t>
      </w:r>
      <w:proofErr w:type="gramEnd"/>
      <w:r>
        <w:t xml:space="preserve">secret, </w:t>
      </w:r>
      <w:proofErr w:type="spellStart"/>
      <w:r>
        <w:t>mfa_code</w:t>
      </w:r>
      <w:proofErr w:type="spellEnd"/>
      <w:r>
        <w:t>):</w:t>
      </w:r>
    </w:p>
    <w:p w14:paraId="1CB8BE92" w14:textId="77777777" w:rsidR="00BD2D75" w:rsidRDefault="00BD2D75" w:rsidP="00BD2D75">
      <w:r>
        <w:t xml:space="preserve">                return </w:t>
      </w:r>
      <w:proofErr w:type="spellStart"/>
      <w:proofErr w:type="gramStart"/>
      <w:r>
        <w:t>jsonify</w:t>
      </w:r>
      <w:proofErr w:type="spellEnd"/>
      <w:r>
        <w:t>(</w:t>
      </w:r>
      <w:proofErr w:type="gramEnd"/>
      <w:r>
        <w:t>{'error': 'Invalid MFA code'}), 401</w:t>
      </w:r>
    </w:p>
    <w:p w14:paraId="7673B988" w14:textId="77777777" w:rsidR="00BD2D75" w:rsidRDefault="00BD2D75" w:rsidP="00BD2D75"/>
    <w:p w14:paraId="50A19615" w14:textId="77777777" w:rsidR="00BD2D75" w:rsidRDefault="00BD2D75" w:rsidP="00BD2D75">
      <w:r>
        <w:t xml:space="preserve">        return </w:t>
      </w:r>
      <w:proofErr w:type="spellStart"/>
      <w:proofErr w:type="gramStart"/>
      <w:r>
        <w:t>jsonify</w:t>
      </w:r>
      <w:proofErr w:type="spellEnd"/>
      <w:r>
        <w:t>(</w:t>
      </w:r>
      <w:proofErr w:type="gramEnd"/>
      <w:r>
        <w:t>{'message': 'Login successful'})</w:t>
      </w:r>
    </w:p>
    <w:p w14:paraId="6207913F" w14:textId="77777777" w:rsidR="00BD2D75" w:rsidRDefault="00BD2D75" w:rsidP="00BD2D75">
      <w:r>
        <w:t xml:space="preserve">    ```</w:t>
      </w:r>
    </w:p>
    <w:p w14:paraId="575C141F" w14:textId="77777777" w:rsidR="00BD2D75" w:rsidRDefault="00BD2D75" w:rsidP="00BD2D75"/>
    <w:p w14:paraId="027CDB3B" w14:textId="1B3FA418" w:rsidR="00BD2D75" w:rsidRDefault="00BD2D75" w:rsidP="00BD2D75">
      <w:r>
        <w:t>b. User-Friendly MFA Setup</w:t>
      </w:r>
    </w:p>
    <w:p w14:paraId="0AF3247A" w14:textId="77777777" w:rsidR="00BD2D75" w:rsidRDefault="00BD2D75" w:rsidP="00BD2D75">
      <w:r>
        <w:t>- **Why It’s Important**: Makes it easy for users to enable and use MFA.</w:t>
      </w:r>
    </w:p>
    <w:p w14:paraId="2CCB1F16" w14:textId="4AC641AC" w:rsidR="00BD2D75" w:rsidRDefault="00BD2D75" w:rsidP="00BD2D75">
      <w:r>
        <w:t>- Implementation:</w:t>
      </w:r>
    </w:p>
    <w:p w14:paraId="07745365" w14:textId="77777777" w:rsidR="00BD2D75" w:rsidRDefault="00BD2D75" w:rsidP="00BD2D75">
      <w:r>
        <w:t xml:space="preserve">  - Provide a step-by-step setup wizard for MFA.</w:t>
      </w:r>
    </w:p>
    <w:p w14:paraId="14B00E11" w14:textId="77777777" w:rsidR="00BD2D75" w:rsidRDefault="00BD2D75" w:rsidP="00BD2D75">
      <w:r>
        <w:t xml:space="preserve">  - Example flow:</w:t>
      </w:r>
    </w:p>
    <w:p w14:paraId="41185F21" w14:textId="77777777" w:rsidR="00BD2D75" w:rsidRDefault="00BD2D75" w:rsidP="00BD2D75">
      <w:r>
        <w:t xml:space="preserve">    1. User navigates to account settings and selects "Enable MFA."</w:t>
      </w:r>
    </w:p>
    <w:p w14:paraId="5F0658FB" w14:textId="77777777" w:rsidR="00BD2D75" w:rsidRDefault="00BD2D75" w:rsidP="00BD2D75">
      <w:r>
        <w:t xml:space="preserve">    2. System generates a QR code for the authenticator app.</w:t>
      </w:r>
    </w:p>
    <w:p w14:paraId="11906B34" w14:textId="77777777" w:rsidR="00BD2D75" w:rsidRDefault="00BD2D75" w:rsidP="00BD2D75">
      <w:r>
        <w:t xml:space="preserve">    3. User scans the QR code and enters the first OTP to verify.</w:t>
      </w:r>
    </w:p>
    <w:p w14:paraId="6C6D7172" w14:textId="77777777" w:rsidR="00BD2D75" w:rsidRDefault="00BD2D75" w:rsidP="00BD2D75">
      <w:r>
        <w:t xml:space="preserve">    4. System provides backup codes for recovery.</w:t>
      </w:r>
    </w:p>
    <w:p w14:paraId="3DA60E29" w14:textId="77777777" w:rsidR="00BD2D75" w:rsidRDefault="00BD2D75" w:rsidP="00BD2D75"/>
    <w:p w14:paraId="267A1C61" w14:textId="77777777" w:rsidR="00BD2D75" w:rsidRDefault="00BD2D75" w:rsidP="00BD2D75">
      <w:r>
        <w:t>---</w:t>
      </w:r>
    </w:p>
    <w:p w14:paraId="359F74C7" w14:textId="77777777" w:rsidR="00BD2D75" w:rsidRDefault="00BD2D75" w:rsidP="00BD2D75"/>
    <w:p w14:paraId="414FD155" w14:textId="6BE846C3" w:rsidR="00BD2D75" w:rsidRDefault="00BD2D75" w:rsidP="00BD2D75">
      <w:r>
        <w:t>3. Backup and Recovery Options</w:t>
      </w:r>
    </w:p>
    <w:p w14:paraId="3E885E5C" w14:textId="77777777" w:rsidR="00BD2D75" w:rsidRDefault="00BD2D75" w:rsidP="00BD2D75"/>
    <w:p w14:paraId="1098CAFD" w14:textId="347FB909" w:rsidR="00BD2D75" w:rsidRDefault="00BD2D75" w:rsidP="00BD2D75">
      <w:r>
        <w:t>Recommendations:</w:t>
      </w:r>
    </w:p>
    <w:p w14:paraId="50AFFE09" w14:textId="77777777" w:rsidR="00BD2D75" w:rsidRDefault="00BD2D75" w:rsidP="00BD2D75"/>
    <w:p w14:paraId="0AB18CF8" w14:textId="3D8970A2" w:rsidR="00BD2D75" w:rsidRDefault="00BD2D75" w:rsidP="00BD2D75">
      <w:r>
        <w:t>a. Backup Code</w:t>
      </w:r>
      <w:r>
        <w:t>s</w:t>
      </w:r>
    </w:p>
    <w:p w14:paraId="5879B692" w14:textId="75D0EBE6" w:rsidR="00BD2D75" w:rsidRDefault="00BD2D75" w:rsidP="00BD2D75">
      <w:r>
        <w:t>- Why It’s Important: Allows users to regain access if they lose their MFA device.</w:t>
      </w:r>
    </w:p>
    <w:p w14:paraId="505DECE2" w14:textId="5B0D3085" w:rsidR="00BD2D75" w:rsidRDefault="00BD2D75" w:rsidP="00BD2D75">
      <w:r>
        <w:t>- Implementation:</w:t>
      </w:r>
    </w:p>
    <w:p w14:paraId="3E557EE1" w14:textId="77777777" w:rsidR="00BD2D75" w:rsidRDefault="00BD2D75" w:rsidP="00BD2D75">
      <w:r>
        <w:t xml:space="preserve">  - Generate and display backup codes during MFA setup.</w:t>
      </w:r>
    </w:p>
    <w:p w14:paraId="70F16357" w14:textId="77777777" w:rsidR="00BD2D75" w:rsidRDefault="00BD2D75" w:rsidP="00BD2D75">
      <w:r>
        <w:t xml:space="preserve">  - Example in Python:</w:t>
      </w:r>
    </w:p>
    <w:p w14:paraId="777CE621" w14:textId="77777777" w:rsidR="00BD2D75" w:rsidRDefault="00BD2D75" w:rsidP="00BD2D75">
      <w:r>
        <w:t xml:space="preserve">    ```python</w:t>
      </w:r>
    </w:p>
    <w:p w14:paraId="0D9584FD" w14:textId="77777777" w:rsidR="00BD2D75" w:rsidRDefault="00BD2D75" w:rsidP="00BD2D75">
      <w:r>
        <w:t xml:space="preserve">    import secrets</w:t>
      </w:r>
    </w:p>
    <w:p w14:paraId="3C1BA145" w14:textId="77777777" w:rsidR="00BD2D75" w:rsidRDefault="00BD2D75" w:rsidP="00BD2D75"/>
    <w:p w14:paraId="0B06B939" w14:textId="77777777" w:rsidR="00BD2D75" w:rsidRDefault="00BD2D75" w:rsidP="00BD2D75">
      <w:r>
        <w:lastRenderedPageBreak/>
        <w:t xml:space="preserve">    def </w:t>
      </w:r>
      <w:proofErr w:type="spellStart"/>
      <w:r>
        <w:t>generate_backup_</w:t>
      </w:r>
      <w:proofErr w:type="gramStart"/>
      <w:r>
        <w:t>codes</w:t>
      </w:r>
      <w:proofErr w:type="spellEnd"/>
      <w:r>
        <w:t>(</w:t>
      </w:r>
      <w:proofErr w:type="gramEnd"/>
      <w:r>
        <w:t>):</w:t>
      </w:r>
    </w:p>
    <w:p w14:paraId="1BFC7B6D" w14:textId="77777777" w:rsidR="00BD2D75" w:rsidRDefault="00BD2D75" w:rsidP="00BD2D75">
      <w:r>
        <w:t xml:space="preserve">        return [</w:t>
      </w:r>
      <w:proofErr w:type="spellStart"/>
      <w:proofErr w:type="gramStart"/>
      <w:r>
        <w:t>secrets.token</w:t>
      </w:r>
      <w:proofErr w:type="gramEnd"/>
      <w:r>
        <w:t>_hex</w:t>
      </w:r>
      <w:proofErr w:type="spellEnd"/>
      <w:r>
        <w:t>(4) for _ in range(10)]  # Generate 10 backup codes</w:t>
      </w:r>
    </w:p>
    <w:p w14:paraId="4017D585" w14:textId="77777777" w:rsidR="00BD2D75" w:rsidRDefault="00BD2D75" w:rsidP="00BD2D75">
      <w:r>
        <w:t xml:space="preserve">    ```</w:t>
      </w:r>
    </w:p>
    <w:p w14:paraId="6D672FBF" w14:textId="77777777" w:rsidR="00BD2D75" w:rsidRDefault="00BD2D75" w:rsidP="00BD2D75"/>
    <w:p w14:paraId="2A9FA9D3" w14:textId="47651E6D" w:rsidR="00BD2D75" w:rsidRDefault="00BD2D75" w:rsidP="00BD2D75">
      <w:r>
        <w:t>b. Recovery Email or Phone</w:t>
      </w:r>
    </w:p>
    <w:p w14:paraId="4A42CBA8" w14:textId="73B64CED" w:rsidR="00BD2D75" w:rsidRDefault="00BD2D75" w:rsidP="00BD2D75">
      <w:r>
        <w:t>- Why It’s Important: Provides an alternative method for MFA recovery.</w:t>
      </w:r>
    </w:p>
    <w:p w14:paraId="7F8BDB39" w14:textId="7BCA015C" w:rsidR="00BD2D75" w:rsidRDefault="00BD2D75" w:rsidP="00BD2D75">
      <w:r>
        <w:t>- Implementation:</w:t>
      </w:r>
    </w:p>
    <w:p w14:paraId="336608D4" w14:textId="77777777" w:rsidR="00BD2D75" w:rsidRDefault="00BD2D75" w:rsidP="00BD2D75">
      <w:r>
        <w:t xml:space="preserve">  - Allow users to register a recovery email or phone number.</w:t>
      </w:r>
    </w:p>
    <w:p w14:paraId="6C6D6EE0" w14:textId="77777777" w:rsidR="00BD2D75" w:rsidRDefault="00BD2D75" w:rsidP="00BD2D75">
      <w:r>
        <w:t xml:space="preserve">  - Send a recovery link or OTP to the registered email/phone for MFA reset.</w:t>
      </w:r>
    </w:p>
    <w:p w14:paraId="3D437A9D" w14:textId="77777777" w:rsidR="00BD2D75" w:rsidRDefault="00BD2D75" w:rsidP="00BD2D75"/>
    <w:p w14:paraId="60C3C0CF" w14:textId="77777777" w:rsidR="00BD2D75" w:rsidRDefault="00BD2D75" w:rsidP="00BD2D75">
      <w:r>
        <w:t>---</w:t>
      </w:r>
    </w:p>
    <w:p w14:paraId="50C8B4FE" w14:textId="77777777" w:rsidR="00BD2D75" w:rsidRDefault="00BD2D75" w:rsidP="00BD2D75"/>
    <w:p w14:paraId="3ED44E6A" w14:textId="566B3108" w:rsidR="00BD2D75" w:rsidRDefault="00BD2D75" w:rsidP="00BD2D75">
      <w:r>
        <w:t>4. Monitoring and Alerts</w:t>
      </w:r>
    </w:p>
    <w:p w14:paraId="7BBBFCCB" w14:textId="77777777" w:rsidR="00BD2D75" w:rsidRDefault="00BD2D75" w:rsidP="00BD2D75"/>
    <w:p w14:paraId="75DDE73D" w14:textId="0448C410" w:rsidR="00BD2D75" w:rsidRDefault="00BD2D75" w:rsidP="00BD2D75">
      <w:r>
        <w:t>Recommendations:</w:t>
      </w:r>
    </w:p>
    <w:p w14:paraId="5CFCF3CA" w14:textId="77777777" w:rsidR="00BD2D75" w:rsidRDefault="00BD2D75" w:rsidP="00BD2D75"/>
    <w:p w14:paraId="6F21641F" w14:textId="1D287022" w:rsidR="00BD2D75" w:rsidRDefault="00BD2D75" w:rsidP="00BD2D75">
      <w:r>
        <w:t>a. MFA Usage Monitoring</w:t>
      </w:r>
    </w:p>
    <w:p w14:paraId="6F0AEDFF" w14:textId="55D5FF68" w:rsidR="00BD2D75" w:rsidRDefault="00BD2D75" w:rsidP="00BD2D75">
      <w:r>
        <w:t>- Why It’s Important: Tracks MFA adoption and identifies potential security issues.</w:t>
      </w:r>
    </w:p>
    <w:p w14:paraId="11594FB1" w14:textId="574D8E7B" w:rsidR="00BD2D75" w:rsidRDefault="00BD2D75" w:rsidP="00BD2D75">
      <w:r>
        <w:t>- Implementation:</w:t>
      </w:r>
    </w:p>
    <w:p w14:paraId="2A52FD1D" w14:textId="77777777" w:rsidR="00BD2D75" w:rsidRDefault="00BD2D75" w:rsidP="00BD2D75">
      <w:r>
        <w:t xml:space="preserve">  - Log all MFA-related events (e.g., successful/failed MFA attempts).</w:t>
      </w:r>
    </w:p>
    <w:p w14:paraId="4CC503C5" w14:textId="77777777" w:rsidR="00BD2D75" w:rsidRDefault="00BD2D75" w:rsidP="00BD2D75">
      <w:r>
        <w:t xml:space="preserve">  - Example in Python:</w:t>
      </w:r>
    </w:p>
    <w:p w14:paraId="3D2E8C49" w14:textId="77777777" w:rsidR="00BD2D75" w:rsidRDefault="00BD2D75" w:rsidP="00BD2D75">
      <w:r>
        <w:t xml:space="preserve">    ```python</w:t>
      </w:r>
    </w:p>
    <w:p w14:paraId="3DC89FB1" w14:textId="77777777" w:rsidR="00BD2D75" w:rsidRDefault="00BD2D75" w:rsidP="00BD2D75">
      <w:r>
        <w:t xml:space="preserve">    import logging</w:t>
      </w:r>
    </w:p>
    <w:p w14:paraId="54A3149A" w14:textId="77777777" w:rsidR="00BD2D75" w:rsidRDefault="00BD2D75" w:rsidP="00BD2D75"/>
    <w:p w14:paraId="0F5A46D8" w14:textId="77777777" w:rsidR="00BD2D75" w:rsidRDefault="00BD2D75" w:rsidP="00BD2D75">
      <w:r>
        <w:t xml:space="preserve">    </w:t>
      </w:r>
      <w:proofErr w:type="spellStart"/>
      <w:proofErr w:type="gramStart"/>
      <w:r>
        <w:t>logging.basicConfig</w:t>
      </w:r>
      <w:proofErr w:type="spellEnd"/>
      <w:proofErr w:type="gramEnd"/>
      <w:r>
        <w:t>(filename='mfa.log', level=logging.INFO)</w:t>
      </w:r>
    </w:p>
    <w:p w14:paraId="155C795B" w14:textId="77777777" w:rsidR="00BD2D75" w:rsidRDefault="00BD2D75" w:rsidP="00BD2D75"/>
    <w:p w14:paraId="17A843F8" w14:textId="77777777" w:rsidR="00BD2D75" w:rsidRDefault="00BD2D75" w:rsidP="00BD2D75">
      <w:r>
        <w:t xml:space="preserve">    def </w:t>
      </w:r>
      <w:proofErr w:type="spellStart"/>
      <w:r>
        <w:t>log_mfa_</w:t>
      </w:r>
      <w:proofErr w:type="gramStart"/>
      <w:r>
        <w:t>event</w:t>
      </w:r>
      <w:proofErr w:type="spellEnd"/>
      <w:r>
        <w:t>(</w:t>
      </w:r>
      <w:proofErr w:type="gramEnd"/>
      <w:r>
        <w:t>username, event):</w:t>
      </w:r>
    </w:p>
    <w:p w14:paraId="2D444581" w14:textId="77777777" w:rsidR="00BD2D75" w:rsidRDefault="00BD2D75" w:rsidP="00BD2D75">
      <w:r>
        <w:t xml:space="preserve">        </w:t>
      </w:r>
      <w:proofErr w:type="gramStart"/>
      <w:r>
        <w:t>logging.info(</w:t>
      </w:r>
      <w:proofErr w:type="spellStart"/>
      <w:proofErr w:type="gramEnd"/>
      <w:r>
        <w:t>f'User</w:t>
      </w:r>
      <w:proofErr w:type="spellEnd"/>
      <w:r>
        <w:t xml:space="preserve"> {username} performed {event}')</w:t>
      </w:r>
    </w:p>
    <w:p w14:paraId="2F2B397C" w14:textId="77777777" w:rsidR="00BD2D75" w:rsidRDefault="00BD2D75" w:rsidP="00BD2D75">
      <w:r>
        <w:t xml:space="preserve">    ```</w:t>
      </w:r>
    </w:p>
    <w:p w14:paraId="284918CC" w14:textId="77777777" w:rsidR="00BD2D75" w:rsidRDefault="00BD2D75" w:rsidP="00BD2D75"/>
    <w:p w14:paraId="17492048" w14:textId="76DB2075" w:rsidR="00BD2D75" w:rsidRDefault="00BD2D75" w:rsidP="00BD2D75">
      <w:r>
        <w:t>b. Suspicious Activity Alerts</w:t>
      </w:r>
    </w:p>
    <w:p w14:paraId="6B681949" w14:textId="58C7B916" w:rsidR="00BD2D75" w:rsidRDefault="00BD2D75" w:rsidP="00BD2D75">
      <w:r>
        <w:t>- Why It’s Important: Notifies users/admins of potential security breaches.</w:t>
      </w:r>
    </w:p>
    <w:p w14:paraId="139EE907" w14:textId="1373F479" w:rsidR="00BD2D75" w:rsidRDefault="00BD2D75" w:rsidP="00BD2D75">
      <w:r>
        <w:t>- Implementation:</w:t>
      </w:r>
    </w:p>
    <w:p w14:paraId="525E6D69" w14:textId="77777777" w:rsidR="00BD2D75" w:rsidRDefault="00BD2D75" w:rsidP="00BD2D75">
      <w:r>
        <w:t xml:space="preserve">  - Send alerts for failed MFA attempts or MFA resets.</w:t>
      </w:r>
    </w:p>
    <w:p w14:paraId="0B983402" w14:textId="77777777" w:rsidR="00BD2D75" w:rsidRDefault="00BD2D75" w:rsidP="00BD2D75">
      <w:r>
        <w:t xml:space="preserve">  - Example in Python:</w:t>
      </w:r>
    </w:p>
    <w:p w14:paraId="690FE28D" w14:textId="77777777" w:rsidR="00BD2D75" w:rsidRDefault="00BD2D75" w:rsidP="00BD2D75">
      <w:r>
        <w:t xml:space="preserve">    ```python</w:t>
      </w:r>
    </w:p>
    <w:p w14:paraId="21733369" w14:textId="77777777" w:rsidR="00BD2D75" w:rsidRDefault="00BD2D75" w:rsidP="00BD2D75">
      <w:r>
        <w:t xml:space="preserve">    def </w:t>
      </w:r>
      <w:proofErr w:type="spellStart"/>
      <w:r>
        <w:t>send_</w:t>
      </w:r>
      <w:proofErr w:type="gramStart"/>
      <w:r>
        <w:t>alert</w:t>
      </w:r>
      <w:proofErr w:type="spellEnd"/>
      <w:r>
        <w:t>(</w:t>
      </w:r>
      <w:proofErr w:type="gramEnd"/>
      <w:r>
        <w:t>username, message):</w:t>
      </w:r>
    </w:p>
    <w:p w14:paraId="5B88041B" w14:textId="77777777" w:rsidR="00BD2D75" w:rsidRDefault="00BD2D75" w:rsidP="00BD2D75">
      <w:r>
        <w:t xml:space="preserve">        # Send an email or SMS alert</w:t>
      </w:r>
    </w:p>
    <w:p w14:paraId="0C126C29" w14:textId="77777777" w:rsidR="00BD2D75" w:rsidRDefault="00BD2D75" w:rsidP="00BD2D75">
      <w:r>
        <w:t xml:space="preserve">        </w:t>
      </w:r>
      <w:proofErr w:type="gramStart"/>
      <w:r>
        <w:t>print(</w:t>
      </w:r>
      <w:proofErr w:type="spellStart"/>
      <w:proofErr w:type="gramEnd"/>
      <w:r>
        <w:t>f'Alert</w:t>
      </w:r>
      <w:proofErr w:type="spellEnd"/>
      <w:r>
        <w:t>: {username} - {message}')</w:t>
      </w:r>
    </w:p>
    <w:p w14:paraId="39CC0709" w14:textId="77777777" w:rsidR="00BD2D75" w:rsidRDefault="00BD2D75" w:rsidP="00BD2D75">
      <w:r>
        <w:t xml:space="preserve">    ```</w:t>
      </w:r>
    </w:p>
    <w:p w14:paraId="6336A934" w14:textId="77777777" w:rsidR="00BD2D75" w:rsidRDefault="00BD2D75" w:rsidP="00BD2D75"/>
    <w:p w14:paraId="43060DED" w14:textId="77777777" w:rsidR="00BD2D75" w:rsidRDefault="00BD2D75" w:rsidP="00BD2D75">
      <w:r>
        <w:t>---</w:t>
      </w:r>
    </w:p>
    <w:p w14:paraId="5A51155D" w14:textId="77777777" w:rsidR="00BD2D75" w:rsidRDefault="00BD2D75" w:rsidP="00BD2D75"/>
    <w:p w14:paraId="73AD6993" w14:textId="4991DD1C" w:rsidR="00BD2D75" w:rsidRDefault="00BD2D75" w:rsidP="00BD2D75">
      <w:r>
        <w:t>Implementation Plan</w:t>
      </w:r>
    </w:p>
    <w:p w14:paraId="5EB80F9B" w14:textId="77777777" w:rsidR="00BD2D75" w:rsidRDefault="00BD2D75" w:rsidP="00BD2D75"/>
    <w:p w14:paraId="563B9A07" w14:textId="5817F860" w:rsidR="00BD2D75" w:rsidRDefault="00BD2D75" w:rsidP="00BD2D75">
      <w:r>
        <w:t>1. Mandatory MFA for Admins:</w:t>
      </w:r>
    </w:p>
    <w:p w14:paraId="4790EDE3" w14:textId="77777777" w:rsidR="00BD2D75" w:rsidRDefault="00BD2D75" w:rsidP="00BD2D75">
      <w:r>
        <w:t xml:space="preserve">   - Enforce MFA for all admin-level users.</w:t>
      </w:r>
    </w:p>
    <w:p w14:paraId="1E02F429" w14:textId="77777777" w:rsidR="00BD2D75" w:rsidRDefault="00BD2D75" w:rsidP="00BD2D75">
      <w:r>
        <w:lastRenderedPageBreak/>
        <w:t xml:space="preserve">   - Provide an admin dashboard for MFA management.</w:t>
      </w:r>
    </w:p>
    <w:p w14:paraId="725D8270" w14:textId="77777777" w:rsidR="00BD2D75" w:rsidRDefault="00BD2D75" w:rsidP="00BD2D75"/>
    <w:p w14:paraId="0861EFB6" w14:textId="789B8376" w:rsidR="00BD2D75" w:rsidRDefault="00BD2D75" w:rsidP="00BD2D75">
      <w:r>
        <w:t>2. Optional MFA for Standard Users:</w:t>
      </w:r>
    </w:p>
    <w:p w14:paraId="3035D7AF" w14:textId="77777777" w:rsidR="00BD2D75" w:rsidRDefault="00BD2D75" w:rsidP="00BD2D75">
      <w:r>
        <w:t xml:space="preserve">   - Allow standard users to enable MFA in their account settings.</w:t>
      </w:r>
    </w:p>
    <w:p w14:paraId="1CA021C1" w14:textId="77777777" w:rsidR="00BD2D75" w:rsidRDefault="00BD2D75" w:rsidP="00BD2D75">
      <w:r>
        <w:t xml:space="preserve">   - Provide a user-friendly MFA setup wizard.</w:t>
      </w:r>
    </w:p>
    <w:p w14:paraId="463BA009" w14:textId="77777777" w:rsidR="00BD2D75" w:rsidRDefault="00BD2D75" w:rsidP="00BD2D75"/>
    <w:p w14:paraId="78775893" w14:textId="76E0FBC6" w:rsidR="00BD2D75" w:rsidRDefault="00BD2D75" w:rsidP="00BD2D75">
      <w:r>
        <w:t>3. Backup and Recovery Options:</w:t>
      </w:r>
    </w:p>
    <w:p w14:paraId="158E0168" w14:textId="77777777" w:rsidR="00BD2D75" w:rsidRDefault="00BD2D75" w:rsidP="00BD2D75">
      <w:r>
        <w:t xml:space="preserve">   - Generate backup codes during MFA setup.</w:t>
      </w:r>
    </w:p>
    <w:p w14:paraId="03D8ABF5" w14:textId="77777777" w:rsidR="00BD2D75" w:rsidRDefault="00BD2D75" w:rsidP="00BD2D75">
      <w:r>
        <w:t xml:space="preserve">   - Allow recovery via email or phone.</w:t>
      </w:r>
    </w:p>
    <w:p w14:paraId="2A4979D2" w14:textId="77777777" w:rsidR="00BD2D75" w:rsidRDefault="00BD2D75" w:rsidP="00BD2D75"/>
    <w:p w14:paraId="5FD34062" w14:textId="379C6EC6" w:rsidR="00BD2D75" w:rsidRDefault="00BD2D75" w:rsidP="00BD2D75">
      <w:r>
        <w:t>4. Monitoring and Alerts:</w:t>
      </w:r>
    </w:p>
    <w:p w14:paraId="4659DA4D" w14:textId="77777777" w:rsidR="00BD2D75" w:rsidRDefault="00BD2D75" w:rsidP="00BD2D75">
      <w:r>
        <w:t xml:space="preserve">   - Log MFA-related events and send alerts for suspicious activity.</w:t>
      </w:r>
    </w:p>
    <w:p w14:paraId="001888A1" w14:textId="77777777" w:rsidR="00BD2D75" w:rsidRDefault="00BD2D75" w:rsidP="00BD2D75"/>
    <w:p w14:paraId="6A22498E" w14:textId="29343DDC" w:rsidR="00F5093F" w:rsidRDefault="00F5093F" w:rsidP="00F5093F"/>
    <w:p w14:paraId="406CB6C2" w14:textId="77777777" w:rsidR="00F5093F" w:rsidRPr="000625E1" w:rsidRDefault="00F5093F" w:rsidP="00F5093F">
      <w:pPr>
        <w:rPr>
          <w:color w:val="0070C0"/>
        </w:rPr>
      </w:pPr>
      <w:r w:rsidRPr="000625E1">
        <w:rPr>
          <w:color w:val="0070C0"/>
        </w:rPr>
        <w:t>Enhanced Data Visualization</w:t>
      </w:r>
    </w:p>
    <w:p w14:paraId="25AC1914" w14:textId="77777777" w:rsidR="00F5093F" w:rsidRPr="000625E1" w:rsidRDefault="00F5093F" w:rsidP="00F5093F">
      <w:pPr>
        <w:rPr>
          <w:color w:val="0070C0"/>
        </w:rPr>
      </w:pPr>
      <w:r w:rsidRPr="000625E1">
        <w:rPr>
          <w:color w:val="0070C0"/>
        </w:rPr>
        <w:t xml:space="preserve">The document does not clarify if data visualization tools will support user-defined customizations (e.g., adjustable </w:t>
      </w:r>
      <w:proofErr w:type="spellStart"/>
      <w:r w:rsidRPr="000625E1">
        <w:rPr>
          <w:color w:val="0070C0"/>
        </w:rPr>
        <w:t>color</w:t>
      </w:r>
      <w:proofErr w:type="spellEnd"/>
      <w:r w:rsidRPr="000625E1">
        <w:rPr>
          <w:color w:val="0070C0"/>
        </w:rPr>
        <w:t xml:space="preserve"> schemes, custom data grouping, export options).</w:t>
      </w:r>
    </w:p>
    <w:p w14:paraId="1ABE8815" w14:textId="77777777" w:rsidR="000E0803" w:rsidRDefault="000E0803" w:rsidP="000E0803"/>
    <w:p w14:paraId="1A7747B3" w14:textId="42EC65C5" w:rsidR="000E0803" w:rsidRDefault="000E0803" w:rsidP="000E0803">
      <w:r>
        <w:t>Recommendations:</w:t>
      </w:r>
    </w:p>
    <w:p w14:paraId="6D066F19" w14:textId="77777777" w:rsidR="000E0803" w:rsidRDefault="000E0803" w:rsidP="000E0803"/>
    <w:p w14:paraId="2AE10074" w14:textId="2B38DA08" w:rsidR="000E0803" w:rsidRDefault="000E0803" w:rsidP="000E0803">
      <w:r>
        <w:t xml:space="preserve">a. Adjustable </w:t>
      </w:r>
      <w:proofErr w:type="spellStart"/>
      <w:r>
        <w:t>Color</w:t>
      </w:r>
      <w:proofErr w:type="spellEnd"/>
      <w:r>
        <w:t xml:space="preserve"> Schemes</w:t>
      </w:r>
    </w:p>
    <w:p w14:paraId="14DB2B0C" w14:textId="65A0F633" w:rsidR="000E0803" w:rsidRDefault="000E0803" w:rsidP="000E0803">
      <w:r>
        <w:t>- Why It’s Important: Allows users to customize visualizations to match their preferences or branding.</w:t>
      </w:r>
    </w:p>
    <w:p w14:paraId="370F3B15" w14:textId="6998160D" w:rsidR="000E0803" w:rsidRDefault="000E0803" w:rsidP="000E0803">
      <w:r>
        <w:t>- Implementation:</w:t>
      </w:r>
    </w:p>
    <w:p w14:paraId="5E5A78A8" w14:textId="77777777" w:rsidR="000E0803" w:rsidRDefault="000E0803" w:rsidP="000E0803">
      <w:r>
        <w:t xml:space="preserve">  - Provide a </w:t>
      </w:r>
      <w:proofErr w:type="spellStart"/>
      <w:r>
        <w:t>color</w:t>
      </w:r>
      <w:proofErr w:type="spellEnd"/>
      <w:r>
        <w:t xml:space="preserve"> palette picker for charts and graphs.</w:t>
      </w:r>
    </w:p>
    <w:p w14:paraId="4FD3B1AD" w14:textId="77777777" w:rsidR="000E0803" w:rsidRDefault="000E0803" w:rsidP="000E0803">
      <w:r>
        <w:t xml:space="preserve">  - Example in JavaScript with Chart.js:</w:t>
      </w:r>
    </w:p>
    <w:p w14:paraId="0754223A" w14:textId="77777777" w:rsidR="000E0803" w:rsidRDefault="000E0803" w:rsidP="000E0803">
      <w:r>
        <w:t xml:space="preserve">    ```</w:t>
      </w:r>
      <w:proofErr w:type="spellStart"/>
      <w:r>
        <w:t>javascript</w:t>
      </w:r>
      <w:proofErr w:type="spellEnd"/>
    </w:p>
    <w:p w14:paraId="41B1BF85" w14:textId="77777777" w:rsidR="000E0803" w:rsidRDefault="000E0803" w:rsidP="000E0803">
      <w:r>
        <w:t xml:space="preserve">    </w:t>
      </w:r>
      <w:proofErr w:type="spellStart"/>
      <w:r>
        <w:t>const</w:t>
      </w:r>
      <w:proofErr w:type="spellEnd"/>
      <w:r>
        <w:t xml:space="preserve"> chart = new </w:t>
      </w:r>
      <w:proofErr w:type="gramStart"/>
      <w:r>
        <w:t>Chart(</w:t>
      </w:r>
      <w:proofErr w:type="spellStart"/>
      <w:proofErr w:type="gramEnd"/>
      <w:r>
        <w:t>ctx</w:t>
      </w:r>
      <w:proofErr w:type="spellEnd"/>
      <w:r>
        <w:t>, {</w:t>
      </w:r>
    </w:p>
    <w:p w14:paraId="5B0D30D9" w14:textId="77777777" w:rsidR="000E0803" w:rsidRDefault="000E0803" w:rsidP="000E0803">
      <w:r>
        <w:t xml:space="preserve">        type: 'bar',</w:t>
      </w:r>
    </w:p>
    <w:p w14:paraId="2417E560" w14:textId="77777777" w:rsidR="000E0803" w:rsidRDefault="000E0803" w:rsidP="000E0803">
      <w:r>
        <w:t xml:space="preserve">        data: {</w:t>
      </w:r>
    </w:p>
    <w:p w14:paraId="43C766F8" w14:textId="77777777" w:rsidR="000E0803" w:rsidRDefault="000E0803" w:rsidP="000E0803">
      <w:r>
        <w:t xml:space="preserve">            labels: ['Red', 'Blue', 'Yellow', 'Green', 'Purple', 'Orange'],</w:t>
      </w:r>
    </w:p>
    <w:p w14:paraId="53C622CA" w14:textId="77777777" w:rsidR="000E0803" w:rsidRDefault="000E0803" w:rsidP="000E0803">
      <w:r>
        <w:t xml:space="preserve">            datasets: [{</w:t>
      </w:r>
    </w:p>
    <w:p w14:paraId="73319265" w14:textId="77777777" w:rsidR="000E0803" w:rsidRDefault="000E0803" w:rsidP="000E0803">
      <w:r>
        <w:t xml:space="preserve">                label: '# of Votes',</w:t>
      </w:r>
    </w:p>
    <w:p w14:paraId="4FCA25ED" w14:textId="77777777" w:rsidR="000E0803" w:rsidRDefault="000E0803" w:rsidP="000E0803">
      <w:r>
        <w:t xml:space="preserve">                data: [12, 19, 3, 5, 2, 3],</w:t>
      </w:r>
    </w:p>
    <w:p w14:paraId="191DCAE5" w14:textId="77777777" w:rsidR="000E0803" w:rsidRDefault="000E0803" w:rsidP="000E0803">
      <w:r>
        <w:t xml:space="preserve">                </w:t>
      </w:r>
      <w:proofErr w:type="spellStart"/>
      <w:r>
        <w:t>backgroundColor</w:t>
      </w:r>
      <w:proofErr w:type="spellEnd"/>
      <w:r>
        <w:t>: [</w:t>
      </w:r>
    </w:p>
    <w:p w14:paraId="26FD65D8" w14:textId="77777777" w:rsidR="000E0803" w:rsidRDefault="000E0803" w:rsidP="000E0803">
      <w:r>
        <w:t xml:space="preserve">                    '</w:t>
      </w:r>
      <w:proofErr w:type="spellStart"/>
      <w:proofErr w:type="gramStart"/>
      <w:r>
        <w:t>rgba</w:t>
      </w:r>
      <w:proofErr w:type="spellEnd"/>
      <w:r>
        <w:t>(</w:t>
      </w:r>
      <w:proofErr w:type="gramEnd"/>
      <w:r>
        <w:t>255, 99, 132, 0.2)',</w:t>
      </w:r>
    </w:p>
    <w:p w14:paraId="6238E137" w14:textId="77777777" w:rsidR="000E0803" w:rsidRDefault="000E0803" w:rsidP="000E0803">
      <w:r>
        <w:t xml:space="preserve">                    '</w:t>
      </w:r>
      <w:proofErr w:type="spellStart"/>
      <w:proofErr w:type="gramStart"/>
      <w:r>
        <w:t>rgba</w:t>
      </w:r>
      <w:proofErr w:type="spellEnd"/>
      <w:r>
        <w:t>(</w:t>
      </w:r>
      <w:proofErr w:type="gramEnd"/>
      <w:r>
        <w:t>54, 162, 235, 0.2)',</w:t>
      </w:r>
    </w:p>
    <w:p w14:paraId="3B24DB57" w14:textId="77777777" w:rsidR="000E0803" w:rsidRDefault="000E0803" w:rsidP="000E0803">
      <w:r>
        <w:t xml:space="preserve">                    '</w:t>
      </w:r>
      <w:proofErr w:type="spellStart"/>
      <w:proofErr w:type="gramStart"/>
      <w:r>
        <w:t>rgba</w:t>
      </w:r>
      <w:proofErr w:type="spellEnd"/>
      <w:r>
        <w:t>(</w:t>
      </w:r>
      <w:proofErr w:type="gramEnd"/>
      <w:r>
        <w:t>255, 206, 86, 0.2)',</w:t>
      </w:r>
    </w:p>
    <w:p w14:paraId="0FFF62B6" w14:textId="77777777" w:rsidR="000E0803" w:rsidRDefault="000E0803" w:rsidP="000E0803">
      <w:r>
        <w:t xml:space="preserve">                    '</w:t>
      </w:r>
      <w:proofErr w:type="spellStart"/>
      <w:proofErr w:type="gramStart"/>
      <w:r>
        <w:t>rgba</w:t>
      </w:r>
      <w:proofErr w:type="spellEnd"/>
      <w:r>
        <w:t>(</w:t>
      </w:r>
      <w:proofErr w:type="gramEnd"/>
      <w:r>
        <w:t>75, 192, 192, 0.2)',</w:t>
      </w:r>
    </w:p>
    <w:p w14:paraId="537AAC3E" w14:textId="77777777" w:rsidR="000E0803" w:rsidRDefault="000E0803" w:rsidP="000E0803">
      <w:r>
        <w:t xml:space="preserve">                    '</w:t>
      </w:r>
      <w:proofErr w:type="spellStart"/>
      <w:proofErr w:type="gramStart"/>
      <w:r>
        <w:t>rgba</w:t>
      </w:r>
      <w:proofErr w:type="spellEnd"/>
      <w:r>
        <w:t>(</w:t>
      </w:r>
      <w:proofErr w:type="gramEnd"/>
      <w:r>
        <w:t>153, 102, 255, 0.2)',</w:t>
      </w:r>
    </w:p>
    <w:p w14:paraId="242EB558" w14:textId="77777777" w:rsidR="000E0803" w:rsidRDefault="000E0803" w:rsidP="000E0803">
      <w:r>
        <w:t xml:space="preserve">                    '</w:t>
      </w:r>
      <w:proofErr w:type="spellStart"/>
      <w:proofErr w:type="gramStart"/>
      <w:r>
        <w:t>rgba</w:t>
      </w:r>
      <w:proofErr w:type="spellEnd"/>
      <w:r>
        <w:t>(</w:t>
      </w:r>
      <w:proofErr w:type="gramEnd"/>
      <w:r>
        <w:t>255, 159, 64, 0.2)'</w:t>
      </w:r>
    </w:p>
    <w:p w14:paraId="2EEFBD3F" w14:textId="77777777" w:rsidR="000E0803" w:rsidRDefault="000E0803" w:rsidP="000E0803">
      <w:r>
        <w:t xml:space="preserve">                ],</w:t>
      </w:r>
    </w:p>
    <w:p w14:paraId="3E3BF048" w14:textId="77777777" w:rsidR="000E0803" w:rsidRDefault="000E0803" w:rsidP="000E0803">
      <w:r>
        <w:t xml:space="preserve">                </w:t>
      </w:r>
      <w:proofErr w:type="spellStart"/>
      <w:r>
        <w:t>borderColor</w:t>
      </w:r>
      <w:proofErr w:type="spellEnd"/>
      <w:r>
        <w:t>: [</w:t>
      </w:r>
    </w:p>
    <w:p w14:paraId="1C7DBE32" w14:textId="77777777" w:rsidR="000E0803" w:rsidRDefault="000E0803" w:rsidP="000E0803">
      <w:r>
        <w:t xml:space="preserve">                    '</w:t>
      </w:r>
      <w:proofErr w:type="spellStart"/>
      <w:proofErr w:type="gramStart"/>
      <w:r>
        <w:t>rgba</w:t>
      </w:r>
      <w:proofErr w:type="spellEnd"/>
      <w:r>
        <w:t>(</w:t>
      </w:r>
      <w:proofErr w:type="gramEnd"/>
      <w:r>
        <w:t>255, 99, 132, 1)',</w:t>
      </w:r>
    </w:p>
    <w:p w14:paraId="1EF634F2" w14:textId="77777777" w:rsidR="000E0803" w:rsidRDefault="000E0803" w:rsidP="000E0803">
      <w:r>
        <w:t xml:space="preserve">                    '</w:t>
      </w:r>
      <w:proofErr w:type="spellStart"/>
      <w:proofErr w:type="gramStart"/>
      <w:r>
        <w:t>rgba</w:t>
      </w:r>
      <w:proofErr w:type="spellEnd"/>
      <w:r>
        <w:t>(</w:t>
      </w:r>
      <w:proofErr w:type="gramEnd"/>
      <w:r>
        <w:t>54, 162, 235, 1)',</w:t>
      </w:r>
    </w:p>
    <w:p w14:paraId="6659E4E7" w14:textId="77777777" w:rsidR="000E0803" w:rsidRDefault="000E0803" w:rsidP="000E0803">
      <w:r>
        <w:t xml:space="preserve">                    '</w:t>
      </w:r>
      <w:proofErr w:type="spellStart"/>
      <w:proofErr w:type="gramStart"/>
      <w:r>
        <w:t>rgba</w:t>
      </w:r>
      <w:proofErr w:type="spellEnd"/>
      <w:r>
        <w:t>(</w:t>
      </w:r>
      <w:proofErr w:type="gramEnd"/>
      <w:r>
        <w:t>255, 206, 86, 1)',</w:t>
      </w:r>
    </w:p>
    <w:p w14:paraId="21AF6C94" w14:textId="77777777" w:rsidR="000E0803" w:rsidRDefault="000E0803" w:rsidP="000E0803">
      <w:r>
        <w:t xml:space="preserve">                    '</w:t>
      </w:r>
      <w:proofErr w:type="spellStart"/>
      <w:proofErr w:type="gramStart"/>
      <w:r>
        <w:t>rgba</w:t>
      </w:r>
      <w:proofErr w:type="spellEnd"/>
      <w:r>
        <w:t>(</w:t>
      </w:r>
      <w:proofErr w:type="gramEnd"/>
      <w:r>
        <w:t>75, 192, 192, 1)',</w:t>
      </w:r>
    </w:p>
    <w:p w14:paraId="61E52A80" w14:textId="77777777" w:rsidR="000E0803" w:rsidRDefault="000E0803" w:rsidP="000E0803">
      <w:r>
        <w:lastRenderedPageBreak/>
        <w:t xml:space="preserve">                    '</w:t>
      </w:r>
      <w:proofErr w:type="spellStart"/>
      <w:proofErr w:type="gramStart"/>
      <w:r>
        <w:t>rgba</w:t>
      </w:r>
      <w:proofErr w:type="spellEnd"/>
      <w:r>
        <w:t>(</w:t>
      </w:r>
      <w:proofErr w:type="gramEnd"/>
      <w:r>
        <w:t>153, 102, 255, 1)',</w:t>
      </w:r>
    </w:p>
    <w:p w14:paraId="2F9C6E4E" w14:textId="77777777" w:rsidR="000E0803" w:rsidRDefault="000E0803" w:rsidP="000E0803">
      <w:r>
        <w:t xml:space="preserve">                    '</w:t>
      </w:r>
      <w:proofErr w:type="spellStart"/>
      <w:proofErr w:type="gramStart"/>
      <w:r>
        <w:t>rgba</w:t>
      </w:r>
      <w:proofErr w:type="spellEnd"/>
      <w:r>
        <w:t>(</w:t>
      </w:r>
      <w:proofErr w:type="gramEnd"/>
      <w:r>
        <w:t>255, 159, 64, 1)'</w:t>
      </w:r>
    </w:p>
    <w:p w14:paraId="1F407F34" w14:textId="77777777" w:rsidR="000E0803" w:rsidRDefault="000E0803" w:rsidP="000E0803">
      <w:r>
        <w:t xml:space="preserve">                ],</w:t>
      </w:r>
    </w:p>
    <w:p w14:paraId="085CB1B4" w14:textId="77777777" w:rsidR="000E0803" w:rsidRDefault="000E0803" w:rsidP="000E0803">
      <w:r>
        <w:t xml:space="preserve">                </w:t>
      </w:r>
      <w:proofErr w:type="spellStart"/>
      <w:r>
        <w:t>borderWidth</w:t>
      </w:r>
      <w:proofErr w:type="spellEnd"/>
      <w:r>
        <w:t>: 1</w:t>
      </w:r>
    </w:p>
    <w:p w14:paraId="671A08A0" w14:textId="77777777" w:rsidR="000E0803" w:rsidRDefault="000E0803" w:rsidP="000E0803">
      <w:r>
        <w:t xml:space="preserve">            }]</w:t>
      </w:r>
    </w:p>
    <w:p w14:paraId="6CC9D1D7" w14:textId="77777777" w:rsidR="000E0803" w:rsidRDefault="000E0803" w:rsidP="000E0803">
      <w:r>
        <w:t xml:space="preserve">        },</w:t>
      </w:r>
    </w:p>
    <w:p w14:paraId="15841EA4" w14:textId="77777777" w:rsidR="000E0803" w:rsidRDefault="000E0803" w:rsidP="000E0803">
      <w:r>
        <w:t xml:space="preserve">        options: {</w:t>
      </w:r>
    </w:p>
    <w:p w14:paraId="089844E3" w14:textId="77777777" w:rsidR="000E0803" w:rsidRDefault="000E0803" w:rsidP="000E0803">
      <w:r>
        <w:t xml:space="preserve">            scales: {</w:t>
      </w:r>
    </w:p>
    <w:p w14:paraId="54975AA2" w14:textId="77777777" w:rsidR="000E0803" w:rsidRDefault="000E0803" w:rsidP="000E0803">
      <w:r>
        <w:t xml:space="preserve">                y: {</w:t>
      </w:r>
    </w:p>
    <w:p w14:paraId="4D7CCC19" w14:textId="77777777" w:rsidR="000E0803" w:rsidRDefault="000E0803" w:rsidP="000E0803">
      <w:r>
        <w:t xml:space="preserve">                    </w:t>
      </w:r>
      <w:proofErr w:type="spellStart"/>
      <w:r>
        <w:t>beginAtZero</w:t>
      </w:r>
      <w:proofErr w:type="spellEnd"/>
      <w:r>
        <w:t>: true</w:t>
      </w:r>
    </w:p>
    <w:p w14:paraId="47AEAD5A" w14:textId="77777777" w:rsidR="000E0803" w:rsidRDefault="000E0803" w:rsidP="000E0803">
      <w:r>
        <w:t xml:space="preserve">                }</w:t>
      </w:r>
    </w:p>
    <w:p w14:paraId="133D4079" w14:textId="77777777" w:rsidR="000E0803" w:rsidRDefault="000E0803" w:rsidP="000E0803">
      <w:r>
        <w:t xml:space="preserve">            }</w:t>
      </w:r>
    </w:p>
    <w:p w14:paraId="2FDF0F37" w14:textId="77777777" w:rsidR="000E0803" w:rsidRDefault="000E0803" w:rsidP="000E0803">
      <w:r>
        <w:t xml:space="preserve">        }</w:t>
      </w:r>
    </w:p>
    <w:p w14:paraId="1B577FBC" w14:textId="77777777" w:rsidR="000E0803" w:rsidRDefault="000E0803" w:rsidP="000E0803">
      <w:r>
        <w:t xml:space="preserve">    });</w:t>
      </w:r>
    </w:p>
    <w:p w14:paraId="06CBFF1B" w14:textId="77777777" w:rsidR="000E0803" w:rsidRDefault="000E0803" w:rsidP="000E0803">
      <w:r>
        <w:t xml:space="preserve">    ```</w:t>
      </w:r>
    </w:p>
    <w:p w14:paraId="5B065DF0" w14:textId="77777777" w:rsidR="000E0803" w:rsidRDefault="000E0803" w:rsidP="000E0803"/>
    <w:p w14:paraId="1E4EA3B2" w14:textId="54F695AB" w:rsidR="000E0803" w:rsidRDefault="000E0803" w:rsidP="000E0803">
      <w:r>
        <w:t>b. Custom Data Grouping</w:t>
      </w:r>
    </w:p>
    <w:p w14:paraId="49EA9F88" w14:textId="069253AD" w:rsidR="000E0803" w:rsidRDefault="000E0803" w:rsidP="000E0803">
      <w:r>
        <w:t>- Why It’s Important: Allows users to group and visualize data based on their specific needs.</w:t>
      </w:r>
    </w:p>
    <w:p w14:paraId="48F70344" w14:textId="5017FEB6" w:rsidR="000E0803" w:rsidRDefault="000E0803" w:rsidP="000E0803">
      <w:r>
        <w:t>- Implementation:</w:t>
      </w:r>
    </w:p>
    <w:p w14:paraId="47451FE5" w14:textId="77777777" w:rsidR="000E0803" w:rsidRDefault="000E0803" w:rsidP="000E0803">
      <w:r>
        <w:t xml:space="preserve">  - Provide drag-and-drop or dropdown interfaces for grouping data.</w:t>
      </w:r>
    </w:p>
    <w:p w14:paraId="41E56603" w14:textId="77777777" w:rsidR="000E0803" w:rsidRDefault="000E0803" w:rsidP="000E0803">
      <w:r>
        <w:t xml:space="preserve">  - Example in JavaScript with D3.js:</w:t>
      </w:r>
    </w:p>
    <w:p w14:paraId="1887686B" w14:textId="77777777" w:rsidR="000E0803" w:rsidRDefault="000E0803" w:rsidP="000E0803">
      <w:r>
        <w:t xml:space="preserve">    ```</w:t>
      </w:r>
      <w:proofErr w:type="spellStart"/>
      <w:r>
        <w:t>javascript</w:t>
      </w:r>
      <w:proofErr w:type="spellEnd"/>
    </w:p>
    <w:p w14:paraId="1DBD96DB" w14:textId="77777777" w:rsidR="000E0803" w:rsidRDefault="000E0803" w:rsidP="000E0803">
      <w:r>
        <w:t xml:space="preserve">    </w:t>
      </w:r>
      <w:proofErr w:type="spellStart"/>
      <w:r>
        <w:t>const</w:t>
      </w:r>
      <w:proofErr w:type="spellEnd"/>
      <w:r>
        <w:t xml:space="preserve"> data = [</w:t>
      </w:r>
    </w:p>
    <w:p w14:paraId="0D511C10" w14:textId="77777777" w:rsidR="000E0803" w:rsidRDefault="000E0803" w:rsidP="000E0803">
      <w:r>
        <w:t xml:space="preserve">        </w:t>
      </w:r>
      <w:proofErr w:type="gramStart"/>
      <w:r>
        <w:t>{ category</w:t>
      </w:r>
      <w:proofErr w:type="gramEnd"/>
      <w:r>
        <w:t>: 'A', value: 10 },</w:t>
      </w:r>
    </w:p>
    <w:p w14:paraId="7BAE56BE" w14:textId="77777777" w:rsidR="000E0803" w:rsidRDefault="000E0803" w:rsidP="000E0803">
      <w:r>
        <w:t xml:space="preserve">        </w:t>
      </w:r>
      <w:proofErr w:type="gramStart"/>
      <w:r>
        <w:t>{ category</w:t>
      </w:r>
      <w:proofErr w:type="gramEnd"/>
      <w:r>
        <w:t>: 'B', value: 20 },</w:t>
      </w:r>
    </w:p>
    <w:p w14:paraId="6A42BB6B" w14:textId="77777777" w:rsidR="000E0803" w:rsidRDefault="000E0803" w:rsidP="000E0803">
      <w:r>
        <w:t xml:space="preserve">        </w:t>
      </w:r>
      <w:proofErr w:type="gramStart"/>
      <w:r>
        <w:t>{ category</w:t>
      </w:r>
      <w:proofErr w:type="gramEnd"/>
      <w:r>
        <w:t>: 'A', value: 15 },</w:t>
      </w:r>
    </w:p>
    <w:p w14:paraId="1D1CF694" w14:textId="77777777" w:rsidR="000E0803" w:rsidRDefault="000E0803" w:rsidP="000E0803">
      <w:r>
        <w:t xml:space="preserve">        </w:t>
      </w:r>
      <w:proofErr w:type="gramStart"/>
      <w:r>
        <w:t>{ category</w:t>
      </w:r>
      <w:proofErr w:type="gramEnd"/>
      <w:r>
        <w:t>: 'B', value: 25 }</w:t>
      </w:r>
    </w:p>
    <w:p w14:paraId="7B2C4528" w14:textId="77777777" w:rsidR="000E0803" w:rsidRDefault="000E0803" w:rsidP="000E0803">
      <w:r>
        <w:t xml:space="preserve">    ];</w:t>
      </w:r>
    </w:p>
    <w:p w14:paraId="6C6614FA" w14:textId="77777777" w:rsidR="000E0803" w:rsidRDefault="000E0803" w:rsidP="000E0803"/>
    <w:p w14:paraId="233FA7FE" w14:textId="77777777" w:rsidR="000E0803" w:rsidRDefault="000E0803" w:rsidP="000E0803">
      <w:r>
        <w:t xml:space="preserve">    </w:t>
      </w:r>
      <w:proofErr w:type="spellStart"/>
      <w:r>
        <w:t>const</w:t>
      </w:r>
      <w:proofErr w:type="spellEnd"/>
      <w:r>
        <w:t xml:space="preserve"> </w:t>
      </w:r>
      <w:proofErr w:type="spellStart"/>
      <w:r>
        <w:t>groupedData</w:t>
      </w:r>
      <w:proofErr w:type="spellEnd"/>
      <w:r>
        <w:t xml:space="preserve"> = d</w:t>
      </w:r>
      <w:proofErr w:type="gramStart"/>
      <w:r>
        <w:t>3.group</w:t>
      </w:r>
      <w:proofErr w:type="gramEnd"/>
      <w:r>
        <w:t xml:space="preserve">(data, d =&gt; </w:t>
      </w:r>
      <w:proofErr w:type="spellStart"/>
      <w:r>
        <w:t>d.category</w:t>
      </w:r>
      <w:proofErr w:type="spellEnd"/>
      <w:r>
        <w:t>);</w:t>
      </w:r>
    </w:p>
    <w:p w14:paraId="5C1C87C6" w14:textId="77777777" w:rsidR="000E0803" w:rsidRDefault="000E0803" w:rsidP="000E0803">
      <w:r>
        <w:t xml:space="preserve">    console.log(</w:t>
      </w:r>
      <w:proofErr w:type="spellStart"/>
      <w:r>
        <w:t>groupedData</w:t>
      </w:r>
      <w:proofErr w:type="spellEnd"/>
      <w:proofErr w:type="gramStart"/>
      <w:r>
        <w:t>);</w:t>
      </w:r>
      <w:proofErr w:type="gramEnd"/>
    </w:p>
    <w:p w14:paraId="4D91A23A" w14:textId="77777777" w:rsidR="000E0803" w:rsidRDefault="000E0803" w:rsidP="000E0803">
      <w:r>
        <w:t xml:space="preserve">    ```</w:t>
      </w:r>
    </w:p>
    <w:p w14:paraId="6709691A" w14:textId="77777777" w:rsidR="000E0803" w:rsidRDefault="000E0803" w:rsidP="000E0803"/>
    <w:p w14:paraId="6F120912" w14:textId="2789F1BD" w:rsidR="000E0803" w:rsidRDefault="000E0803" w:rsidP="000E0803">
      <w:r>
        <w:t>c. Export Options</w:t>
      </w:r>
    </w:p>
    <w:p w14:paraId="21F2F6B2" w14:textId="79908394" w:rsidR="000E0803" w:rsidRDefault="000E0803" w:rsidP="000E0803">
      <w:r>
        <w:t>- Why It’s Important: Allows users to export visualizations for reports or presentations.</w:t>
      </w:r>
    </w:p>
    <w:p w14:paraId="00EEC796" w14:textId="42080B68" w:rsidR="000E0803" w:rsidRDefault="000E0803" w:rsidP="000E0803">
      <w:r>
        <w:t>- Implementation:</w:t>
      </w:r>
    </w:p>
    <w:p w14:paraId="636B6C74" w14:textId="77777777" w:rsidR="000E0803" w:rsidRDefault="000E0803" w:rsidP="000E0803">
      <w:r>
        <w:t xml:space="preserve">  - Provide options to export visualizations as PNG, JPEG, PDF, or CSV.</w:t>
      </w:r>
    </w:p>
    <w:p w14:paraId="2B2C895E" w14:textId="77777777" w:rsidR="000E0803" w:rsidRDefault="000E0803" w:rsidP="000E0803">
      <w:r>
        <w:t xml:space="preserve">  - Example in JavaScript with Chart.js:</w:t>
      </w:r>
    </w:p>
    <w:p w14:paraId="669E9750" w14:textId="77777777" w:rsidR="000E0803" w:rsidRDefault="000E0803" w:rsidP="000E0803">
      <w:r>
        <w:t xml:space="preserve">    ```</w:t>
      </w:r>
      <w:proofErr w:type="spellStart"/>
      <w:r>
        <w:t>javascript</w:t>
      </w:r>
      <w:proofErr w:type="spellEnd"/>
    </w:p>
    <w:p w14:paraId="6D1FD2CB" w14:textId="77777777" w:rsidR="000E0803" w:rsidRDefault="000E0803" w:rsidP="000E0803">
      <w:r>
        <w:t xml:space="preserve">    function </w:t>
      </w:r>
      <w:proofErr w:type="spellStart"/>
      <w:proofErr w:type="gramStart"/>
      <w:r>
        <w:t>exportChart</w:t>
      </w:r>
      <w:proofErr w:type="spellEnd"/>
      <w:r>
        <w:t>(</w:t>
      </w:r>
      <w:proofErr w:type="gramEnd"/>
      <w:r>
        <w:t>) {</w:t>
      </w:r>
    </w:p>
    <w:p w14:paraId="78E6A3D0" w14:textId="77777777" w:rsidR="000E0803" w:rsidRDefault="000E0803" w:rsidP="000E0803">
      <w:r>
        <w:t xml:space="preserve">        </w:t>
      </w:r>
      <w:proofErr w:type="spellStart"/>
      <w:r>
        <w:t>const</w:t>
      </w:r>
      <w:proofErr w:type="spellEnd"/>
      <w:r>
        <w:t xml:space="preserve"> </w:t>
      </w:r>
      <w:proofErr w:type="spellStart"/>
      <w:r>
        <w:t>chartCanvas</w:t>
      </w:r>
      <w:proofErr w:type="spellEnd"/>
      <w:r>
        <w:t xml:space="preserve"> = </w:t>
      </w:r>
      <w:proofErr w:type="spellStart"/>
      <w:proofErr w:type="gramStart"/>
      <w:r>
        <w:t>document.getElementById</w:t>
      </w:r>
      <w:proofErr w:type="spellEnd"/>
      <w:proofErr w:type="gramEnd"/>
      <w:r>
        <w:t>('</w:t>
      </w:r>
      <w:proofErr w:type="spellStart"/>
      <w:r>
        <w:t>myChart</w:t>
      </w:r>
      <w:proofErr w:type="spellEnd"/>
      <w:r>
        <w:t>');</w:t>
      </w:r>
    </w:p>
    <w:p w14:paraId="43275C52" w14:textId="77777777" w:rsidR="000E0803" w:rsidRDefault="000E0803" w:rsidP="000E0803">
      <w:r>
        <w:t xml:space="preserve">        </w:t>
      </w:r>
      <w:proofErr w:type="spellStart"/>
      <w:r>
        <w:t>const</w:t>
      </w:r>
      <w:proofErr w:type="spellEnd"/>
      <w:r>
        <w:t xml:space="preserve"> link = </w:t>
      </w:r>
      <w:proofErr w:type="spellStart"/>
      <w:proofErr w:type="gramStart"/>
      <w:r>
        <w:t>document.createElement</w:t>
      </w:r>
      <w:proofErr w:type="spellEnd"/>
      <w:proofErr w:type="gramEnd"/>
      <w:r>
        <w:t>('a');</w:t>
      </w:r>
    </w:p>
    <w:p w14:paraId="580D9612" w14:textId="77777777" w:rsidR="000E0803" w:rsidRDefault="000E0803" w:rsidP="000E0803">
      <w:r>
        <w:t xml:space="preserve">        </w:t>
      </w:r>
      <w:proofErr w:type="spellStart"/>
      <w:proofErr w:type="gramStart"/>
      <w:r>
        <w:t>link.href</w:t>
      </w:r>
      <w:proofErr w:type="spellEnd"/>
      <w:proofErr w:type="gramEnd"/>
      <w:r>
        <w:t xml:space="preserve"> = </w:t>
      </w:r>
      <w:proofErr w:type="spellStart"/>
      <w:r>
        <w:t>chartCanvas.toDataURL</w:t>
      </w:r>
      <w:proofErr w:type="spellEnd"/>
      <w:r>
        <w:t>('image/</w:t>
      </w:r>
      <w:proofErr w:type="spellStart"/>
      <w:r>
        <w:t>png</w:t>
      </w:r>
      <w:proofErr w:type="spellEnd"/>
      <w:r>
        <w:t>');</w:t>
      </w:r>
    </w:p>
    <w:p w14:paraId="1C431A0A" w14:textId="77777777" w:rsidR="000E0803" w:rsidRDefault="000E0803" w:rsidP="000E0803">
      <w:r>
        <w:t xml:space="preserve">        </w:t>
      </w:r>
      <w:proofErr w:type="spellStart"/>
      <w:proofErr w:type="gramStart"/>
      <w:r>
        <w:t>link.download</w:t>
      </w:r>
      <w:proofErr w:type="spellEnd"/>
      <w:proofErr w:type="gramEnd"/>
      <w:r>
        <w:t xml:space="preserve"> = 'chart.png';</w:t>
      </w:r>
    </w:p>
    <w:p w14:paraId="554AC1E1" w14:textId="77777777" w:rsidR="000E0803" w:rsidRDefault="000E0803" w:rsidP="000E0803">
      <w:r>
        <w:t xml:space="preserve">        </w:t>
      </w:r>
      <w:proofErr w:type="spellStart"/>
      <w:proofErr w:type="gramStart"/>
      <w:r>
        <w:t>link.click</w:t>
      </w:r>
      <w:proofErr w:type="spellEnd"/>
      <w:proofErr w:type="gramEnd"/>
      <w:r>
        <w:t>();</w:t>
      </w:r>
    </w:p>
    <w:p w14:paraId="2FFCC32F" w14:textId="77777777" w:rsidR="000E0803" w:rsidRDefault="000E0803" w:rsidP="000E0803">
      <w:r>
        <w:t xml:space="preserve">    }</w:t>
      </w:r>
    </w:p>
    <w:p w14:paraId="0ED8B1E0" w14:textId="77777777" w:rsidR="000E0803" w:rsidRDefault="000E0803" w:rsidP="000E0803">
      <w:r>
        <w:lastRenderedPageBreak/>
        <w:t xml:space="preserve">    ```</w:t>
      </w:r>
    </w:p>
    <w:p w14:paraId="2A2CA303" w14:textId="77777777" w:rsidR="000E0803" w:rsidRDefault="000E0803" w:rsidP="000E0803"/>
    <w:p w14:paraId="0D766C41" w14:textId="77777777" w:rsidR="000E0803" w:rsidRDefault="000E0803" w:rsidP="000E0803">
      <w:r>
        <w:t>---</w:t>
      </w:r>
    </w:p>
    <w:p w14:paraId="1323BC01" w14:textId="77777777" w:rsidR="000E0803" w:rsidRDefault="000E0803" w:rsidP="000E0803"/>
    <w:p w14:paraId="5CF0234A" w14:textId="70585AE9" w:rsidR="000E0803" w:rsidRDefault="000E0803" w:rsidP="000E0803">
      <w:r>
        <w:t>2. Interactive Visualizations</w:t>
      </w:r>
    </w:p>
    <w:p w14:paraId="0CA019AF" w14:textId="77777777" w:rsidR="000E0803" w:rsidRDefault="000E0803" w:rsidP="000E0803"/>
    <w:p w14:paraId="7505FE3A" w14:textId="0D8AF9BE" w:rsidR="000E0803" w:rsidRDefault="000E0803" w:rsidP="000E0803">
      <w:r>
        <w:t>Recommendations:</w:t>
      </w:r>
    </w:p>
    <w:p w14:paraId="01F6E4FF" w14:textId="77777777" w:rsidR="000E0803" w:rsidRDefault="000E0803" w:rsidP="000E0803"/>
    <w:p w14:paraId="77BBA9BB" w14:textId="3B5956B9" w:rsidR="000E0803" w:rsidRDefault="000E0803" w:rsidP="000E0803">
      <w:r>
        <w:t>a. Tooltips</w:t>
      </w:r>
    </w:p>
    <w:p w14:paraId="756B5362" w14:textId="606B5CE5" w:rsidR="000E0803" w:rsidRDefault="000E0803" w:rsidP="000E0803">
      <w:r>
        <w:t>- Why It’s Important: Provides additional context when users hover over data points.</w:t>
      </w:r>
    </w:p>
    <w:p w14:paraId="316ACF50" w14:textId="2AB970E7" w:rsidR="000E0803" w:rsidRDefault="000E0803" w:rsidP="000E0803">
      <w:r>
        <w:t>- Implementation:</w:t>
      </w:r>
    </w:p>
    <w:p w14:paraId="699FFB83" w14:textId="77777777" w:rsidR="000E0803" w:rsidRDefault="000E0803" w:rsidP="000E0803">
      <w:r>
        <w:t xml:space="preserve">  - Use libraries like Chart.js or D3.js to enable tooltips.</w:t>
      </w:r>
    </w:p>
    <w:p w14:paraId="3980CD6C" w14:textId="77777777" w:rsidR="000E0803" w:rsidRDefault="000E0803" w:rsidP="000E0803">
      <w:r>
        <w:t xml:space="preserve">  - Example in Chart.js:</w:t>
      </w:r>
    </w:p>
    <w:p w14:paraId="1D55733D" w14:textId="77777777" w:rsidR="000E0803" w:rsidRDefault="000E0803" w:rsidP="000E0803">
      <w:r>
        <w:t xml:space="preserve">    ```</w:t>
      </w:r>
      <w:proofErr w:type="spellStart"/>
      <w:r>
        <w:t>javascript</w:t>
      </w:r>
      <w:proofErr w:type="spellEnd"/>
    </w:p>
    <w:p w14:paraId="7232BE2E" w14:textId="77777777" w:rsidR="000E0803" w:rsidRDefault="000E0803" w:rsidP="000E0803">
      <w:r>
        <w:t xml:space="preserve">    </w:t>
      </w:r>
      <w:proofErr w:type="spellStart"/>
      <w:r>
        <w:t>const</w:t>
      </w:r>
      <w:proofErr w:type="spellEnd"/>
      <w:r>
        <w:t xml:space="preserve"> chart = new </w:t>
      </w:r>
      <w:proofErr w:type="gramStart"/>
      <w:r>
        <w:t>Chart(</w:t>
      </w:r>
      <w:proofErr w:type="spellStart"/>
      <w:proofErr w:type="gramEnd"/>
      <w:r>
        <w:t>ctx</w:t>
      </w:r>
      <w:proofErr w:type="spellEnd"/>
      <w:r>
        <w:t>, {</w:t>
      </w:r>
    </w:p>
    <w:p w14:paraId="1FB6CE71" w14:textId="77777777" w:rsidR="000E0803" w:rsidRDefault="000E0803" w:rsidP="000E0803">
      <w:r>
        <w:t xml:space="preserve">        type: 'line',</w:t>
      </w:r>
    </w:p>
    <w:p w14:paraId="431A95E6" w14:textId="77777777" w:rsidR="000E0803" w:rsidRDefault="000E0803" w:rsidP="000E0803">
      <w:r>
        <w:t xml:space="preserve">        data: data,</w:t>
      </w:r>
    </w:p>
    <w:p w14:paraId="6DF57204" w14:textId="77777777" w:rsidR="000E0803" w:rsidRDefault="000E0803" w:rsidP="000E0803">
      <w:r>
        <w:t xml:space="preserve">        options: {</w:t>
      </w:r>
    </w:p>
    <w:p w14:paraId="7C23FF02" w14:textId="77777777" w:rsidR="000E0803" w:rsidRDefault="000E0803" w:rsidP="000E0803">
      <w:r>
        <w:t xml:space="preserve">            plugins: {</w:t>
      </w:r>
    </w:p>
    <w:p w14:paraId="0BFADDCD" w14:textId="77777777" w:rsidR="000E0803" w:rsidRDefault="000E0803" w:rsidP="000E0803">
      <w:r>
        <w:t xml:space="preserve">                tooltip: {</w:t>
      </w:r>
    </w:p>
    <w:p w14:paraId="321BAE81" w14:textId="77777777" w:rsidR="000E0803" w:rsidRDefault="000E0803" w:rsidP="000E0803">
      <w:r>
        <w:t xml:space="preserve">                    enabled: true,</w:t>
      </w:r>
    </w:p>
    <w:p w14:paraId="6B026B12" w14:textId="77777777" w:rsidR="000E0803" w:rsidRDefault="000E0803" w:rsidP="000E0803">
      <w:r>
        <w:t xml:space="preserve">                    mode: 'index',</w:t>
      </w:r>
    </w:p>
    <w:p w14:paraId="56D27412" w14:textId="77777777" w:rsidR="000E0803" w:rsidRDefault="000E0803" w:rsidP="000E0803">
      <w:r>
        <w:t xml:space="preserve">                    intersect: false</w:t>
      </w:r>
    </w:p>
    <w:p w14:paraId="62BBAAFB" w14:textId="77777777" w:rsidR="000E0803" w:rsidRDefault="000E0803" w:rsidP="000E0803">
      <w:r>
        <w:t xml:space="preserve">                }</w:t>
      </w:r>
    </w:p>
    <w:p w14:paraId="549B5438" w14:textId="77777777" w:rsidR="000E0803" w:rsidRDefault="000E0803" w:rsidP="000E0803">
      <w:r>
        <w:t xml:space="preserve">            }</w:t>
      </w:r>
    </w:p>
    <w:p w14:paraId="65FADDE7" w14:textId="77777777" w:rsidR="000E0803" w:rsidRDefault="000E0803" w:rsidP="000E0803">
      <w:r>
        <w:t xml:space="preserve">        }</w:t>
      </w:r>
    </w:p>
    <w:p w14:paraId="641FE6E5" w14:textId="77777777" w:rsidR="000E0803" w:rsidRDefault="000E0803" w:rsidP="000E0803">
      <w:r>
        <w:t xml:space="preserve">    });</w:t>
      </w:r>
    </w:p>
    <w:p w14:paraId="36E9C253" w14:textId="77777777" w:rsidR="000E0803" w:rsidRDefault="000E0803" w:rsidP="000E0803">
      <w:r>
        <w:t xml:space="preserve">    ```</w:t>
      </w:r>
    </w:p>
    <w:p w14:paraId="40D0A98B" w14:textId="77777777" w:rsidR="000E0803" w:rsidRDefault="000E0803" w:rsidP="000E0803"/>
    <w:p w14:paraId="20050699" w14:textId="137202FC" w:rsidR="000E0803" w:rsidRDefault="000E0803" w:rsidP="000E0803">
      <w:r>
        <w:t>b. Zooming and Panning</w:t>
      </w:r>
    </w:p>
    <w:p w14:paraId="7BDAF1E5" w14:textId="5A7655BB" w:rsidR="000E0803" w:rsidRDefault="000E0803" w:rsidP="000E0803">
      <w:r>
        <w:t>- Why It’s Important: Allows users to explore large datasets in detail.</w:t>
      </w:r>
    </w:p>
    <w:p w14:paraId="197EE7FD" w14:textId="4CE53939" w:rsidR="000E0803" w:rsidRDefault="000E0803" w:rsidP="000E0803">
      <w:r>
        <w:t>- Implementation:</w:t>
      </w:r>
    </w:p>
    <w:p w14:paraId="349689E3" w14:textId="77777777" w:rsidR="000E0803" w:rsidRDefault="000E0803" w:rsidP="000E0803">
      <w:r>
        <w:t xml:space="preserve">  - Use libraries like Chart.js with the zoom plugin.</w:t>
      </w:r>
    </w:p>
    <w:p w14:paraId="0E348D0E" w14:textId="77777777" w:rsidR="000E0803" w:rsidRDefault="000E0803" w:rsidP="000E0803">
      <w:r>
        <w:t xml:space="preserve">  - Example in Chart.js:</w:t>
      </w:r>
    </w:p>
    <w:p w14:paraId="1113FF6C" w14:textId="77777777" w:rsidR="000E0803" w:rsidRDefault="000E0803" w:rsidP="000E0803">
      <w:r>
        <w:t xml:space="preserve">    ```</w:t>
      </w:r>
      <w:proofErr w:type="spellStart"/>
      <w:r>
        <w:t>javascript</w:t>
      </w:r>
      <w:proofErr w:type="spellEnd"/>
    </w:p>
    <w:p w14:paraId="473A8197" w14:textId="77777777" w:rsidR="000E0803" w:rsidRDefault="000E0803" w:rsidP="000E0803">
      <w:r>
        <w:t xml:space="preserve">    </w:t>
      </w:r>
      <w:proofErr w:type="spellStart"/>
      <w:r>
        <w:t>const</w:t>
      </w:r>
      <w:proofErr w:type="spellEnd"/>
      <w:r>
        <w:t xml:space="preserve"> chart = new </w:t>
      </w:r>
      <w:proofErr w:type="gramStart"/>
      <w:r>
        <w:t>Chart(</w:t>
      </w:r>
      <w:proofErr w:type="spellStart"/>
      <w:proofErr w:type="gramEnd"/>
      <w:r>
        <w:t>ctx</w:t>
      </w:r>
      <w:proofErr w:type="spellEnd"/>
      <w:r>
        <w:t>, {</w:t>
      </w:r>
    </w:p>
    <w:p w14:paraId="2A8A4FE7" w14:textId="77777777" w:rsidR="000E0803" w:rsidRDefault="000E0803" w:rsidP="000E0803">
      <w:r>
        <w:t xml:space="preserve">        type: 'line',</w:t>
      </w:r>
    </w:p>
    <w:p w14:paraId="172826CA" w14:textId="77777777" w:rsidR="000E0803" w:rsidRDefault="000E0803" w:rsidP="000E0803">
      <w:r>
        <w:t xml:space="preserve">        data: data,</w:t>
      </w:r>
    </w:p>
    <w:p w14:paraId="7A64CD00" w14:textId="77777777" w:rsidR="000E0803" w:rsidRDefault="000E0803" w:rsidP="000E0803">
      <w:r>
        <w:t xml:space="preserve">        options: {</w:t>
      </w:r>
    </w:p>
    <w:p w14:paraId="08196CFE" w14:textId="77777777" w:rsidR="000E0803" w:rsidRDefault="000E0803" w:rsidP="000E0803">
      <w:r>
        <w:t xml:space="preserve">            scales: {</w:t>
      </w:r>
    </w:p>
    <w:p w14:paraId="527706A4" w14:textId="77777777" w:rsidR="000E0803" w:rsidRDefault="000E0803" w:rsidP="000E0803">
      <w:r>
        <w:t xml:space="preserve">                x: {</w:t>
      </w:r>
    </w:p>
    <w:p w14:paraId="3B46AE86" w14:textId="77777777" w:rsidR="000E0803" w:rsidRDefault="000E0803" w:rsidP="000E0803">
      <w:r>
        <w:t xml:space="preserve">                    type: 'linear',</w:t>
      </w:r>
    </w:p>
    <w:p w14:paraId="21A22891" w14:textId="77777777" w:rsidR="000E0803" w:rsidRDefault="000E0803" w:rsidP="000E0803">
      <w:r>
        <w:t xml:space="preserve">                    min: 0,</w:t>
      </w:r>
    </w:p>
    <w:p w14:paraId="64FB0D01" w14:textId="77777777" w:rsidR="000E0803" w:rsidRDefault="000E0803" w:rsidP="000E0803">
      <w:r>
        <w:t xml:space="preserve">                    max: 100</w:t>
      </w:r>
    </w:p>
    <w:p w14:paraId="0E2EC066" w14:textId="77777777" w:rsidR="000E0803" w:rsidRDefault="000E0803" w:rsidP="000E0803">
      <w:r>
        <w:t xml:space="preserve">                }</w:t>
      </w:r>
    </w:p>
    <w:p w14:paraId="3297C526" w14:textId="77777777" w:rsidR="000E0803" w:rsidRDefault="000E0803" w:rsidP="000E0803">
      <w:r>
        <w:t xml:space="preserve">            },</w:t>
      </w:r>
    </w:p>
    <w:p w14:paraId="03731036" w14:textId="77777777" w:rsidR="000E0803" w:rsidRDefault="000E0803" w:rsidP="000E0803">
      <w:r>
        <w:t xml:space="preserve">            plugins: {</w:t>
      </w:r>
    </w:p>
    <w:p w14:paraId="70418D14" w14:textId="77777777" w:rsidR="000E0803" w:rsidRDefault="000E0803" w:rsidP="000E0803">
      <w:r>
        <w:lastRenderedPageBreak/>
        <w:t xml:space="preserve">                zoom: {</w:t>
      </w:r>
    </w:p>
    <w:p w14:paraId="1DCE3194" w14:textId="77777777" w:rsidR="000E0803" w:rsidRDefault="000E0803" w:rsidP="000E0803">
      <w:r>
        <w:t xml:space="preserve">                    zoom: {</w:t>
      </w:r>
    </w:p>
    <w:p w14:paraId="0A50B13E" w14:textId="77777777" w:rsidR="000E0803" w:rsidRDefault="000E0803" w:rsidP="000E0803">
      <w:r>
        <w:t xml:space="preserve">                        wheel: {</w:t>
      </w:r>
    </w:p>
    <w:p w14:paraId="54AC4D05" w14:textId="77777777" w:rsidR="000E0803" w:rsidRDefault="000E0803" w:rsidP="000E0803">
      <w:r>
        <w:t xml:space="preserve">                            enabled: true</w:t>
      </w:r>
    </w:p>
    <w:p w14:paraId="7113AD2D" w14:textId="77777777" w:rsidR="000E0803" w:rsidRDefault="000E0803" w:rsidP="000E0803">
      <w:r>
        <w:t xml:space="preserve">                        },</w:t>
      </w:r>
    </w:p>
    <w:p w14:paraId="1AE79AED" w14:textId="77777777" w:rsidR="000E0803" w:rsidRDefault="000E0803" w:rsidP="000E0803">
      <w:r>
        <w:t xml:space="preserve">                        pinch: {</w:t>
      </w:r>
    </w:p>
    <w:p w14:paraId="422F2813" w14:textId="77777777" w:rsidR="000E0803" w:rsidRDefault="000E0803" w:rsidP="000E0803">
      <w:r>
        <w:t xml:space="preserve">                            enabled: true</w:t>
      </w:r>
    </w:p>
    <w:p w14:paraId="262140AA" w14:textId="77777777" w:rsidR="000E0803" w:rsidRDefault="000E0803" w:rsidP="000E0803">
      <w:r>
        <w:t xml:space="preserve">                        },</w:t>
      </w:r>
    </w:p>
    <w:p w14:paraId="64BA727A" w14:textId="77777777" w:rsidR="000E0803" w:rsidRDefault="000E0803" w:rsidP="000E0803">
      <w:r>
        <w:t xml:space="preserve">                        mode: '</w:t>
      </w:r>
      <w:proofErr w:type="spellStart"/>
      <w:r>
        <w:t>xy</w:t>
      </w:r>
      <w:proofErr w:type="spellEnd"/>
      <w:r>
        <w:t>'</w:t>
      </w:r>
    </w:p>
    <w:p w14:paraId="5FC69F6A" w14:textId="77777777" w:rsidR="000E0803" w:rsidRDefault="000E0803" w:rsidP="000E0803">
      <w:r>
        <w:t xml:space="preserve">                    }</w:t>
      </w:r>
    </w:p>
    <w:p w14:paraId="61DE9154" w14:textId="77777777" w:rsidR="000E0803" w:rsidRDefault="000E0803" w:rsidP="000E0803">
      <w:r>
        <w:t xml:space="preserve">                }</w:t>
      </w:r>
    </w:p>
    <w:p w14:paraId="327A2BF8" w14:textId="77777777" w:rsidR="000E0803" w:rsidRDefault="000E0803" w:rsidP="000E0803">
      <w:r>
        <w:t xml:space="preserve">            }</w:t>
      </w:r>
    </w:p>
    <w:p w14:paraId="13F58484" w14:textId="77777777" w:rsidR="000E0803" w:rsidRDefault="000E0803" w:rsidP="000E0803">
      <w:r>
        <w:t xml:space="preserve">        }</w:t>
      </w:r>
    </w:p>
    <w:p w14:paraId="4CE97100" w14:textId="77777777" w:rsidR="000E0803" w:rsidRDefault="000E0803" w:rsidP="000E0803">
      <w:r>
        <w:t xml:space="preserve">    });</w:t>
      </w:r>
    </w:p>
    <w:p w14:paraId="32A0FDEB" w14:textId="77777777" w:rsidR="000E0803" w:rsidRDefault="000E0803" w:rsidP="000E0803">
      <w:r>
        <w:t xml:space="preserve">    ```</w:t>
      </w:r>
    </w:p>
    <w:p w14:paraId="6539EFF1" w14:textId="77777777" w:rsidR="000E0803" w:rsidRDefault="000E0803" w:rsidP="000E0803"/>
    <w:p w14:paraId="7AB6ED01" w14:textId="3472587F" w:rsidR="000E0803" w:rsidRDefault="000E0803" w:rsidP="000E0803">
      <w:r>
        <w:t>c. Filtering</w:t>
      </w:r>
    </w:p>
    <w:p w14:paraId="56AF3440" w14:textId="75BFC440" w:rsidR="000E0803" w:rsidRDefault="000E0803" w:rsidP="000E0803">
      <w:r>
        <w:t>- Why It’s Important: Allows users to focus on specific subsets of data.</w:t>
      </w:r>
    </w:p>
    <w:p w14:paraId="1A7462E1" w14:textId="77777777" w:rsidR="000E0803" w:rsidRDefault="000E0803" w:rsidP="000E0803">
      <w:r>
        <w:t>- **Implementation**:</w:t>
      </w:r>
    </w:p>
    <w:p w14:paraId="7E020D3A" w14:textId="77777777" w:rsidR="000E0803" w:rsidRDefault="000E0803" w:rsidP="000E0803">
      <w:r>
        <w:t xml:space="preserve">  - Provide dropdowns or sliders for filtering data.</w:t>
      </w:r>
    </w:p>
    <w:p w14:paraId="2FC272D1" w14:textId="77777777" w:rsidR="000E0803" w:rsidRDefault="000E0803" w:rsidP="000E0803">
      <w:r>
        <w:t xml:space="preserve">  - Example in JavaScript:</w:t>
      </w:r>
    </w:p>
    <w:p w14:paraId="51BB826F" w14:textId="77777777" w:rsidR="000E0803" w:rsidRDefault="000E0803" w:rsidP="000E0803">
      <w:r>
        <w:t xml:space="preserve">    ```</w:t>
      </w:r>
      <w:proofErr w:type="spellStart"/>
      <w:r>
        <w:t>javascript</w:t>
      </w:r>
      <w:proofErr w:type="spellEnd"/>
    </w:p>
    <w:p w14:paraId="2187B33E" w14:textId="77777777" w:rsidR="000E0803" w:rsidRDefault="000E0803" w:rsidP="000E0803">
      <w:r>
        <w:t xml:space="preserve">    function </w:t>
      </w:r>
      <w:proofErr w:type="spellStart"/>
      <w:r>
        <w:t>filterData</w:t>
      </w:r>
      <w:proofErr w:type="spellEnd"/>
      <w:r>
        <w:t>(category) {</w:t>
      </w:r>
    </w:p>
    <w:p w14:paraId="6DF41FF9" w14:textId="77777777" w:rsidR="000E0803" w:rsidRDefault="000E0803" w:rsidP="000E0803">
      <w:r>
        <w:t xml:space="preserve">        return </w:t>
      </w:r>
      <w:proofErr w:type="spellStart"/>
      <w:proofErr w:type="gramStart"/>
      <w:r>
        <w:t>data.filter</w:t>
      </w:r>
      <w:proofErr w:type="spellEnd"/>
      <w:proofErr w:type="gramEnd"/>
      <w:r>
        <w:t xml:space="preserve">(d =&gt; </w:t>
      </w:r>
      <w:proofErr w:type="spellStart"/>
      <w:r>
        <w:t>d.category</w:t>
      </w:r>
      <w:proofErr w:type="spellEnd"/>
      <w:r>
        <w:t xml:space="preserve"> === category);</w:t>
      </w:r>
    </w:p>
    <w:p w14:paraId="497B741D" w14:textId="77777777" w:rsidR="000E0803" w:rsidRDefault="000E0803" w:rsidP="000E0803">
      <w:r>
        <w:t xml:space="preserve">    }</w:t>
      </w:r>
    </w:p>
    <w:p w14:paraId="20226284" w14:textId="77777777" w:rsidR="000E0803" w:rsidRDefault="000E0803" w:rsidP="000E0803"/>
    <w:p w14:paraId="622A1D98" w14:textId="77777777" w:rsidR="000E0803" w:rsidRDefault="000E0803" w:rsidP="000E0803">
      <w:r>
        <w:t xml:space="preserve">    </w:t>
      </w:r>
      <w:proofErr w:type="spellStart"/>
      <w:r>
        <w:t>const</w:t>
      </w:r>
      <w:proofErr w:type="spellEnd"/>
      <w:r>
        <w:t xml:space="preserve"> </w:t>
      </w:r>
      <w:proofErr w:type="spellStart"/>
      <w:r>
        <w:t>filteredData</w:t>
      </w:r>
      <w:proofErr w:type="spellEnd"/>
      <w:r>
        <w:t xml:space="preserve"> = </w:t>
      </w:r>
      <w:proofErr w:type="spellStart"/>
      <w:r>
        <w:t>filterData</w:t>
      </w:r>
      <w:proofErr w:type="spellEnd"/>
      <w:r>
        <w:t>('A'</w:t>
      </w:r>
      <w:proofErr w:type="gramStart"/>
      <w:r>
        <w:t>);</w:t>
      </w:r>
      <w:proofErr w:type="gramEnd"/>
    </w:p>
    <w:p w14:paraId="04BE408A" w14:textId="77777777" w:rsidR="000E0803" w:rsidRDefault="000E0803" w:rsidP="000E0803">
      <w:r>
        <w:t xml:space="preserve">    console.log(</w:t>
      </w:r>
      <w:proofErr w:type="spellStart"/>
      <w:r>
        <w:t>filteredData</w:t>
      </w:r>
      <w:proofErr w:type="spellEnd"/>
      <w:proofErr w:type="gramStart"/>
      <w:r>
        <w:t>);</w:t>
      </w:r>
      <w:proofErr w:type="gramEnd"/>
    </w:p>
    <w:p w14:paraId="11BEAC54" w14:textId="77777777" w:rsidR="000E0803" w:rsidRDefault="000E0803" w:rsidP="000E0803">
      <w:r>
        <w:t xml:space="preserve">    ```</w:t>
      </w:r>
    </w:p>
    <w:p w14:paraId="5AE5BCD9" w14:textId="77777777" w:rsidR="000E0803" w:rsidRDefault="000E0803" w:rsidP="000E0803"/>
    <w:p w14:paraId="3A8AC2B9" w14:textId="77777777" w:rsidR="000E0803" w:rsidRDefault="000E0803" w:rsidP="000E0803">
      <w:r>
        <w:t>---</w:t>
      </w:r>
    </w:p>
    <w:p w14:paraId="785D10A4" w14:textId="77777777" w:rsidR="000E0803" w:rsidRDefault="000E0803" w:rsidP="000E0803"/>
    <w:p w14:paraId="4EDBA46A" w14:textId="2983DAC7" w:rsidR="007B2FD1" w:rsidRDefault="000E0803" w:rsidP="000E0803">
      <w:r>
        <w:t>3. Advanced Visualization Types</w:t>
      </w:r>
    </w:p>
    <w:p w14:paraId="1E6A64A0" w14:textId="77777777" w:rsidR="000E0803" w:rsidRDefault="000E0803" w:rsidP="000E0803"/>
    <w:p w14:paraId="72A315D4" w14:textId="0A2787B7" w:rsidR="000E0803" w:rsidRDefault="000E0803" w:rsidP="000E0803">
      <w:r>
        <w:t>Recommendations:</w:t>
      </w:r>
    </w:p>
    <w:p w14:paraId="75895FB2" w14:textId="77777777" w:rsidR="000E0803" w:rsidRDefault="000E0803" w:rsidP="000E0803"/>
    <w:p w14:paraId="32292F45" w14:textId="7308E23E" w:rsidR="000E0803" w:rsidRDefault="000E0803" w:rsidP="000E0803">
      <w:r>
        <w:t>a. Heatmaps</w:t>
      </w:r>
    </w:p>
    <w:p w14:paraId="71072A6D" w14:textId="04EB4B4C" w:rsidR="000E0803" w:rsidRDefault="000E0803" w:rsidP="000E0803">
      <w:r>
        <w:t>- Why It’s Important: Visualizes data density and patterns.</w:t>
      </w:r>
    </w:p>
    <w:p w14:paraId="3AF398ED" w14:textId="75283714" w:rsidR="000E0803" w:rsidRDefault="000E0803" w:rsidP="000E0803">
      <w:r>
        <w:t>- Implementation:</w:t>
      </w:r>
    </w:p>
    <w:p w14:paraId="2E3E8335" w14:textId="77777777" w:rsidR="000E0803" w:rsidRDefault="000E0803" w:rsidP="000E0803">
      <w:r>
        <w:t xml:space="preserve">  - Use libraries like D3.js or </w:t>
      </w:r>
      <w:proofErr w:type="spellStart"/>
      <w:r>
        <w:t>Highcharts</w:t>
      </w:r>
      <w:proofErr w:type="spellEnd"/>
      <w:r>
        <w:t>.</w:t>
      </w:r>
    </w:p>
    <w:p w14:paraId="2F3C4A31" w14:textId="77777777" w:rsidR="000E0803" w:rsidRDefault="000E0803" w:rsidP="000E0803">
      <w:r>
        <w:t xml:space="preserve">  - Example in D3.js:</w:t>
      </w:r>
    </w:p>
    <w:p w14:paraId="36F70DA5" w14:textId="77777777" w:rsidR="000E0803" w:rsidRDefault="000E0803" w:rsidP="000E0803">
      <w:r>
        <w:t xml:space="preserve">    ```</w:t>
      </w:r>
      <w:proofErr w:type="spellStart"/>
      <w:r>
        <w:t>javascript</w:t>
      </w:r>
      <w:proofErr w:type="spellEnd"/>
    </w:p>
    <w:p w14:paraId="3ED35699" w14:textId="77777777" w:rsidR="000E0803" w:rsidRDefault="000E0803" w:rsidP="000E0803">
      <w:r>
        <w:t xml:space="preserve">    </w:t>
      </w:r>
      <w:proofErr w:type="spellStart"/>
      <w:r>
        <w:t>const</w:t>
      </w:r>
      <w:proofErr w:type="spellEnd"/>
      <w:r>
        <w:t xml:space="preserve"> heatmap = d</w:t>
      </w:r>
      <w:proofErr w:type="gramStart"/>
      <w:r>
        <w:t>3.select</w:t>
      </w:r>
      <w:proofErr w:type="gramEnd"/>
      <w:r>
        <w:t>('#heatmap')</w:t>
      </w:r>
    </w:p>
    <w:p w14:paraId="4CADF563" w14:textId="77777777" w:rsidR="000E0803" w:rsidRDefault="000E0803" w:rsidP="000E0803">
      <w:r>
        <w:t xml:space="preserve">        </w:t>
      </w:r>
      <w:proofErr w:type="gramStart"/>
      <w:r>
        <w:t>.</w:t>
      </w:r>
      <w:proofErr w:type="spellStart"/>
      <w:r>
        <w:t>selectAll</w:t>
      </w:r>
      <w:proofErr w:type="spellEnd"/>
      <w:proofErr w:type="gramEnd"/>
      <w:r>
        <w:t>('div')</w:t>
      </w:r>
    </w:p>
    <w:p w14:paraId="48ABAD95" w14:textId="77777777" w:rsidR="000E0803" w:rsidRDefault="000E0803" w:rsidP="000E0803">
      <w:r>
        <w:t xml:space="preserve">        .data(data)</w:t>
      </w:r>
    </w:p>
    <w:p w14:paraId="7D2F0611" w14:textId="77777777" w:rsidR="000E0803" w:rsidRDefault="000E0803" w:rsidP="000E0803">
      <w:r>
        <w:t xml:space="preserve">        </w:t>
      </w:r>
      <w:proofErr w:type="gramStart"/>
      <w:r>
        <w:t>.enter</w:t>
      </w:r>
      <w:proofErr w:type="gramEnd"/>
      <w:r>
        <w:t>()</w:t>
      </w:r>
    </w:p>
    <w:p w14:paraId="1008AB52" w14:textId="77777777" w:rsidR="000E0803" w:rsidRDefault="000E0803" w:rsidP="000E0803">
      <w:r>
        <w:t xml:space="preserve">        </w:t>
      </w:r>
      <w:proofErr w:type="gramStart"/>
      <w:r>
        <w:t>.append</w:t>
      </w:r>
      <w:proofErr w:type="gramEnd"/>
      <w:r>
        <w:t>('div')</w:t>
      </w:r>
    </w:p>
    <w:p w14:paraId="37A126E8" w14:textId="77777777" w:rsidR="000E0803" w:rsidRDefault="000E0803" w:rsidP="000E0803">
      <w:r>
        <w:lastRenderedPageBreak/>
        <w:t xml:space="preserve">        </w:t>
      </w:r>
      <w:proofErr w:type="gramStart"/>
      <w:r>
        <w:t>.style</w:t>
      </w:r>
      <w:proofErr w:type="gramEnd"/>
      <w:r>
        <w:t xml:space="preserve">('left', d =&gt; </w:t>
      </w:r>
      <w:proofErr w:type="spellStart"/>
      <w:r>
        <w:t>d.x</w:t>
      </w:r>
      <w:proofErr w:type="spellEnd"/>
      <w:r>
        <w:t xml:space="preserve"> + '</w:t>
      </w:r>
      <w:proofErr w:type="spellStart"/>
      <w:r>
        <w:t>px</w:t>
      </w:r>
      <w:proofErr w:type="spellEnd"/>
      <w:r>
        <w:t>')</w:t>
      </w:r>
    </w:p>
    <w:p w14:paraId="3C5E5C03" w14:textId="77777777" w:rsidR="000E0803" w:rsidRDefault="000E0803" w:rsidP="000E0803">
      <w:r>
        <w:t xml:space="preserve">        </w:t>
      </w:r>
      <w:proofErr w:type="gramStart"/>
      <w:r>
        <w:t>.style</w:t>
      </w:r>
      <w:proofErr w:type="gramEnd"/>
      <w:r>
        <w:t xml:space="preserve">('top', d =&gt; </w:t>
      </w:r>
      <w:proofErr w:type="spellStart"/>
      <w:r>
        <w:t>d.y</w:t>
      </w:r>
      <w:proofErr w:type="spellEnd"/>
      <w:r>
        <w:t xml:space="preserve"> + '</w:t>
      </w:r>
      <w:proofErr w:type="spellStart"/>
      <w:r>
        <w:t>px</w:t>
      </w:r>
      <w:proofErr w:type="spellEnd"/>
      <w:r>
        <w:t>')</w:t>
      </w:r>
    </w:p>
    <w:p w14:paraId="0AFCAEBE" w14:textId="77777777" w:rsidR="000E0803" w:rsidRDefault="000E0803" w:rsidP="000E0803">
      <w:r>
        <w:t xml:space="preserve">        </w:t>
      </w:r>
      <w:proofErr w:type="gramStart"/>
      <w:r>
        <w:t>.style</w:t>
      </w:r>
      <w:proofErr w:type="gramEnd"/>
      <w:r>
        <w:t>('background-</w:t>
      </w:r>
      <w:proofErr w:type="spellStart"/>
      <w:r>
        <w:t>color</w:t>
      </w:r>
      <w:proofErr w:type="spellEnd"/>
      <w:r>
        <w:t>', d =&gt; `</w:t>
      </w:r>
      <w:proofErr w:type="spellStart"/>
      <w:r>
        <w:t>rgba</w:t>
      </w:r>
      <w:proofErr w:type="spellEnd"/>
      <w:r>
        <w:t>(255, 0, 0, ${</w:t>
      </w:r>
      <w:proofErr w:type="spellStart"/>
      <w:r>
        <w:t>d.value</w:t>
      </w:r>
      <w:proofErr w:type="spellEnd"/>
      <w:r>
        <w:t>})`);</w:t>
      </w:r>
    </w:p>
    <w:p w14:paraId="1AC865B9" w14:textId="77777777" w:rsidR="000E0803" w:rsidRDefault="000E0803" w:rsidP="000E0803">
      <w:r>
        <w:t xml:space="preserve">    ```</w:t>
      </w:r>
    </w:p>
    <w:p w14:paraId="14F3349D" w14:textId="77777777" w:rsidR="000E0803" w:rsidRDefault="000E0803" w:rsidP="000E0803"/>
    <w:p w14:paraId="51362CAC" w14:textId="53F447A9" w:rsidR="000E0803" w:rsidRDefault="000E0803" w:rsidP="000E0803">
      <w:r>
        <w:t xml:space="preserve">b. </w:t>
      </w:r>
      <w:proofErr w:type="spellStart"/>
      <w:r>
        <w:t>Treemaps</w:t>
      </w:r>
      <w:proofErr w:type="spellEnd"/>
    </w:p>
    <w:p w14:paraId="265CA0D2" w14:textId="56C9EC6F" w:rsidR="000E0803" w:rsidRDefault="000E0803" w:rsidP="000E0803">
      <w:r>
        <w:t>- Why It’s Important: Visualizes hierarchical data.</w:t>
      </w:r>
    </w:p>
    <w:p w14:paraId="4A926610" w14:textId="6238B7D1" w:rsidR="000E0803" w:rsidRDefault="000E0803" w:rsidP="000E0803">
      <w:r>
        <w:t>- Implementation:</w:t>
      </w:r>
    </w:p>
    <w:p w14:paraId="6D62627B" w14:textId="77777777" w:rsidR="000E0803" w:rsidRDefault="000E0803" w:rsidP="000E0803">
      <w:r>
        <w:t xml:space="preserve">  - Use libraries like D3.js or Google Charts.</w:t>
      </w:r>
    </w:p>
    <w:p w14:paraId="7268ED62" w14:textId="77777777" w:rsidR="000E0803" w:rsidRDefault="000E0803" w:rsidP="000E0803">
      <w:r>
        <w:t xml:space="preserve">  - Example in D3.js:</w:t>
      </w:r>
    </w:p>
    <w:p w14:paraId="3E67CD9A" w14:textId="77777777" w:rsidR="000E0803" w:rsidRDefault="000E0803" w:rsidP="000E0803">
      <w:r>
        <w:t xml:space="preserve">    ```</w:t>
      </w:r>
      <w:proofErr w:type="spellStart"/>
      <w:r>
        <w:t>javascript</w:t>
      </w:r>
      <w:proofErr w:type="spellEnd"/>
    </w:p>
    <w:p w14:paraId="2F47504F" w14:textId="77777777" w:rsidR="000E0803" w:rsidRDefault="000E0803" w:rsidP="000E0803">
      <w:r>
        <w:t xml:space="preserve">    </w:t>
      </w:r>
      <w:proofErr w:type="spellStart"/>
      <w:r>
        <w:t>const</w:t>
      </w:r>
      <w:proofErr w:type="spellEnd"/>
      <w:r>
        <w:t xml:space="preserve"> </w:t>
      </w:r>
      <w:proofErr w:type="spellStart"/>
      <w:r>
        <w:t>treemap</w:t>
      </w:r>
      <w:proofErr w:type="spellEnd"/>
      <w:r>
        <w:t xml:space="preserve"> = d</w:t>
      </w:r>
      <w:proofErr w:type="gramStart"/>
      <w:r>
        <w:t>3.treemap</w:t>
      </w:r>
      <w:proofErr w:type="gramEnd"/>
      <w:r>
        <w:t>()</w:t>
      </w:r>
    </w:p>
    <w:p w14:paraId="5DE0A57D" w14:textId="77777777" w:rsidR="000E0803" w:rsidRDefault="000E0803" w:rsidP="000E0803">
      <w:r>
        <w:t xml:space="preserve">        </w:t>
      </w:r>
      <w:proofErr w:type="gramStart"/>
      <w:r>
        <w:t>.size</w:t>
      </w:r>
      <w:proofErr w:type="gramEnd"/>
      <w:r>
        <w:t>([width, height])</w:t>
      </w:r>
    </w:p>
    <w:p w14:paraId="0E398E7F" w14:textId="77777777" w:rsidR="000E0803" w:rsidRDefault="000E0803" w:rsidP="000E0803">
      <w:r>
        <w:t xml:space="preserve">        </w:t>
      </w:r>
      <w:proofErr w:type="gramStart"/>
      <w:r>
        <w:t>.padding</w:t>
      </w:r>
      <w:proofErr w:type="gramEnd"/>
      <w:r>
        <w:t>(1)</w:t>
      </w:r>
    </w:p>
    <w:p w14:paraId="511C48B2" w14:textId="77777777" w:rsidR="000E0803" w:rsidRDefault="000E0803" w:rsidP="000E0803">
      <w:r>
        <w:t xml:space="preserve">        </w:t>
      </w:r>
      <w:proofErr w:type="gramStart"/>
      <w:r>
        <w:t>.round</w:t>
      </w:r>
      <w:proofErr w:type="gramEnd"/>
      <w:r>
        <w:t>(true);</w:t>
      </w:r>
    </w:p>
    <w:p w14:paraId="451DB519" w14:textId="77777777" w:rsidR="000E0803" w:rsidRDefault="000E0803" w:rsidP="000E0803"/>
    <w:p w14:paraId="1FB95128" w14:textId="77777777" w:rsidR="000E0803" w:rsidRDefault="000E0803" w:rsidP="000E0803">
      <w:r>
        <w:t xml:space="preserve">    </w:t>
      </w:r>
      <w:proofErr w:type="spellStart"/>
      <w:r>
        <w:t>const</w:t>
      </w:r>
      <w:proofErr w:type="spellEnd"/>
      <w:r>
        <w:t xml:space="preserve"> root = d</w:t>
      </w:r>
      <w:proofErr w:type="gramStart"/>
      <w:r>
        <w:t>3.hierarchy</w:t>
      </w:r>
      <w:proofErr w:type="gramEnd"/>
      <w:r>
        <w:t>(data)</w:t>
      </w:r>
    </w:p>
    <w:p w14:paraId="236B338A" w14:textId="77777777" w:rsidR="000E0803" w:rsidRDefault="000E0803" w:rsidP="000E0803">
      <w:r>
        <w:t xml:space="preserve">        </w:t>
      </w:r>
      <w:proofErr w:type="gramStart"/>
      <w:r>
        <w:t>.sum</w:t>
      </w:r>
      <w:proofErr w:type="gramEnd"/>
      <w:r>
        <w:t xml:space="preserve">(d =&gt; </w:t>
      </w:r>
      <w:proofErr w:type="spellStart"/>
      <w:r>
        <w:t>d.value</w:t>
      </w:r>
      <w:proofErr w:type="spellEnd"/>
      <w:r>
        <w:t>)</w:t>
      </w:r>
    </w:p>
    <w:p w14:paraId="62A4FDF6" w14:textId="77777777" w:rsidR="000E0803" w:rsidRDefault="000E0803" w:rsidP="000E0803">
      <w:r>
        <w:t xml:space="preserve">        </w:t>
      </w:r>
      <w:proofErr w:type="gramStart"/>
      <w:r>
        <w:t>.sort</w:t>
      </w:r>
      <w:proofErr w:type="gramEnd"/>
      <w:r>
        <w:t xml:space="preserve">((a, b) =&gt; </w:t>
      </w:r>
      <w:proofErr w:type="spellStart"/>
      <w:r>
        <w:t>b.value</w:t>
      </w:r>
      <w:proofErr w:type="spellEnd"/>
      <w:r>
        <w:t xml:space="preserve"> - </w:t>
      </w:r>
      <w:proofErr w:type="spellStart"/>
      <w:r>
        <w:t>a.value</w:t>
      </w:r>
      <w:proofErr w:type="spellEnd"/>
      <w:r>
        <w:t>);</w:t>
      </w:r>
    </w:p>
    <w:p w14:paraId="6EAFB57C" w14:textId="77777777" w:rsidR="000E0803" w:rsidRDefault="000E0803" w:rsidP="000E0803"/>
    <w:p w14:paraId="65D23E32" w14:textId="77777777" w:rsidR="000E0803" w:rsidRDefault="000E0803" w:rsidP="000E0803">
      <w:r>
        <w:t xml:space="preserve">    </w:t>
      </w:r>
      <w:proofErr w:type="spellStart"/>
      <w:r>
        <w:t>treemap</w:t>
      </w:r>
      <w:proofErr w:type="spellEnd"/>
      <w:r>
        <w:t>(root</w:t>
      </w:r>
      <w:proofErr w:type="gramStart"/>
      <w:r>
        <w:t>);</w:t>
      </w:r>
      <w:proofErr w:type="gramEnd"/>
    </w:p>
    <w:p w14:paraId="4DA8F06F" w14:textId="77777777" w:rsidR="000E0803" w:rsidRDefault="000E0803" w:rsidP="000E0803">
      <w:r>
        <w:t xml:space="preserve">    ```</w:t>
      </w:r>
    </w:p>
    <w:p w14:paraId="651CBE38" w14:textId="77777777" w:rsidR="000E0803" w:rsidRDefault="000E0803" w:rsidP="000E0803"/>
    <w:p w14:paraId="1ABA59C4" w14:textId="75388719" w:rsidR="000E0803" w:rsidRDefault="000E0803" w:rsidP="000E0803">
      <w:r>
        <w:t>c. Network Graphs</w:t>
      </w:r>
    </w:p>
    <w:p w14:paraId="7A126B7F" w14:textId="2483037C" w:rsidR="000E0803" w:rsidRDefault="000E0803" w:rsidP="000E0803">
      <w:r>
        <w:t>- Why It’s Important: Visualizes relationships between entities.</w:t>
      </w:r>
    </w:p>
    <w:p w14:paraId="2FB2E94A" w14:textId="5FEA4BD9" w:rsidR="000E0803" w:rsidRDefault="000E0803" w:rsidP="000E0803">
      <w:r>
        <w:t>- Implementation:</w:t>
      </w:r>
    </w:p>
    <w:p w14:paraId="7DAC82FC" w14:textId="77777777" w:rsidR="000E0803" w:rsidRDefault="000E0803" w:rsidP="000E0803">
      <w:r>
        <w:t xml:space="preserve">  - Use libraries like D3.js or Vis.js.</w:t>
      </w:r>
    </w:p>
    <w:p w14:paraId="5E2A0C35" w14:textId="77777777" w:rsidR="000E0803" w:rsidRDefault="000E0803" w:rsidP="000E0803">
      <w:r>
        <w:t xml:space="preserve">  - Example in D3.js:</w:t>
      </w:r>
    </w:p>
    <w:p w14:paraId="0E234777" w14:textId="77777777" w:rsidR="000E0803" w:rsidRDefault="000E0803" w:rsidP="000E0803">
      <w:r>
        <w:t xml:space="preserve">    ```</w:t>
      </w:r>
      <w:proofErr w:type="spellStart"/>
      <w:r>
        <w:t>javascript</w:t>
      </w:r>
      <w:proofErr w:type="spellEnd"/>
    </w:p>
    <w:p w14:paraId="7A795D85" w14:textId="77777777" w:rsidR="000E0803" w:rsidRDefault="000E0803" w:rsidP="000E0803">
      <w:r>
        <w:t xml:space="preserve">    </w:t>
      </w:r>
      <w:proofErr w:type="spellStart"/>
      <w:r>
        <w:t>const</w:t>
      </w:r>
      <w:proofErr w:type="spellEnd"/>
      <w:r>
        <w:t xml:space="preserve"> simulation = d</w:t>
      </w:r>
      <w:proofErr w:type="gramStart"/>
      <w:r>
        <w:t>3.forceSimulation</w:t>
      </w:r>
      <w:proofErr w:type="gramEnd"/>
      <w:r>
        <w:t>(nodes)</w:t>
      </w:r>
    </w:p>
    <w:p w14:paraId="1D05A77D" w14:textId="77777777" w:rsidR="000E0803" w:rsidRDefault="000E0803" w:rsidP="000E0803">
      <w:r>
        <w:t xml:space="preserve">        </w:t>
      </w:r>
      <w:proofErr w:type="gramStart"/>
      <w:r>
        <w:t>.force</w:t>
      </w:r>
      <w:proofErr w:type="gramEnd"/>
      <w:r>
        <w:t>('link', d3.forceLink(links).id(d =&gt; d.id))</w:t>
      </w:r>
    </w:p>
    <w:p w14:paraId="7CF716BC" w14:textId="77777777" w:rsidR="000E0803" w:rsidRDefault="000E0803" w:rsidP="000E0803">
      <w:r>
        <w:t xml:space="preserve">        </w:t>
      </w:r>
      <w:proofErr w:type="gramStart"/>
      <w:r>
        <w:t>.force</w:t>
      </w:r>
      <w:proofErr w:type="gramEnd"/>
      <w:r>
        <w:t>('charge', d3.forceManyBody())</w:t>
      </w:r>
    </w:p>
    <w:p w14:paraId="2E303092" w14:textId="77777777" w:rsidR="000E0803" w:rsidRDefault="000E0803" w:rsidP="000E0803">
      <w:r>
        <w:t xml:space="preserve">        </w:t>
      </w:r>
      <w:proofErr w:type="gramStart"/>
      <w:r>
        <w:t>.force</w:t>
      </w:r>
      <w:proofErr w:type="gramEnd"/>
      <w:r>
        <w:t>('</w:t>
      </w:r>
      <w:proofErr w:type="spellStart"/>
      <w:r>
        <w:t>center</w:t>
      </w:r>
      <w:proofErr w:type="spellEnd"/>
      <w:r>
        <w:t>', d3.forceCenter(width / 2, height / 2));</w:t>
      </w:r>
    </w:p>
    <w:p w14:paraId="09C417B3" w14:textId="77777777" w:rsidR="000E0803" w:rsidRDefault="000E0803" w:rsidP="000E0803">
      <w:r>
        <w:t xml:space="preserve">    ```</w:t>
      </w:r>
    </w:p>
    <w:p w14:paraId="42CDEC85" w14:textId="77777777" w:rsidR="000E0803" w:rsidRDefault="000E0803" w:rsidP="000E0803"/>
    <w:p w14:paraId="70F77086" w14:textId="77777777" w:rsidR="000E0803" w:rsidRDefault="000E0803" w:rsidP="000E0803">
      <w:r>
        <w:t>---</w:t>
      </w:r>
    </w:p>
    <w:p w14:paraId="5FA4A616" w14:textId="77777777" w:rsidR="000E0803" w:rsidRDefault="000E0803" w:rsidP="000E0803"/>
    <w:p w14:paraId="4A8478ED" w14:textId="4A46D56A" w:rsidR="000E0803" w:rsidRDefault="000E0803" w:rsidP="000E0803">
      <w:r>
        <w:t>Implementation Plan</w:t>
      </w:r>
    </w:p>
    <w:p w14:paraId="571FFB41" w14:textId="77777777" w:rsidR="000E0803" w:rsidRDefault="000E0803" w:rsidP="000E0803"/>
    <w:p w14:paraId="00F6E0AE" w14:textId="6F94F15A" w:rsidR="000E0803" w:rsidRDefault="000E0803" w:rsidP="000E0803">
      <w:r>
        <w:t>1. User-Defined Customizations:</w:t>
      </w:r>
    </w:p>
    <w:p w14:paraId="1A16348D" w14:textId="77777777" w:rsidR="000E0803" w:rsidRDefault="000E0803" w:rsidP="000E0803">
      <w:r>
        <w:t xml:space="preserve">   - Add adjustable </w:t>
      </w:r>
      <w:proofErr w:type="spellStart"/>
      <w:r>
        <w:t>color</w:t>
      </w:r>
      <w:proofErr w:type="spellEnd"/>
      <w:r>
        <w:t xml:space="preserve"> schemes, custom data grouping, and export options.</w:t>
      </w:r>
    </w:p>
    <w:p w14:paraId="60EAC7AF" w14:textId="77777777" w:rsidR="000E0803" w:rsidRDefault="000E0803" w:rsidP="000E0803"/>
    <w:p w14:paraId="29FB6E56" w14:textId="6B51B225" w:rsidR="000E0803" w:rsidRDefault="000E0803" w:rsidP="000E0803">
      <w:r>
        <w:t>2. Interactive Visualizations:</w:t>
      </w:r>
    </w:p>
    <w:p w14:paraId="2DC4AEBD" w14:textId="77777777" w:rsidR="000E0803" w:rsidRDefault="000E0803" w:rsidP="000E0803">
      <w:r>
        <w:t xml:space="preserve">   - Implement tooltips, zooming, and filtering.</w:t>
      </w:r>
    </w:p>
    <w:p w14:paraId="6D7045CD" w14:textId="77777777" w:rsidR="000E0803" w:rsidRDefault="000E0803" w:rsidP="000E0803"/>
    <w:p w14:paraId="0732ABB5" w14:textId="08FBFC19" w:rsidR="000E0803" w:rsidRDefault="000E0803" w:rsidP="000E0803">
      <w:r>
        <w:t>3. Advanced Visualization Types:</w:t>
      </w:r>
    </w:p>
    <w:p w14:paraId="3DF1F753" w14:textId="77777777" w:rsidR="000E0803" w:rsidRDefault="000E0803" w:rsidP="000E0803">
      <w:r>
        <w:t xml:space="preserve">   - Support heatmaps, </w:t>
      </w:r>
      <w:proofErr w:type="spellStart"/>
      <w:r>
        <w:t>treemaps</w:t>
      </w:r>
      <w:proofErr w:type="spellEnd"/>
      <w:r>
        <w:t>, and network graphs.</w:t>
      </w:r>
    </w:p>
    <w:p w14:paraId="564ADD9F" w14:textId="622BD396" w:rsidR="00F5093F" w:rsidRPr="00FD0284" w:rsidRDefault="00F5093F" w:rsidP="00F5093F">
      <w:pPr>
        <w:rPr>
          <w:color w:val="0070C0"/>
        </w:rPr>
      </w:pPr>
    </w:p>
    <w:p w14:paraId="1124EFEF" w14:textId="77777777" w:rsidR="00F5093F" w:rsidRPr="00FD0284" w:rsidRDefault="00F5093F" w:rsidP="00F5093F">
      <w:pPr>
        <w:rPr>
          <w:color w:val="0070C0"/>
        </w:rPr>
      </w:pPr>
      <w:r w:rsidRPr="00FD0284">
        <w:rPr>
          <w:color w:val="0070C0"/>
        </w:rPr>
        <w:t>Accessibility Compliance</w:t>
      </w:r>
    </w:p>
    <w:p w14:paraId="51156F20" w14:textId="77777777" w:rsidR="00F5093F" w:rsidRPr="00FD0284" w:rsidRDefault="00F5093F" w:rsidP="00F5093F">
      <w:pPr>
        <w:rPr>
          <w:color w:val="0070C0"/>
        </w:rPr>
      </w:pPr>
      <w:r w:rsidRPr="00FD0284">
        <w:rPr>
          <w:color w:val="0070C0"/>
        </w:rPr>
        <w:t>Accessibility features such as keyboard navigation, alternative text for visual elements, and compliance with WCAG 2.1 standards should be explicitly mentioned.</w:t>
      </w:r>
    </w:p>
    <w:p w14:paraId="55B56D3F" w14:textId="77777777" w:rsidR="000625E1" w:rsidRDefault="000625E1" w:rsidP="000625E1"/>
    <w:p w14:paraId="2C2CDB69" w14:textId="7032C7EF" w:rsidR="000625E1" w:rsidRDefault="000625E1" w:rsidP="000625E1">
      <w:r>
        <w:t>Recommendations:</w:t>
      </w:r>
    </w:p>
    <w:p w14:paraId="4FEA1699" w14:textId="77777777" w:rsidR="000625E1" w:rsidRDefault="000625E1" w:rsidP="000625E1"/>
    <w:p w14:paraId="6271C20C" w14:textId="717134F4" w:rsidR="000625E1" w:rsidRDefault="000625E1" w:rsidP="000625E1">
      <w:r>
        <w:t>a. Keyboard Accessibility</w:t>
      </w:r>
    </w:p>
    <w:p w14:paraId="412E37BA" w14:textId="110AC159" w:rsidR="000625E1" w:rsidRDefault="000625E1" w:rsidP="000625E1">
      <w:r>
        <w:t>- Why It’s Important: Ensures users can navigate and interact with the system using only a keyboard.</w:t>
      </w:r>
    </w:p>
    <w:p w14:paraId="251CAD98" w14:textId="62ADD00B" w:rsidR="000625E1" w:rsidRDefault="000625E1" w:rsidP="000625E1">
      <w:r>
        <w:t>- Implementation:</w:t>
      </w:r>
    </w:p>
    <w:p w14:paraId="583C5D95" w14:textId="77777777" w:rsidR="000625E1" w:rsidRDefault="000625E1" w:rsidP="000625E1">
      <w:r>
        <w:t xml:space="preserve">  - Ensure all interactive elements (e.g., buttons, links, form fields) are focusable and operable via keyboard.</w:t>
      </w:r>
    </w:p>
    <w:p w14:paraId="1EDF1444" w14:textId="77777777" w:rsidR="000625E1" w:rsidRDefault="000625E1" w:rsidP="000625E1">
      <w:r>
        <w:t xml:space="preserve">  - Use `</w:t>
      </w:r>
      <w:proofErr w:type="spellStart"/>
      <w:r>
        <w:t>tabindex</w:t>
      </w:r>
      <w:proofErr w:type="spellEnd"/>
      <w:r>
        <w:t>` to manage focus order.</w:t>
      </w:r>
    </w:p>
    <w:p w14:paraId="6F194732" w14:textId="77777777" w:rsidR="000625E1" w:rsidRDefault="000625E1" w:rsidP="000625E1">
      <w:r>
        <w:t xml:space="preserve">  - Example in HTML:</w:t>
      </w:r>
    </w:p>
    <w:p w14:paraId="37CD48D8" w14:textId="77777777" w:rsidR="000625E1" w:rsidRDefault="000625E1" w:rsidP="000625E1">
      <w:r>
        <w:t xml:space="preserve">    ```html</w:t>
      </w:r>
    </w:p>
    <w:p w14:paraId="59704DB9" w14:textId="77777777" w:rsidR="000625E1" w:rsidRDefault="000625E1" w:rsidP="000625E1">
      <w:r>
        <w:t xml:space="preserve">    &lt;button </w:t>
      </w:r>
      <w:proofErr w:type="spellStart"/>
      <w:r>
        <w:t>tabindex</w:t>
      </w:r>
      <w:proofErr w:type="spellEnd"/>
      <w:r>
        <w:t>="0"&gt;Click Me&lt;/button&gt;</w:t>
      </w:r>
    </w:p>
    <w:p w14:paraId="4462A872" w14:textId="77777777" w:rsidR="000625E1" w:rsidRDefault="000625E1" w:rsidP="000625E1">
      <w:r>
        <w:t xml:space="preserve">    &lt;a </w:t>
      </w:r>
      <w:proofErr w:type="spellStart"/>
      <w:r>
        <w:t>href</w:t>
      </w:r>
      <w:proofErr w:type="spellEnd"/>
      <w:r>
        <w:t xml:space="preserve">="#" </w:t>
      </w:r>
      <w:proofErr w:type="spellStart"/>
      <w:r>
        <w:t>tabindex</w:t>
      </w:r>
      <w:proofErr w:type="spellEnd"/>
      <w:r>
        <w:t>="0"&gt;Link&lt;/a&gt;</w:t>
      </w:r>
    </w:p>
    <w:p w14:paraId="17E4E905" w14:textId="77777777" w:rsidR="000625E1" w:rsidRDefault="000625E1" w:rsidP="000625E1">
      <w:r>
        <w:t xml:space="preserve">    &lt;input type="text" </w:t>
      </w:r>
      <w:proofErr w:type="spellStart"/>
      <w:r>
        <w:t>tabindex</w:t>
      </w:r>
      <w:proofErr w:type="spellEnd"/>
      <w:r>
        <w:t>="0" placeholder="Enter text"&gt;</w:t>
      </w:r>
    </w:p>
    <w:p w14:paraId="43CC22DB" w14:textId="77777777" w:rsidR="000625E1" w:rsidRDefault="000625E1" w:rsidP="000625E1">
      <w:r>
        <w:t xml:space="preserve">    ```</w:t>
      </w:r>
    </w:p>
    <w:p w14:paraId="096214B0" w14:textId="77777777" w:rsidR="000625E1" w:rsidRDefault="000625E1" w:rsidP="000625E1"/>
    <w:p w14:paraId="12C05159" w14:textId="48A48DDD" w:rsidR="000625E1" w:rsidRDefault="000625E1" w:rsidP="000625E1">
      <w:r>
        <w:t>b. Skip Navigation Links</w:t>
      </w:r>
    </w:p>
    <w:p w14:paraId="76FD79A7" w14:textId="6D6E671F" w:rsidR="000625E1" w:rsidRDefault="000625E1" w:rsidP="000625E1">
      <w:r>
        <w:t>- Why It’s Important: Allows users to skip repetitive navigation and go directly to the main content.</w:t>
      </w:r>
    </w:p>
    <w:p w14:paraId="7530EFF4" w14:textId="68113EA2" w:rsidR="000625E1" w:rsidRDefault="000625E1" w:rsidP="000625E1">
      <w:r>
        <w:t>- Implementation:</w:t>
      </w:r>
    </w:p>
    <w:p w14:paraId="7172603E" w14:textId="77777777" w:rsidR="000625E1" w:rsidRDefault="000625E1" w:rsidP="000625E1">
      <w:r>
        <w:t xml:space="preserve">  - Add a "Skip to Content" link at the top of the page.</w:t>
      </w:r>
    </w:p>
    <w:p w14:paraId="4BE32D6C" w14:textId="77777777" w:rsidR="000625E1" w:rsidRDefault="000625E1" w:rsidP="000625E1">
      <w:r>
        <w:t xml:space="preserve">  - Example in HTML:</w:t>
      </w:r>
    </w:p>
    <w:p w14:paraId="65526EA9" w14:textId="77777777" w:rsidR="000625E1" w:rsidRDefault="000625E1" w:rsidP="000625E1">
      <w:r>
        <w:t xml:space="preserve">    ```html</w:t>
      </w:r>
    </w:p>
    <w:p w14:paraId="266C2ED9" w14:textId="77777777" w:rsidR="000625E1" w:rsidRDefault="000625E1" w:rsidP="000625E1">
      <w:r>
        <w:t xml:space="preserve">    &lt;a </w:t>
      </w:r>
      <w:proofErr w:type="spellStart"/>
      <w:r>
        <w:t>href</w:t>
      </w:r>
      <w:proofErr w:type="spellEnd"/>
      <w:r>
        <w:t>="#main-content" class="skip-link"&gt;Skip to main content&lt;/a&gt;</w:t>
      </w:r>
    </w:p>
    <w:p w14:paraId="1F4E126D" w14:textId="77777777" w:rsidR="000625E1" w:rsidRDefault="000625E1" w:rsidP="000625E1">
      <w:r>
        <w:t xml:space="preserve">    &lt;main id="</w:t>
      </w:r>
      <w:proofErr w:type="gramStart"/>
      <w:r>
        <w:t>main-content</w:t>
      </w:r>
      <w:proofErr w:type="gramEnd"/>
      <w:r>
        <w:t>"&gt;</w:t>
      </w:r>
    </w:p>
    <w:p w14:paraId="1125A00A" w14:textId="77777777" w:rsidR="000625E1" w:rsidRDefault="000625E1" w:rsidP="000625E1">
      <w:r>
        <w:t xml:space="preserve">        </w:t>
      </w:r>
      <w:proofErr w:type="gramStart"/>
      <w:r>
        <w:t>&lt;!--</w:t>
      </w:r>
      <w:proofErr w:type="gramEnd"/>
      <w:r>
        <w:t xml:space="preserve"> Main content here --&gt;</w:t>
      </w:r>
    </w:p>
    <w:p w14:paraId="6B795B33" w14:textId="77777777" w:rsidR="000625E1" w:rsidRDefault="000625E1" w:rsidP="000625E1">
      <w:r>
        <w:t xml:space="preserve">    &lt;/main&gt;</w:t>
      </w:r>
    </w:p>
    <w:p w14:paraId="29AC9CE1" w14:textId="77777777" w:rsidR="000625E1" w:rsidRDefault="000625E1" w:rsidP="000625E1">
      <w:r>
        <w:t xml:space="preserve">    ```</w:t>
      </w:r>
    </w:p>
    <w:p w14:paraId="5E0B260C" w14:textId="77777777" w:rsidR="000625E1" w:rsidRDefault="000625E1" w:rsidP="000625E1"/>
    <w:p w14:paraId="6CBF910B" w14:textId="5F145539" w:rsidR="000625E1" w:rsidRDefault="000625E1" w:rsidP="000625E1">
      <w:r>
        <w:t>c. Keyboard Shortcuts</w:t>
      </w:r>
    </w:p>
    <w:p w14:paraId="0C2C486A" w14:textId="659AFB29" w:rsidR="000625E1" w:rsidRDefault="000625E1" w:rsidP="000625E1">
      <w:r>
        <w:t>- Why It’s Important: Provides quick access to common actions.</w:t>
      </w:r>
    </w:p>
    <w:p w14:paraId="19E2AFE6" w14:textId="2EC9A290" w:rsidR="000625E1" w:rsidRDefault="000625E1" w:rsidP="000625E1">
      <w:r>
        <w:t>-Implementation:</w:t>
      </w:r>
    </w:p>
    <w:p w14:paraId="2882D689" w14:textId="77777777" w:rsidR="000625E1" w:rsidRDefault="000625E1" w:rsidP="000625E1">
      <w:r>
        <w:t xml:space="preserve">  - Define keyboard shortcuts for frequently used actions (e.g., `</w:t>
      </w:r>
      <w:proofErr w:type="spellStart"/>
      <w:r>
        <w:t>Ctrl+S</w:t>
      </w:r>
      <w:proofErr w:type="spellEnd"/>
      <w:r>
        <w:t>` to save).</w:t>
      </w:r>
    </w:p>
    <w:p w14:paraId="3E6D004A" w14:textId="77777777" w:rsidR="000625E1" w:rsidRDefault="000625E1" w:rsidP="000625E1">
      <w:r>
        <w:t xml:space="preserve">  - Example in JavaScript:</w:t>
      </w:r>
    </w:p>
    <w:p w14:paraId="76B0EB66" w14:textId="77777777" w:rsidR="000625E1" w:rsidRDefault="000625E1" w:rsidP="000625E1">
      <w:r>
        <w:t xml:space="preserve">    ```</w:t>
      </w:r>
      <w:proofErr w:type="spellStart"/>
      <w:r>
        <w:t>javascript</w:t>
      </w:r>
      <w:proofErr w:type="spellEnd"/>
    </w:p>
    <w:p w14:paraId="7C43A40F" w14:textId="77777777" w:rsidR="000625E1" w:rsidRDefault="000625E1" w:rsidP="000625E1">
      <w:r>
        <w:t xml:space="preserve">    </w:t>
      </w:r>
      <w:proofErr w:type="spellStart"/>
      <w:proofErr w:type="gramStart"/>
      <w:r>
        <w:t>document.addEventListener</w:t>
      </w:r>
      <w:proofErr w:type="spellEnd"/>
      <w:proofErr w:type="gramEnd"/>
      <w:r>
        <w:t>('</w:t>
      </w:r>
      <w:proofErr w:type="spellStart"/>
      <w:r>
        <w:t>keydown</w:t>
      </w:r>
      <w:proofErr w:type="spellEnd"/>
      <w:r>
        <w:t>', (event) =&gt; {</w:t>
      </w:r>
    </w:p>
    <w:p w14:paraId="49F9C4F7" w14:textId="77777777" w:rsidR="000625E1" w:rsidRDefault="000625E1" w:rsidP="000625E1">
      <w:r>
        <w:t xml:space="preserve">        if (</w:t>
      </w:r>
      <w:proofErr w:type="spellStart"/>
      <w:proofErr w:type="gramStart"/>
      <w:r>
        <w:t>event.ctrlKey</w:t>
      </w:r>
      <w:proofErr w:type="spellEnd"/>
      <w:proofErr w:type="gramEnd"/>
      <w:r>
        <w:t xml:space="preserve"> &amp;&amp; </w:t>
      </w:r>
      <w:proofErr w:type="spellStart"/>
      <w:r>
        <w:t>event.key</w:t>
      </w:r>
      <w:proofErr w:type="spellEnd"/>
      <w:r>
        <w:t xml:space="preserve"> === 's') {</w:t>
      </w:r>
    </w:p>
    <w:p w14:paraId="0E0618C4" w14:textId="77777777" w:rsidR="000625E1" w:rsidRDefault="000625E1" w:rsidP="000625E1">
      <w:r>
        <w:t xml:space="preserve">            </w:t>
      </w:r>
      <w:proofErr w:type="spellStart"/>
      <w:proofErr w:type="gramStart"/>
      <w:r>
        <w:t>event.preventDefault</w:t>
      </w:r>
      <w:proofErr w:type="spellEnd"/>
      <w:proofErr w:type="gramEnd"/>
      <w:r>
        <w:t>();</w:t>
      </w:r>
    </w:p>
    <w:p w14:paraId="1AF0D34C" w14:textId="77777777" w:rsidR="000625E1" w:rsidRDefault="000625E1" w:rsidP="000625E1">
      <w:r>
        <w:t xml:space="preserve">            </w:t>
      </w:r>
      <w:proofErr w:type="spellStart"/>
      <w:proofErr w:type="gramStart"/>
      <w:r>
        <w:t>saveData</w:t>
      </w:r>
      <w:proofErr w:type="spellEnd"/>
      <w:r>
        <w:t>(</w:t>
      </w:r>
      <w:proofErr w:type="gramEnd"/>
      <w:r>
        <w:t>);</w:t>
      </w:r>
    </w:p>
    <w:p w14:paraId="23E6D803" w14:textId="77777777" w:rsidR="000625E1" w:rsidRDefault="000625E1" w:rsidP="000625E1">
      <w:r>
        <w:t xml:space="preserve">        }</w:t>
      </w:r>
    </w:p>
    <w:p w14:paraId="69F9B6EA" w14:textId="77777777" w:rsidR="000625E1" w:rsidRDefault="000625E1" w:rsidP="000625E1">
      <w:r>
        <w:t xml:space="preserve">    });</w:t>
      </w:r>
    </w:p>
    <w:p w14:paraId="2BEB2851" w14:textId="77777777" w:rsidR="000625E1" w:rsidRDefault="000625E1" w:rsidP="000625E1">
      <w:r>
        <w:t xml:space="preserve">    ```</w:t>
      </w:r>
    </w:p>
    <w:p w14:paraId="7776882F" w14:textId="77777777" w:rsidR="000625E1" w:rsidRDefault="000625E1" w:rsidP="000625E1"/>
    <w:p w14:paraId="19536E55" w14:textId="77777777" w:rsidR="000625E1" w:rsidRDefault="000625E1" w:rsidP="000625E1">
      <w:r>
        <w:t>---</w:t>
      </w:r>
    </w:p>
    <w:p w14:paraId="30BC8514" w14:textId="77777777" w:rsidR="000625E1" w:rsidRDefault="000625E1" w:rsidP="000625E1"/>
    <w:p w14:paraId="4B4A0DB5" w14:textId="07DE36EC" w:rsidR="000625E1" w:rsidRDefault="000625E1" w:rsidP="000625E1">
      <w:r>
        <w:t>2. Alternative Text for Visual Elements</w:t>
      </w:r>
    </w:p>
    <w:p w14:paraId="72FCB07E" w14:textId="77777777" w:rsidR="000625E1" w:rsidRDefault="000625E1" w:rsidP="000625E1"/>
    <w:p w14:paraId="7792B2E3" w14:textId="77777777" w:rsidR="000625E1" w:rsidRDefault="000625E1" w:rsidP="000625E1"/>
    <w:p w14:paraId="51E5B675" w14:textId="5BEB4066" w:rsidR="000625E1" w:rsidRDefault="000625E1" w:rsidP="000625E1">
      <w:r>
        <w:t>Recommendations:</w:t>
      </w:r>
    </w:p>
    <w:p w14:paraId="74959A6A" w14:textId="77777777" w:rsidR="000625E1" w:rsidRDefault="000625E1" w:rsidP="000625E1"/>
    <w:p w14:paraId="2A51D4A3" w14:textId="19911D01" w:rsidR="000625E1" w:rsidRDefault="000625E1" w:rsidP="000625E1">
      <w:r>
        <w:t>a. Alt Text for Images</w:t>
      </w:r>
    </w:p>
    <w:p w14:paraId="20573BEC" w14:textId="071177EA" w:rsidR="000625E1" w:rsidRDefault="000625E1" w:rsidP="000625E1">
      <w:r>
        <w:t>- Why It’s Important: Provides a text alternative for images, making them accessible to screen readers.</w:t>
      </w:r>
    </w:p>
    <w:p w14:paraId="4DA283E2" w14:textId="042D15BF" w:rsidR="000625E1" w:rsidRDefault="000625E1" w:rsidP="000625E1">
      <w:r>
        <w:t>- Implementatio</w:t>
      </w:r>
      <w:r w:rsidR="00FD0284">
        <w:t>n</w:t>
      </w:r>
      <w:r>
        <w:t>:</w:t>
      </w:r>
    </w:p>
    <w:p w14:paraId="6EAA42F3" w14:textId="77777777" w:rsidR="000625E1" w:rsidRDefault="000625E1" w:rsidP="000625E1">
      <w:r>
        <w:t xml:space="preserve">  - Add `alt` attributes to all images.</w:t>
      </w:r>
    </w:p>
    <w:p w14:paraId="14D759EB" w14:textId="77777777" w:rsidR="000625E1" w:rsidRDefault="000625E1" w:rsidP="000625E1">
      <w:r>
        <w:t xml:space="preserve">  - Example in HTML:</w:t>
      </w:r>
    </w:p>
    <w:p w14:paraId="24A14698" w14:textId="77777777" w:rsidR="000625E1" w:rsidRDefault="000625E1" w:rsidP="000625E1">
      <w:r>
        <w:t xml:space="preserve">    ```html</w:t>
      </w:r>
    </w:p>
    <w:p w14:paraId="5A1DEDDD" w14:textId="77777777" w:rsidR="000625E1" w:rsidRDefault="000625E1" w:rsidP="000625E1">
      <w:r>
        <w:t xml:space="preserve">    &lt;</w:t>
      </w:r>
      <w:proofErr w:type="spellStart"/>
      <w:r>
        <w:t>img</w:t>
      </w:r>
      <w:proofErr w:type="spellEnd"/>
      <w:r>
        <w:t xml:space="preserve"> </w:t>
      </w:r>
      <w:proofErr w:type="spellStart"/>
      <w:r>
        <w:t>src</w:t>
      </w:r>
      <w:proofErr w:type="spellEnd"/>
      <w:r>
        <w:t>="chart.png" alt="Bar chart showing monthly sales data"&gt;</w:t>
      </w:r>
    </w:p>
    <w:p w14:paraId="493B1D6A" w14:textId="77777777" w:rsidR="000625E1" w:rsidRDefault="000625E1" w:rsidP="000625E1">
      <w:r>
        <w:t xml:space="preserve">    ```</w:t>
      </w:r>
    </w:p>
    <w:p w14:paraId="7BE43516" w14:textId="77777777" w:rsidR="000625E1" w:rsidRDefault="000625E1" w:rsidP="000625E1"/>
    <w:p w14:paraId="7CD57510" w14:textId="169A8685" w:rsidR="000625E1" w:rsidRDefault="000625E1" w:rsidP="000625E1">
      <w:r>
        <w:t>b. ARIA Labels</w:t>
      </w:r>
    </w:p>
    <w:p w14:paraId="23F8F28E" w14:textId="0F11170E" w:rsidR="000625E1" w:rsidRDefault="000625E1" w:rsidP="000625E1">
      <w:r>
        <w:t>- Why It’s Important: Provides additional context for interactive elements.</w:t>
      </w:r>
    </w:p>
    <w:p w14:paraId="207E0249" w14:textId="702F65D1" w:rsidR="000625E1" w:rsidRDefault="000625E1" w:rsidP="000625E1">
      <w:r>
        <w:t>- Implementation:</w:t>
      </w:r>
    </w:p>
    <w:p w14:paraId="1D2A760D" w14:textId="77777777" w:rsidR="000625E1" w:rsidRDefault="000625E1" w:rsidP="000625E1">
      <w:r>
        <w:t xml:space="preserve">  - Use ARIA attributes to describe elements that lack native semantics.</w:t>
      </w:r>
    </w:p>
    <w:p w14:paraId="00FF87CD" w14:textId="77777777" w:rsidR="000625E1" w:rsidRDefault="000625E1" w:rsidP="000625E1">
      <w:r>
        <w:t xml:space="preserve">  - Example in HTML:</w:t>
      </w:r>
    </w:p>
    <w:p w14:paraId="660963FD" w14:textId="77777777" w:rsidR="000625E1" w:rsidRDefault="000625E1" w:rsidP="000625E1">
      <w:r>
        <w:t xml:space="preserve">    ```html</w:t>
      </w:r>
    </w:p>
    <w:p w14:paraId="114DDAAC" w14:textId="77777777" w:rsidR="000625E1" w:rsidRDefault="000625E1" w:rsidP="000625E1">
      <w:r>
        <w:t xml:space="preserve">    &lt;button aria-label="Close"&gt;X&lt;/button&gt;</w:t>
      </w:r>
    </w:p>
    <w:p w14:paraId="72CABDCA" w14:textId="77777777" w:rsidR="000625E1" w:rsidRDefault="000625E1" w:rsidP="000625E1">
      <w:r>
        <w:t xml:space="preserve">    ```</w:t>
      </w:r>
    </w:p>
    <w:p w14:paraId="66DFEF42" w14:textId="77777777" w:rsidR="000625E1" w:rsidRDefault="000625E1" w:rsidP="000625E1"/>
    <w:p w14:paraId="37EAA100" w14:textId="44EB3B5B" w:rsidR="000625E1" w:rsidRDefault="000625E1" w:rsidP="000625E1">
      <w:r>
        <w:t>c. Descriptive Links</w:t>
      </w:r>
    </w:p>
    <w:p w14:paraId="3F2F57AA" w14:textId="3AA12BD0" w:rsidR="000625E1" w:rsidRDefault="000625E1" w:rsidP="000625E1">
      <w:r>
        <w:t>- Why It’s Important: Ensures links are meaningful when read out of context.</w:t>
      </w:r>
    </w:p>
    <w:p w14:paraId="1642E65C" w14:textId="48ACBF76" w:rsidR="000625E1" w:rsidRDefault="000625E1" w:rsidP="000625E1">
      <w:r>
        <w:t>- Implementation:</w:t>
      </w:r>
    </w:p>
    <w:p w14:paraId="1F8C037B" w14:textId="77777777" w:rsidR="000625E1" w:rsidRDefault="000625E1" w:rsidP="000625E1">
      <w:r>
        <w:t xml:space="preserve">  - Use descriptive text for links.</w:t>
      </w:r>
    </w:p>
    <w:p w14:paraId="596E5807" w14:textId="77777777" w:rsidR="000625E1" w:rsidRDefault="000625E1" w:rsidP="000625E1">
      <w:r>
        <w:t xml:space="preserve">  - Example in HTML:</w:t>
      </w:r>
    </w:p>
    <w:p w14:paraId="7933F648" w14:textId="77777777" w:rsidR="000625E1" w:rsidRDefault="000625E1" w:rsidP="000625E1">
      <w:r>
        <w:t xml:space="preserve">    ```html</w:t>
      </w:r>
    </w:p>
    <w:p w14:paraId="597C1E04" w14:textId="77777777" w:rsidR="000625E1" w:rsidRDefault="000625E1" w:rsidP="000625E1">
      <w:r>
        <w:t xml:space="preserve">    &lt;a </w:t>
      </w:r>
      <w:proofErr w:type="spellStart"/>
      <w:r>
        <w:t>href</w:t>
      </w:r>
      <w:proofErr w:type="spellEnd"/>
      <w:r>
        <w:t>="report.pdf"&gt;Download the annual report (PDF)&lt;/a&gt;</w:t>
      </w:r>
    </w:p>
    <w:p w14:paraId="09987505" w14:textId="77777777" w:rsidR="000625E1" w:rsidRDefault="000625E1" w:rsidP="000625E1">
      <w:r>
        <w:t xml:space="preserve">    ```</w:t>
      </w:r>
    </w:p>
    <w:p w14:paraId="38CDF411" w14:textId="77777777" w:rsidR="000625E1" w:rsidRDefault="000625E1" w:rsidP="000625E1"/>
    <w:p w14:paraId="5019134E" w14:textId="77777777" w:rsidR="000625E1" w:rsidRDefault="000625E1" w:rsidP="000625E1">
      <w:r>
        <w:t>---</w:t>
      </w:r>
    </w:p>
    <w:p w14:paraId="6D067D16" w14:textId="77777777" w:rsidR="000625E1" w:rsidRDefault="000625E1" w:rsidP="000625E1"/>
    <w:p w14:paraId="2CF9A875" w14:textId="12D51692" w:rsidR="000625E1" w:rsidRDefault="000625E1" w:rsidP="000625E1">
      <w:r>
        <w:t>3. Compliance with WCAG 2.1 Standards</w:t>
      </w:r>
    </w:p>
    <w:p w14:paraId="5BD5B174" w14:textId="77777777" w:rsidR="000625E1" w:rsidRDefault="000625E1" w:rsidP="000625E1"/>
    <w:p w14:paraId="3005A1C8" w14:textId="7E1DFB56" w:rsidR="000625E1" w:rsidRDefault="000625E1" w:rsidP="000625E1">
      <w:r>
        <w:t>Recommendations:</w:t>
      </w:r>
    </w:p>
    <w:p w14:paraId="631C4C0C" w14:textId="77777777" w:rsidR="000625E1" w:rsidRDefault="000625E1" w:rsidP="000625E1"/>
    <w:p w14:paraId="4F9E52C2" w14:textId="0FD51770" w:rsidR="000625E1" w:rsidRDefault="000625E1" w:rsidP="000625E1">
      <w:r>
        <w:t>. WCAG 2.1 Principles</w:t>
      </w:r>
    </w:p>
    <w:p w14:paraId="07D9B39F" w14:textId="0787EE82" w:rsidR="000625E1" w:rsidRDefault="000625E1" w:rsidP="000625E1">
      <w:r>
        <w:t>- Why It’s Important: Ensures the system is accessible to users with a wide range of disabilities.</w:t>
      </w:r>
    </w:p>
    <w:p w14:paraId="45CC97C1" w14:textId="066FA8BD" w:rsidR="000625E1" w:rsidRDefault="000625E1" w:rsidP="000625E1">
      <w:r>
        <w:t>-Implementation:</w:t>
      </w:r>
    </w:p>
    <w:p w14:paraId="54E69B68" w14:textId="77777777" w:rsidR="000625E1" w:rsidRDefault="000625E1" w:rsidP="000625E1">
      <w:r>
        <w:t xml:space="preserve">  - Follow the four principles of WCAG 2.1:</w:t>
      </w:r>
    </w:p>
    <w:p w14:paraId="2DE4CBE2" w14:textId="630A6C5F" w:rsidR="000625E1" w:rsidRDefault="000625E1" w:rsidP="000625E1">
      <w:r>
        <w:lastRenderedPageBreak/>
        <w:t xml:space="preserve">    1. Perceivable: Ensure content is presented in ways that users can perceive.</w:t>
      </w:r>
    </w:p>
    <w:p w14:paraId="3D6E748B" w14:textId="7AEFE839" w:rsidR="000625E1" w:rsidRDefault="000625E1" w:rsidP="000625E1">
      <w:r>
        <w:t xml:space="preserve">    2. Operable: Ensure users can navigate and interact with the system.</w:t>
      </w:r>
    </w:p>
    <w:p w14:paraId="5179D15C" w14:textId="3A2FC3E2" w:rsidR="000625E1" w:rsidRDefault="000625E1" w:rsidP="000625E1">
      <w:r>
        <w:t xml:space="preserve">    3. Understandable: Ensure content and navigation are understandable.</w:t>
      </w:r>
    </w:p>
    <w:p w14:paraId="4961A098" w14:textId="2370CE14" w:rsidR="000625E1" w:rsidRDefault="000625E1" w:rsidP="000625E1">
      <w:r>
        <w:t xml:space="preserve">    4. Robust: Ensure content can be interpreted reliably by a wide variety of user agents, including assistive technologies.</w:t>
      </w:r>
    </w:p>
    <w:p w14:paraId="415ACFD2" w14:textId="77777777" w:rsidR="000625E1" w:rsidRDefault="000625E1" w:rsidP="000625E1"/>
    <w:p w14:paraId="53E374A5" w14:textId="2ADEDB0B" w:rsidR="000625E1" w:rsidRDefault="000625E1" w:rsidP="000625E1">
      <w:r>
        <w:t>b. Contrast Ratios</w:t>
      </w:r>
    </w:p>
    <w:p w14:paraId="57FEB11C" w14:textId="4544FB44" w:rsidR="000625E1" w:rsidRDefault="000625E1" w:rsidP="000625E1">
      <w:r>
        <w:t>- Why It’s Important: Ensures text is readable for users with visual impairments.</w:t>
      </w:r>
    </w:p>
    <w:p w14:paraId="60DD70D6" w14:textId="4155293E" w:rsidR="000625E1" w:rsidRDefault="000625E1" w:rsidP="000625E1">
      <w:r>
        <w:t>- Implementation:</w:t>
      </w:r>
    </w:p>
    <w:p w14:paraId="2A3EB0A3" w14:textId="26214B36" w:rsidR="000625E1" w:rsidRDefault="000625E1" w:rsidP="000625E1">
      <w:r>
        <w:t xml:space="preserve">  - Use tools like </w:t>
      </w:r>
      <w:proofErr w:type="spellStart"/>
      <w:r>
        <w:t>WebAIM</w:t>
      </w:r>
      <w:proofErr w:type="spellEnd"/>
      <w:r>
        <w:t xml:space="preserve"> Contrast Checker** to verify contrast ratios.</w:t>
      </w:r>
    </w:p>
    <w:p w14:paraId="420B3076" w14:textId="77777777" w:rsidR="000625E1" w:rsidRDefault="000625E1" w:rsidP="000625E1">
      <w:r>
        <w:t xml:space="preserve">  - Example in CSS:</w:t>
      </w:r>
    </w:p>
    <w:p w14:paraId="424EF123" w14:textId="77777777" w:rsidR="000625E1" w:rsidRDefault="000625E1" w:rsidP="000625E1">
      <w:r>
        <w:t xml:space="preserve">    ```</w:t>
      </w:r>
      <w:proofErr w:type="spellStart"/>
      <w:r>
        <w:t>css</w:t>
      </w:r>
      <w:proofErr w:type="spellEnd"/>
    </w:p>
    <w:p w14:paraId="6985B67C" w14:textId="77777777" w:rsidR="000625E1" w:rsidRDefault="000625E1" w:rsidP="000625E1">
      <w:r>
        <w:t xml:space="preserve">    body {</w:t>
      </w:r>
    </w:p>
    <w:p w14:paraId="49B6AD08" w14:textId="77777777" w:rsidR="000625E1" w:rsidRDefault="000625E1" w:rsidP="000625E1">
      <w:r>
        <w:t xml:space="preserve">        </w:t>
      </w:r>
      <w:proofErr w:type="spellStart"/>
      <w:r>
        <w:t>color</w:t>
      </w:r>
      <w:proofErr w:type="spellEnd"/>
      <w:r>
        <w:t>: #000; /* Black text */</w:t>
      </w:r>
    </w:p>
    <w:p w14:paraId="0018DAA9" w14:textId="77777777" w:rsidR="000625E1" w:rsidRDefault="000625E1" w:rsidP="000625E1">
      <w:r>
        <w:t xml:space="preserve">        background-</w:t>
      </w:r>
      <w:proofErr w:type="spellStart"/>
      <w:r>
        <w:t>color</w:t>
      </w:r>
      <w:proofErr w:type="spellEnd"/>
      <w:r>
        <w:t>: #fff; /* White background */</w:t>
      </w:r>
    </w:p>
    <w:p w14:paraId="54893533" w14:textId="77777777" w:rsidR="000625E1" w:rsidRDefault="000625E1" w:rsidP="000625E1">
      <w:r>
        <w:t xml:space="preserve">    }</w:t>
      </w:r>
    </w:p>
    <w:p w14:paraId="2ECABB06" w14:textId="77777777" w:rsidR="000625E1" w:rsidRDefault="000625E1" w:rsidP="000625E1">
      <w:r>
        <w:t xml:space="preserve">    ```</w:t>
      </w:r>
    </w:p>
    <w:p w14:paraId="32759FF6" w14:textId="77777777" w:rsidR="000625E1" w:rsidRDefault="000625E1" w:rsidP="000625E1"/>
    <w:p w14:paraId="65865E7B" w14:textId="23C104A8" w:rsidR="000625E1" w:rsidRDefault="000625E1" w:rsidP="000625E1">
      <w:r>
        <w:t>c. Responsive Design</w:t>
      </w:r>
    </w:p>
    <w:p w14:paraId="6EE384C6" w14:textId="243ADC02" w:rsidR="000625E1" w:rsidRDefault="000625E1" w:rsidP="000625E1">
      <w:r>
        <w:t>- Why It’s Important: Ensures the system is usable on a variety of devices and screen sizes.</w:t>
      </w:r>
    </w:p>
    <w:p w14:paraId="296995F2" w14:textId="2EB9E9F3" w:rsidR="000625E1" w:rsidRDefault="000625E1" w:rsidP="000625E1">
      <w:r>
        <w:t>- Implementation:</w:t>
      </w:r>
    </w:p>
    <w:p w14:paraId="52AA1BB0" w14:textId="77777777" w:rsidR="000625E1" w:rsidRDefault="000625E1" w:rsidP="000625E1">
      <w:r>
        <w:t xml:space="preserve">  - Use responsive design techniques (e.g., media queries, flexible layouts).</w:t>
      </w:r>
    </w:p>
    <w:p w14:paraId="62F5004F" w14:textId="77777777" w:rsidR="000625E1" w:rsidRDefault="000625E1" w:rsidP="000625E1">
      <w:r>
        <w:t xml:space="preserve">  - Example in CSS:</w:t>
      </w:r>
    </w:p>
    <w:p w14:paraId="6C19BA94" w14:textId="77777777" w:rsidR="000625E1" w:rsidRDefault="000625E1" w:rsidP="000625E1">
      <w:r>
        <w:t xml:space="preserve">    ```</w:t>
      </w:r>
      <w:proofErr w:type="spellStart"/>
      <w:r>
        <w:t>css</w:t>
      </w:r>
      <w:proofErr w:type="spellEnd"/>
    </w:p>
    <w:p w14:paraId="32179E7A" w14:textId="77777777" w:rsidR="000625E1" w:rsidRDefault="000625E1" w:rsidP="000625E1">
      <w:r>
        <w:t xml:space="preserve">    @media (max-width: 600px) {</w:t>
      </w:r>
    </w:p>
    <w:p w14:paraId="4F277893" w14:textId="77777777" w:rsidR="000625E1" w:rsidRDefault="000625E1" w:rsidP="000625E1">
      <w:r>
        <w:t xml:space="preserve">        .container {</w:t>
      </w:r>
    </w:p>
    <w:p w14:paraId="38497978" w14:textId="77777777" w:rsidR="000625E1" w:rsidRDefault="000625E1" w:rsidP="000625E1">
      <w:r>
        <w:t xml:space="preserve">            flex-direction: </w:t>
      </w:r>
      <w:proofErr w:type="gramStart"/>
      <w:r>
        <w:t>column;</w:t>
      </w:r>
      <w:proofErr w:type="gramEnd"/>
    </w:p>
    <w:p w14:paraId="75C5B0CE" w14:textId="77777777" w:rsidR="000625E1" w:rsidRDefault="000625E1" w:rsidP="000625E1">
      <w:r>
        <w:t xml:space="preserve">        }</w:t>
      </w:r>
    </w:p>
    <w:p w14:paraId="3C1CC23A" w14:textId="77777777" w:rsidR="000625E1" w:rsidRDefault="000625E1" w:rsidP="000625E1">
      <w:r>
        <w:t xml:space="preserve">    }</w:t>
      </w:r>
    </w:p>
    <w:p w14:paraId="3653FA6C" w14:textId="77777777" w:rsidR="000625E1" w:rsidRDefault="000625E1" w:rsidP="000625E1">
      <w:r>
        <w:t xml:space="preserve">    ```</w:t>
      </w:r>
    </w:p>
    <w:p w14:paraId="4EBAC26C" w14:textId="77777777" w:rsidR="000625E1" w:rsidRDefault="000625E1" w:rsidP="000625E1"/>
    <w:p w14:paraId="6DC1841F" w14:textId="37734119" w:rsidR="000625E1" w:rsidRDefault="000625E1" w:rsidP="000625E1">
      <w:r>
        <w:t>d. Testing with Screen Readers</w:t>
      </w:r>
    </w:p>
    <w:p w14:paraId="33F67FC4" w14:textId="500A0739" w:rsidR="000625E1" w:rsidRDefault="000625E1" w:rsidP="000625E1">
      <w:r>
        <w:t>- Why It’s Important: Ensures the system is usable with screen readers.</w:t>
      </w:r>
    </w:p>
    <w:p w14:paraId="12904844" w14:textId="0E4370D5" w:rsidR="000625E1" w:rsidRDefault="000625E1" w:rsidP="000625E1">
      <w:r>
        <w:t>- Implementation:</w:t>
      </w:r>
    </w:p>
    <w:p w14:paraId="443105CF" w14:textId="77777777" w:rsidR="000625E1" w:rsidRDefault="000625E1" w:rsidP="000625E1">
      <w:r>
        <w:t xml:space="preserve">  - Test the system with screen readers like **NVDA**, **JAWS**, or **</w:t>
      </w:r>
      <w:proofErr w:type="spellStart"/>
      <w:r>
        <w:t>VoiceOver</w:t>
      </w:r>
      <w:proofErr w:type="spellEnd"/>
      <w:r>
        <w:t>**.</w:t>
      </w:r>
    </w:p>
    <w:p w14:paraId="27B8BD61" w14:textId="77777777" w:rsidR="000625E1" w:rsidRDefault="000625E1" w:rsidP="000625E1">
      <w:r>
        <w:t xml:space="preserve">  - Example: Use the `aria-live` attribute to announce dynamic content changes.</w:t>
      </w:r>
    </w:p>
    <w:p w14:paraId="7545EA48" w14:textId="77777777" w:rsidR="000625E1" w:rsidRDefault="000625E1" w:rsidP="000625E1">
      <w:r>
        <w:t xml:space="preserve">    ```html</w:t>
      </w:r>
    </w:p>
    <w:p w14:paraId="1639C744" w14:textId="77777777" w:rsidR="000625E1" w:rsidRDefault="000625E1" w:rsidP="000625E1">
      <w:r>
        <w:t xml:space="preserve">    &lt;div aria-live="polite"&gt;Loading...&lt;/div&gt;</w:t>
      </w:r>
    </w:p>
    <w:p w14:paraId="419E3FF7" w14:textId="77777777" w:rsidR="000625E1" w:rsidRDefault="000625E1" w:rsidP="000625E1">
      <w:r>
        <w:t xml:space="preserve">    ```</w:t>
      </w:r>
    </w:p>
    <w:p w14:paraId="6F08AC69" w14:textId="77777777" w:rsidR="000625E1" w:rsidRDefault="000625E1" w:rsidP="000625E1"/>
    <w:p w14:paraId="3ACB3580" w14:textId="77777777" w:rsidR="000625E1" w:rsidRDefault="000625E1" w:rsidP="000625E1">
      <w:r>
        <w:t>---</w:t>
      </w:r>
    </w:p>
    <w:p w14:paraId="20D044FF" w14:textId="77777777" w:rsidR="000625E1" w:rsidRDefault="000625E1" w:rsidP="000625E1"/>
    <w:p w14:paraId="6488E41D" w14:textId="77777777" w:rsidR="00FD0284" w:rsidRDefault="00FD0284" w:rsidP="000625E1"/>
    <w:p w14:paraId="1E668B12" w14:textId="77777777" w:rsidR="00FD0284" w:rsidRDefault="00FD0284" w:rsidP="000625E1"/>
    <w:p w14:paraId="0061A256" w14:textId="77777777" w:rsidR="00FD0284" w:rsidRDefault="00FD0284" w:rsidP="000625E1"/>
    <w:p w14:paraId="7FCECAF2" w14:textId="77777777" w:rsidR="00FD0284" w:rsidRDefault="00FD0284" w:rsidP="000625E1"/>
    <w:p w14:paraId="70F3A7C7" w14:textId="3C9D7643" w:rsidR="000625E1" w:rsidRDefault="000625E1" w:rsidP="000625E1">
      <w:r>
        <w:lastRenderedPageBreak/>
        <w:t>4. Accessibility Testing and Audits</w:t>
      </w:r>
    </w:p>
    <w:p w14:paraId="2B48FFDE" w14:textId="77777777" w:rsidR="000625E1" w:rsidRDefault="000625E1" w:rsidP="000625E1"/>
    <w:p w14:paraId="2A8CA8FD" w14:textId="15B4A6AC" w:rsidR="000625E1" w:rsidRDefault="000625E1" w:rsidP="000625E1">
      <w:r>
        <w:t>Recommendations:</w:t>
      </w:r>
    </w:p>
    <w:p w14:paraId="713BB45E" w14:textId="77777777" w:rsidR="000625E1" w:rsidRDefault="000625E1" w:rsidP="000625E1"/>
    <w:p w14:paraId="1A837EC6" w14:textId="7629877B" w:rsidR="000625E1" w:rsidRDefault="000625E1" w:rsidP="000625E1">
      <w:r>
        <w:t>a. Automated Testing</w:t>
      </w:r>
    </w:p>
    <w:p w14:paraId="41A338BD" w14:textId="5D0C4F75" w:rsidR="000625E1" w:rsidRDefault="000625E1" w:rsidP="000625E1">
      <w:r>
        <w:t>- Why It’s Important: Identifies common accessibility issues quickly.</w:t>
      </w:r>
    </w:p>
    <w:p w14:paraId="2DC47717" w14:textId="268B0B88" w:rsidR="000625E1" w:rsidRDefault="000625E1" w:rsidP="000625E1">
      <w:r>
        <w:t>- Implementation:</w:t>
      </w:r>
    </w:p>
    <w:p w14:paraId="65196B52" w14:textId="77777777" w:rsidR="000625E1" w:rsidRDefault="000625E1" w:rsidP="000625E1">
      <w:r>
        <w:t xml:space="preserve">  - Use tools like **axe**, **Lighthouse**, or **WAVE** for automated accessibility testing.</w:t>
      </w:r>
    </w:p>
    <w:p w14:paraId="1B370AF3" w14:textId="77777777" w:rsidR="000625E1" w:rsidRDefault="000625E1" w:rsidP="000625E1">
      <w:r>
        <w:t xml:space="preserve">  - Example with Lighthouse:</w:t>
      </w:r>
    </w:p>
    <w:p w14:paraId="29ABBDCE" w14:textId="77777777" w:rsidR="000625E1" w:rsidRDefault="000625E1" w:rsidP="000625E1">
      <w:r>
        <w:t xml:space="preserve">    ```bash</w:t>
      </w:r>
    </w:p>
    <w:p w14:paraId="3C9D6426" w14:textId="77777777" w:rsidR="000625E1" w:rsidRDefault="000625E1" w:rsidP="000625E1">
      <w:r>
        <w:t xml:space="preserve">    lighthouse https://example.com --view --output=html --output-path=report.html</w:t>
      </w:r>
    </w:p>
    <w:p w14:paraId="7D17D740" w14:textId="77777777" w:rsidR="000625E1" w:rsidRDefault="000625E1" w:rsidP="000625E1">
      <w:r>
        <w:t xml:space="preserve">    ```</w:t>
      </w:r>
    </w:p>
    <w:p w14:paraId="16A99D1A" w14:textId="77777777" w:rsidR="000625E1" w:rsidRDefault="000625E1" w:rsidP="000625E1"/>
    <w:p w14:paraId="03FCA2AD" w14:textId="59637320" w:rsidR="000625E1" w:rsidRDefault="000625E1" w:rsidP="000625E1">
      <w:r>
        <w:t>b. Manual Testing</w:t>
      </w:r>
    </w:p>
    <w:p w14:paraId="0DF96B1E" w14:textId="0E757516" w:rsidR="000625E1" w:rsidRDefault="000625E1" w:rsidP="000625E1">
      <w:r>
        <w:t>- Why It’s Important: Identifies issues that automated tools may miss.</w:t>
      </w:r>
    </w:p>
    <w:p w14:paraId="348F0E14" w14:textId="77CE8076" w:rsidR="000625E1" w:rsidRDefault="000625E1" w:rsidP="000625E1">
      <w:r>
        <w:t>- Implementation:</w:t>
      </w:r>
    </w:p>
    <w:p w14:paraId="6F1BE73C" w14:textId="77777777" w:rsidR="000625E1" w:rsidRDefault="000625E1" w:rsidP="000625E1">
      <w:r>
        <w:t xml:space="preserve">  - Conduct manual testing with keyboard navigation and screen readers.</w:t>
      </w:r>
    </w:p>
    <w:p w14:paraId="1C82DE10" w14:textId="77777777" w:rsidR="000625E1" w:rsidRDefault="000625E1" w:rsidP="000625E1">
      <w:r>
        <w:t xml:space="preserve">  - Example: Test all interactive elements for keyboard accessibility.</w:t>
      </w:r>
    </w:p>
    <w:p w14:paraId="638DC9A0" w14:textId="77777777" w:rsidR="000625E1" w:rsidRDefault="000625E1" w:rsidP="000625E1"/>
    <w:p w14:paraId="517CF9B5" w14:textId="152EDD28" w:rsidR="000625E1" w:rsidRDefault="000625E1" w:rsidP="000625E1">
      <w:r>
        <w:t>c. Accessibility Audits</w:t>
      </w:r>
    </w:p>
    <w:p w14:paraId="428474E3" w14:textId="41D7B58F" w:rsidR="000625E1" w:rsidRDefault="000625E1" w:rsidP="000625E1">
      <w:r>
        <w:t>- Why It’s Important: Ensures compliance with WCAG 2.1 standards.</w:t>
      </w:r>
    </w:p>
    <w:p w14:paraId="6E850406" w14:textId="722409B5" w:rsidR="000625E1" w:rsidRDefault="000625E1" w:rsidP="000625E1">
      <w:r>
        <w:t>- Implementation:</w:t>
      </w:r>
    </w:p>
    <w:p w14:paraId="7FF85908" w14:textId="77777777" w:rsidR="000625E1" w:rsidRDefault="000625E1" w:rsidP="000625E1">
      <w:r>
        <w:t xml:space="preserve">  - Hire third-party auditors or use internal teams to conduct accessibility audits.</w:t>
      </w:r>
    </w:p>
    <w:p w14:paraId="757C75AC" w14:textId="77777777" w:rsidR="000625E1" w:rsidRDefault="000625E1" w:rsidP="000625E1">
      <w:r>
        <w:t xml:space="preserve">  - Example: Use the WCAG 2.1 checklist to verify compliance.</w:t>
      </w:r>
    </w:p>
    <w:p w14:paraId="42BB4BBC" w14:textId="77777777" w:rsidR="000625E1" w:rsidRDefault="000625E1" w:rsidP="000625E1"/>
    <w:p w14:paraId="265535B4" w14:textId="77777777" w:rsidR="000625E1" w:rsidRDefault="000625E1" w:rsidP="000625E1">
      <w:r>
        <w:t>---</w:t>
      </w:r>
    </w:p>
    <w:p w14:paraId="2DF9FC07" w14:textId="77777777" w:rsidR="000625E1" w:rsidRDefault="000625E1" w:rsidP="000625E1"/>
    <w:p w14:paraId="6A4676E0" w14:textId="35FBEF77" w:rsidR="000625E1" w:rsidRDefault="000625E1" w:rsidP="000625E1">
      <w:r>
        <w:t>Implementation Plan</w:t>
      </w:r>
    </w:p>
    <w:p w14:paraId="2C4B6384" w14:textId="77777777" w:rsidR="000625E1" w:rsidRDefault="000625E1" w:rsidP="000625E1"/>
    <w:p w14:paraId="63358742" w14:textId="35234FD0" w:rsidR="000625E1" w:rsidRDefault="000625E1" w:rsidP="000625E1">
      <w:r>
        <w:t>1. Keyboard Navigation:</w:t>
      </w:r>
    </w:p>
    <w:p w14:paraId="1792D3AF" w14:textId="77777777" w:rsidR="000625E1" w:rsidRDefault="000625E1" w:rsidP="000625E1">
      <w:r>
        <w:t xml:space="preserve">   - Ensure all interactive elements are keyboard accessible.</w:t>
      </w:r>
    </w:p>
    <w:p w14:paraId="76CF98D8" w14:textId="77777777" w:rsidR="000625E1" w:rsidRDefault="000625E1" w:rsidP="000625E1">
      <w:r>
        <w:t xml:space="preserve">   - Add skip navigation links and keyboard shortcuts.</w:t>
      </w:r>
    </w:p>
    <w:p w14:paraId="1527801F" w14:textId="77777777" w:rsidR="000625E1" w:rsidRDefault="000625E1" w:rsidP="000625E1"/>
    <w:p w14:paraId="276ADD16" w14:textId="638C03A4" w:rsidR="000625E1" w:rsidRDefault="000625E1" w:rsidP="000625E1">
      <w:r>
        <w:t>2. Alternative Text for Visual Elements:</w:t>
      </w:r>
    </w:p>
    <w:p w14:paraId="49B054D5" w14:textId="77777777" w:rsidR="000625E1" w:rsidRDefault="000625E1" w:rsidP="000625E1">
      <w:r>
        <w:t xml:space="preserve">   - Add `alt` text to images and ARIA labels to interactive elements.</w:t>
      </w:r>
    </w:p>
    <w:p w14:paraId="0CB33FEE" w14:textId="77777777" w:rsidR="000625E1" w:rsidRDefault="000625E1" w:rsidP="000625E1">
      <w:r>
        <w:t xml:space="preserve">   - Use descriptive text for links.</w:t>
      </w:r>
    </w:p>
    <w:p w14:paraId="53A84B0D" w14:textId="77777777" w:rsidR="000625E1" w:rsidRDefault="000625E1" w:rsidP="000625E1"/>
    <w:p w14:paraId="7A541766" w14:textId="24F9CDC7" w:rsidR="000625E1" w:rsidRDefault="000625E1" w:rsidP="000625E1">
      <w:r>
        <w:t>3. WCAG 2.1 Compliance:</w:t>
      </w:r>
    </w:p>
    <w:p w14:paraId="0712908E" w14:textId="77777777" w:rsidR="000625E1" w:rsidRDefault="000625E1" w:rsidP="000625E1">
      <w:r>
        <w:t xml:space="preserve">   - Follow WCAG 2.1 principles and ensure proper contrast ratios.</w:t>
      </w:r>
    </w:p>
    <w:p w14:paraId="6E404BA9" w14:textId="77777777" w:rsidR="000625E1" w:rsidRDefault="000625E1" w:rsidP="000625E1">
      <w:r>
        <w:t xml:space="preserve">   - Use responsive design techniques and test with screen readers.</w:t>
      </w:r>
    </w:p>
    <w:p w14:paraId="33A37573" w14:textId="77777777" w:rsidR="000625E1" w:rsidRDefault="000625E1" w:rsidP="000625E1"/>
    <w:p w14:paraId="20DD9B90" w14:textId="56F84C65" w:rsidR="000625E1" w:rsidRDefault="000625E1" w:rsidP="000625E1">
      <w:r>
        <w:t>4. Accessibility Testing and Audits:</w:t>
      </w:r>
    </w:p>
    <w:p w14:paraId="70A5B488" w14:textId="77777777" w:rsidR="000625E1" w:rsidRDefault="000625E1" w:rsidP="000625E1">
      <w:r>
        <w:t xml:space="preserve">   - Conduct automated and manual accessibility testing.</w:t>
      </w:r>
    </w:p>
    <w:p w14:paraId="200BC1B7" w14:textId="77777777" w:rsidR="000625E1" w:rsidRDefault="000625E1" w:rsidP="000625E1">
      <w:r>
        <w:t xml:space="preserve">   - Perform regular accessibility audits.</w:t>
      </w:r>
    </w:p>
    <w:p w14:paraId="3E550D85" w14:textId="16D7544E" w:rsidR="00F5093F" w:rsidRDefault="00F5093F" w:rsidP="00F5093F"/>
    <w:p w14:paraId="5FF47A8F" w14:textId="77777777" w:rsidR="00F5093F" w:rsidRPr="00BD0186" w:rsidRDefault="00F5093F" w:rsidP="00F5093F">
      <w:pPr>
        <w:rPr>
          <w:color w:val="0070C0"/>
        </w:rPr>
      </w:pPr>
      <w:r w:rsidRPr="00BD0186">
        <w:rPr>
          <w:color w:val="0070C0"/>
        </w:rPr>
        <w:t>Development Guidelines</w:t>
      </w:r>
    </w:p>
    <w:p w14:paraId="410EB896" w14:textId="77777777" w:rsidR="00F5093F" w:rsidRPr="00BD0186" w:rsidRDefault="00F5093F" w:rsidP="00F5093F">
      <w:pPr>
        <w:rPr>
          <w:color w:val="0070C0"/>
        </w:rPr>
      </w:pPr>
      <w:r w:rsidRPr="00BD0186">
        <w:rPr>
          <w:color w:val="0070C0"/>
        </w:rPr>
        <w:lastRenderedPageBreak/>
        <w:t xml:space="preserve"> </w:t>
      </w:r>
    </w:p>
    <w:p w14:paraId="6CCC16E6" w14:textId="77777777" w:rsidR="00F5093F" w:rsidRPr="00BD0186" w:rsidRDefault="00F5093F" w:rsidP="00F5093F">
      <w:pPr>
        <w:rPr>
          <w:color w:val="0070C0"/>
        </w:rPr>
      </w:pPr>
      <w:r w:rsidRPr="00BD0186">
        <w:rPr>
          <w:color w:val="0070C0"/>
        </w:rPr>
        <w:t>Technology Stack Considerations</w:t>
      </w:r>
    </w:p>
    <w:p w14:paraId="6C976F89" w14:textId="77777777" w:rsidR="00F5093F" w:rsidRPr="00BD0186" w:rsidRDefault="00F5093F" w:rsidP="00F5093F">
      <w:pPr>
        <w:rPr>
          <w:color w:val="0070C0"/>
        </w:rPr>
      </w:pPr>
      <w:r w:rsidRPr="00BD0186">
        <w:rPr>
          <w:color w:val="0070C0"/>
        </w:rPr>
        <w:t>No reasoning is provided for selecting Google Maps versus other mapping tools (e.g., Leaflet, OpenStreetMap), considering cost, scalability, and offline capabilities.</w:t>
      </w:r>
    </w:p>
    <w:p w14:paraId="089ECFE3" w14:textId="77777777" w:rsidR="00F5093F" w:rsidRPr="00BD0186" w:rsidRDefault="00F5093F" w:rsidP="00F5093F">
      <w:pPr>
        <w:rPr>
          <w:color w:val="0070C0"/>
        </w:rPr>
      </w:pPr>
      <w:r w:rsidRPr="00BD0186">
        <w:rPr>
          <w:color w:val="0070C0"/>
        </w:rPr>
        <w:t>The choice of backend technologies (PHP, Python, or Node.js) should consider performance, maintainability, and integration with existing systems.</w:t>
      </w:r>
    </w:p>
    <w:p w14:paraId="6EE9F653" w14:textId="77777777" w:rsidR="00BD0186" w:rsidRDefault="00BD0186" w:rsidP="00FD0284"/>
    <w:p w14:paraId="05C40363" w14:textId="3DBA039F" w:rsidR="00FD0284" w:rsidRDefault="00FD0284" w:rsidP="00FD0284">
      <w:r>
        <w:t>Recommendations:</w:t>
      </w:r>
    </w:p>
    <w:p w14:paraId="4BC2A0E4" w14:textId="77777777" w:rsidR="00FD0284" w:rsidRDefault="00FD0284" w:rsidP="00FD0284"/>
    <w:p w14:paraId="04A31FF3" w14:textId="36831E7C" w:rsidR="00FD0284" w:rsidRDefault="00FD0284" w:rsidP="00FD0284">
      <w:r>
        <w:t>a. Cost</w:t>
      </w:r>
    </w:p>
    <w:p w14:paraId="010D6DF2" w14:textId="1FD0491B" w:rsidR="00FD0284" w:rsidRDefault="00FD0284" w:rsidP="00FD0284">
      <w:r>
        <w:t>- Why It’s Important: Google Maps can be expensive for high-volume usage, while alternatives like Leaflet and OpenStreetMap are free or low-cost.</w:t>
      </w:r>
    </w:p>
    <w:p w14:paraId="7B3F8705" w14:textId="78C71DF1" w:rsidR="00FD0284" w:rsidRDefault="00FD0284" w:rsidP="00FD0284">
      <w:r>
        <w:t>- Implementation:</w:t>
      </w:r>
    </w:p>
    <w:p w14:paraId="4F2BCE2B" w14:textId="77777777" w:rsidR="00FD0284" w:rsidRDefault="00FD0284" w:rsidP="00FD0284">
      <w:r>
        <w:t xml:space="preserve">  - Evaluate the cost of Google Maps API usage based on expected traffic.</w:t>
      </w:r>
    </w:p>
    <w:p w14:paraId="5E911685" w14:textId="77777777" w:rsidR="00FD0284" w:rsidRDefault="00FD0284" w:rsidP="00FD0284">
      <w:r>
        <w:t xml:space="preserve">  - Compare with free/open-source alternatives like Leaflet and OpenStreetMap.</w:t>
      </w:r>
    </w:p>
    <w:p w14:paraId="7F19D06B" w14:textId="77777777" w:rsidR="00FD0284" w:rsidRDefault="00FD0284" w:rsidP="00FD0284">
      <w:r>
        <w:t xml:space="preserve">  - Example cost comparison:</w:t>
      </w:r>
    </w:p>
    <w:p w14:paraId="1C5D8C7D" w14:textId="47096C7C" w:rsidR="00FD0284" w:rsidRDefault="00FD0284" w:rsidP="00FD0284">
      <w:r>
        <w:t xml:space="preserve">    - Google Maps: $7 per 1,000 map loads (beyond the free tier).</w:t>
      </w:r>
    </w:p>
    <w:p w14:paraId="4BE35560" w14:textId="3BCE0E55" w:rsidR="00FD0284" w:rsidRDefault="00FD0284" w:rsidP="00FD0284">
      <w:r>
        <w:t xml:space="preserve">    - Leaflet + OpenStreetMap: Free (self-hosted tiles) or low-cost (third-party tile providers).</w:t>
      </w:r>
    </w:p>
    <w:p w14:paraId="6B4F2607" w14:textId="77777777" w:rsidR="00FD0284" w:rsidRDefault="00FD0284" w:rsidP="00FD0284"/>
    <w:p w14:paraId="5672D8CC" w14:textId="4D55303C" w:rsidR="00FD0284" w:rsidRDefault="00FD0284" w:rsidP="00FD0284">
      <w:r>
        <w:t>b. Scalability</w:t>
      </w:r>
    </w:p>
    <w:p w14:paraId="0EF3E680" w14:textId="7F69809C" w:rsidR="00FD0284" w:rsidRDefault="00FD0284" w:rsidP="00FD0284">
      <w:r>
        <w:t>- Why It’s Important: The mapping tool should handle increasing traffic and data loads without performance degradation.</w:t>
      </w:r>
    </w:p>
    <w:p w14:paraId="3DDE6E8D" w14:textId="51BA9FE3" w:rsidR="00FD0284" w:rsidRDefault="00FD0284" w:rsidP="00FD0284">
      <w:r>
        <w:t>- Implementation:</w:t>
      </w:r>
    </w:p>
    <w:p w14:paraId="1943FDF4" w14:textId="6291C695" w:rsidR="00FD0284" w:rsidRDefault="00FD0284" w:rsidP="00FD0284">
      <w:r>
        <w:t xml:space="preserve">  - Google Maps: Highly scalable but can become costly at scale.</w:t>
      </w:r>
    </w:p>
    <w:p w14:paraId="60722E3D" w14:textId="7CCA6E3F" w:rsidR="00FD0284" w:rsidRDefault="00FD0284" w:rsidP="00FD0284">
      <w:r>
        <w:t xml:space="preserve">  - Leaflet + OpenStreetMap: Scalable with proper tile server setup (e.g., using </w:t>
      </w:r>
      <w:proofErr w:type="spellStart"/>
      <w:r>
        <w:t>Mapbox</w:t>
      </w:r>
      <w:proofErr w:type="spellEnd"/>
      <w:r>
        <w:t xml:space="preserve"> or self-hosted solutions).</w:t>
      </w:r>
    </w:p>
    <w:p w14:paraId="1764C7A2" w14:textId="77777777" w:rsidR="00FD0284" w:rsidRDefault="00FD0284" w:rsidP="00FD0284">
      <w:r>
        <w:t xml:space="preserve">  - Example: Use a CDN for serving map tiles to improve scalability.</w:t>
      </w:r>
    </w:p>
    <w:p w14:paraId="104B53CB" w14:textId="77777777" w:rsidR="00FD0284" w:rsidRDefault="00FD0284" w:rsidP="00FD0284"/>
    <w:p w14:paraId="34DA403B" w14:textId="152D6E99" w:rsidR="00FD0284" w:rsidRDefault="00FD0284" w:rsidP="00FD0284">
      <w:r>
        <w:t>c. Offline Capabilities</w:t>
      </w:r>
    </w:p>
    <w:p w14:paraId="33DED4BA" w14:textId="23A707A8" w:rsidR="00FD0284" w:rsidRDefault="00FD0284" w:rsidP="00FD0284">
      <w:r>
        <w:t>- Why It’s Important: Offline functionality is crucial for applications used in areas with limited internet connectivity.</w:t>
      </w:r>
    </w:p>
    <w:p w14:paraId="0693AD61" w14:textId="5A1C8BB2" w:rsidR="00FD0284" w:rsidRDefault="00FD0284" w:rsidP="00FD0284">
      <w:r>
        <w:t>- Implementation:</w:t>
      </w:r>
    </w:p>
    <w:p w14:paraId="6A6F127D" w14:textId="52385755" w:rsidR="00FD0284" w:rsidRDefault="00FD0284" w:rsidP="00FD0284">
      <w:r>
        <w:t xml:space="preserve">  - Google Maps: Limited offline support (requires pre-downloaded areas).</w:t>
      </w:r>
    </w:p>
    <w:p w14:paraId="422544B7" w14:textId="08C93855" w:rsidR="00FD0284" w:rsidRDefault="00FD0284" w:rsidP="00FD0284">
      <w:r>
        <w:t xml:space="preserve">  - Leaflet + OpenStreetMap: Better offline capabilities (can use local tile storage).</w:t>
      </w:r>
    </w:p>
    <w:p w14:paraId="2AC9EB43" w14:textId="77777777" w:rsidR="00FD0284" w:rsidRDefault="00FD0284" w:rsidP="00FD0284">
      <w:r>
        <w:t xml:space="preserve">  - Example: Use Leaflet with local tile storage for offline maps.</w:t>
      </w:r>
    </w:p>
    <w:p w14:paraId="1F532775" w14:textId="77777777" w:rsidR="00FD0284" w:rsidRDefault="00FD0284" w:rsidP="00FD0284">
      <w:r>
        <w:t xml:space="preserve">    ```</w:t>
      </w:r>
      <w:proofErr w:type="spellStart"/>
      <w:r>
        <w:t>javascript</w:t>
      </w:r>
      <w:proofErr w:type="spellEnd"/>
    </w:p>
    <w:p w14:paraId="541D7D3C" w14:textId="77777777" w:rsidR="00FD0284" w:rsidRDefault="00FD0284" w:rsidP="00FD0284">
      <w:r>
        <w:t xml:space="preserve">    </w:t>
      </w:r>
      <w:proofErr w:type="spellStart"/>
      <w:r>
        <w:t>const</w:t>
      </w:r>
      <w:proofErr w:type="spellEnd"/>
      <w:r>
        <w:t xml:space="preserve"> map = </w:t>
      </w:r>
      <w:proofErr w:type="spellStart"/>
      <w:r>
        <w:t>L.map</w:t>
      </w:r>
      <w:proofErr w:type="spellEnd"/>
      <w:r>
        <w:t>('map'</w:t>
      </w:r>
      <w:proofErr w:type="gramStart"/>
      <w:r>
        <w:t>).</w:t>
      </w:r>
      <w:proofErr w:type="spellStart"/>
      <w:r>
        <w:t>setView</w:t>
      </w:r>
      <w:proofErr w:type="spellEnd"/>
      <w:proofErr w:type="gramEnd"/>
      <w:r>
        <w:t>([51.505, -0.09], 13);</w:t>
      </w:r>
    </w:p>
    <w:p w14:paraId="0A5A3673" w14:textId="77777777" w:rsidR="00FD0284" w:rsidRDefault="00FD0284" w:rsidP="00FD0284"/>
    <w:p w14:paraId="41E7907A" w14:textId="77777777" w:rsidR="00FD0284" w:rsidRDefault="00FD0284" w:rsidP="00FD0284">
      <w:r>
        <w:t xml:space="preserve">    </w:t>
      </w:r>
      <w:proofErr w:type="spellStart"/>
      <w:r>
        <w:t>L.tileLayer</w:t>
      </w:r>
      <w:proofErr w:type="spellEnd"/>
      <w:r>
        <w:t>('path/to/local/tiles/{z}/{x}/{y}.</w:t>
      </w:r>
      <w:proofErr w:type="spellStart"/>
      <w:r>
        <w:t>png</w:t>
      </w:r>
      <w:proofErr w:type="spellEnd"/>
      <w:r>
        <w:t>', {</w:t>
      </w:r>
    </w:p>
    <w:p w14:paraId="6B9E62B9" w14:textId="77777777" w:rsidR="00FD0284" w:rsidRDefault="00FD0284" w:rsidP="00FD0284">
      <w:r>
        <w:t xml:space="preserve">        </w:t>
      </w:r>
      <w:proofErr w:type="spellStart"/>
      <w:r>
        <w:t>maxZoom</w:t>
      </w:r>
      <w:proofErr w:type="spellEnd"/>
      <w:r>
        <w:t>: 18,</w:t>
      </w:r>
    </w:p>
    <w:p w14:paraId="363E3B35" w14:textId="77777777" w:rsidR="00FD0284" w:rsidRDefault="00FD0284" w:rsidP="00FD0284">
      <w:r>
        <w:t xml:space="preserve">    }</w:t>
      </w:r>
      <w:proofErr w:type="gramStart"/>
      <w:r>
        <w:t>).</w:t>
      </w:r>
      <w:proofErr w:type="spellStart"/>
      <w:r>
        <w:t>addTo</w:t>
      </w:r>
      <w:proofErr w:type="spellEnd"/>
      <w:proofErr w:type="gramEnd"/>
      <w:r>
        <w:t>(map);</w:t>
      </w:r>
    </w:p>
    <w:p w14:paraId="0C723E98" w14:textId="77777777" w:rsidR="00FD0284" w:rsidRDefault="00FD0284" w:rsidP="00FD0284">
      <w:r>
        <w:t xml:space="preserve">    ```</w:t>
      </w:r>
    </w:p>
    <w:p w14:paraId="15D7F4A2" w14:textId="77777777" w:rsidR="00FD0284" w:rsidRDefault="00FD0284" w:rsidP="00FD0284"/>
    <w:p w14:paraId="18D0B329" w14:textId="14AE23D8" w:rsidR="00FD0284" w:rsidRDefault="00FD0284" w:rsidP="00FD0284">
      <w:r>
        <w:t>d. Customization</w:t>
      </w:r>
    </w:p>
    <w:p w14:paraId="1975EA3D" w14:textId="5E486151" w:rsidR="00FD0284" w:rsidRDefault="00FD0284" w:rsidP="00FD0284">
      <w:r>
        <w:t>- Why It’s Important: The ability to customize maps is essential for meeting specific project requirements.</w:t>
      </w:r>
    </w:p>
    <w:p w14:paraId="5BA7DE6E" w14:textId="01480F45" w:rsidR="00FD0284" w:rsidRDefault="00FD0284" w:rsidP="00FD0284">
      <w:r>
        <w:lastRenderedPageBreak/>
        <w:t>- Implementation:</w:t>
      </w:r>
    </w:p>
    <w:p w14:paraId="520D0B9C" w14:textId="3C48E060" w:rsidR="00FD0284" w:rsidRDefault="00FD0284" w:rsidP="00FD0284">
      <w:r>
        <w:t xml:space="preserve">  - Google Maps: Limited customization options.</w:t>
      </w:r>
    </w:p>
    <w:p w14:paraId="59833DDB" w14:textId="052D1FF6" w:rsidR="00FD0284" w:rsidRDefault="00FD0284" w:rsidP="00FD0284">
      <w:r>
        <w:t xml:space="preserve">  - Leaflet + OpenStreetMap: Highly customizable (e.g., custom markers, layers, and styles).</w:t>
      </w:r>
    </w:p>
    <w:p w14:paraId="1AE8E0C3" w14:textId="77777777" w:rsidR="00FD0284" w:rsidRDefault="00FD0284" w:rsidP="00FD0284">
      <w:r>
        <w:t xml:space="preserve">  - Example: Use Leaflet to add custom markers and layers.</w:t>
      </w:r>
    </w:p>
    <w:p w14:paraId="73036963" w14:textId="77777777" w:rsidR="00FD0284" w:rsidRDefault="00FD0284" w:rsidP="00FD0284">
      <w:r>
        <w:t xml:space="preserve">    ```</w:t>
      </w:r>
      <w:proofErr w:type="spellStart"/>
      <w:r>
        <w:t>javascript</w:t>
      </w:r>
      <w:proofErr w:type="spellEnd"/>
    </w:p>
    <w:p w14:paraId="64EEDEEB" w14:textId="77777777" w:rsidR="00FD0284" w:rsidRDefault="00FD0284" w:rsidP="00FD0284">
      <w:r>
        <w:t xml:space="preserve">    </w:t>
      </w:r>
      <w:proofErr w:type="spellStart"/>
      <w:r>
        <w:t>const</w:t>
      </w:r>
      <w:proofErr w:type="spellEnd"/>
      <w:r>
        <w:t xml:space="preserve"> marker = </w:t>
      </w:r>
      <w:proofErr w:type="spellStart"/>
      <w:proofErr w:type="gramStart"/>
      <w:r>
        <w:t>L.marker</w:t>
      </w:r>
      <w:proofErr w:type="spellEnd"/>
      <w:proofErr w:type="gramEnd"/>
      <w:r>
        <w:t>([51.5, -0.09]).</w:t>
      </w:r>
      <w:proofErr w:type="spellStart"/>
      <w:r>
        <w:t>addTo</w:t>
      </w:r>
      <w:proofErr w:type="spellEnd"/>
      <w:r>
        <w:t>(map)</w:t>
      </w:r>
    </w:p>
    <w:p w14:paraId="3AEAC30D" w14:textId="77777777" w:rsidR="00FD0284" w:rsidRDefault="00FD0284" w:rsidP="00FD0284">
      <w:r>
        <w:t xml:space="preserve">        </w:t>
      </w:r>
      <w:proofErr w:type="gramStart"/>
      <w:r>
        <w:t>.</w:t>
      </w:r>
      <w:proofErr w:type="spellStart"/>
      <w:r>
        <w:t>bindPopup</w:t>
      </w:r>
      <w:proofErr w:type="spellEnd"/>
      <w:proofErr w:type="gramEnd"/>
      <w:r>
        <w:t>('A pretty CSS3 popup.&lt;</w:t>
      </w:r>
      <w:proofErr w:type="spellStart"/>
      <w:r>
        <w:t>br</w:t>
      </w:r>
      <w:proofErr w:type="spellEnd"/>
      <w:r>
        <w:t>&gt; Easily customizable.')</w:t>
      </w:r>
    </w:p>
    <w:p w14:paraId="5B498FDB" w14:textId="77777777" w:rsidR="00FD0284" w:rsidRDefault="00FD0284" w:rsidP="00FD0284">
      <w:r>
        <w:t xml:space="preserve">        </w:t>
      </w:r>
      <w:proofErr w:type="gramStart"/>
      <w:r>
        <w:t>.</w:t>
      </w:r>
      <w:proofErr w:type="spellStart"/>
      <w:r>
        <w:t>openPopup</w:t>
      </w:r>
      <w:proofErr w:type="spellEnd"/>
      <w:proofErr w:type="gramEnd"/>
      <w:r>
        <w:t>();</w:t>
      </w:r>
    </w:p>
    <w:p w14:paraId="30209F00" w14:textId="77777777" w:rsidR="00FD0284" w:rsidRDefault="00FD0284" w:rsidP="00FD0284">
      <w:r>
        <w:t xml:space="preserve">    ```</w:t>
      </w:r>
    </w:p>
    <w:p w14:paraId="6E807FB0" w14:textId="77777777" w:rsidR="00FD0284" w:rsidRDefault="00FD0284" w:rsidP="00FD0284"/>
    <w:p w14:paraId="52AF8816" w14:textId="77777777" w:rsidR="00FD0284" w:rsidRDefault="00FD0284" w:rsidP="00FD0284">
      <w:r>
        <w:t>---</w:t>
      </w:r>
    </w:p>
    <w:p w14:paraId="3304854A" w14:textId="77777777" w:rsidR="00FD0284" w:rsidRDefault="00FD0284" w:rsidP="00FD0284"/>
    <w:p w14:paraId="4F7A44CB" w14:textId="4159C617" w:rsidR="00FD0284" w:rsidRDefault="00FD0284" w:rsidP="00FD0284">
      <w:r>
        <w:t>2. Backend Technology: PHP, Python, or Node.js</w:t>
      </w:r>
    </w:p>
    <w:p w14:paraId="2EF7E3DD" w14:textId="77777777" w:rsidR="00FD0284" w:rsidRDefault="00FD0284" w:rsidP="00FD0284"/>
    <w:p w14:paraId="76ED606F" w14:textId="674CFC5E" w:rsidR="00FD0284" w:rsidRDefault="00FD0284" w:rsidP="00FD0284">
      <w:r>
        <w:t>Recommendations:</w:t>
      </w:r>
    </w:p>
    <w:p w14:paraId="0B9989A6" w14:textId="77777777" w:rsidR="00FD0284" w:rsidRDefault="00FD0284" w:rsidP="00FD0284"/>
    <w:p w14:paraId="1C425A6E" w14:textId="1EC479F7" w:rsidR="00FD0284" w:rsidRDefault="00FD0284" w:rsidP="00FD0284">
      <w:r>
        <w:t>a. Performance</w:t>
      </w:r>
    </w:p>
    <w:p w14:paraId="3893FF7C" w14:textId="2A30F6DC" w:rsidR="00FD0284" w:rsidRDefault="00FD0284" w:rsidP="00FD0284">
      <w:r>
        <w:t>- Why It’s Important: The backend should handle high traffic and complex computations efficiently.</w:t>
      </w:r>
    </w:p>
    <w:p w14:paraId="20BD0380" w14:textId="53659349" w:rsidR="00FD0284" w:rsidRDefault="00FD0284" w:rsidP="00FD0284">
      <w:r>
        <w:t>- Implementation:</w:t>
      </w:r>
    </w:p>
    <w:p w14:paraId="0E3C1BF8" w14:textId="5CAC6E09" w:rsidR="00FD0284" w:rsidRDefault="00FD0284" w:rsidP="00FD0284">
      <w:r>
        <w:t xml:space="preserve">  - Node.js: Best for real-time applications and high concurrency (non-blocking I/O).</w:t>
      </w:r>
    </w:p>
    <w:p w14:paraId="3309C419" w14:textId="3CC13B3A" w:rsidR="00FD0284" w:rsidRDefault="00FD0284" w:rsidP="00FD0284">
      <w:r>
        <w:t xml:space="preserve">  - Python: Great for data-intensive applications and machine learning (e.g., Django, Flask).</w:t>
      </w:r>
    </w:p>
    <w:p w14:paraId="18B4C61B" w14:textId="47578318" w:rsidR="00FD0284" w:rsidRDefault="00FD0284" w:rsidP="00FD0284">
      <w:r>
        <w:t xml:space="preserve">  - PHP: Suitable for traditional web applications (e.g., WordPress, Laravel).</w:t>
      </w:r>
    </w:p>
    <w:p w14:paraId="6A20B72C" w14:textId="77777777" w:rsidR="00FD0284" w:rsidRDefault="00FD0284" w:rsidP="00FD0284">
      <w:r>
        <w:t xml:space="preserve">  - Example: Use Node.js for real-time features like chat or notifications.</w:t>
      </w:r>
    </w:p>
    <w:p w14:paraId="04200A20" w14:textId="77777777" w:rsidR="00FD0284" w:rsidRDefault="00FD0284" w:rsidP="00FD0284"/>
    <w:p w14:paraId="5C3119C2" w14:textId="70BDC7E5" w:rsidR="00FD0284" w:rsidRDefault="00FD0284" w:rsidP="00FD0284">
      <w:r>
        <w:t>b. Maintainability</w:t>
      </w:r>
    </w:p>
    <w:p w14:paraId="62B600CA" w14:textId="08134523" w:rsidR="00FD0284" w:rsidRDefault="00FD0284" w:rsidP="00FD0284">
      <w:r>
        <w:t>- Why It’s Important: The backend should be easy to maintain and extend over time.</w:t>
      </w:r>
    </w:p>
    <w:p w14:paraId="7B493300" w14:textId="51642499" w:rsidR="00FD0284" w:rsidRDefault="00FD0284" w:rsidP="00FD0284">
      <w:r>
        <w:t>- Implementation:</w:t>
      </w:r>
    </w:p>
    <w:p w14:paraId="42367D3D" w14:textId="0BEE7035" w:rsidR="00FD0284" w:rsidRDefault="00FD0284" w:rsidP="00FD0284">
      <w:r>
        <w:t xml:space="preserve">  - Node.js: Large ecosystem (</w:t>
      </w:r>
      <w:proofErr w:type="spellStart"/>
      <w:r>
        <w:t>npm</w:t>
      </w:r>
      <w:proofErr w:type="spellEnd"/>
      <w:r>
        <w:t>) and modern JavaScript features (ES6+).</w:t>
      </w:r>
    </w:p>
    <w:p w14:paraId="3F6F58C3" w14:textId="263A3CDA" w:rsidR="00FD0284" w:rsidRDefault="00FD0284" w:rsidP="00FD0284">
      <w:r>
        <w:t xml:space="preserve">  - Python: Clean syntax and strong community support (e.g., Django REST framework).</w:t>
      </w:r>
    </w:p>
    <w:p w14:paraId="2DAD153F" w14:textId="7BA2508E" w:rsidR="00FD0284" w:rsidRDefault="00FD0284" w:rsidP="00FD0284">
      <w:r>
        <w:t xml:space="preserve">  - PHP: Mature ecosystem but can be harder to maintain for large projects.</w:t>
      </w:r>
    </w:p>
    <w:p w14:paraId="6414D4A5" w14:textId="77777777" w:rsidR="00FD0284" w:rsidRDefault="00FD0284" w:rsidP="00FD0284">
      <w:r>
        <w:t xml:space="preserve">  - Example: Use Python for maintainability and rapid development.</w:t>
      </w:r>
    </w:p>
    <w:p w14:paraId="0E2EB814" w14:textId="77777777" w:rsidR="00FD0284" w:rsidRDefault="00FD0284" w:rsidP="00FD0284"/>
    <w:p w14:paraId="31588D97" w14:textId="1940787B" w:rsidR="00FD0284" w:rsidRDefault="00FD0284" w:rsidP="00FD0284">
      <w:r>
        <w:t>c. Integration with Existing Systems</w:t>
      </w:r>
    </w:p>
    <w:p w14:paraId="2D3CA7C8" w14:textId="4ECA7375" w:rsidR="00FD0284" w:rsidRDefault="00FD0284" w:rsidP="00FD0284">
      <w:r>
        <w:t>- Why It’s Important: The backend should integrate seamlessly with existing systems and APIs.</w:t>
      </w:r>
    </w:p>
    <w:p w14:paraId="0AFD79E7" w14:textId="27032D66" w:rsidR="00FD0284" w:rsidRDefault="00FD0284" w:rsidP="00FD0284">
      <w:r>
        <w:t>- Implementation:</w:t>
      </w:r>
    </w:p>
    <w:p w14:paraId="393A4904" w14:textId="5F8390B6" w:rsidR="00FD0284" w:rsidRDefault="00FD0284" w:rsidP="00FD0284">
      <w:r>
        <w:t xml:space="preserve">  - Node.js: Excellent for integrating with modern APIs and microservices.</w:t>
      </w:r>
    </w:p>
    <w:p w14:paraId="0C0FFDD7" w14:textId="710E25CA" w:rsidR="00FD0284" w:rsidRDefault="00FD0284" w:rsidP="00FD0284">
      <w:r>
        <w:t xml:space="preserve">  - Python: Strong support for data processing and integration with scientific libraries.</w:t>
      </w:r>
    </w:p>
    <w:p w14:paraId="5C89DD59" w14:textId="3EB10D26" w:rsidR="00FD0284" w:rsidRDefault="00FD0284" w:rsidP="00FD0284">
      <w:r>
        <w:t xml:space="preserve">  - PHP: Good for integrating with legacy systems and CMS platforms.</w:t>
      </w:r>
    </w:p>
    <w:p w14:paraId="2FFD7AAC" w14:textId="77777777" w:rsidR="00FD0284" w:rsidRDefault="00FD0284" w:rsidP="00FD0284">
      <w:r>
        <w:t xml:space="preserve">  - Example: Use Node.js for integrating with third-party APIs and microservices.</w:t>
      </w:r>
    </w:p>
    <w:p w14:paraId="2A57DC12" w14:textId="77777777" w:rsidR="00FD0284" w:rsidRDefault="00FD0284" w:rsidP="00FD0284"/>
    <w:p w14:paraId="07A2723D" w14:textId="7AD2F580" w:rsidR="00FD0284" w:rsidRDefault="00FD0284" w:rsidP="00FD0284">
      <w:r>
        <w:t>d. Developer Expertise</w:t>
      </w:r>
    </w:p>
    <w:p w14:paraId="7E053D83" w14:textId="00C82F7E" w:rsidR="00FD0284" w:rsidRDefault="00FD0284" w:rsidP="00FD0284">
      <w:r>
        <w:t>- Why It’s Important: The choice of backend technology should align with the team’s expertise.</w:t>
      </w:r>
    </w:p>
    <w:p w14:paraId="2A15C300" w14:textId="4312E66C" w:rsidR="00FD0284" w:rsidRDefault="00FD0284" w:rsidP="00FD0284">
      <w:r>
        <w:lastRenderedPageBreak/>
        <w:t>- Implementation:</w:t>
      </w:r>
    </w:p>
    <w:p w14:paraId="1FE6ACF2" w14:textId="77777777" w:rsidR="00FD0284" w:rsidRDefault="00FD0284" w:rsidP="00FD0284">
      <w:r>
        <w:t xml:space="preserve">  - Assess the team’s familiarity with PHP, Python, or Node.js.</w:t>
      </w:r>
    </w:p>
    <w:p w14:paraId="6F858080" w14:textId="77777777" w:rsidR="00FD0284" w:rsidRDefault="00FD0284" w:rsidP="00FD0284">
      <w:r>
        <w:t xml:space="preserve">  - Provide training or hire specialists if needed.</w:t>
      </w:r>
    </w:p>
    <w:p w14:paraId="6F9F9E5E" w14:textId="77777777" w:rsidR="00FD0284" w:rsidRDefault="00FD0284" w:rsidP="00FD0284"/>
    <w:p w14:paraId="598B5D54" w14:textId="77777777" w:rsidR="00FD0284" w:rsidRDefault="00FD0284" w:rsidP="00FD0284">
      <w:r>
        <w:t>---</w:t>
      </w:r>
    </w:p>
    <w:p w14:paraId="52884FFB" w14:textId="77777777" w:rsidR="00FD0284" w:rsidRDefault="00FD0284" w:rsidP="00FD0284"/>
    <w:p w14:paraId="527142AC" w14:textId="2396F256" w:rsidR="00FD0284" w:rsidRDefault="00FD0284" w:rsidP="00FD0284">
      <w:r>
        <w:t>3. Decision-Making Framework</w:t>
      </w:r>
    </w:p>
    <w:p w14:paraId="4F14CFFF" w14:textId="77777777" w:rsidR="00FD0284" w:rsidRDefault="00FD0284" w:rsidP="00FD0284"/>
    <w:p w14:paraId="6C7C40C7" w14:textId="6899E9FB" w:rsidR="00FD0284" w:rsidRDefault="00FD0284" w:rsidP="00FD0284">
      <w:r>
        <w:t>Recommendations:</w:t>
      </w:r>
    </w:p>
    <w:p w14:paraId="75CE0CA6" w14:textId="77777777" w:rsidR="00FD0284" w:rsidRDefault="00FD0284" w:rsidP="00FD0284"/>
    <w:p w14:paraId="7CC82DF8" w14:textId="38BBEBC7" w:rsidR="00FD0284" w:rsidRDefault="00FD0284" w:rsidP="00FD0284">
      <w:r>
        <w:t>a. Define Evaluation Criteria</w:t>
      </w:r>
    </w:p>
    <w:p w14:paraId="26987210" w14:textId="70D957A0" w:rsidR="00FD0284" w:rsidRDefault="00FD0284" w:rsidP="00FD0284">
      <w:r>
        <w:t>- Why It’s Important: Ensures decisions are based on objective criteria.</w:t>
      </w:r>
    </w:p>
    <w:p w14:paraId="415CAA1A" w14:textId="56F5C3A8" w:rsidR="00FD0284" w:rsidRDefault="00FD0284" w:rsidP="00FD0284">
      <w:r>
        <w:t>- Implementation:</w:t>
      </w:r>
    </w:p>
    <w:p w14:paraId="1AF67C91" w14:textId="77777777" w:rsidR="00FD0284" w:rsidRDefault="00FD0284" w:rsidP="00FD0284">
      <w:r>
        <w:t xml:space="preserve">  - Define criteria such as cost, scalability, performance, maintainability, and integration.</w:t>
      </w:r>
    </w:p>
    <w:p w14:paraId="7D158756" w14:textId="77777777" w:rsidR="00FD0284" w:rsidRDefault="00FD0284" w:rsidP="00FD0284">
      <w:r>
        <w:t xml:space="preserve">  - Example criteria:</w:t>
      </w:r>
    </w:p>
    <w:p w14:paraId="3DF5E514" w14:textId="77777777" w:rsidR="00FD0284" w:rsidRDefault="00FD0284" w:rsidP="00FD0284">
      <w:r>
        <w:t xml:space="preserve">    - Cost: Low, Medium, High</w:t>
      </w:r>
    </w:p>
    <w:p w14:paraId="1D620D41" w14:textId="77777777" w:rsidR="00FD0284" w:rsidRDefault="00FD0284" w:rsidP="00FD0284">
      <w:r>
        <w:t xml:space="preserve">    - Scalability: Low, Medium, High</w:t>
      </w:r>
    </w:p>
    <w:p w14:paraId="55A33A0C" w14:textId="77777777" w:rsidR="00FD0284" w:rsidRDefault="00FD0284" w:rsidP="00FD0284">
      <w:r>
        <w:t xml:space="preserve">    - Performance: Low, Medium, High</w:t>
      </w:r>
    </w:p>
    <w:p w14:paraId="71F6CA7A" w14:textId="77777777" w:rsidR="00FD0284" w:rsidRDefault="00FD0284" w:rsidP="00FD0284">
      <w:r>
        <w:t xml:space="preserve">    - Maintainability: Low, Medium, High</w:t>
      </w:r>
    </w:p>
    <w:p w14:paraId="23C2AEA5" w14:textId="77777777" w:rsidR="00FD0284" w:rsidRDefault="00FD0284" w:rsidP="00FD0284">
      <w:r>
        <w:t xml:space="preserve">    - Integration: Low, Medium, High</w:t>
      </w:r>
    </w:p>
    <w:p w14:paraId="7EB2C13C" w14:textId="77777777" w:rsidR="00FD0284" w:rsidRDefault="00FD0284" w:rsidP="00FD0284"/>
    <w:p w14:paraId="2AAC1E13" w14:textId="220690CC" w:rsidR="00FD0284" w:rsidRDefault="00FD0284" w:rsidP="00FD0284">
      <w:r>
        <w:t>b. Conduct a Comparative Analysis</w:t>
      </w:r>
    </w:p>
    <w:p w14:paraId="280A7B5F" w14:textId="71F3F138" w:rsidR="00FD0284" w:rsidRDefault="00FD0284" w:rsidP="00FD0284">
      <w:r>
        <w:t>- Why It’s Important: Provides a clear comparison of options.</w:t>
      </w:r>
    </w:p>
    <w:p w14:paraId="352BB564" w14:textId="22D87A70" w:rsidR="00FD0284" w:rsidRDefault="00FD0284" w:rsidP="00FD0284">
      <w:r>
        <w:t>- Implementation:</w:t>
      </w:r>
    </w:p>
    <w:p w14:paraId="68DA9AE9" w14:textId="77777777" w:rsidR="00FD0284" w:rsidRDefault="00FD0284" w:rsidP="00FD0284">
      <w:r>
        <w:t xml:space="preserve">  - Create a comparison table for mapping tools and backend technologies.</w:t>
      </w:r>
    </w:p>
    <w:p w14:paraId="2575D7D4" w14:textId="77777777" w:rsidR="00FD0284" w:rsidRDefault="00FD0284" w:rsidP="00FD0284">
      <w:r>
        <w:t xml:space="preserve">  - Example table for mapping tools:</w:t>
      </w:r>
    </w:p>
    <w:p w14:paraId="34E5AB2B" w14:textId="77777777" w:rsidR="00FD0284" w:rsidRDefault="00FD0284" w:rsidP="00FD0284">
      <w:r>
        <w:t xml:space="preserve">    | Feature            | Google Maps | Leaflet + OpenStreetMap |</w:t>
      </w:r>
    </w:p>
    <w:p w14:paraId="69E47193" w14:textId="77777777" w:rsidR="00FD0284" w:rsidRDefault="00FD0284" w:rsidP="00FD0284">
      <w:r>
        <w:t xml:space="preserve">    |--------------------|-------------|-------------------------|</w:t>
      </w:r>
    </w:p>
    <w:p w14:paraId="7BE61640" w14:textId="77777777" w:rsidR="00FD0284" w:rsidRDefault="00FD0284" w:rsidP="00FD0284">
      <w:r>
        <w:t xml:space="preserve">    | Cost               | High        | Low                     |</w:t>
      </w:r>
    </w:p>
    <w:p w14:paraId="44F08D23" w14:textId="77777777" w:rsidR="00FD0284" w:rsidRDefault="00FD0284" w:rsidP="00FD0284">
      <w:r>
        <w:t xml:space="preserve">    | Scalability        | High        | Medium                  |</w:t>
      </w:r>
    </w:p>
    <w:p w14:paraId="5B63432B" w14:textId="77777777" w:rsidR="00FD0284" w:rsidRDefault="00FD0284" w:rsidP="00FD0284">
      <w:r>
        <w:t xml:space="preserve">    | Offline Capability | Low         | High                    |</w:t>
      </w:r>
    </w:p>
    <w:p w14:paraId="0A149F18" w14:textId="77777777" w:rsidR="00FD0284" w:rsidRDefault="00FD0284" w:rsidP="00FD0284">
      <w:r>
        <w:t xml:space="preserve">    | Customization      | Medium      | High                    |</w:t>
      </w:r>
    </w:p>
    <w:p w14:paraId="5428005C" w14:textId="77777777" w:rsidR="00FD0284" w:rsidRDefault="00FD0284" w:rsidP="00FD0284"/>
    <w:p w14:paraId="1DA29C72" w14:textId="65D986E5" w:rsidR="00FD0284" w:rsidRDefault="00FD0284" w:rsidP="00FD0284">
      <w:r>
        <w:t>c. Prototype and Test</w:t>
      </w:r>
    </w:p>
    <w:p w14:paraId="02587EC9" w14:textId="2AE18D45" w:rsidR="00FD0284" w:rsidRDefault="00FD0284" w:rsidP="00FD0284">
      <w:r>
        <w:t>- Why It’s Important: Validates the chosen technology in a real-world scenario.</w:t>
      </w:r>
    </w:p>
    <w:p w14:paraId="18048F6F" w14:textId="3A2A057F" w:rsidR="00FD0284" w:rsidRDefault="00FD0284" w:rsidP="00FD0284">
      <w:r>
        <w:t>- Implementation:</w:t>
      </w:r>
    </w:p>
    <w:p w14:paraId="01FF4177" w14:textId="77777777" w:rsidR="00FD0284" w:rsidRDefault="00FD0284" w:rsidP="00FD0284">
      <w:r>
        <w:t xml:space="preserve">  - Build prototypes using the shortlisted technologies.</w:t>
      </w:r>
    </w:p>
    <w:p w14:paraId="387F15D2" w14:textId="77777777" w:rsidR="00FD0284" w:rsidRDefault="00FD0284" w:rsidP="00FD0284">
      <w:r>
        <w:t xml:space="preserve">  - Test for performance, scalability, and usability.</w:t>
      </w:r>
    </w:p>
    <w:p w14:paraId="7E74FDD7" w14:textId="77777777" w:rsidR="00FD0284" w:rsidRDefault="00FD0284" w:rsidP="00FD0284">
      <w:r>
        <w:t xml:space="preserve">  - Example: Build a simple map application using both Google Maps and Leaflet to compare performance and cost.</w:t>
      </w:r>
    </w:p>
    <w:p w14:paraId="693B2F2B" w14:textId="77777777" w:rsidR="00FD0284" w:rsidRDefault="00FD0284" w:rsidP="00FD0284"/>
    <w:p w14:paraId="1E8D6D73" w14:textId="77777777" w:rsidR="00FD0284" w:rsidRDefault="00FD0284" w:rsidP="00FD0284">
      <w:r>
        <w:t>---</w:t>
      </w:r>
    </w:p>
    <w:p w14:paraId="32AC8CAD" w14:textId="77777777" w:rsidR="00FD0284" w:rsidRDefault="00FD0284" w:rsidP="00FD0284"/>
    <w:p w14:paraId="209D8FA8" w14:textId="11E7EC46" w:rsidR="00FD0284" w:rsidRDefault="00FD0284" w:rsidP="00FD0284">
      <w:r>
        <w:t>Implementation Plan</w:t>
      </w:r>
    </w:p>
    <w:p w14:paraId="579CEC75" w14:textId="77777777" w:rsidR="00FD0284" w:rsidRDefault="00FD0284" w:rsidP="00FD0284"/>
    <w:p w14:paraId="3A2828D5" w14:textId="552B5EE5" w:rsidR="00FD0284" w:rsidRDefault="00FD0284" w:rsidP="00FD0284">
      <w:r>
        <w:t>1. Evaluate Mapping Tools:</w:t>
      </w:r>
    </w:p>
    <w:p w14:paraId="31B35589" w14:textId="77777777" w:rsidR="00FD0284" w:rsidRDefault="00FD0284" w:rsidP="00FD0284">
      <w:r>
        <w:lastRenderedPageBreak/>
        <w:t xml:space="preserve">   - Compare Google Maps, Leaflet, and OpenStreetMap based on cost, scalability, offline capabilities, and customization.</w:t>
      </w:r>
    </w:p>
    <w:p w14:paraId="47E540A9" w14:textId="77777777" w:rsidR="00FD0284" w:rsidRDefault="00FD0284" w:rsidP="00FD0284">
      <w:r>
        <w:t xml:space="preserve">   - Select the most suitable mapping tool for the project.</w:t>
      </w:r>
    </w:p>
    <w:p w14:paraId="40EE6FB5" w14:textId="77777777" w:rsidR="00FD0284" w:rsidRDefault="00FD0284" w:rsidP="00FD0284"/>
    <w:p w14:paraId="16404434" w14:textId="33941667" w:rsidR="00FD0284" w:rsidRDefault="00FD0284" w:rsidP="00FD0284">
      <w:r>
        <w:t>2. Choose Backend Technology:</w:t>
      </w:r>
    </w:p>
    <w:p w14:paraId="3A854360" w14:textId="77777777" w:rsidR="00FD0284" w:rsidRDefault="00FD0284" w:rsidP="00FD0284">
      <w:r>
        <w:t xml:space="preserve">   - Evaluate PHP, Python, and Node.js based on performance, maintainability, integration, and team expertise.</w:t>
      </w:r>
    </w:p>
    <w:p w14:paraId="25769477" w14:textId="77777777" w:rsidR="00FD0284" w:rsidRDefault="00FD0284" w:rsidP="00FD0284">
      <w:r>
        <w:t xml:space="preserve">   - Select the most suitable backend technology for the project.</w:t>
      </w:r>
    </w:p>
    <w:p w14:paraId="512A63DC" w14:textId="77777777" w:rsidR="00FD0284" w:rsidRDefault="00FD0284" w:rsidP="00FD0284"/>
    <w:p w14:paraId="6245C576" w14:textId="2E845B06" w:rsidR="00FD0284" w:rsidRDefault="00FD0284" w:rsidP="00FD0284">
      <w:r>
        <w:t>3. Define a Decision-Making Framework:</w:t>
      </w:r>
    </w:p>
    <w:p w14:paraId="29B53834" w14:textId="77777777" w:rsidR="00FD0284" w:rsidRDefault="00FD0284" w:rsidP="00FD0284">
      <w:r>
        <w:t xml:space="preserve">   - Define evaluation criteria and conduct a comparative analysis.</w:t>
      </w:r>
    </w:p>
    <w:p w14:paraId="2839F1CB" w14:textId="77777777" w:rsidR="00FD0284" w:rsidRDefault="00FD0284" w:rsidP="00FD0284">
      <w:r>
        <w:t xml:space="preserve">   - Prototype and test the shortlisted technologies.</w:t>
      </w:r>
    </w:p>
    <w:p w14:paraId="4F99E758" w14:textId="670290BF" w:rsidR="00F5093F" w:rsidRDefault="00F5093F" w:rsidP="00F5093F"/>
    <w:p w14:paraId="5E4CF76E" w14:textId="77777777" w:rsidR="00F5093F" w:rsidRDefault="00F5093F" w:rsidP="00F5093F">
      <w:r>
        <w:t>Testing and Documentation</w:t>
      </w:r>
    </w:p>
    <w:p w14:paraId="49BD1658" w14:textId="77777777" w:rsidR="00F5093F" w:rsidRDefault="00F5093F" w:rsidP="00F5093F">
      <w:r>
        <w:t>Testing is mentioned as a priority, but there is no breakdown of testing methodologies (e.g., unit testing, integration testing, security testing, user acceptance testing).</w:t>
      </w:r>
    </w:p>
    <w:p w14:paraId="760F1092" w14:textId="77777777" w:rsidR="00F5093F" w:rsidRDefault="00F5093F" w:rsidP="00F5093F">
      <w:r>
        <w:t>Documentation requirements are vague; details on whether API documentation, data model diagrams, or user guides will be included should be clarified.</w:t>
      </w:r>
    </w:p>
    <w:p w14:paraId="5340B25F" w14:textId="77777777" w:rsidR="00AD2B12" w:rsidRDefault="00AD2B12" w:rsidP="00F5093F"/>
    <w:p w14:paraId="2E7817B8" w14:textId="77777777" w:rsidR="00AD2B12" w:rsidRDefault="00AD2B12" w:rsidP="00AD2B12"/>
    <w:p w14:paraId="5032A703" w14:textId="153ED076" w:rsidR="00AD2B12" w:rsidRDefault="00AD2B12" w:rsidP="00AD2B12">
      <w:r>
        <w:t>Recommendations:</w:t>
      </w:r>
    </w:p>
    <w:p w14:paraId="423E0EA2" w14:textId="77777777" w:rsidR="00AD2B12" w:rsidRDefault="00AD2B12" w:rsidP="00AD2B12"/>
    <w:p w14:paraId="61C42FF2" w14:textId="75414FE7" w:rsidR="00AD2B12" w:rsidRDefault="00AD2B12" w:rsidP="00AD2B12">
      <w:r>
        <w:t>a. Unit Testing</w:t>
      </w:r>
    </w:p>
    <w:p w14:paraId="3E70419D" w14:textId="3707DA7A" w:rsidR="00AD2B12" w:rsidRDefault="00AD2B12" w:rsidP="00AD2B12">
      <w:r>
        <w:t>- Why It’s Important: Ensures individual components or functions work as expected.</w:t>
      </w:r>
    </w:p>
    <w:p w14:paraId="7391F0AF" w14:textId="6A0507B3" w:rsidR="00AD2B12" w:rsidRDefault="00AD2B12" w:rsidP="00AD2B12">
      <w:r>
        <w:t>- Implementation:</w:t>
      </w:r>
    </w:p>
    <w:p w14:paraId="40CB62CF" w14:textId="01CC1996" w:rsidR="00AD2B12" w:rsidRDefault="00AD2B12" w:rsidP="00AD2B12">
      <w:r>
        <w:t xml:space="preserve">  - Use testing frameworks like Jest (JavaScript), </w:t>
      </w:r>
      <w:proofErr w:type="spellStart"/>
      <w:r>
        <w:t>unittest</w:t>
      </w:r>
      <w:proofErr w:type="spellEnd"/>
      <w:r>
        <w:t xml:space="preserve"> (Python), or </w:t>
      </w:r>
      <w:proofErr w:type="spellStart"/>
      <w:r>
        <w:t>PHPUnit</w:t>
      </w:r>
      <w:proofErr w:type="spellEnd"/>
      <w:r>
        <w:t xml:space="preserve"> (PHP).</w:t>
      </w:r>
    </w:p>
    <w:p w14:paraId="559A74FE" w14:textId="77777777" w:rsidR="00AD2B12" w:rsidRDefault="00AD2B12" w:rsidP="00AD2B12">
      <w:r>
        <w:t xml:space="preserve">  - Example in Python with `</w:t>
      </w:r>
      <w:proofErr w:type="spellStart"/>
      <w:r>
        <w:t>unittest</w:t>
      </w:r>
      <w:proofErr w:type="spellEnd"/>
      <w:r>
        <w:t>`:</w:t>
      </w:r>
    </w:p>
    <w:p w14:paraId="21870D4A" w14:textId="77777777" w:rsidR="00AD2B12" w:rsidRDefault="00AD2B12" w:rsidP="00AD2B12">
      <w:r>
        <w:t xml:space="preserve">    ```python</w:t>
      </w:r>
    </w:p>
    <w:p w14:paraId="5515A1A1" w14:textId="77777777" w:rsidR="00AD2B12" w:rsidRDefault="00AD2B12" w:rsidP="00AD2B12">
      <w:r>
        <w:t xml:space="preserve">    import </w:t>
      </w:r>
      <w:proofErr w:type="spellStart"/>
      <w:r>
        <w:t>unittest</w:t>
      </w:r>
      <w:proofErr w:type="spellEnd"/>
    </w:p>
    <w:p w14:paraId="39E67DD9" w14:textId="77777777" w:rsidR="00AD2B12" w:rsidRDefault="00AD2B12" w:rsidP="00AD2B12"/>
    <w:p w14:paraId="5A76B7EF" w14:textId="77777777" w:rsidR="00AD2B12" w:rsidRDefault="00AD2B12" w:rsidP="00AD2B12">
      <w:r>
        <w:t xml:space="preserve">    def </w:t>
      </w:r>
      <w:proofErr w:type="gramStart"/>
      <w:r>
        <w:t>add(</w:t>
      </w:r>
      <w:proofErr w:type="gramEnd"/>
      <w:r>
        <w:t>a, b):</w:t>
      </w:r>
    </w:p>
    <w:p w14:paraId="177B3E51" w14:textId="77777777" w:rsidR="00AD2B12" w:rsidRDefault="00AD2B12" w:rsidP="00AD2B12">
      <w:r>
        <w:t xml:space="preserve">        return a + b</w:t>
      </w:r>
    </w:p>
    <w:p w14:paraId="6E1271E1" w14:textId="77777777" w:rsidR="00AD2B12" w:rsidRDefault="00AD2B12" w:rsidP="00AD2B12"/>
    <w:p w14:paraId="54A7B761" w14:textId="77777777" w:rsidR="00AD2B12" w:rsidRDefault="00AD2B12" w:rsidP="00AD2B12">
      <w:r>
        <w:t xml:space="preserve">    class </w:t>
      </w:r>
      <w:proofErr w:type="spellStart"/>
      <w:r>
        <w:t>TestMathOperations</w:t>
      </w:r>
      <w:proofErr w:type="spellEnd"/>
      <w:r>
        <w:t>(</w:t>
      </w:r>
      <w:proofErr w:type="spellStart"/>
      <w:proofErr w:type="gramStart"/>
      <w:r>
        <w:t>unittest.TestCase</w:t>
      </w:r>
      <w:proofErr w:type="spellEnd"/>
      <w:proofErr w:type="gramEnd"/>
      <w:r>
        <w:t>):</w:t>
      </w:r>
    </w:p>
    <w:p w14:paraId="4132DAA1" w14:textId="77777777" w:rsidR="00AD2B12" w:rsidRDefault="00AD2B12" w:rsidP="00AD2B12">
      <w:r>
        <w:t xml:space="preserve">        def </w:t>
      </w:r>
      <w:proofErr w:type="spellStart"/>
      <w:r>
        <w:t>test_add</w:t>
      </w:r>
      <w:proofErr w:type="spellEnd"/>
      <w:r>
        <w:t>(self):</w:t>
      </w:r>
    </w:p>
    <w:p w14:paraId="56FA3CE3" w14:textId="77777777" w:rsidR="00AD2B12" w:rsidRDefault="00AD2B12" w:rsidP="00AD2B12">
      <w:r>
        <w:t xml:space="preserve">            </w:t>
      </w:r>
      <w:proofErr w:type="spellStart"/>
      <w:proofErr w:type="gramStart"/>
      <w:r>
        <w:t>self.assertEqual</w:t>
      </w:r>
      <w:proofErr w:type="spellEnd"/>
      <w:proofErr w:type="gramEnd"/>
      <w:r>
        <w:t>(add(1, 2), 3)</w:t>
      </w:r>
    </w:p>
    <w:p w14:paraId="58FEA79B" w14:textId="77777777" w:rsidR="00AD2B12" w:rsidRDefault="00AD2B12" w:rsidP="00AD2B12"/>
    <w:p w14:paraId="3C70C8AA" w14:textId="77777777" w:rsidR="00AD2B12" w:rsidRDefault="00AD2B12" w:rsidP="00AD2B12">
      <w:r>
        <w:t xml:space="preserve">    if __name__ == '__main__':</w:t>
      </w:r>
    </w:p>
    <w:p w14:paraId="4DCEF60D" w14:textId="77777777" w:rsidR="00AD2B12" w:rsidRDefault="00AD2B12" w:rsidP="00AD2B12">
      <w:r>
        <w:t xml:space="preserve">        </w:t>
      </w:r>
      <w:proofErr w:type="spellStart"/>
      <w:proofErr w:type="gramStart"/>
      <w:r>
        <w:t>unittest.main</w:t>
      </w:r>
      <w:proofErr w:type="spellEnd"/>
      <w:proofErr w:type="gramEnd"/>
      <w:r>
        <w:t>()</w:t>
      </w:r>
    </w:p>
    <w:p w14:paraId="17C237D4" w14:textId="77777777" w:rsidR="00AD2B12" w:rsidRDefault="00AD2B12" w:rsidP="00AD2B12">
      <w:r>
        <w:t xml:space="preserve">    ```</w:t>
      </w:r>
    </w:p>
    <w:p w14:paraId="10E47119" w14:textId="77777777" w:rsidR="00AD2B12" w:rsidRDefault="00AD2B12" w:rsidP="00AD2B12"/>
    <w:p w14:paraId="26D37E96" w14:textId="56A3C9AA" w:rsidR="00AD2B12" w:rsidRDefault="00AD2B12" w:rsidP="00AD2B12">
      <w:r>
        <w:t>b. Integration Testing</w:t>
      </w:r>
    </w:p>
    <w:p w14:paraId="1AAC044E" w14:textId="10EBABD2" w:rsidR="00AD2B12" w:rsidRDefault="00AD2B12" w:rsidP="00AD2B12">
      <w:r>
        <w:t>- Why It’s Important: Ensures different components or services work together correctly.</w:t>
      </w:r>
    </w:p>
    <w:p w14:paraId="542DE692" w14:textId="33B85F97" w:rsidR="00AD2B12" w:rsidRDefault="00AD2B12" w:rsidP="00AD2B12">
      <w:r>
        <w:t>- Implementation:</w:t>
      </w:r>
    </w:p>
    <w:p w14:paraId="7FF35EC1" w14:textId="787E6FA5" w:rsidR="00AD2B12" w:rsidRDefault="00AD2B12" w:rsidP="00AD2B12">
      <w:r>
        <w:t xml:space="preserve">  - Use tools like Postman for API testing or Selenium for end-to-end testing.</w:t>
      </w:r>
    </w:p>
    <w:p w14:paraId="36870BA6" w14:textId="77777777" w:rsidR="00AD2B12" w:rsidRDefault="00AD2B12" w:rsidP="00AD2B12">
      <w:r>
        <w:t xml:space="preserve">  - Example in Postman:</w:t>
      </w:r>
    </w:p>
    <w:p w14:paraId="75D6AA9B" w14:textId="77777777" w:rsidR="00AD2B12" w:rsidRDefault="00AD2B12" w:rsidP="00AD2B12">
      <w:r>
        <w:t xml:space="preserve">    - Create a collection of API requests and run them as a suite.</w:t>
      </w:r>
    </w:p>
    <w:p w14:paraId="475BEB34" w14:textId="77777777" w:rsidR="00AD2B12" w:rsidRDefault="00AD2B12" w:rsidP="00AD2B12">
      <w:r>
        <w:lastRenderedPageBreak/>
        <w:t xml:space="preserve">    - Use Postman’s test scripts to validate responses.</w:t>
      </w:r>
    </w:p>
    <w:p w14:paraId="2C5AFD23" w14:textId="77777777" w:rsidR="00AD2B12" w:rsidRDefault="00AD2B12" w:rsidP="00AD2B12">
      <w:r>
        <w:t xml:space="preserve">      ```</w:t>
      </w:r>
      <w:proofErr w:type="spellStart"/>
      <w:r>
        <w:t>javascript</w:t>
      </w:r>
      <w:proofErr w:type="spellEnd"/>
    </w:p>
    <w:p w14:paraId="39ADF9FD" w14:textId="77777777" w:rsidR="00AD2B12" w:rsidRDefault="00AD2B12" w:rsidP="00AD2B12">
      <w:r>
        <w:t xml:space="preserve">      </w:t>
      </w:r>
      <w:proofErr w:type="spellStart"/>
      <w:r>
        <w:t>pm.</w:t>
      </w:r>
      <w:proofErr w:type="gramStart"/>
      <w:r>
        <w:t>test</w:t>
      </w:r>
      <w:proofErr w:type="spellEnd"/>
      <w:r>
        <w:t>(</w:t>
      </w:r>
      <w:proofErr w:type="gramEnd"/>
      <w:r>
        <w:t>"Status code is 200", function () {</w:t>
      </w:r>
    </w:p>
    <w:p w14:paraId="625C2351" w14:textId="77777777" w:rsidR="00AD2B12" w:rsidRDefault="00AD2B12" w:rsidP="00AD2B12">
      <w:r>
        <w:t xml:space="preserve">          </w:t>
      </w:r>
      <w:proofErr w:type="spellStart"/>
      <w:proofErr w:type="gramStart"/>
      <w:r>
        <w:t>pm.response.to.have</w:t>
      </w:r>
      <w:proofErr w:type="gramEnd"/>
      <w:r>
        <w:t>.status</w:t>
      </w:r>
      <w:proofErr w:type="spellEnd"/>
      <w:r>
        <w:t>(200);</w:t>
      </w:r>
    </w:p>
    <w:p w14:paraId="03C3D46A" w14:textId="77777777" w:rsidR="00AD2B12" w:rsidRDefault="00AD2B12" w:rsidP="00AD2B12">
      <w:r>
        <w:t xml:space="preserve">      });</w:t>
      </w:r>
    </w:p>
    <w:p w14:paraId="0AB88EE6" w14:textId="77777777" w:rsidR="00AD2B12" w:rsidRDefault="00AD2B12" w:rsidP="00AD2B12">
      <w:r>
        <w:t xml:space="preserve">      ```</w:t>
      </w:r>
    </w:p>
    <w:p w14:paraId="654EBD5B" w14:textId="77777777" w:rsidR="00AD2B12" w:rsidRDefault="00AD2B12" w:rsidP="00AD2B12"/>
    <w:p w14:paraId="18C347EB" w14:textId="11B89B96" w:rsidR="00AD2B12" w:rsidRDefault="00AD2B12" w:rsidP="00AD2B12">
      <w:r>
        <w:t>c. Security Testing</w:t>
      </w:r>
    </w:p>
    <w:p w14:paraId="16AABF84" w14:textId="4C0BC990" w:rsidR="00AD2B12" w:rsidRDefault="00AD2B12" w:rsidP="00AD2B12">
      <w:r>
        <w:t>- Why It’s Important: Identifies vulnerabilities and ensures the system is secure.</w:t>
      </w:r>
    </w:p>
    <w:p w14:paraId="2F81E6D2" w14:textId="289C8886" w:rsidR="00AD2B12" w:rsidRDefault="00AD2B12" w:rsidP="00AD2B12">
      <w:r>
        <w:t>- Implementation:</w:t>
      </w:r>
    </w:p>
    <w:p w14:paraId="2580E526" w14:textId="651321D6" w:rsidR="00AD2B12" w:rsidRDefault="00AD2B12" w:rsidP="00AD2B12">
      <w:r>
        <w:t xml:space="preserve">  - Use tools like OWASP ZAP or Burp Suite for security testing.</w:t>
      </w:r>
    </w:p>
    <w:p w14:paraId="5CE3BAFE" w14:textId="77777777" w:rsidR="00AD2B12" w:rsidRDefault="00AD2B12" w:rsidP="00AD2B12">
      <w:r>
        <w:t xml:space="preserve">  - Example: Perform penetration testing to identify vulnerabilities like SQL injection or XSS.</w:t>
      </w:r>
    </w:p>
    <w:p w14:paraId="27899A76" w14:textId="77777777" w:rsidR="00AD2B12" w:rsidRDefault="00AD2B12" w:rsidP="00AD2B12"/>
    <w:p w14:paraId="64F761D4" w14:textId="25A0A03C" w:rsidR="00AD2B12" w:rsidRDefault="00AD2B12" w:rsidP="00AD2B12">
      <w:r>
        <w:t>d. User Acceptance Testing (UAT)</w:t>
      </w:r>
    </w:p>
    <w:p w14:paraId="0170EE5E" w14:textId="33FADB2B" w:rsidR="00AD2B12" w:rsidRDefault="00AD2B12" w:rsidP="00AD2B12">
      <w:r>
        <w:t>- Why It’s Important: Ensures the system meets user requirements and is ready for deployment.</w:t>
      </w:r>
    </w:p>
    <w:p w14:paraId="64753249" w14:textId="3644A169" w:rsidR="00AD2B12" w:rsidRDefault="00AD2B12" w:rsidP="00AD2B12">
      <w:r>
        <w:t>- Implementation:</w:t>
      </w:r>
    </w:p>
    <w:p w14:paraId="7F1705D1" w14:textId="77777777" w:rsidR="00AD2B12" w:rsidRDefault="00AD2B12" w:rsidP="00AD2B12">
      <w:r>
        <w:t xml:space="preserve">  - Engage end-users to test the system in a real-world scenario.</w:t>
      </w:r>
    </w:p>
    <w:p w14:paraId="31470C6D" w14:textId="77777777" w:rsidR="00AD2B12" w:rsidRDefault="00AD2B12" w:rsidP="00AD2B12">
      <w:r>
        <w:t xml:space="preserve">  - Example: Create a UAT checklist and gather feedback from users.</w:t>
      </w:r>
    </w:p>
    <w:p w14:paraId="0DB481D9" w14:textId="77777777" w:rsidR="00AD2B12" w:rsidRDefault="00AD2B12" w:rsidP="00AD2B12"/>
    <w:p w14:paraId="60E629E9" w14:textId="41FB5E25" w:rsidR="00AD2B12" w:rsidRDefault="00AD2B12" w:rsidP="00AD2B12">
      <w:r>
        <w:t>e. Performance Testing</w:t>
      </w:r>
    </w:p>
    <w:p w14:paraId="78E2C5CE" w14:textId="16D7CF37" w:rsidR="00AD2B12" w:rsidRDefault="00AD2B12" w:rsidP="00AD2B12">
      <w:r>
        <w:t>- Why It’s Important: Ensures the system performs well under expected load.</w:t>
      </w:r>
    </w:p>
    <w:p w14:paraId="2ECB5AD6" w14:textId="3EE6CBE4" w:rsidR="00AD2B12" w:rsidRDefault="00AD2B12" w:rsidP="00AD2B12">
      <w:r>
        <w:t>- Implementation:</w:t>
      </w:r>
    </w:p>
    <w:p w14:paraId="4A6885E7" w14:textId="53484C8B" w:rsidR="00AD2B12" w:rsidRDefault="00AD2B12" w:rsidP="00AD2B12">
      <w:r>
        <w:t xml:space="preserve">  - Use tools like JMeter or LoadRunner for performance testing.</w:t>
      </w:r>
    </w:p>
    <w:p w14:paraId="26E5D7AB" w14:textId="77777777" w:rsidR="00AD2B12" w:rsidRDefault="00AD2B12" w:rsidP="00AD2B12">
      <w:r>
        <w:t xml:space="preserve">  - Example: Simulate high traffic to test system response times and stability.</w:t>
      </w:r>
    </w:p>
    <w:p w14:paraId="5A8F9269" w14:textId="77777777" w:rsidR="00AD2B12" w:rsidRDefault="00AD2B12" w:rsidP="00AD2B12"/>
    <w:p w14:paraId="50F0B76F" w14:textId="77777777" w:rsidR="00AD2B12" w:rsidRDefault="00AD2B12" w:rsidP="00AD2B12">
      <w:r>
        <w:t>---</w:t>
      </w:r>
    </w:p>
    <w:p w14:paraId="3DBA0FBD" w14:textId="77777777" w:rsidR="00AD2B12" w:rsidRDefault="00AD2B12" w:rsidP="00AD2B12"/>
    <w:p w14:paraId="25FAAD83" w14:textId="77308C56" w:rsidR="00AD2B12" w:rsidRDefault="00AD2B12" w:rsidP="00AD2B12">
      <w:r>
        <w:t>2. Documentation Requirements</w:t>
      </w:r>
    </w:p>
    <w:p w14:paraId="7F9A5832" w14:textId="77777777" w:rsidR="00AD2B12" w:rsidRDefault="00AD2B12" w:rsidP="00AD2B12"/>
    <w:p w14:paraId="5F367E02" w14:textId="387D82DF" w:rsidR="00AD2B12" w:rsidRDefault="00AD2B12" w:rsidP="00AD2B12">
      <w:r>
        <w:t>Recommendations:</w:t>
      </w:r>
    </w:p>
    <w:p w14:paraId="488CF8B4" w14:textId="77777777" w:rsidR="00AD2B12" w:rsidRDefault="00AD2B12" w:rsidP="00AD2B12"/>
    <w:p w14:paraId="632DF365" w14:textId="638FB5C2" w:rsidR="00AD2B12" w:rsidRDefault="00AD2B12" w:rsidP="00AD2B12">
      <w:r>
        <w:t>a. API Documentation</w:t>
      </w:r>
    </w:p>
    <w:p w14:paraId="74DF5A02" w14:textId="1DBD695E" w:rsidR="00AD2B12" w:rsidRDefault="00AD2B12" w:rsidP="00AD2B12">
      <w:r>
        <w:t>- Why It’s Important: Helps developers understand and use the API effectively.</w:t>
      </w:r>
    </w:p>
    <w:p w14:paraId="378CE348" w14:textId="44AE3FF8" w:rsidR="00AD2B12" w:rsidRDefault="00AD2B12" w:rsidP="00AD2B12">
      <w:r>
        <w:t>- Implementation:</w:t>
      </w:r>
    </w:p>
    <w:p w14:paraId="32F811DB" w14:textId="6077F216" w:rsidR="00AD2B12" w:rsidRDefault="00AD2B12" w:rsidP="00AD2B12">
      <w:r>
        <w:t xml:space="preserve">  - Use tools like Swagger/</w:t>
      </w:r>
      <w:proofErr w:type="spellStart"/>
      <w:r>
        <w:t>OpenAPI</w:t>
      </w:r>
      <w:proofErr w:type="spellEnd"/>
      <w:r>
        <w:t xml:space="preserve"> or Postman to generate API documentation.</w:t>
      </w:r>
    </w:p>
    <w:p w14:paraId="71D1CA15" w14:textId="77777777" w:rsidR="00AD2B12" w:rsidRDefault="00AD2B12" w:rsidP="00AD2B12">
      <w:r>
        <w:t xml:space="preserve">  - Example in Swagger:</w:t>
      </w:r>
    </w:p>
    <w:p w14:paraId="18428B6E" w14:textId="77777777" w:rsidR="00AD2B12" w:rsidRDefault="00AD2B12" w:rsidP="00AD2B12">
      <w:r>
        <w:t xml:space="preserve">    ```</w:t>
      </w:r>
      <w:proofErr w:type="spellStart"/>
      <w:r>
        <w:t>yaml</w:t>
      </w:r>
      <w:proofErr w:type="spellEnd"/>
    </w:p>
    <w:p w14:paraId="4BEBC1EB" w14:textId="77777777" w:rsidR="00AD2B12" w:rsidRDefault="00AD2B12" w:rsidP="00AD2B12">
      <w:r>
        <w:t xml:space="preserve">    </w:t>
      </w:r>
      <w:proofErr w:type="spellStart"/>
      <w:r>
        <w:t>openapi</w:t>
      </w:r>
      <w:proofErr w:type="spellEnd"/>
      <w:r>
        <w:t>: 3.0.0</w:t>
      </w:r>
    </w:p>
    <w:p w14:paraId="2E7B2EBC" w14:textId="77777777" w:rsidR="00AD2B12" w:rsidRDefault="00AD2B12" w:rsidP="00AD2B12">
      <w:r>
        <w:t xml:space="preserve">    info:</w:t>
      </w:r>
    </w:p>
    <w:p w14:paraId="46BCBE62" w14:textId="77777777" w:rsidR="00AD2B12" w:rsidRDefault="00AD2B12" w:rsidP="00AD2B12">
      <w:r>
        <w:t xml:space="preserve">      title: Sample API</w:t>
      </w:r>
    </w:p>
    <w:p w14:paraId="51E09882" w14:textId="77777777" w:rsidR="00AD2B12" w:rsidRDefault="00AD2B12" w:rsidP="00AD2B12">
      <w:r>
        <w:t xml:space="preserve">      version: 1.0.0</w:t>
      </w:r>
    </w:p>
    <w:p w14:paraId="30478413" w14:textId="77777777" w:rsidR="00AD2B12" w:rsidRDefault="00AD2B12" w:rsidP="00AD2B12">
      <w:r>
        <w:t xml:space="preserve">    paths:</w:t>
      </w:r>
    </w:p>
    <w:p w14:paraId="42A2A65E" w14:textId="77777777" w:rsidR="00AD2B12" w:rsidRDefault="00AD2B12" w:rsidP="00AD2B12">
      <w:r>
        <w:t xml:space="preserve">      /</w:t>
      </w:r>
      <w:proofErr w:type="gramStart"/>
      <w:r>
        <w:t>users</w:t>
      </w:r>
      <w:proofErr w:type="gramEnd"/>
      <w:r>
        <w:t>:</w:t>
      </w:r>
    </w:p>
    <w:p w14:paraId="74D53957" w14:textId="77777777" w:rsidR="00AD2B12" w:rsidRDefault="00AD2B12" w:rsidP="00AD2B12">
      <w:r>
        <w:t xml:space="preserve">        get:</w:t>
      </w:r>
    </w:p>
    <w:p w14:paraId="3305AC9A" w14:textId="77777777" w:rsidR="00AD2B12" w:rsidRDefault="00AD2B12" w:rsidP="00AD2B12">
      <w:r>
        <w:t xml:space="preserve">          summary: Get all users</w:t>
      </w:r>
    </w:p>
    <w:p w14:paraId="7BBB5C4B" w14:textId="77777777" w:rsidR="00AD2B12" w:rsidRDefault="00AD2B12" w:rsidP="00AD2B12">
      <w:r>
        <w:lastRenderedPageBreak/>
        <w:t xml:space="preserve">          responses:</w:t>
      </w:r>
    </w:p>
    <w:p w14:paraId="5DD0ACF8" w14:textId="77777777" w:rsidR="00AD2B12" w:rsidRDefault="00AD2B12" w:rsidP="00AD2B12">
      <w:r>
        <w:t xml:space="preserve">            '200':</w:t>
      </w:r>
    </w:p>
    <w:p w14:paraId="29888C5F" w14:textId="77777777" w:rsidR="00AD2B12" w:rsidRDefault="00AD2B12" w:rsidP="00AD2B12">
      <w:r>
        <w:t xml:space="preserve">              description: A list of users</w:t>
      </w:r>
    </w:p>
    <w:p w14:paraId="767DF006" w14:textId="77777777" w:rsidR="00AD2B12" w:rsidRDefault="00AD2B12" w:rsidP="00AD2B12">
      <w:r>
        <w:t xml:space="preserve">    ```</w:t>
      </w:r>
    </w:p>
    <w:p w14:paraId="586E1C60" w14:textId="77777777" w:rsidR="00AD2B12" w:rsidRDefault="00AD2B12" w:rsidP="00AD2B12"/>
    <w:p w14:paraId="13437501" w14:textId="390A00BF" w:rsidR="00AD2B12" w:rsidRDefault="00AD2B12" w:rsidP="00AD2B12">
      <w:r>
        <w:t>b. Data Model Diagrams</w:t>
      </w:r>
    </w:p>
    <w:p w14:paraId="1DEC70F2" w14:textId="13811D55" w:rsidR="00AD2B12" w:rsidRDefault="00AD2B12" w:rsidP="00AD2B12">
      <w:r>
        <w:t>- Why It’s Important: Provides a visual representation of the database schema.</w:t>
      </w:r>
    </w:p>
    <w:p w14:paraId="12B5B5A1" w14:textId="5A5A4D59" w:rsidR="00AD2B12" w:rsidRDefault="00AD2B12" w:rsidP="00AD2B12">
      <w:r>
        <w:t>- Implementation:</w:t>
      </w:r>
    </w:p>
    <w:p w14:paraId="6005A06D" w14:textId="14B99927" w:rsidR="00AD2B12" w:rsidRDefault="00AD2B12" w:rsidP="00AD2B12">
      <w:r>
        <w:t xml:space="preserve">  - Use tools like </w:t>
      </w:r>
      <w:proofErr w:type="spellStart"/>
      <w:r>
        <w:t>Lucidchart</w:t>
      </w:r>
      <w:proofErr w:type="spellEnd"/>
      <w:r>
        <w:t>, Draw.io, or dbdiagram.io to create data model diagrams.</w:t>
      </w:r>
    </w:p>
    <w:p w14:paraId="52E8659D" w14:textId="77777777" w:rsidR="00AD2B12" w:rsidRDefault="00AD2B12" w:rsidP="00AD2B12">
      <w:r>
        <w:t xml:space="preserve">  - Example: Create an ER diagram to represent tables and relationships.</w:t>
      </w:r>
    </w:p>
    <w:p w14:paraId="388F2714" w14:textId="77777777" w:rsidR="00AD2B12" w:rsidRDefault="00AD2B12" w:rsidP="00AD2B12"/>
    <w:p w14:paraId="66DB0B72" w14:textId="46745985" w:rsidR="00AD2B12" w:rsidRDefault="00AD2B12" w:rsidP="00AD2B12">
      <w:r>
        <w:t>c. User Guides</w:t>
      </w:r>
    </w:p>
    <w:p w14:paraId="7C5304CE" w14:textId="0F73D8B5" w:rsidR="00AD2B12" w:rsidRDefault="00AD2B12" w:rsidP="00AD2B12">
      <w:r>
        <w:t>- Why It’s Important: Helps end-users understand how to use the system.</w:t>
      </w:r>
    </w:p>
    <w:p w14:paraId="17EC3E5C" w14:textId="6616F651" w:rsidR="00AD2B12" w:rsidRDefault="00AD2B12" w:rsidP="00AD2B12">
      <w:r>
        <w:t>- Implementation:</w:t>
      </w:r>
    </w:p>
    <w:p w14:paraId="5D211C12" w14:textId="77777777" w:rsidR="00AD2B12" w:rsidRDefault="00AD2B12" w:rsidP="00AD2B12">
      <w:r>
        <w:t xml:space="preserve">  - Create user guides with step-by-step instructions and screenshots.</w:t>
      </w:r>
    </w:p>
    <w:p w14:paraId="5A3ED7C6" w14:textId="00FEF2BB" w:rsidR="00AD2B12" w:rsidRDefault="00AD2B12" w:rsidP="00AD2B12">
      <w:r>
        <w:t xml:space="preserve">  - Example: Use tools like Microsoft Word, Google Docs, or Markdown to write user guides.</w:t>
      </w:r>
    </w:p>
    <w:p w14:paraId="37E89CB9" w14:textId="77777777" w:rsidR="00AD2B12" w:rsidRDefault="00AD2B12" w:rsidP="00AD2B12"/>
    <w:p w14:paraId="71D13E38" w14:textId="72B6277A" w:rsidR="00AD2B12" w:rsidRDefault="00AD2B12" w:rsidP="00AD2B12">
      <w:r>
        <w:t>d. Technical Documentation</w:t>
      </w:r>
    </w:p>
    <w:p w14:paraId="034CE275" w14:textId="2B6DFD72" w:rsidR="00AD2B12" w:rsidRDefault="00AD2B12" w:rsidP="00AD2B12">
      <w:r>
        <w:t>- Why It’s Important: Helps developers understand the system architecture and codebase.</w:t>
      </w:r>
    </w:p>
    <w:p w14:paraId="37985C93" w14:textId="272CA366" w:rsidR="00AD2B12" w:rsidRDefault="00AD2B12" w:rsidP="00AD2B12">
      <w:r>
        <w:t>- Implementation:</w:t>
      </w:r>
    </w:p>
    <w:p w14:paraId="6B24447A" w14:textId="77777777" w:rsidR="00AD2B12" w:rsidRDefault="00AD2B12" w:rsidP="00AD2B12">
      <w:r>
        <w:t xml:space="preserve">  - Document the system architecture, code structure, and deployment process.</w:t>
      </w:r>
    </w:p>
    <w:p w14:paraId="6963DB54" w14:textId="41184D12" w:rsidR="00AD2B12" w:rsidRDefault="00AD2B12" w:rsidP="00AD2B12">
      <w:r>
        <w:t xml:space="preserve">  - Example: Use tools like Sphinx (Python) or </w:t>
      </w:r>
      <w:proofErr w:type="spellStart"/>
      <w:r>
        <w:t>JSDoc</w:t>
      </w:r>
      <w:proofErr w:type="spellEnd"/>
      <w:r>
        <w:t xml:space="preserve"> (JavaScript) to generate technical documentation.</w:t>
      </w:r>
    </w:p>
    <w:p w14:paraId="36E20BA5" w14:textId="77777777" w:rsidR="00AD2B12" w:rsidRDefault="00AD2B12" w:rsidP="00AD2B12"/>
    <w:p w14:paraId="18E58286" w14:textId="3E27C2FD" w:rsidR="00AD2B12" w:rsidRDefault="00AD2B12" w:rsidP="00AD2B12">
      <w:r>
        <w:t>e. Version Control and Changelog</w:t>
      </w:r>
    </w:p>
    <w:p w14:paraId="37CD1065" w14:textId="4580D974" w:rsidR="00AD2B12" w:rsidRDefault="00AD2B12" w:rsidP="00AD2B12">
      <w:r>
        <w:t>- Why It’s Important: Tracks changes and updates to the system.</w:t>
      </w:r>
    </w:p>
    <w:p w14:paraId="50FAB1A1" w14:textId="50466742" w:rsidR="00AD2B12" w:rsidRDefault="00AD2B12" w:rsidP="00AD2B12">
      <w:r>
        <w:t>- Implementation:</w:t>
      </w:r>
    </w:p>
    <w:p w14:paraId="3C7D5D82" w14:textId="580EFADF" w:rsidR="00AD2B12" w:rsidRDefault="00AD2B12" w:rsidP="00AD2B12">
      <w:r>
        <w:t xml:space="preserve">  - Use version control systems like Git and maintain a changelog.</w:t>
      </w:r>
    </w:p>
    <w:p w14:paraId="30790CE9" w14:textId="77777777" w:rsidR="00AD2B12" w:rsidRDefault="00AD2B12" w:rsidP="00AD2B12">
      <w:r>
        <w:t xml:space="preserve">  - Example: Use `CHANGELOG.md` to document changes.</w:t>
      </w:r>
    </w:p>
    <w:p w14:paraId="2EF10177" w14:textId="77777777" w:rsidR="00AD2B12" w:rsidRDefault="00AD2B12" w:rsidP="00AD2B12">
      <w:r>
        <w:t xml:space="preserve">    ```markdown</w:t>
      </w:r>
    </w:p>
    <w:p w14:paraId="6ED1FC42" w14:textId="77777777" w:rsidR="00AD2B12" w:rsidRDefault="00AD2B12" w:rsidP="00AD2B12">
      <w:r>
        <w:t xml:space="preserve">    # Changelog</w:t>
      </w:r>
    </w:p>
    <w:p w14:paraId="08C75B81" w14:textId="77777777" w:rsidR="00AD2B12" w:rsidRDefault="00AD2B12" w:rsidP="00AD2B12"/>
    <w:p w14:paraId="630E0A26" w14:textId="77777777" w:rsidR="00AD2B12" w:rsidRDefault="00AD2B12" w:rsidP="00AD2B12">
      <w:r>
        <w:t xml:space="preserve">    ## [1.0.0] - 2023-10-01</w:t>
      </w:r>
    </w:p>
    <w:p w14:paraId="2CA84D0A" w14:textId="77777777" w:rsidR="00AD2B12" w:rsidRDefault="00AD2B12" w:rsidP="00AD2B12">
      <w:r>
        <w:t xml:space="preserve">    ### Added</w:t>
      </w:r>
    </w:p>
    <w:p w14:paraId="4FA04E6D" w14:textId="77777777" w:rsidR="00AD2B12" w:rsidRDefault="00AD2B12" w:rsidP="00AD2B12">
      <w:r>
        <w:t xml:space="preserve">    - Initial release of the system.</w:t>
      </w:r>
    </w:p>
    <w:p w14:paraId="53ED849D" w14:textId="77777777" w:rsidR="00AD2B12" w:rsidRDefault="00AD2B12" w:rsidP="00AD2B12">
      <w:r>
        <w:t xml:space="preserve">    ```</w:t>
      </w:r>
    </w:p>
    <w:p w14:paraId="5A054CC8" w14:textId="77777777" w:rsidR="00AD2B12" w:rsidRDefault="00AD2B12" w:rsidP="00AD2B12"/>
    <w:p w14:paraId="185F7504" w14:textId="77777777" w:rsidR="00AD2B12" w:rsidRDefault="00AD2B12" w:rsidP="00AD2B12">
      <w:r>
        <w:t>---</w:t>
      </w:r>
    </w:p>
    <w:p w14:paraId="2118E48F" w14:textId="77777777" w:rsidR="00AD2B12" w:rsidRDefault="00AD2B12" w:rsidP="00AD2B12"/>
    <w:p w14:paraId="53050E13" w14:textId="424DEBAA" w:rsidR="00AD2B12" w:rsidRDefault="00AD2B12" w:rsidP="00AD2B12">
      <w:r>
        <w:t>3. Testing and Documentation Plan</w:t>
      </w:r>
    </w:p>
    <w:p w14:paraId="06F45017" w14:textId="77777777" w:rsidR="00AD2B12" w:rsidRDefault="00AD2B12" w:rsidP="00AD2B12"/>
    <w:p w14:paraId="65B13322" w14:textId="382A2FF7" w:rsidR="00AD2B12" w:rsidRDefault="00AD2B12" w:rsidP="00AD2B12">
      <w:r>
        <w:t>Recommendations:</w:t>
      </w:r>
    </w:p>
    <w:p w14:paraId="5A0382B5" w14:textId="77777777" w:rsidR="00AD2B12" w:rsidRDefault="00AD2B12" w:rsidP="00AD2B12"/>
    <w:p w14:paraId="53BA2E0C" w14:textId="1406AE11" w:rsidR="00AD2B12" w:rsidRDefault="00AD2B12" w:rsidP="00AD2B12">
      <w:r>
        <w:t>a. Define Testing Phases</w:t>
      </w:r>
    </w:p>
    <w:p w14:paraId="28856976" w14:textId="2D7DBF7F" w:rsidR="00AD2B12" w:rsidRDefault="00AD2B12" w:rsidP="00AD2B12">
      <w:r>
        <w:t>- Why It’s Important: Ensures comprehensive testing coverage.</w:t>
      </w:r>
    </w:p>
    <w:p w14:paraId="212BAB50" w14:textId="4FEDBCB9" w:rsidR="00AD2B12" w:rsidRDefault="00AD2B12" w:rsidP="00AD2B12">
      <w:r>
        <w:lastRenderedPageBreak/>
        <w:t>- Implementation:</w:t>
      </w:r>
    </w:p>
    <w:p w14:paraId="2357CE91" w14:textId="77777777" w:rsidR="00AD2B12" w:rsidRDefault="00AD2B12" w:rsidP="00AD2B12">
      <w:r>
        <w:t xml:space="preserve">  - Define phases like unit testing, integration testing, security testing, and UAT.</w:t>
      </w:r>
    </w:p>
    <w:p w14:paraId="7A9C547C" w14:textId="77777777" w:rsidR="00AD2B12" w:rsidRDefault="00AD2B12" w:rsidP="00AD2B12">
      <w:r>
        <w:t xml:space="preserve">  - Example testing plan:</w:t>
      </w:r>
    </w:p>
    <w:p w14:paraId="5A6201A5" w14:textId="77777777" w:rsidR="00AD2B12" w:rsidRDefault="00AD2B12" w:rsidP="00AD2B12">
      <w:r>
        <w:t xml:space="preserve">    | Phase               | Tools/Methods          | Responsible Team |</w:t>
      </w:r>
    </w:p>
    <w:p w14:paraId="7CE606A8" w14:textId="77777777" w:rsidR="00AD2B12" w:rsidRDefault="00AD2B12" w:rsidP="00AD2B12">
      <w:r>
        <w:t xml:space="preserve">    |---------------------|------------------------|-------------------|</w:t>
      </w:r>
    </w:p>
    <w:p w14:paraId="1F9A5491" w14:textId="77777777" w:rsidR="00AD2B12" w:rsidRDefault="00AD2B12" w:rsidP="00AD2B12">
      <w:r>
        <w:t xml:space="preserve">    | Unit Testing        | Jest, </w:t>
      </w:r>
      <w:proofErr w:type="spellStart"/>
      <w:r>
        <w:t>unittest</w:t>
      </w:r>
      <w:proofErr w:type="spellEnd"/>
      <w:r>
        <w:t xml:space="preserve">         | Development       |</w:t>
      </w:r>
    </w:p>
    <w:p w14:paraId="7EAB09FA" w14:textId="77777777" w:rsidR="00AD2B12" w:rsidRDefault="00AD2B12" w:rsidP="00AD2B12">
      <w:r>
        <w:t xml:space="preserve">    | Integration Testing | Postman, Selenium      | QA                |</w:t>
      </w:r>
    </w:p>
    <w:p w14:paraId="02AAAAB8" w14:textId="77777777" w:rsidR="00AD2B12" w:rsidRDefault="00AD2B12" w:rsidP="00AD2B12">
      <w:r>
        <w:t xml:space="preserve">    | Security Testing    | OWASP ZAP, Burp </w:t>
      </w:r>
      <w:proofErr w:type="gramStart"/>
      <w:r>
        <w:t>Suite  |</w:t>
      </w:r>
      <w:proofErr w:type="gramEnd"/>
      <w:r>
        <w:t xml:space="preserve"> Security          |</w:t>
      </w:r>
    </w:p>
    <w:p w14:paraId="686401B9" w14:textId="77777777" w:rsidR="00AD2B12" w:rsidRDefault="00AD2B12" w:rsidP="00AD2B12">
      <w:r>
        <w:t xml:space="preserve">    | UAT                 | User Feedback          | End-Users         |</w:t>
      </w:r>
    </w:p>
    <w:p w14:paraId="5FA30ED8" w14:textId="77777777" w:rsidR="00AD2B12" w:rsidRDefault="00AD2B12" w:rsidP="00AD2B12"/>
    <w:p w14:paraId="0D7D4FE2" w14:textId="1AD58DC7" w:rsidR="00AD2B12" w:rsidRDefault="00AD2B12" w:rsidP="00AD2B12">
      <w:r>
        <w:t>b. Define Documentation Deliverables</w:t>
      </w:r>
    </w:p>
    <w:p w14:paraId="1B6E5BA8" w14:textId="79717C89" w:rsidR="00AD2B12" w:rsidRDefault="00AD2B12" w:rsidP="00AD2B12">
      <w:r>
        <w:t>- Why It’s Important: Ensures all necessary documentation is created.</w:t>
      </w:r>
    </w:p>
    <w:p w14:paraId="73BF0B9A" w14:textId="3ADF87C8" w:rsidR="00AD2B12" w:rsidRDefault="00AD2B12" w:rsidP="00AD2B12">
      <w:r>
        <w:t>- Implementation:</w:t>
      </w:r>
    </w:p>
    <w:p w14:paraId="032D0F68" w14:textId="77777777" w:rsidR="00AD2B12" w:rsidRDefault="00AD2B12" w:rsidP="00AD2B12">
      <w:r>
        <w:t xml:space="preserve">  - Define deliverables like API documentation, data model diagrams, user guides, and technical documentation.</w:t>
      </w:r>
    </w:p>
    <w:p w14:paraId="72B4B104" w14:textId="77777777" w:rsidR="00AD2B12" w:rsidRDefault="00AD2B12" w:rsidP="00AD2B12">
      <w:r>
        <w:t xml:space="preserve">  - Example documentation plan:</w:t>
      </w:r>
    </w:p>
    <w:p w14:paraId="18F7D50D" w14:textId="77777777" w:rsidR="00AD2B12" w:rsidRDefault="00AD2B12" w:rsidP="00AD2B12">
      <w:r>
        <w:t xml:space="preserve">    | Deliverable            | Tools/Methods          | Responsible Team |</w:t>
      </w:r>
    </w:p>
    <w:p w14:paraId="76B52205" w14:textId="77777777" w:rsidR="00AD2B12" w:rsidRDefault="00AD2B12" w:rsidP="00AD2B12">
      <w:r>
        <w:t xml:space="preserve">    |------------------------|------------------------|-------------------|</w:t>
      </w:r>
    </w:p>
    <w:p w14:paraId="1DE712E7" w14:textId="77777777" w:rsidR="00AD2B12" w:rsidRDefault="00AD2B12" w:rsidP="00AD2B12">
      <w:r>
        <w:t xml:space="preserve">    | API Documentation      | Swagger, Postman       | Development       |</w:t>
      </w:r>
    </w:p>
    <w:p w14:paraId="44CCEFC6" w14:textId="77777777" w:rsidR="00AD2B12" w:rsidRDefault="00AD2B12" w:rsidP="00AD2B12">
      <w:r>
        <w:t xml:space="preserve">    | Data Model Diagrams    | </w:t>
      </w:r>
      <w:proofErr w:type="spellStart"/>
      <w:r>
        <w:t>Lucidchart</w:t>
      </w:r>
      <w:proofErr w:type="spellEnd"/>
      <w:r>
        <w:t>, Draw.io    | Development       |</w:t>
      </w:r>
    </w:p>
    <w:p w14:paraId="05176031" w14:textId="77777777" w:rsidR="00AD2B12" w:rsidRDefault="00AD2B12" w:rsidP="00AD2B12">
      <w:r>
        <w:t xml:space="preserve">    | User Guides            | Word, Markdown         | Technical Writers |</w:t>
      </w:r>
    </w:p>
    <w:p w14:paraId="6CD1E26F" w14:textId="77777777" w:rsidR="00AD2B12" w:rsidRDefault="00AD2B12" w:rsidP="00AD2B12">
      <w:r>
        <w:t xml:space="preserve">    | Technical Documentation| Sphinx, </w:t>
      </w:r>
      <w:proofErr w:type="spellStart"/>
      <w:r>
        <w:t>JSDoc</w:t>
      </w:r>
      <w:proofErr w:type="spellEnd"/>
      <w:r>
        <w:t xml:space="preserve">          | Development       |</w:t>
      </w:r>
    </w:p>
    <w:p w14:paraId="4AE8A3BA" w14:textId="77777777" w:rsidR="00AD2B12" w:rsidRDefault="00AD2B12" w:rsidP="00AD2B12"/>
    <w:p w14:paraId="59DDE385" w14:textId="40B7EE9C" w:rsidR="00AD2B12" w:rsidRDefault="00AD2B12" w:rsidP="00AD2B12">
      <w:r>
        <w:t>c. Regular Reviews and Updates</w:t>
      </w:r>
    </w:p>
    <w:p w14:paraId="306E5410" w14:textId="181006D1" w:rsidR="00AD2B12" w:rsidRDefault="00AD2B12" w:rsidP="00AD2B12">
      <w:r>
        <w:t xml:space="preserve">- Why It’s Important: Ensures documentation stays </w:t>
      </w:r>
      <w:proofErr w:type="gramStart"/>
      <w:r>
        <w:t>up-to-date</w:t>
      </w:r>
      <w:proofErr w:type="gramEnd"/>
      <w:r>
        <w:t xml:space="preserve"> with the system.</w:t>
      </w:r>
    </w:p>
    <w:p w14:paraId="139BAF20" w14:textId="56895F26" w:rsidR="00AD2B12" w:rsidRDefault="00AD2B12" w:rsidP="00AD2B12">
      <w:r>
        <w:t>- Implementation:</w:t>
      </w:r>
    </w:p>
    <w:p w14:paraId="569A12C6" w14:textId="77777777" w:rsidR="00AD2B12" w:rsidRDefault="00AD2B12" w:rsidP="00AD2B12">
      <w:r>
        <w:t xml:space="preserve">  - Schedule regular reviews and updates for documentation.</w:t>
      </w:r>
    </w:p>
    <w:p w14:paraId="6FCF1FF3" w14:textId="77777777" w:rsidR="00AD2B12" w:rsidRDefault="00AD2B12" w:rsidP="00AD2B12">
      <w:r>
        <w:t xml:space="preserve">  - Example: Conduct quarterly reviews of all documentation.</w:t>
      </w:r>
    </w:p>
    <w:p w14:paraId="7809AE4D" w14:textId="77777777" w:rsidR="00AD2B12" w:rsidRDefault="00AD2B12" w:rsidP="00AD2B12"/>
    <w:p w14:paraId="2670B7EF" w14:textId="77777777" w:rsidR="00AD2B12" w:rsidRDefault="00AD2B12" w:rsidP="00AD2B12">
      <w:r>
        <w:t>---</w:t>
      </w:r>
    </w:p>
    <w:p w14:paraId="4D4D1E52" w14:textId="77777777" w:rsidR="00AD2B12" w:rsidRDefault="00AD2B12" w:rsidP="00AD2B12"/>
    <w:p w14:paraId="2291091B" w14:textId="0083FCC5" w:rsidR="00AD2B12" w:rsidRDefault="00AD2B12" w:rsidP="00AD2B12">
      <w:r>
        <w:t>Implementation Plan</w:t>
      </w:r>
    </w:p>
    <w:p w14:paraId="31171811" w14:textId="77777777" w:rsidR="00AD2B12" w:rsidRDefault="00AD2B12" w:rsidP="00AD2B12"/>
    <w:p w14:paraId="5E03140C" w14:textId="0B621186" w:rsidR="00AD2B12" w:rsidRDefault="00AD2B12" w:rsidP="00AD2B12">
      <w:r>
        <w:t>1. Testing Methodologies:</w:t>
      </w:r>
    </w:p>
    <w:p w14:paraId="37250253" w14:textId="77777777" w:rsidR="00AD2B12" w:rsidRDefault="00AD2B12" w:rsidP="00AD2B12">
      <w:r>
        <w:t xml:space="preserve">   - Implement unit testing, integration testing, security testing, and UAT.</w:t>
      </w:r>
    </w:p>
    <w:p w14:paraId="21D70E8F" w14:textId="77777777" w:rsidR="00AD2B12" w:rsidRDefault="00AD2B12" w:rsidP="00AD2B12">
      <w:r>
        <w:t xml:space="preserve">   - Use appropriate tools and frameworks for each testing phase.</w:t>
      </w:r>
    </w:p>
    <w:p w14:paraId="525646B6" w14:textId="77777777" w:rsidR="00AD2B12" w:rsidRDefault="00AD2B12" w:rsidP="00AD2B12"/>
    <w:p w14:paraId="52E387E3" w14:textId="05D52F6E" w:rsidR="00AD2B12" w:rsidRDefault="00AD2B12" w:rsidP="00AD2B12">
      <w:r>
        <w:t>2. Documentation Requirements:</w:t>
      </w:r>
    </w:p>
    <w:p w14:paraId="7DE0EC26" w14:textId="77777777" w:rsidR="00AD2B12" w:rsidRDefault="00AD2B12" w:rsidP="00AD2B12">
      <w:r>
        <w:t xml:space="preserve">   - Create API documentation, data model diagrams, user guides, and technical documentation.</w:t>
      </w:r>
    </w:p>
    <w:p w14:paraId="38D06218" w14:textId="77777777" w:rsidR="00AD2B12" w:rsidRDefault="00AD2B12" w:rsidP="00AD2B12">
      <w:r>
        <w:t xml:space="preserve">   - Use tools like Swagger, </w:t>
      </w:r>
      <w:proofErr w:type="spellStart"/>
      <w:r>
        <w:t>Lucidchart</w:t>
      </w:r>
      <w:proofErr w:type="spellEnd"/>
      <w:r>
        <w:t>, and Sphinx.</w:t>
      </w:r>
    </w:p>
    <w:p w14:paraId="2D5008F6" w14:textId="77777777" w:rsidR="00AD2B12" w:rsidRDefault="00AD2B12" w:rsidP="00AD2B12"/>
    <w:p w14:paraId="7274A1D3" w14:textId="0E9838BE" w:rsidR="00AD2B12" w:rsidRDefault="00AD2B12" w:rsidP="00AD2B12">
      <w:r>
        <w:t>3. Testing and Documentation Plan:</w:t>
      </w:r>
    </w:p>
    <w:p w14:paraId="7F712165" w14:textId="77777777" w:rsidR="00AD2B12" w:rsidRDefault="00AD2B12" w:rsidP="00AD2B12">
      <w:r>
        <w:t xml:space="preserve">   - Define testing phases and documentation deliverables.</w:t>
      </w:r>
    </w:p>
    <w:p w14:paraId="321B28BD" w14:textId="77777777" w:rsidR="00AD2B12" w:rsidRDefault="00AD2B12" w:rsidP="00AD2B12">
      <w:r>
        <w:t xml:space="preserve">   - Schedule regular reviews and updates.</w:t>
      </w:r>
    </w:p>
    <w:p w14:paraId="3AFBB2BE" w14:textId="10DD3DBC" w:rsidR="00F5093F" w:rsidRDefault="00F5093F" w:rsidP="00F5093F"/>
    <w:p w14:paraId="6504E6AF" w14:textId="77777777" w:rsidR="00F5093F" w:rsidRDefault="00F5093F" w:rsidP="00F5093F">
      <w:r>
        <w:t xml:space="preserve"> </w:t>
      </w:r>
    </w:p>
    <w:p w14:paraId="0812A23E" w14:textId="77777777" w:rsidR="00F5093F" w:rsidRDefault="00F5093F" w:rsidP="00F5093F">
      <w:r>
        <w:lastRenderedPageBreak/>
        <w:t>Recommendations for Improvement</w:t>
      </w:r>
    </w:p>
    <w:p w14:paraId="4DE6CFC2" w14:textId="77777777" w:rsidR="00F5093F" w:rsidRDefault="00F5093F" w:rsidP="00F5093F">
      <w:r>
        <w:t>Provide more details on authentication security policies, including MFA requirements and password complexity rules.</w:t>
      </w:r>
    </w:p>
    <w:p w14:paraId="2ABD17E6" w14:textId="77777777" w:rsidR="00F5093F" w:rsidRDefault="00F5093F" w:rsidP="00F5093F">
      <w:r>
        <w:t>Define CSV validation mechanisms, data integrity checks, and file size limitations.</w:t>
      </w:r>
    </w:p>
    <w:p w14:paraId="334AA4E7" w14:textId="77777777" w:rsidR="00F5093F" w:rsidRDefault="00F5093F" w:rsidP="00F5093F">
      <w:r>
        <w:t>Include more robust logging and encryption standards for security compliance.</w:t>
      </w:r>
    </w:p>
    <w:p w14:paraId="51A4FD4C" w14:textId="77777777" w:rsidR="00F5093F" w:rsidRDefault="00F5093F" w:rsidP="00F5093F">
      <w:r>
        <w:t>Specify API authentication and security protocols to prevent unauthorized access.</w:t>
      </w:r>
    </w:p>
    <w:p w14:paraId="41961C1C" w14:textId="77777777" w:rsidR="00F5093F" w:rsidRDefault="00F5093F" w:rsidP="00F5093F">
      <w:r>
        <w:t>Expand details on accessibility compliance, ensuring WCAG 2.1 adherence.</w:t>
      </w:r>
    </w:p>
    <w:p w14:paraId="36C12D4C" w14:textId="77777777" w:rsidR="00F5093F" w:rsidRDefault="00F5093F" w:rsidP="00F5093F">
      <w:r>
        <w:t>Clearly define testing methodologies to ensure comprehensive quality assurance.</w:t>
      </w:r>
    </w:p>
    <w:p w14:paraId="7D3B67B7" w14:textId="77777777" w:rsidR="00C962C0" w:rsidRDefault="00C962C0" w:rsidP="00C962C0"/>
    <w:p w14:paraId="6B06E505" w14:textId="02ADF893" w:rsidR="00C962C0" w:rsidRDefault="00C962C0" w:rsidP="00C962C0">
      <w:r>
        <w:t>Recommendations:</w:t>
      </w:r>
    </w:p>
    <w:p w14:paraId="028CCF4E" w14:textId="77777777" w:rsidR="00C962C0" w:rsidRDefault="00C962C0" w:rsidP="00C962C0"/>
    <w:p w14:paraId="6EF998C2" w14:textId="0B9EBA0A" w:rsidR="00C962C0" w:rsidRDefault="00C962C0" w:rsidP="00C962C0">
      <w:r>
        <w:t>a. Multi-Factor Authentication (MFA)</w:t>
      </w:r>
    </w:p>
    <w:p w14:paraId="786637DF" w14:textId="6D6EEB44" w:rsidR="00C962C0" w:rsidRDefault="00C962C0" w:rsidP="00C962C0">
      <w:r>
        <w:t>- Why It’s Important: Adds an extra layer of security to prevent unauthorized access.</w:t>
      </w:r>
    </w:p>
    <w:p w14:paraId="047A5E47" w14:textId="3615AD5B" w:rsidR="00C962C0" w:rsidRDefault="00C962C0" w:rsidP="00C962C0">
      <w:r>
        <w:t>- Implementation:</w:t>
      </w:r>
    </w:p>
    <w:p w14:paraId="657F6B6F" w14:textId="2F518B3D" w:rsidR="00C962C0" w:rsidRDefault="00C962C0" w:rsidP="00C962C0">
      <w:r>
        <w:t xml:space="preserve">  - Mandatory MFA for Admins: Enforce MFA for all admin-level users.</w:t>
      </w:r>
    </w:p>
    <w:p w14:paraId="64497084" w14:textId="6625F0CD" w:rsidR="00C962C0" w:rsidRDefault="00C962C0" w:rsidP="00C962C0">
      <w:r>
        <w:t xml:space="preserve">  - Optional MFA for Standard Users: Allow standard users to enable MFA in their account settings.</w:t>
      </w:r>
    </w:p>
    <w:p w14:paraId="706E6712" w14:textId="77777777" w:rsidR="00C962C0" w:rsidRDefault="00C962C0" w:rsidP="00C962C0">
      <w:r>
        <w:t xml:space="preserve">  - Example in Python with `</w:t>
      </w:r>
      <w:proofErr w:type="spellStart"/>
      <w:r>
        <w:t>pyotp</w:t>
      </w:r>
      <w:proofErr w:type="spellEnd"/>
      <w:r>
        <w:t>`:</w:t>
      </w:r>
    </w:p>
    <w:p w14:paraId="567505B0" w14:textId="77777777" w:rsidR="00C962C0" w:rsidRDefault="00C962C0" w:rsidP="00C962C0">
      <w:r>
        <w:t xml:space="preserve">    ```python</w:t>
      </w:r>
    </w:p>
    <w:p w14:paraId="62681D35" w14:textId="77777777" w:rsidR="00C962C0" w:rsidRDefault="00C962C0" w:rsidP="00C962C0">
      <w:r>
        <w:t xml:space="preserve">    import </w:t>
      </w:r>
      <w:proofErr w:type="spellStart"/>
      <w:r>
        <w:t>pyotp</w:t>
      </w:r>
      <w:proofErr w:type="spellEnd"/>
    </w:p>
    <w:p w14:paraId="4F356626" w14:textId="77777777" w:rsidR="00C962C0" w:rsidRDefault="00C962C0" w:rsidP="00C962C0"/>
    <w:p w14:paraId="4E9CAF39" w14:textId="77777777" w:rsidR="00C962C0" w:rsidRDefault="00C962C0" w:rsidP="00C962C0">
      <w:r>
        <w:t xml:space="preserve">    # Generate a secret key for MFA</w:t>
      </w:r>
    </w:p>
    <w:p w14:paraId="6BFAFB5D" w14:textId="77777777" w:rsidR="00C962C0" w:rsidRDefault="00C962C0" w:rsidP="00C962C0">
      <w:r>
        <w:t xml:space="preserve">    secret = </w:t>
      </w:r>
      <w:proofErr w:type="gramStart"/>
      <w:r>
        <w:t>pyotp.random</w:t>
      </w:r>
      <w:proofErr w:type="gramEnd"/>
      <w:r>
        <w:t>_base32()</w:t>
      </w:r>
    </w:p>
    <w:p w14:paraId="168A20F0" w14:textId="77777777" w:rsidR="00C962C0" w:rsidRDefault="00C962C0" w:rsidP="00C962C0"/>
    <w:p w14:paraId="4C1E5E4B" w14:textId="77777777" w:rsidR="00C962C0" w:rsidRDefault="00C962C0" w:rsidP="00C962C0">
      <w:r>
        <w:t xml:space="preserve">    # Generate a TOTP (Time-Based One-Time Password)</w:t>
      </w:r>
    </w:p>
    <w:p w14:paraId="44144B8C" w14:textId="77777777" w:rsidR="00C962C0" w:rsidRDefault="00C962C0" w:rsidP="00C962C0">
      <w:r>
        <w:t xml:space="preserve">    </w:t>
      </w:r>
      <w:proofErr w:type="spellStart"/>
      <w:r>
        <w:t>totp</w:t>
      </w:r>
      <w:proofErr w:type="spellEnd"/>
      <w:r>
        <w:t xml:space="preserve"> = </w:t>
      </w:r>
      <w:proofErr w:type="spellStart"/>
      <w:proofErr w:type="gramStart"/>
      <w:r>
        <w:t>pyotp.TOTP</w:t>
      </w:r>
      <w:proofErr w:type="spellEnd"/>
      <w:proofErr w:type="gramEnd"/>
      <w:r>
        <w:t>(secret)</w:t>
      </w:r>
    </w:p>
    <w:p w14:paraId="59A30DB4" w14:textId="77777777" w:rsidR="00C962C0" w:rsidRDefault="00C962C0" w:rsidP="00C962C0">
      <w:r>
        <w:t xml:space="preserve">    </w:t>
      </w:r>
      <w:proofErr w:type="gramStart"/>
      <w:r>
        <w:t>print(</w:t>
      </w:r>
      <w:proofErr w:type="gramEnd"/>
      <w:r>
        <w:t xml:space="preserve">"Current OTP:", </w:t>
      </w:r>
      <w:proofErr w:type="spellStart"/>
      <w:r>
        <w:t>totp.now</w:t>
      </w:r>
      <w:proofErr w:type="spellEnd"/>
      <w:r>
        <w:t>())</w:t>
      </w:r>
    </w:p>
    <w:p w14:paraId="5F51960B" w14:textId="77777777" w:rsidR="00C962C0" w:rsidRDefault="00C962C0" w:rsidP="00C962C0">
      <w:r>
        <w:t xml:space="preserve">    ```</w:t>
      </w:r>
    </w:p>
    <w:p w14:paraId="57F6142A" w14:textId="77777777" w:rsidR="00C962C0" w:rsidRDefault="00C962C0" w:rsidP="00C962C0"/>
    <w:p w14:paraId="167065E1" w14:textId="6D1E2713" w:rsidR="00C962C0" w:rsidRDefault="00C962C0" w:rsidP="00C962C0">
      <w:r>
        <w:t>b. Password Complexity Rules</w:t>
      </w:r>
    </w:p>
    <w:p w14:paraId="71011B50" w14:textId="0DAED107" w:rsidR="00C962C0" w:rsidRDefault="00C962C0" w:rsidP="00C962C0">
      <w:r>
        <w:t>- Why It’s Important: Ensures users create strong passwords to prevent brute-force attacks.</w:t>
      </w:r>
    </w:p>
    <w:p w14:paraId="5281BD34" w14:textId="7CDE1CFF" w:rsidR="00C962C0" w:rsidRDefault="00C962C0" w:rsidP="00C962C0">
      <w:r>
        <w:t>- Implementation:</w:t>
      </w:r>
    </w:p>
    <w:p w14:paraId="5644585E" w14:textId="77777777" w:rsidR="00C962C0" w:rsidRDefault="00C962C0" w:rsidP="00C962C0">
      <w:r>
        <w:t xml:space="preserve">  - Enforce password complexity rules:</w:t>
      </w:r>
    </w:p>
    <w:p w14:paraId="16FEFE3E" w14:textId="77777777" w:rsidR="00C962C0" w:rsidRDefault="00C962C0" w:rsidP="00C962C0">
      <w:r>
        <w:t xml:space="preserve">    - Minimum length: 12 characters.</w:t>
      </w:r>
    </w:p>
    <w:p w14:paraId="4F6C602C" w14:textId="77777777" w:rsidR="00C962C0" w:rsidRDefault="00C962C0" w:rsidP="00C962C0">
      <w:r>
        <w:t xml:space="preserve">    - Require a mix of uppercase, lowercase, numbers, and special characters.</w:t>
      </w:r>
    </w:p>
    <w:p w14:paraId="0BB2550D" w14:textId="77777777" w:rsidR="00C962C0" w:rsidRDefault="00C962C0" w:rsidP="00C962C0">
      <w:r>
        <w:t xml:space="preserve">    - Prevent the use of common or previously used passwords.</w:t>
      </w:r>
    </w:p>
    <w:p w14:paraId="537577C3" w14:textId="77777777" w:rsidR="00C962C0" w:rsidRDefault="00C962C0" w:rsidP="00C962C0">
      <w:r>
        <w:t xml:space="preserve">  - Example in Python:</w:t>
      </w:r>
    </w:p>
    <w:p w14:paraId="5C805BD7" w14:textId="77777777" w:rsidR="00C962C0" w:rsidRDefault="00C962C0" w:rsidP="00C962C0">
      <w:r>
        <w:t xml:space="preserve">    ```python</w:t>
      </w:r>
    </w:p>
    <w:p w14:paraId="43502571" w14:textId="77777777" w:rsidR="00C962C0" w:rsidRDefault="00C962C0" w:rsidP="00C962C0">
      <w:r>
        <w:t xml:space="preserve">    import re</w:t>
      </w:r>
    </w:p>
    <w:p w14:paraId="74B92DD3" w14:textId="77777777" w:rsidR="00C962C0" w:rsidRDefault="00C962C0" w:rsidP="00C962C0"/>
    <w:p w14:paraId="7F1FE651" w14:textId="77777777" w:rsidR="00C962C0" w:rsidRDefault="00C962C0" w:rsidP="00C962C0">
      <w:r>
        <w:t xml:space="preserve">    def </w:t>
      </w:r>
      <w:proofErr w:type="spellStart"/>
      <w:r>
        <w:t>validate_password</w:t>
      </w:r>
      <w:proofErr w:type="spellEnd"/>
      <w:r>
        <w:t>(password):</w:t>
      </w:r>
    </w:p>
    <w:p w14:paraId="05D3BC92" w14:textId="77777777" w:rsidR="00C962C0" w:rsidRDefault="00C962C0" w:rsidP="00C962C0">
      <w:r>
        <w:t xml:space="preserve">        if </w:t>
      </w:r>
      <w:proofErr w:type="spellStart"/>
      <w:r>
        <w:t>len</w:t>
      </w:r>
      <w:proofErr w:type="spellEnd"/>
      <w:r>
        <w:t>(password) &lt; 12:</w:t>
      </w:r>
    </w:p>
    <w:p w14:paraId="26F5EC5B" w14:textId="77777777" w:rsidR="00C962C0" w:rsidRDefault="00C962C0" w:rsidP="00C962C0">
      <w:r>
        <w:t xml:space="preserve">            return False</w:t>
      </w:r>
    </w:p>
    <w:p w14:paraId="43792531" w14:textId="77777777" w:rsidR="00C962C0" w:rsidRDefault="00C962C0" w:rsidP="00C962C0">
      <w:r>
        <w:t xml:space="preserve">        if not </w:t>
      </w:r>
      <w:proofErr w:type="spellStart"/>
      <w:proofErr w:type="gramStart"/>
      <w:r>
        <w:t>re.search</w:t>
      </w:r>
      <w:proofErr w:type="spellEnd"/>
      <w:proofErr w:type="gramEnd"/>
      <w:r>
        <w:t>(r'[A-Z]', password):</w:t>
      </w:r>
    </w:p>
    <w:p w14:paraId="1994A33E" w14:textId="77777777" w:rsidR="00C962C0" w:rsidRDefault="00C962C0" w:rsidP="00C962C0">
      <w:r>
        <w:t xml:space="preserve">            return False</w:t>
      </w:r>
    </w:p>
    <w:p w14:paraId="76473E36" w14:textId="77777777" w:rsidR="00C962C0" w:rsidRDefault="00C962C0" w:rsidP="00C962C0">
      <w:r>
        <w:t xml:space="preserve">        if not </w:t>
      </w:r>
      <w:proofErr w:type="spellStart"/>
      <w:proofErr w:type="gramStart"/>
      <w:r>
        <w:t>re.search</w:t>
      </w:r>
      <w:proofErr w:type="spellEnd"/>
      <w:proofErr w:type="gramEnd"/>
      <w:r>
        <w:t>(r'[a-z]', password):</w:t>
      </w:r>
    </w:p>
    <w:p w14:paraId="262AA2C4" w14:textId="77777777" w:rsidR="00C962C0" w:rsidRDefault="00C962C0" w:rsidP="00C962C0">
      <w:r>
        <w:lastRenderedPageBreak/>
        <w:t xml:space="preserve">            return False</w:t>
      </w:r>
    </w:p>
    <w:p w14:paraId="4CB30A80" w14:textId="77777777" w:rsidR="00C962C0" w:rsidRDefault="00C962C0" w:rsidP="00C962C0">
      <w:r>
        <w:t xml:space="preserve">        if not </w:t>
      </w:r>
      <w:proofErr w:type="spellStart"/>
      <w:proofErr w:type="gramStart"/>
      <w:r>
        <w:t>re.search</w:t>
      </w:r>
      <w:proofErr w:type="spellEnd"/>
      <w:proofErr w:type="gramEnd"/>
      <w:r>
        <w:t>(r'[0-9]', password):</w:t>
      </w:r>
    </w:p>
    <w:p w14:paraId="0BA6AD6A" w14:textId="77777777" w:rsidR="00C962C0" w:rsidRDefault="00C962C0" w:rsidP="00C962C0">
      <w:r>
        <w:t xml:space="preserve">            return False</w:t>
      </w:r>
    </w:p>
    <w:p w14:paraId="145777FA" w14:textId="77777777" w:rsidR="00C962C0" w:rsidRDefault="00C962C0" w:rsidP="00C962C0">
      <w:r>
        <w:t xml:space="preserve">        if not </w:t>
      </w:r>
      <w:proofErr w:type="spellStart"/>
      <w:proofErr w:type="gramStart"/>
      <w:r>
        <w:t>re.search</w:t>
      </w:r>
      <w:proofErr w:type="spellEnd"/>
      <w:proofErr w:type="gramEnd"/>
      <w:r>
        <w:t>(r'[!@#$%^&amp;*()]', password):</w:t>
      </w:r>
    </w:p>
    <w:p w14:paraId="7AA27BB2" w14:textId="77777777" w:rsidR="00C962C0" w:rsidRDefault="00C962C0" w:rsidP="00C962C0">
      <w:r>
        <w:t xml:space="preserve">            return False</w:t>
      </w:r>
    </w:p>
    <w:p w14:paraId="46705F9D" w14:textId="77777777" w:rsidR="00C962C0" w:rsidRDefault="00C962C0" w:rsidP="00C962C0">
      <w:r>
        <w:t xml:space="preserve">        return True</w:t>
      </w:r>
    </w:p>
    <w:p w14:paraId="6010DEED" w14:textId="77777777" w:rsidR="00C962C0" w:rsidRDefault="00C962C0" w:rsidP="00C962C0">
      <w:r>
        <w:t xml:space="preserve">    ```</w:t>
      </w:r>
    </w:p>
    <w:p w14:paraId="02452296" w14:textId="77777777" w:rsidR="00C962C0" w:rsidRDefault="00C962C0" w:rsidP="00C962C0"/>
    <w:p w14:paraId="314C8AF7" w14:textId="77777777" w:rsidR="00C962C0" w:rsidRDefault="00C962C0" w:rsidP="00C962C0">
      <w:r>
        <w:t>---</w:t>
      </w:r>
    </w:p>
    <w:p w14:paraId="607C0198" w14:textId="77777777" w:rsidR="00C962C0" w:rsidRDefault="00C962C0" w:rsidP="00C962C0"/>
    <w:p w14:paraId="1056093A" w14:textId="2DBB6F03" w:rsidR="00C962C0" w:rsidRDefault="00C962C0" w:rsidP="00C962C0">
      <w:r>
        <w:t>2. CSV Validation Mechanisms</w:t>
      </w:r>
    </w:p>
    <w:p w14:paraId="1CBE1BED" w14:textId="77777777" w:rsidR="00C962C0" w:rsidRDefault="00C962C0" w:rsidP="00C962C0"/>
    <w:p w14:paraId="44421DF3" w14:textId="71203FC2" w:rsidR="00C962C0" w:rsidRDefault="00C962C0" w:rsidP="00C962C0">
      <w:r>
        <w:t>Recommendations:</w:t>
      </w:r>
    </w:p>
    <w:p w14:paraId="3783DEBA" w14:textId="77777777" w:rsidR="00C962C0" w:rsidRDefault="00C962C0" w:rsidP="00C962C0"/>
    <w:p w14:paraId="59044B2D" w14:textId="210684B9" w:rsidR="00C962C0" w:rsidRDefault="00C962C0" w:rsidP="00C962C0">
      <w:r>
        <w:t>a. CSV Validation</w:t>
      </w:r>
    </w:p>
    <w:p w14:paraId="14C4F3BD" w14:textId="5B0DC46E" w:rsidR="00C962C0" w:rsidRDefault="00C962C0" w:rsidP="00C962C0">
      <w:r>
        <w:t>- Why It’s Important: Ensures uploaded CSV files are correctly formatted and contain valid data.</w:t>
      </w:r>
    </w:p>
    <w:p w14:paraId="62C74CD6" w14:textId="3924A435" w:rsidR="00C962C0" w:rsidRDefault="00C962C0" w:rsidP="00C962C0">
      <w:r>
        <w:t>- Implementation:</w:t>
      </w:r>
    </w:p>
    <w:p w14:paraId="12DB89E8" w14:textId="77777777" w:rsidR="00C962C0" w:rsidRDefault="00C962C0" w:rsidP="00C962C0">
      <w:r>
        <w:t xml:space="preserve">  - Validate mandatory fields, data types, and formats.</w:t>
      </w:r>
    </w:p>
    <w:p w14:paraId="0B464CCC" w14:textId="77777777" w:rsidR="00C962C0" w:rsidRDefault="00C962C0" w:rsidP="00C962C0">
      <w:r>
        <w:t xml:space="preserve">  - Example in Python with `pandas`:</w:t>
      </w:r>
    </w:p>
    <w:p w14:paraId="22FCD47A" w14:textId="77777777" w:rsidR="00C962C0" w:rsidRDefault="00C962C0" w:rsidP="00C962C0">
      <w:r>
        <w:t xml:space="preserve">    ```python</w:t>
      </w:r>
    </w:p>
    <w:p w14:paraId="586FFFCB" w14:textId="77777777" w:rsidR="00C962C0" w:rsidRDefault="00C962C0" w:rsidP="00C962C0">
      <w:r>
        <w:t xml:space="preserve">    import pandas as pd</w:t>
      </w:r>
    </w:p>
    <w:p w14:paraId="5BB506C8" w14:textId="77777777" w:rsidR="00C962C0" w:rsidRDefault="00C962C0" w:rsidP="00C962C0"/>
    <w:p w14:paraId="4AD2000C" w14:textId="77777777" w:rsidR="00C962C0" w:rsidRDefault="00C962C0" w:rsidP="00C962C0">
      <w:r>
        <w:t xml:space="preserve">    def </w:t>
      </w:r>
      <w:proofErr w:type="spellStart"/>
      <w:r>
        <w:t>validate_csv</w:t>
      </w:r>
      <w:proofErr w:type="spellEnd"/>
      <w:r>
        <w:t>(</w:t>
      </w:r>
      <w:proofErr w:type="spellStart"/>
      <w:r>
        <w:t>file_path</w:t>
      </w:r>
      <w:proofErr w:type="spellEnd"/>
      <w:r>
        <w:t>):</w:t>
      </w:r>
    </w:p>
    <w:p w14:paraId="75589A95" w14:textId="77777777" w:rsidR="00C962C0" w:rsidRDefault="00C962C0" w:rsidP="00C962C0">
      <w:r>
        <w:t xml:space="preserve">        </w:t>
      </w:r>
      <w:proofErr w:type="spellStart"/>
      <w:r>
        <w:t>df</w:t>
      </w:r>
      <w:proofErr w:type="spellEnd"/>
      <w:r>
        <w:t xml:space="preserve"> = </w:t>
      </w:r>
      <w:proofErr w:type="spellStart"/>
      <w:proofErr w:type="gramStart"/>
      <w:r>
        <w:t>pd.read</w:t>
      </w:r>
      <w:proofErr w:type="gramEnd"/>
      <w:r>
        <w:t>_csv</w:t>
      </w:r>
      <w:proofErr w:type="spellEnd"/>
      <w:r>
        <w:t>(</w:t>
      </w:r>
      <w:proofErr w:type="spellStart"/>
      <w:r>
        <w:t>file_path</w:t>
      </w:r>
      <w:proofErr w:type="spellEnd"/>
      <w:r>
        <w:t>)</w:t>
      </w:r>
    </w:p>
    <w:p w14:paraId="632F383E" w14:textId="77777777" w:rsidR="00C962C0" w:rsidRDefault="00C962C0" w:rsidP="00C962C0">
      <w:r>
        <w:t xml:space="preserve">        </w:t>
      </w:r>
      <w:proofErr w:type="spellStart"/>
      <w:r>
        <w:t>required_columns</w:t>
      </w:r>
      <w:proofErr w:type="spellEnd"/>
      <w:r>
        <w:t xml:space="preserve"> = ['name', 'email', 'phone']</w:t>
      </w:r>
    </w:p>
    <w:p w14:paraId="258D94F1" w14:textId="77777777" w:rsidR="00C962C0" w:rsidRDefault="00C962C0" w:rsidP="00C962C0">
      <w:r>
        <w:t xml:space="preserve">        if not </w:t>
      </w:r>
      <w:proofErr w:type="gramStart"/>
      <w:r>
        <w:t>all(</w:t>
      </w:r>
      <w:proofErr w:type="gramEnd"/>
      <w:r>
        <w:t xml:space="preserve">column in </w:t>
      </w:r>
      <w:proofErr w:type="spellStart"/>
      <w:r>
        <w:t>df.columns</w:t>
      </w:r>
      <w:proofErr w:type="spellEnd"/>
      <w:r>
        <w:t xml:space="preserve"> for column in </w:t>
      </w:r>
      <w:proofErr w:type="spellStart"/>
      <w:r>
        <w:t>required_columns</w:t>
      </w:r>
      <w:proofErr w:type="spellEnd"/>
      <w:r>
        <w:t>):</w:t>
      </w:r>
    </w:p>
    <w:p w14:paraId="4397A30A" w14:textId="77777777" w:rsidR="00C962C0" w:rsidRDefault="00C962C0" w:rsidP="00C962C0">
      <w:r>
        <w:t xml:space="preserve">            raise </w:t>
      </w:r>
      <w:proofErr w:type="spellStart"/>
      <w:proofErr w:type="gramStart"/>
      <w:r>
        <w:t>ValueError</w:t>
      </w:r>
      <w:proofErr w:type="spellEnd"/>
      <w:r>
        <w:t>(</w:t>
      </w:r>
      <w:proofErr w:type="gramEnd"/>
      <w:r>
        <w:t>"Missing required columns")</w:t>
      </w:r>
    </w:p>
    <w:p w14:paraId="2B568708" w14:textId="77777777" w:rsidR="00C962C0" w:rsidRDefault="00C962C0" w:rsidP="00C962C0">
      <w:r>
        <w:t xml:space="preserve">        if </w:t>
      </w:r>
      <w:proofErr w:type="spellStart"/>
      <w:r>
        <w:t>df</w:t>
      </w:r>
      <w:proofErr w:type="spellEnd"/>
      <w:r>
        <w:t>['email'].</w:t>
      </w:r>
      <w:proofErr w:type="spellStart"/>
      <w:proofErr w:type="gramStart"/>
      <w:r>
        <w:t>str.match</w:t>
      </w:r>
      <w:proofErr w:type="spellEnd"/>
      <w:proofErr w:type="gramEnd"/>
      <w:r>
        <w:t>(r'^[^@]+@[^@]+\.[^@]+$').any():</w:t>
      </w:r>
    </w:p>
    <w:p w14:paraId="318713ED" w14:textId="77777777" w:rsidR="00C962C0" w:rsidRDefault="00C962C0" w:rsidP="00C962C0">
      <w:r>
        <w:t xml:space="preserve">            raise </w:t>
      </w:r>
      <w:proofErr w:type="spellStart"/>
      <w:proofErr w:type="gramStart"/>
      <w:r>
        <w:t>ValueError</w:t>
      </w:r>
      <w:proofErr w:type="spellEnd"/>
      <w:r>
        <w:t>(</w:t>
      </w:r>
      <w:proofErr w:type="gramEnd"/>
      <w:r>
        <w:t>"Invalid email format")</w:t>
      </w:r>
    </w:p>
    <w:p w14:paraId="261432A8" w14:textId="77777777" w:rsidR="00C962C0" w:rsidRDefault="00C962C0" w:rsidP="00C962C0">
      <w:r>
        <w:t xml:space="preserve">    ```</w:t>
      </w:r>
    </w:p>
    <w:p w14:paraId="6FE81C6A" w14:textId="77777777" w:rsidR="00C962C0" w:rsidRDefault="00C962C0" w:rsidP="00C962C0"/>
    <w:p w14:paraId="3696EFFE" w14:textId="13CB9D29" w:rsidR="00C962C0" w:rsidRDefault="00C962C0" w:rsidP="00C962C0">
      <w:r>
        <w:t>b. Data Integrity Checks</w:t>
      </w:r>
    </w:p>
    <w:p w14:paraId="5781A2E3" w14:textId="4512F9F2" w:rsidR="00C962C0" w:rsidRDefault="00C962C0" w:rsidP="00C962C0">
      <w:r>
        <w:t>- Why It’s Important: Ensures data consistency and accuracy.</w:t>
      </w:r>
    </w:p>
    <w:p w14:paraId="2352C079" w14:textId="7BFA8D17" w:rsidR="00C962C0" w:rsidRDefault="00C962C0" w:rsidP="00C962C0">
      <w:r>
        <w:t>- Implementation:</w:t>
      </w:r>
    </w:p>
    <w:p w14:paraId="38AEABE9" w14:textId="77777777" w:rsidR="00C962C0" w:rsidRDefault="00C962C0" w:rsidP="00C962C0">
      <w:r>
        <w:t xml:space="preserve">  - Check for duplicate entries and invalid values.</w:t>
      </w:r>
    </w:p>
    <w:p w14:paraId="2005EE33" w14:textId="77777777" w:rsidR="00C962C0" w:rsidRDefault="00C962C0" w:rsidP="00C962C0">
      <w:r>
        <w:t xml:space="preserve">  - Example in Python:</w:t>
      </w:r>
    </w:p>
    <w:p w14:paraId="1E8FEB3A" w14:textId="77777777" w:rsidR="00C962C0" w:rsidRDefault="00C962C0" w:rsidP="00C962C0">
      <w:r>
        <w:t xml:space="preserve">    ```python</w:t>
      </w:r>
    </w:p>
    <w:p w14:paraId="123FDB9A" w14:textId="77777777" w:rsidR="00C962C0" w:rsidRDefault="00C962C0" w:rsidP="00C962C0">
      <w:r>
        <w:t xml:space="preserve">    def </w:t>
      </w:r>
      <w:proofErr w:type="spellStart"/>
      <w:r>
        <w:t>check_</w:t>
      </w:r>
      <w:proofErr w:type="gramStart"/>
      <w:r>
        <w:t>duplicates</w:t>
      </w:r>
      <w:proofErr w:type="spellEnd"/>
      <w:r>
        <w:t>(</w:t>
      </w:r>
      <w:proofErr w:type="spellStart"/>
      <w:proofErr w:type="gramEnd"/>
      <w:r>
        <w:t>df</w:t>
      </w:r>
      <w:proofErr w:type="spellEnd"/>
      <w:r>
        <w:t>, column):</w:t>
      </w:r>
    </w:p>
    <w:p w14:paraId="36D85A05" w14:textId="77777777" w:rsidR="00C962C0" w:rsidRDefault="00C962C0" w:rsidP="00C962C0">
      <w:r>
        <w:t xml:space="preserve">        if </w:t>
      </w:r>
      <w:proofErr w:type="spellStart"/>
      <w:r>
        <w:t>df</w:t>
      </w:r>
      <w:proofErr w:type="spellEnd"/>
      <w:r>
        <w:t>[column</w:t>
      </w:r>
      <w:proofErr w:type="gramStart"/>
      <w:r>
        <w:t>].duplicated</w:t>
      </w:r>
      <w:proofErr w:type="gramEnd"/>
      <w:r>
        <w:t>().any():</w:t>
      </w:r>
    </w:p>
    <w:p w14:paraId="250238B3" w14:textId="77777777" w:rsidR="00C962C0" w:rsidRDefault="00C962C0" w:rsidP="00C962C0">
      <w:r>
        <w:t xml:space="preserve">            raise </w:t>
      </w:r>
      <w:proofErr w:type="spellStart"/>
      <w:proofErr w:type="gramStart"/>
      <w:r>
        <w:t>ValueError</w:t>
      </w:r>
      <w:proofErr w:type="spellEnd"/>
      <w:r>
        <w:t>(</w:t>
      </w:r>
      <w:proofErr w:type="spellStart"/>
      <w:proofErr w:type="gramEnd"/>
      <w:r>
        <w:t>f"Duplicate</w:t>
      </w:r>
      <w:proofErr w:type="spellEnd"/>
      <w:r>
        <w:t xml:space="preserve"> values found in {column}")</w:t>
      </w:r>
    </w:p>
    <w:p w14:paraId="6145FE6C" w14:textId="77777777" w:rsidR="00C962C0" w:rsidRDefault="00C962C0" w:rsidP="00C962C0">
      <w:r>
        <w:t xml:space="preserve">    ```</w:t>
      </w:r>
    </w:p>
    <w:p w14:paraId="553E5571" w14:textId="77777777" w:rsidR="00C962C0" w:rsidRDefault="00C962C0" w:rsidP="00C962C0"/>
    <w:p w14:paraId="5360B295" w14:textId="7913FCF8" w:rsidR="00C962C0" w:rsidRDefault="00C962C0" w:rsidP="00C962C0">
      <w:r>
        <w:t>c. File Size Limitations</w:t>
      </w:r>
    </w:p>
    <w:p w14:paraId="3FAFD280" w14:textId="6DD6407E" w:rsidR="00C962C0" w:rsidRDefault="00C962C0" w:rsidP="00C962C0">
      <w:r>
        <w:t>- Why It’s Important: Prevents system overload from large file uploads.</w:t>
      </w:r>
    </w:p>
    <w:p w14:paraId="572B4035" w14:textId="0A4372B2" w:rsidR="00C962C0" w:rsidRDefault="00C962C0" w:rsidP="00C962C0">
      <w:r>
        <w:t>- Implementation:</w:t>
      </w:r>
    </w:p>
    <w:p w14:paraId="314B0493" w14:textId="77777777" w:rsidR="00C962C0" w:rsidRDefault="00C962C0" w:rsidP="00C962C0">
      <w:r>
        <w:t xml:space="preserve">  - Set a maximum file size limit (e.g., 100MB).</w:t>
      </w:r>
    </w:p>
    <w:p w14:paraId="25FB54A5" w14:textId="77777777" w:rsidR="00C962C0" w:rsidRDefault="00C962C0" w:rsidP="00C962C0">
      <w:r>
        <w:lastRenderedPageBreak/>
        <w:t xml:space="preserve">  - Example in Python Flask:</w:t>
      </w:r>
    </w:p>
    <w:p w14:paraId="35EAFE3B" w14:textId="77777777" w:rsidR="00C962C0" w:rsidRDefault="00C962C0" w:rsidP="00C962C0">
      <w:r>
        <w:t xml:space="preserve">    ```python</w:t>
      </w:r>
    </w:p>
    <w:p w14:paraId="1327F16E" w14:textId="77777777" w:rsidR="00C962C0" w:rsidRDefault="00C962C0" w:rsidP="00C962C0">
      <w:r>
        <w:t xml:space="preserve">    from flask import request</w:t>
      </w:r>
    </w:p>
    <w:p w14:paraId="7E65D42F" w14:textId="77777777" w:rsidR="00C962C0" w:rsidRDefault="00C962C0" w:rsidP="00C962C0"/>
    <w:p w14:paraId="238A1D5D" w14:textId="77777777" w:rsidR="00C962C0" w:rsidRDefault="00C962C0" w:rsidP="00C962C0">
      <w:r>
        <w:t xml:space="preserve">    def </w:t>
      </w:r>
      <w:proofErr w:type="spellStart"/>
      <w:r>
        <w:t>upload_</w:t>
      </w:r>
      <w:proofErr w:type="gramStart"/>
      <w:r>
        <w:t>csv</w:t>
      </w:r>
      <w:proofErr w:type="spellEnd"/>
      <w:r>
        <w:t>(</w:t>
      </w:r>
      <w:proofErr w:type="gramEnd"/>
      <w:r>
        <w:t>):</w:t>
      </w:r>
    </w:p>
    <w:p w14:paraId="0495503B" w14:textId="77777777" w:rsidR="00C962C0" w:rsidRDefault="00C962C0" w:rsidP="00C962C0">
      <w:r>
        <w:t xml:space="preserve">        file = </w:t>
      </w:r>
      <w:proofErr w:type="spellStart"/>
      <w:proofErr w:type="gramStart"/>
      <w:r>
        <w:t>request.files</w:t>
      </w:r>
      <w:proofErr w:type="spellEnd"/>
      <w:proofErr w:type="gramEnd"/>
      <w:r>
        <w:t>['csv-file']</w:t>
      </w:r>
    </w:p>
    <w:p w14:paraId="6F3399EF" w14:textId="77777777" w:rsidR="00C962C0" w:rsidRDefault="00C962C0" w:rsidP="00C962C0">
      <w:r>
        <w:t xml:space="preserve">        if </w:t>
      </w:r>
      <w:proofErr w:type="spellStart"/>
      <w:proofErr w:type="gramStart"/>
      <w:r>
        <w:t>file.content</w:t>
      </w:r>
      <w:proofErr w:type="gramEnd"/>
      <w:r>
        <w:t>_length</w:t>
      </w:r>
      <w:proofErr w:type="spellEnd"/>
      <w:r>
        <w:t xml:space="preserve"> &gt; 100 * 1024 * 1024:  # 100MB</w:t>
      </w:r>
    </w:p>
    <w:p w14:paraId="29A55000" w14:textId="77777777" w:rsidR="00C962C0" w:rsidRDefault="00C962C0" w:rsidP="00C962C0">
      <w:r>
        <w:t xml:space="preserve">            return "File size exceeds the limit of 100MB.", 400</w:t>
      </w:r>
    </w:p>
    <w:p w14:paraId="45FAD250" w14:textId="77777777" w:rsidR="00C962C0" w:rsidRDefault="00C962C0" w:rsidP="00C962C0">
      <w:r>
        <w:t xml:space="preserve">    ```</w:t>
      </w:r>
    </w:p>
    <w:p w14:paraId="42631763" w14:textId="77777777" w:rsidR="00C962C0" w:rsidRDefault="00C962C0" w:rsidP="00C962C0"/>
    <w:p w14:paraId="6E850003" w14:textId="77777777" w:rsidR="00C962C0" w:rsidRDefault="00C962C0" w:rsidP="00C962C0">
      <w:r>
        <w:t>---</w:t>
      </w:r>
    </w:p>
    <w:p w14:paraId="7F5E6521" w14:textId="77777777" w:rsidR="00C962C0" w:rsidRDefault="00C962C0" w:rsidP="00C962C0"/>
    <w:p w14:paraId="635A8E5C" w14:textId="763680A4" w:rsidR="00C962C0" w:rsidRDefault="00C962C0" w:rsidP="00C962C0">
      <w:r>
        <w:t>3. Robust Logging and Encryption Standards</w:t>
      </w:r>
    </w:p>
    <w:p w14:paraId="1C3EB054" w14:textId="77777777" w:rsidR="00C962C0" w:rsidRDefault="00C962C0" w:rsidP="00C962C0"/>
    <w:p w14:paraId="2BFF34BF" w14:textId="4969F971" w:rsidR="00C962C0" w:rsidRDefault="00C962C0" w:rsidP="00C962C0">
      <w:r>
        <w:t>Recommendations:</w:t>
      </w:r>
    </w:p>
    <w:p w14:paraId="78975FFF" w14:textId="77777777" w:rsidR="00C962C0" w:rsidRDefault="00C962C0" w:rsidP="00C962C0"/>
    <w:p w14:paraId="624AA6F5" w14:textId="4A644ACB" w:rsidR="00C962C0" w:rsidRDefault="00C962C0" w:rsidP="00C962C0">
      <w:r>
        <w:t>a. Logging</w:t>
      </w:r>
    </w:p>
    <w:p w14:paraId="64F3DF71" w14:textId="118594D7" w:rsidR="00C962C0" w:rsidRDefault="00C962C0" w:rsidP="00C962C0">
      <w:r>
        <w:t>- Why It’s Important: Tracks system activity for auditing and troubleshooting.</w:t>
      </w:r>
    </w:p>
    <w:p w14:paraId="7ACFD51A" w14:textId="164D84E3" w:rsidR="00C962C0" w:rsidRDefault="00C962C0" w:rsidP="00C962C0">
      <w:r>
        <w:t>- Implementation:</w:t>
      </w:r>
    </w:p>
    <w:p w14:paraId="122F4B99" w14:textId="77777777" w:rsidR="00C962C0" w:rsidRDefault="00C962C0" w:rsidP="00C962C0">
      <w:r>
        <w:t xml:space="preserve">  - Log all authentication attempts, file uploads, and data modifications.</w:t>
      </w:r>
    </w:p>
    <w:p w14:paraId="3B73D784" w14:textId="77777777" w:rsidR="00C962C0" w:rsidRDefault="00C962C0" w:rsidP="00C962C0">
      <w:r>
        <w:t xml:space="preserve">  - Example in Python:</w:t>
      </w:r>
    </w:p>
    <w:p w14:paraId="661FBFDD" w14:textId="77777777" w:rsidR="00C962C0" w:rsidRDefault="00C962C0" w:rsidP="00C962C0">
      <w:r>
        <w:t xml:space="preserve">    ```python</w:t>
      </w:r>
    </w:p>
    <w:p w14:paraId="6B10641D" w14:textId="77777777" w:rsidR="00C962C0" w:rsidRDefault="00C962C0" w:rsidP="00C962C0">
      <w:r>
        <w:t xml:space="preserve">    import logging</w:t>
      </w:r>
    </w:p>
    <w:p w14:paraId="6EDD9CC6" w14:textId="77777777" w:rsidR="00C962C0" w:rsidRDefault="00C962C0" w:rsidP="00C962C0"/>
    <w:p w14:paraId="46D45BE1" w14:textId="77777777" w:rsidR="00C962C0" w:rsidRDefault="00C962C0" w:rsidP="00C962C0">
      <w:r>
        <w:t xml:space="preserve">    </w:t>
      </w:r>
      <w:proofErr w:type="spellStart"/>
      <w:proofErr w:type="gramStart"/>
      <w:r>
        <w:t>logging.basicConfig</w:t>
      </w:r>
      <w:proofErr w:type="spellEnd"/>
      <w:proofErr w:type="gramEnd"/>
      <w:r>
        <w:t>(filename='app.log', level=logging.INFO)</w:t>
      </w:r>
    </w:p>
    <w:p w14:paraId="5BD59BA1" w14:textId="77777777" w:rsidR="00C962C0" w:rsidRDefault="00C962C0" w:rsidP="00C962C0"/>
    <w:p w14:paraId="2CC067F9" w14:textId="77777777" w:rsidR="00C962C0" w:rsidRDefault="00C962C0" w:rsidP="00C962C0">
      <w:r>
        <w:t xml:space="preserve">    def </w:t>
      </w:r>
      <w:proofErr w:type="spellStart"/>
      <w:r>
        <w:t>log_event</w:t>
      </w:r>
      <w:proofErr w:type="spellEnd"/>
      <w:r>
        <w:t>(event):</w:t>
      </w:r>
    </w:p>
    <w:p w14:paraId="6C61984A" w14:textId="77777777" w:rsidR="00C962C0" w:rsidRDefault="00C962C0" w:rsidP="00C962C0">
      <w:r>
        <w:t xml:space="preserve">        logging.info(event)</w:t>
      </w:r>
    </w:p>
    <w:p w14:paraId="771C511B" w14:textId="77777777" w:rsidR="00C962C0" w:rsidRDefault="00C962C0" w:rsidP="00C962C0">
      <w:r>
        <w:t xml:space="preserve">    ```</w:t>
      </w:r>
    </w:p>
    <w:p w14:paraId="14606D2D" w14:textId="77777777" w:rsidR="00C962C0" w:rsidRDefault="00C962C0" w:rsidP="00C962C0"/>
    <w:p w14:paraId="52490E45" w14:textId="0DC8A6B3" w:rsidR="00C962C0" w:rsidRDefault="00C962C0" w:rsidP="00C962C0">
      <w:r>
        <w:t>b. Encryption</w:t>
      </w:r>
    </w:p>
    <w:p w14:paraId="57B54C60" w14:textId="7F1BB1A8" w:rsidR="00C962C0" w:rsidRDefault="00C962C0" w:rsidP="00C962C0">
      <w:r>
        <w:t>- Why It’s Important: Protects sensitive data from unauthorized access.</w:t>
      </w:r>
    </w:p>
    <w:p w14:paraId="613FDA83" w14:textId="797C313B" w:rsidR="00C962C0" w:rsidRDefault="00C962C0" w:rsidP="00C962C0">
      <w:r>
        <w:t>- Implementation:</w:t>
      </w:r>
    </w:p>
    <w:p w14:paraId="69AEB30C" w14:textId="1FDFEF14" w:rsidR="00C962C0" w:rsidRDefault="00C962C0" w:rsidP="00C962C0">
      <w:r>
        <w:t xml:space="preserve">  - Use AES-256</w:t>
      </w:r>
      <w:r w:rsidR="004724B1">
        <w:t xml:space="preserve"> </w:t>
      </w:r>
      <w:r>
        <w:t>for encrypting sensitive data at rest.</w:t>
      </w:r>
    </w:p>
    <w:p w14:paraId="6E17BCEE" w14:textId="77777777" w:rsidR="00C962C0" w:rsidRDefault="00C962C0" w:rsidP="00C962C0">
      <w:r>
        <w:t xml:space="preserve">  - Example in Python with `cryptography`:</w:t>
      </w:r>
    </w:p>
    <w:p w14:paraId="1FB7F40B" w14:textId="77777777" w:rsidR="00C962C0" w:rsidRDefault="00C962C0" w:rsidP="00C962C0">
      <w:r>
        <w:t xml:space="preserve">    ```python</w:t>
      </w:r>
    </w:p>
    <w:p w14:paraId="6F1A0DF4" w14:textId="77777777" w:rsidR="00C962C0" w:rsidRDefault="00C962C0" w:rsidP="00C962C0">
      <w:r>
        <w:t xml:space="preserve">    from </w:t>
      </w:r>
      <w:proofErr w:type="spellStart"/>
      <w:proofErr w:type="gramStart"/>
      <w:r>
        <w:t>cryptography.fernet</w:t>
      </w:r>
      <w:proofErr w:type="spellEnd"/>
      <w:proofErr w:type="gramEnd"/>
      <w:r>
        <w:t xml:space="preserve"> import Fernet</w:t>
      </w:r>
    </w:p>
    <w:p w14:paraId="5596402D" w14:textId="77777777" w:rsidR="00C962C0" w:rsidRDefault="00C962C0" w:rsidP="00C962C0"/>
    <w:p w14:paraId="0028E5D4" w14:textId="77777777" w:rsidR="00C962C0" w:rsidRDefault="00C962C0" w:rsidP="00C962C0">
      <w:r>
        <w:t xml:space="preserve">    key = </w:t>
      </w:r>
      <w:proofErr w:type="spellStart"/>
      <w:r>
        <w:t>Fernet.generate_</w:t>
      </w:r>
      <w:proofErr w:type="gramStart"/>
      <w:r>
        <w:t>key</w:t>
      </w:r>
      <w:proofErr w:type="spellEnd"/>
      <w:r>
        <w:t>(</w:t>
      </w:r>
      <w:proofErr w:type="gramEnd"/>
      <w:r>
        <w:t>)</w:t>
      </w:r>
    </w:p>
    <w:p w14:paraId="3C05A393" w14:textId="77777777" w:rsidR="00C962C0" w:rsidRDefault="00C962C0" w:rsidP="00C962C0">
      <w:r>
        <w:t xml:space="preserve">    </w:t>
      </w:r>
      <w:proofErr w:type="spellStart"/>
      <w:r>
        <w:t>cipher_suite</w:t>
      </w:r>
      <w:proofErr w:type="spellEnd"/>
      <w:r>
        <w:t xml:space="preserve"> = Fernet(key)</w:t>
      </w:r>
    </w:p>
    <w:p w14:paraId="3F6102AA" w14:textId="77777777" w:rsidR="00C962C0" w:rsidRDefault="00C962C0" w:rsidP="00C962C0"/>
    <w:p w14:paraId="07B007D5" w14:textId="77777777" w:rsidR="00C962C0" w:rsidRDefault="00C962C0" w:rsidP="00C962C0">
      <w:r>
        <w:t xml:space="preserve">    def </w:t>
      </w:r>
      <w:proofErr w:type="spellStart"/>
      <w:r>
        <w:t>encrypt_data</w:t>
      </w:r>
      <w:proofErr w:type="spellEnd"/>
      <w:r>
        <w:t>(data):</w:t>
      </w:r>
    </w:p>
    <w:p w14:paraId="07292237" w14:textId="77777777" w:rsidR="00C962C0" w:rsidRDefault="00C962C0" w:rsidP="00C962C0">
      <w:r>
        <w:t xml:space="preserve">        return </w:t>
      </w:r>
      <w:proofErr w:type="spellStart"/>
      <w:r>
        <w:t>cipher_</w:t>
      </w:r>
      <w:proofErr w:type="gramStart"/>
      <w:r>
        <w:t>suite.encrypt</w:t>
      </w:r>
      <w:proofErr w:type="spellEnd"/>
      <w:proofErr w:type="gramEnd"/>
      <w:r>
        <w:t>(</w:t>
      </w:r>
      <w:proofErr w:type="spellStart"/>
      <w:r>
        <w:t>data.encode</w:t>
      </w:r>
      <w:proofErr w:type="spellEnd"/>
      <w:r>
        <w:t>('utf-8'))</w:t>
      </w:r>
    </w:p>
    <w:p w14:paraId="5012556C" w14:textId="77777777" w:rsidR="00C962C0" w:rsidRDefault="00C962C0" w:rsidP="00C962C0"/>
    <w:p w14:paraId="6A63E7F9" w14:textId="77777777" w:rsidR="00C962C0" w:rsidRDefault="00C962C0" w:rsidP="00C962C0">
      <w:r>
        <w:t xml:space="preserve">    def </w:t>
      </w:r>
      <w:proofErr w:type="spellStart"/>
      <w:r>
        <w:t>decrypt_data</w:t>
      </w:r>
      <w:proofErr w:type="spellEnd"/>
      <w:r>
        <w:t>(</w:t>
      </w:r>
      <w:proofErr w:type="spellStart"/>
      <w:r>
        <w:t>encrypted_data</w:t>
      </w:r>
      <w:proofErr w:type="spellEnd"/>
      <w:r>
        <w:t>):</w:t>
      </w:r>
    </w:p>
    <w:p w14:paraId="15C73033" w14:textId="77777777" w:rsidR="00C962C0" w:rsidRDefault="00C962C0" w:rsidP="00C962C0">
      <w:r>
        <w:t xml:space="preserve">        return </w:t>
      </w:r>
      <w:proofErr w:type="spellStart"/>
      <w:r>
        <w:t>cipher_</w:t>
      </w:r>
      <w:proofErr w:type="gramStart"/>
      <w:r>
        <w:t>suite.decrypt</w:t>
      </w:r>
      <w:proofErr w:type="spellEnd"/>
      <w:proofErr w:type="gramEnd"/>
      <w:r>
        <w:t>(</w:t>
      </w:r>
      <w:proofErr w:type="spellStart"/>
      <w:r>
        <w:t>encrypted_data</w:t>
      </w:r>
      <w:proofErr w:type="spellEnd"/>
      <w:r>
        <w:t>).decode('utf-8')</w:t>
      </w:r>
    </w:p>
    <w:p w14:paraId="1590C7DB" w14:textId="77777777" w:rsidR="00C962C0" w:rsidRDefault="00C962C0" w:rsidP="00C962C0">
      <w:r>
        <w:t xml:space="preserve">    ```</w:t>
      </w:r>
    </w:p>
    <w:p w14:paraId="6E4FE04B" w14:textId="77777777" w:rsidR="00C962C0" w:rsidRDefault="00C962C0" w:rsidP="00C962C0"/>
    <w:p w14:paraId="095C7EE2" w14:textId="77777777" w:rsidR="00C962C0" w:rsidRDefault="00C962C0" w:rsidP="00C962C0">
      <w:r>
        <w:t>---</w:t>
      </w:r>
    </w:p>
    <w:p w14:paraId="3C7C4B4A" w14:textId="77777777" w:rsidR="00C962C0" w:rsidRDefault="00C962C0" w:rsidP="00C962C0"/>
    <w:p w14:paraId="07612FA7" w14:textId="237A81FB" w:rsidR="00C962C0" w:rsidRDefault="00C962C0" w:rsidP="00C962C0">
      <w:r>
        <w:t>4. API Authentication and Security Protocols</w:t>
      </w:r>
    </w:p>
    <w:p w14:paraId="65DEDC5D" w14:textId="77777777" w:rsidR="00C962C0" w:rsidRDefault="00C962C0" w:rsidP="00C962C0"/>
    <w:p w14:paraId="31B8BC5E" w14:textId="1A94E298" w:rsidR="00C962C0" w:rsidRDefault="00C962C0" w:rsidP="00C962C0">
      <w:r>
        <w:t>Recommendations:</w:t>
      </w:r>
    </w:p>
    <w:p w14:paraId="171F4129" w14:textId="77777777" w:rsidR="00C962C0" w:rsidRDefault="00C962C0" w:rsidP="00C962C0"/>
    <w:p w14:paraId="251381A9" w14:textId="7DC85592" w:rsidR="00C962C0" w:rsidRDefault="00C962C0" w:rsidP="00C962C0">
      <w:r>
        <w:t>a. API Authentication</w:t>
      </w:r>
    </w:p>
    <w:p w14:paraId="7861F9F9" w14:textId="21D3D73D" w:rsidR="00C962C0" w:rsidRDefault="00C962C0" w:rsidP="00C962C0">
      <w:r>
        <w:t>- Why It’s Important: Ensures only authorized users and applications can access the API.</w:t>
      </w:r>
    </w:p>
    <w:p w14:paraId="61BFAD88" w14:textId="53F9F543" w:rsidR="00C962C0" w:rsidRDefault="00C962C0" w:rsidP="00C962C0">
      <w:r>
        <w:t>- Implementation:</w:t>
      </w:r>
    </w:p>
    <w:p w14:paraId="11711FCA" w14:textId="3A7D02E6" w:rsidR="00C962C0" w:rsidRDefault="00C962C0" w:rsidP="00C962C0">
      <w:r>
        <w:t xml:space="preserve">  - Use OAuth 2.0 or JWT tokens for API authentication.</w:t>
      </w:r>
    </w:p>
    <w:p w14:paraId="3BDD32A5" w14:textId="77777777" w:rsidR="00C962C0" w:rsidRDefault="00C962C0" w:rsidP="00C962C0">
      <w:r>
        <w:t xml:space="preserve">  - Example in Python Flask with JWT:</w:t>
      </w:r>
    </w:p>
    <w:p w14:paraId="2FECA881" w14:textId="77777777" w:rsidR="00C962C0" w:rsidRDefault="00C962C0" w:rsidP="00C962C0">
      <w:r>
        <w:t xml:space="preserve">    ```python</w:t>
      </w:r>
    </w:p>
    <w:p w14:paraId="2509180F" w14:textId="77777777" w:rsidR="00C962C0" w:rsidRDefault="00C962C0" w:rsidP="00C962C0">
      <w:r>
        <w:t xml:space="preserve">    from flask import Flask, request, </w:t>
      </w:r>
      <w:proofErr w:type="spellStart"/>
      <w:r>
        <w:t>jsonify</w:t>
      </w:r>
      <w:proofErr w:type="spellEnd"/>
    </w:p>
    <w:p w14:paraId="68ECBDF4" w14:textId="77777777" w:rsidR="00C962C0" w:rsidRDefault="00C962C0" w:rsidP="00C962C0">
      <w:r>
        <w:t xml:space="preserve">    import </w:t>
      </w:r>
      <w:proofErr w:type="spellStart"/>
      <w:r>
        <w:t>jwt</w:t>
      </w:r>
      <w:proofErr w:type="spellEnd"/>
    </w:p>
    <w:p w14:paraId="5D4036EB" w14:textId="77777777" w:rsidR="00C962C0" w:rsidRDefault="00C962C0" w:rsidP="00C962C0">
      <w:r>
        <w:t xml:space="preserve">    import datetime</w:t>
      </w:r>
    </w:p>
    <w:p w14:paraId="0387CA30" w14:textId="77777777" w:rsidR="00C962C0" w:rsidRDefault="00C962C0" w:rsidP="00C962C0"/>
    <w:p w14:paraId="0B644DBC" w14:textId="77777777" w:rsidR="00C962C0" w:rsidRDefault="00C962C0" w:rsidP="00C962C0">
      <w:r>
        <w:t xml:space="preserve">    app = Flask(__name__)</w:t>
      </w:r>
    </w:p>
    <w:p w14:paraId="2206E4EA" w14:textId="77777777" w:rsidR="00C962C0" w:rsidRDefault="00C962C0" w:rsidP="00C962C0">
      <w:r>
        <w:t xml:space="preserve">    SECRET_KEY = 'your-secret-key'</w:t>
      </w:r>
    </w:p>
    <w:p w14:paraId="7D88A0A6" w14:textId="77777777" w:rsidR="00C962C0" w:rsidRDefault="00C962C0" w:rsidP="00C962C0"/>
    <w:p w14:paraId="7D87F09E" w14:textId="77777777" w:rsidR="00C962C0" w:rsidRDefault="00C962C0" w:rsidP="00C962C0">
      <w:r>
        <w:t xml:space="preserve">    def </w:t>
      </w:r>
      <w:proofErr w:type="spellStart"/>
      <w:r>
        <w:t>generate_token</w:t>
      </w:r>
      <w:proofErr w:type="spellEnd"/>
      <w:r>
        <w:t>(</w:t>
      </w:r>
      <w:proofErr w:type="spellStart"/>
      <w:r>
        <w:t>user_id</w:t>
      </w:r>
      <w:proofErr w:type="spellEnd"/>
      <w:r>
        <w:t>):</w:t>
      </w:r>
    </w:p>
    <w:p w14:paraId="6326E863" w14:textId="77777777" w:rsidR="00C962C0" w:rsidRDefault="00C962C0" w:rsidP="00C962C0">
      <w:r>
        <w:t xml:space="preserve">        payload = {</w:t>
      </w:r>
    </w:p>
    <w:p w14:paraId="66AE1C11" w14:textId="77777777" w:rsidR="00C962C0" w:rsidRDefault="00C962C0" w:rsidP="00C962C0">
      <w:r>
        <w:t xml:space="preserve">            '</w:t>
      </w:r>
      <w:proofErr w:type="spellStart"/>
      <w:proofErr w:type="gramStart"/>
      <w:r>
        <w:t>user</w:t>
      </w:r>
      <w:proofErr w:type="gramEnd"/>
      <w:r>
        <w:t>_id</w:t>
      </w:r>
      <w:proofErr w:type="spellEnd"/>
      <w:r>
        <w:t xml:space="preserve">': </w:t>
      </w:r>
      <w:proofErr w:type="spellStart"/>
      <w:r>
        <w:t>user_id</w:t>
      </w:r>
      <w:proofErr w:type="spellEnd"/>
      <w:r>
        <w:t>,</w:t>
      </w:r>
    </w:p>
    <w:p w14:paraId="4077ACEA" w14:textId="77777777" w:rsidR="00C962C0" w:rsidRDefault="00C962C0" w:rsidP="00C962C0">
      <w:r>
        <w:t xml:space="preserve">            'exp': </w:t>
      </w:r>
      <w:proofErr w:type="spellStart"/>
      <w:proofErr w:type="gramStart"/>
      <w:r>
        <w:t>datetime.datetime</w:t>
      </w:r>
      <w:proofErr w:type="gramEnd"/>
      <w:r>
        <w:t>.utcnow</w:t>
      </w:r>
      <w:proofErr w:type="spellEnd"/>
      <w:r>
        <w:t xml:space="preserve">() + </w:t>
      </w:r>
      <w:proofErr w:type="spellStart"/>
      <w:r>
        <w:t>datetime.timedelta</w:t>
      </w:r>
      <w:proofErr w:type="spellEnd"/>
      <w:r>
        <w:t>(hours=1)</w:t>
      </w:r>
    </w:p>
    <w:p w14:paraId="4A3166B2" w14:textId="77777777" w:rsidR="00C962C0" w:rsidRDefault="00C962C0" w:rsidP="00C962C0">
      <w:r>
        <w:t xml:space="preserve">        }</w:t>
      </w:r>
    </w:p>
    <w:p w14:paraId="643DA4C3" w14:textId="77777777" w:rsidR="00C962C0" w:rsidRDefault="00C962C0" w:rsidP="00C962C0">
      <w:r>
        <w:t xml:space="preserve">        return </w:t>
      </w:r>
      <w:proofErr w:type="spellStart"/>
      <w:proofErr w:type="gramStart"/>
      <w:r>
        <w:t>jwt.encode</w:t>
      </w:r>
      <w:proofErr w:type="spellEnd"/>
      <w:proofErr w:type="gramEnd"/>
      <w:r>
        <w:t>(payload, SECRET_KEY, algorithm='HS256')</w:t>
      </w:r>
    </w:p>
    <w:p w14:paraId="2BE6AE79" w14:textId="77777777" w:rsidR="00C962C0" w:rsidRDefault="00C962C0" w:rsidP="00C962C0"/>
    <w:p w14:paraId="4BC0256F" w14:textId="77777777" w:rsidR="00C962C0" w:rsidRDefault="00C962C0" w:rsidP="00C962C0">
      <w:r>
        <w:t xml:space="preserve">    def </w:t>
      </w:r>
      <w:proofErr w:type="spellStart"/>
      <w:r>
        <w:t>verify_token</w:t>
      </w:r>
      <w:proofErr w:type="spellEnd"/>
      <w:r>
        <w:t>(token):</w:t>
      </w:r>
    </w:p>
    <w:p w14:paraId="2568E61F" w14:textId="77777777" w:rsidR="00C962C0" w:rsidRDefault="00C962C0" w:rsidP="00C962C0">
      <w:r>
        <w:t xml:space="preserve">        try:</w:t>
      </w:r>
    </w:p>
    <w:p w14:paraId="44510216" w14:textId="77777777" w:rsidR="00C962C0" w:rsidRDefault="00C962C0" w:rsidP="00C962C0">
      <w:r>
        <w:t xml:space="preserve">            payload = </w:t>
      </w:r>
      <w:proofErr w:type="spellStart"/>
      <w:proofErr w:type="gramStart"/>
      <w:r>
        <w:t>jwt.decode</w:t>
      </w:r>
      <w:proofErr w:type="spellEnd"/>
      <w:proofErr w:type="gramEnd"/>
      <w:r>
        <w:t>(token, SECRET_KEY, algorithms=['HS256'])</w:t>
      </w:r>
    </w:p>
    <w:p w14:paraId="72C9E320" w14:textId="77777777" w:rsidR="00C962C0" w:rsidRDefault="00C962C0" w:rsidP="00C962C0">
      <w:r>
        <w:t xml:space="preserve">            return payload</w:t>
      </w:r>
    </w:p>
    <w:p w14:paraId="461B3A5C" w14:textId="77777777" w:rsidR="00C962C0" w:rsidRDefault="00C962C0" w:rsidP="00C962C0">
      <w:r>
        <w:t xml:space="preserve">        except </w:t>
      </w:r>
      <w:proofErr w:type="spellStart"/>
      <w:proofErr w:type="gramStart"/>
      <w:r>
        <w:t>jwt.ExpiredSignatureError</w:t>
      </w:r>
      <w:proofErr w:type="spellEnd"/>
      <w:proofErr w:type="gramEnd"/>
      <w:r>
        <w:t>:</w:t>
      </w:r>
    </w:p>
    <w:p w14:paraId="1D9ABF4E" w14:textId="77777777" w:rsidR="00C962C0" w:rsidRDefault="00C962C0" w:rsidP="00C962C0">
      <w:r>
        <w:t xml:space="preserve">            return 'Token expired.'</w:t>
      </w:r>
    </w:p>
    <w:p w14:paraId="54A9CBAE" w14:textId="77777777" w:rsidR="00C962C0" w:rsidRDefault="00C962C0" w:rsidP="00C962C0">
      <w:r>
        <w:t xml:space="preserve">        except </w:t>
      </w:r>
      <w:proofErr w:type="spellStart"/>
      <w:proofErr w:type="gramStart"/>
      <w:r>
        <w:t>jwt.InvalidTokenError</w:t>
      </w:r>
      <w:proofErr w:type="spellEnd"/>
      <w:proofErr w:type="gramEnd"/>
      <w:r>
        <w:t>:</w:t>
      </w:r>
    </w:p>
    <w:p w14:paraId="10F7C2D5" w14:textId="77777777" w:rsidR="00C962C0" w:rsidRDefault="00C962C0" w:rsidP="00C962C0">
      <w:r>
        <w:t xml:space="preserve">            return 'Invalid token.'</w:t>
      </w:r>
    </w:p>
    <w:p w14:paraId="0BFA1915" w14:textId="77777777" w:rsidR="00C962C0" w:rsidRDefault="00C962C0" w:rsidP="00C962C0"/>
    <w:p w14:paraId="14A0FAD8" w14:textId="77777777" w:rsidR="00C962C0" w:rsidRDefault="00C962C0" w:rsidP="00C962C0">
      <w:r>
        <w:t xml:space="preserve">    @</w:t>
      </w:r>
      <w:proofErr w:type="gramStart"/>
      <w:r>
        <w:t>app.route</w:t>
      </w:r>
      <w:proofErr w:type="gramEnd"/>
      <w:r>
        <w:t>('/data')</w:t>
      </w:r>
    </w:p>
    <w:p w14:paraId="7EC3FD7E" w14:textId="77777777" w:rsidR="00C962C0" w:rsidRDefault="00C962C0" w:rsidP="00C962C0">
      <w:r>
        <w:t xml:space="preserve">    def </w:t>
      </w:r>
      <w:proofErr w:type="spellStart"/>
      <w:r>
        <w:t>get_</w:t>
      </w:r>
      <w:proofErr w:type="gramStart"/>
      <w:r>
        <w:t>data</w:t>
      </w:r>
      <w:proofErr w:type="spellEnd"/>
      <w:r>
        <w:t>(</w:t>
      </w:r>
      <w:proofErr w:type="gramEnd"/>
      <w:r>
        <w:t>):</w:t>
      </w:r>
    </w:p>
    <w:p w14:paraId="3FE0C07C" w14:textId="77777777" w:rsidR="00C962C0" w:rsidRDefault="00C962C0" w:rsidP="00C962C0">
      <w:r>
        <w:t xml:space="preserve">        token = </w:t>
      </w:r>
      <w:proofErr w:type="spellStart"/>
      <w:r>
        <w:t>request.headers.get</w:t>
      </w:r>
      <w:proofErr w:type="spellEnd"/>
      <w:r>
        <w:t>('Authorization')</w:t>
      </w:r>
    </w:p>
    <w:p w14:paraId="2C453CAD" w14:textId="77777777" w:rsidR="00C962C0" w:rsidRDefault="00C962C0" w:rsidP="00C962C0">
      <w:r>
        <w:t xml:space="preserve">        if not token:</w:t>
      </w:r>
    </w:p>
    <w:p w14:paraId="77357456" w14:textId="77777777" w:rsidR="00C962C0" w:rsidRDefault="00C962C0" w:rsidP="00C962C0">
      <w:r>
        <w:t xml:space="preserve">            return </w:t>
      </w:r>
      <w:proofErr w:type="spellStart"/>
      <w:proofErr w:type="gramStart"/>
      <w:r>
        <w:t>jsonify</w:t>
      </w:r>
      <w:proofErr w:type="spellEnd"/>
      <w:r>
        <w:t>(</w:t>
      </w:r>
      <w:proofErr w:type="gramEnd"/>
      <w:r>
        <w:t>{'error': 'Token missing'}), 401</w:t>
      </w:r>
    </w:p>
    <w:p w14:paraId="58BD0FFC" w14:textId="77777777" w:rsidR="00C962C0" w:rsidRDefault="00C962C0" w:rsidP="00C962C0">
      <w:r>
        <w:t xml:space="preserve">        payload = </w:t>
      </w:r>
      <w:proofErr w:type="spellStart"/>
      <w:r>
        <w:t>verify_token</w:t>
      </w:r>
      <w:proofErr w:type="spellEnd"/>
      <w:r>
        <w:t>(token)</w:t>
      </w:r>
    </w:p>
    <w:p w14:paraId="681B236A" w14:textId="77777777" w:rsidR="00C962C0" w:rsidRDefault="00C962C0" w:rsidP="00C962C0">
      <w:r>
        <w:t xml:space="preserve">        if </w:t>
      </w:r>
      <w:proofErr w:type="spellStart"/>
      <w:proofErr w:type="gramStart"/>
      <w:r>
        <w:t>isinstance</w:t>
      </w:r>
      <w:proofErr w:type="spellEnd"/>
      <w:r>
        <w:t>(</w:t>
      </w:r>
      <w:proofErr w:type="gramEnd"/>
      <w:r>
        <w:t>payload, str):</w:t>
      </w:r>
    </w:p>
    <w:p w14:paraId="742A96C9" w14:textId="77777777" w:rsidR="00C962C0" w:rsidRDefault="00C962C0" w:rsidP="00C962C0">
      <w:r>
        <w:t xml:space="preserve">            return </w:t>
      </w:r>
      <w:proofErr w:type="spellStart"/>
      <w:proofErr w:type="gramStart"/>
      <w:r>
        <w:t>jsonify</w:t>
      </w:r>
      <w:proofErr w:type="spellEnd"/>
      <w:r>
        <w:t>(</w:t>
      </w:r>
      <w:proofErr w:type="gramEnd"/>
      <w:r>
        <w:t>{'error': payload}), 401</w:t>
      </w:r>
    </w:p>
    <w:p w14:paraId="20E791D6" w14:textId="77777777" w:rsidR="00C962C0" w:rsidRDefault="00C962C0" w:rsidP="00C962C0">
      <w:r>
        <w:t xml:space="preserve">        return </w:t>
      </w:r>
      <w:proofErr w:type="spellStart"/>
      <w:proofErr w:type="gramStart"/>
      <w:r>
        <w:t>jsonify</w:t>
      </w:r>
      <w:proofErr w:type="spellEnd"/>
      <w:r>
        <w:t>(</w:t>
      </w:r>
      <w:proofErr w:type="gramEnd"/>
      <w:r>
        <w:t>{'data': '...'})</w:t>
      </w:r>
    </w:p>
    <w:p w14:paraId="6ED2791C" w14:textId="77777777" w:rsidR="00C962C0" w:rsidRDefault="00C962C0" w:rsidP="00C962C0">
      <w:r>
        <w:t xml:space="preserve">    ```</w:t>
      </w:r>
    </w:p>
    <w:p w14:paraId="1B7D141F" w14:textId="77777777" w:rsidR="00C962C0" w:rsidRDefault="00C962C0" w:rsidP="00C962C0"/>
    <w:p w14:paraId="2879A0C9" w14:textId="0891E72A" w:rsidR="00C962C0" w:rsidRDefault="00C962C0" w:rsidP="00C962C0">
      <w:r>
        <w:t>b. Rate Limiting</w:t>
      </w:r>
    </w:p>
    <w:p w14:paraId="5D1A0959" w14:textId="73F3E62D" w:rsidR="00C962C0" w:rsidRDefault="00C962C0" w:rsidP="00C962C0">
      <w:r>
        <w:t>- Why It’s Important: Prevents API abuse and ensures fair usage.</w:t>
      </w:r>
    </w:p>
    <w:p w14:paraId="4AE57C5D" w14:textId="783A8398" w:rsidR="00C962C0" w:rsidRDefault="00C962C0" w:rsidP="00C962C0">
      <w:r>
        <w:t>- Implementation:</w:t>
      </w:r>
    </w:p>
    <w:p w14:paraId="60E0DE3D" w14:textId="77777777" w:rsidR="00C962C0" w:rsidRDefault="00C962C0" w:rsidP="00C962C0">
      <w:r>
        <w:t xml:space="preserve">  - Use rate limiting to restrict the number of requests per user or IP address.</w:t>
      </w:r>
    </w:p>
    <w:p w14:paraId="2DBABDED" w14:textId="77777777" w:rsidR="00C962C0" w:rsidRDefault="00C962C0" w:rsidP="00C962C0">
      <w:r>
        <w:t xml:space="preserve">  - Example in Python Flask with `Flask-Limiter`:</w:t>
      </w:r>
    </w:p>
    <w:p w14:paraId="7014F8EC" w14:textId="77777777" w:rsidR="00C962C0" w:rsidRDefault="00C962C0" w:rsidP="00C962C0">
      <w:r>
        <w:t xml:space="preserve">    ```python</w:t>
      </w:r>
    </w:p>
    <w:p w14:paraId="6F9E6F0A" w14:textId="77777777" w:rsidR="00C962C0" w:rsidRDefault="00C962C0" w:rsidP="00C962C0">
      <w:r>
        <w:t xml:space="preserve">    from flask import Flask</w:t>
      </w:r>
    </w:p>
    <w:p w14:paraId="2C16D5D5" w14:textId="77777777" w:rsidR="00C962C0" w:rsidRDefault="00C962C0" w:rsidP="00C962C0">
      <w:r>
        <w:t xml:space="preserve">    from </w:t>
      </w:r>
      <w:proofErr w:type="spellStart"/>
      <w:r>
        <w:t>flask_limiter</w:t>
      </w:r>
      <w:proofErr w:type="spellEnd"/>
      <w:r>
        <w:t xml:space="preserve"> import Limiter</w:t>
      </w:r>
    </w:p>
    <w:p w14:paraId="03162852" w14:textId="77777777" w:rsidR="00C962C0" w:rsidRDefault="00C962C0" w:rsidP="00C962C0">
      <w:r>
        <w:t xml:space="preserve">    from </w:t>
      </w:r>
      <w:proofErr w:type="spellStart"/>
      <w:r>
        <w:t>flask_</w:t>
      </w:r>
      <w:proofErr w:type="gramStart"/>
      <w:r>
        <w:t>limiter.util</w:t>
      </w:r>
      <w:proofErr w:type="spellEnd"/>
      <w:proofErr w:type="gramEnd"/>
      <w:r>
        <w:t xml:space="preserve"> import </w:t>
      </w:r>
      <w:proofErr w:type="spellStart"/>
      <w:r>
        <w:t>get_remote_address</w:t>
      </w:r>
      <w:proofErr w:type="spellEnd"/>
    </w:p>
    <w:p w14:paraId="04158066" w14:textId="77777777" w:rsidR="00C962C0" w:rsidRDefault="00C962C0" w:rsidP="00C962C0"/>
    <w:p w14:paraId="47EB7BC9" w14:textId="77777777" w:rsidR="00C962C0" w:rsidRDefault="00C962C0" w:rsidP="00C962C0">
      <w:r>
        <w:t xml:space="preserve">    app = Flask(__name__)</w:t>
      </w:r>
    </w:p>
    <w:p w14:paraId="2FF8975F" w14:textId="77777777" w:rsidR="00C962C0" w:rsidRDefault="00C962C0" w:rsidP="00C962C0">
      <w:r>
        <w:t xml:space="preserve">    limiter = </w:t>
      </w:r>
      <w:proofErr w:type="gramStart"/>
      <w:r>
        <w:t>Limiter(</w:t>
      </w:r>
      <w:proofErr w:type="spellStart"/>
      <w:proofErr w:type="gramEnd"/>
      <w:r>
        <w:t>get_remote_address</w:t>
      </w:r>
      <w:proofErr w:type="spellEnd"/>
      <w:r>
        <w:t xml:space="preserve">, app=app, </w:t>
      </w:r>
      <w:proofErr w:type="spellStart"/>
      <w:r>
        <w:t>default_limits</w:t>
      </w:r>
      <w:proofErr w:type="spellEnd"/>
      <w:r>
        <w:t>=["100 per hour"])</w:t>
      </w:r>
    </w:p>
    <w:p w14:paraId="6ED3E309" w14:textId="77777777" w:rsidR="00C962C0" w:rsidRDefault="00C962C0" w:rsidP="00C962C0"/>
    <w:p w14:paraId="51B9D411" w14:textId="77777777" w:rsidR="00C962C0" w:rsidRDefault="00C962C0" w:rsidP="00C962C0">
      <w:r>
        <w:t xml:space="preserve">    @</w:t>
      </w:r>
      <w:proofErr w:type="gramStart"/>
      <w:r>
        <w:t>app.route</w:t>
      </w:r>
      <w:proofErr w:type="gramEnd"/>
      <w:r>
        <w:t>('/data')</w:t>
      </w:r>
    </w:p>
    <w:p w14:paraId="61097D7F" w14:textId="77777777" w:rsidR="00C962C0" w:rsidRDefault="00C962C0" w:rsidP="00C962C0">
      <w:r>
        <w:t xml:space="preserve">    @</w:t>
      </w:r>
      <w:proofErr w:type="gramStart"/>
      <w:r>
        <w:t>limiter.limit</w:t>
      </w:r>
      <w:proofErr w:type="gramEnd"/>
      <w:r>
        <w:t>("10 per minute")</w:t>
      </w:r>
    </w:p>
    <w:p w14:paraId="44204B80" w14:textId="77777777" w:rsidR="00C962C0" w:rsidRDefault="00C962C0" w:rsidP="00C962C0">
      <w:r>
        <w:t xml:space="preserve">    def </w:t>
      </w:r>
      <w:proofErr w:type="spellStart"/>
      <w:r>
        <w:t>get_</w:t>
      </w:r>
      <w:proofErr w:type="gramStart"/>
      <w:r>
        <w:t>data</w:t>
      </w:r>
      <w:proofErr w:type="spellEnd"/>
      <w:r>
        <w:t>(</w:t>
      </w:r>
      <w:proofErr w:type="gramEnd"/>
      <w:r>
        <w:t>):</w:t>
      </w:r>
    </w:p>
    <w:p w14:paraId="25FD4997" w14:textId="77777777" w:rsidR="00C962C0" w:rsidRDefault="00C962C0" w:rsidP="00C962C0">
      <w:r>
        <w:t xml:space="preserve">        return </w:t>
      </w:r>
      <w:proofErr w:type="spellStart"/>
      <w:proofErr w:type="gramStart"/>
      <w:r>
        <w:t>jsonify</w:t>
      </w:r>
      <w:proofErr w:type="spellEnd"/>
      <w:r>
        <w:t>(</w:t>
      </w:r>
      <w:proofErr w:type="gramEnd"/>
      <w:r>
        <w:t>{'data': '...'})</w:t>
      </w:r>
    </w:p>
    <w:p w14:paraId="00FCE267" w14:textId="77777777" w:rsidR="00C962C0" w:rsidRDefault="00C962C0" w:rsidP="00C962C0">
      <w:r>
        <w:t xml:space="preserve">    ```</w:t>
      </w:r>
    </w:p>
    <w:p w14:paraId="008633E8" w14:textId="77777777" w:rsidR="00C962C0" w:rsidRDefault="00C962C0" w:rsidP="00C962C0"/>
    <w:p w14:paraId="3781FE62" w14:textId="77777777" w:rsidR="00C962C0" w:rsidRDefault="00C962C0" w:rsidP="00C962C0">
      <w:r>
        <w:t>---</w:t>
      </w:r>
    </w:p>
    <w:p w14:paraId="1108D64C" w14:textId="77777777" w:rsidR="00C962C0" w:rsidRDefault="00C962C0" w:rsidP="00C962C0"/>
    <w:p w14:paraId="1B11E0ED" w14:textId="24A5077C" w:rsidR="00C962C0" w:rsidRDefault="00C962C0" w:rsidP="00C962C0">
      <w:r>
        <w:t>5. Accessibility Compliance</w:t>
      </w:r>
    </w:p>
    <w:p w14:paraId="3BA40BF6" w14:textId="77777777" w:rsidR="00C962C0" w:rsidRDefault="00C962C0" w:rsidP="00C962C0"/>
    <w:p w14:paraId="1F6BADAB" w14:textId="54E010DC" w:rsidR="00C962C0" w:rsidRDefault="00C962C0" w:rsidP="00C962C0">
      <w:r>
        <w:t>Recommendations:</w:t>
      </w:r>
    </w:p>
    <w:p w14:paraId="00F22FAC" w14:textId="77777777" w:rsidR="00C962C0" w:rsidRDefault="00C962C0" w:rsidP="00C962C0"/>
    <w:p w14:paraId="661B95F3" w14:textId="54366675" w:rsidR="00C962C0" w:rsidRDefault="00C962C0" w:rsidP="00C962C0">
      <w:r>
        <w:t>a. WCAG 2.1 Compliance</w:t>
      </w:r>
    </w:p>
    <w:p w14:paraId="4B547B85" w14:textId="55A53040" w:rsidR="00C962C0" w:rsidRDefault="00C962C0" w:rsidP="00C962C0">
      <w:r>
        <w:t>- Why It’s Important: Ensures the system is accessible to users with disabilities.</w:t>
      </w:r>
    </w:p>
    <w:p w14:paraId="0313865F" w14:textId="17F8775A" w:rsidR="00C962C0" w:rsidRDefault="00C962C0" w:rsidP="00C962C0">
      <w:r>
        <w:t>- Implementation:</w:t>
      </w:r>
    </w:p>
    <w:p w14:paraId="1F1690F4" w14:textId="77777777" w:rsidR="00C962C0" w:rsidRDefault="00C962C0" w:rsidP="00C962C0">
      <w:r>
        <w:t xml:space="preserve">  - Follow WCAG 2.1 guidelines for perceivability, operability, understandability, and robustness.</w:t>
      </w:r>
    </w:p>
    <w:p w14:paraId="3FC39B16" w14:textId="77777777" w:rsidR="00C962C0" w:rsidRDefault="00C962C0" w:rsidP="00C962C0">
      <w:r>
        <w:t xml:space="preserve">  - Example: Use ARIA labels and ensure proper contrast ratios.</w:t>
      </w:r>
    </w:p>
    <w:p w14:paraId="4E217F8C" w14:textId="77777777" w:rsidR="00C962C0" w:rsidRDefault="00C962C0" w:rsidP="00C962C0">
      <w:r>
        <w:t xml:space="preserve">    ```html</w:t>
      </w:r>
    </w:p>
    <w:p w14:paraId="7626EE8E" w14:textId="77777777" w:rsidR="00C962C0" w:rsidRDefault="00C962C0" w:rsidP="00C962C0">
      <w:r>
        <w:t xml:space="preserve">    &lt;button aria-label="Close"&gt;X&lt;/button&gt;</w:t>
      </w:r>
    </w:p>
    <w:p w14:paraId="4E9AAF7A" w14:textId="77777777" w:rsidR="00C962C0" w:rsidRDefault="00C962C0" w:rsidP="00C962C0">
      <w:r>
        <w:t xml:space="preserve">    ```</w:t>
      </w:r>
    </w:p>
    <w:p w14:paraId="1F4AB8C2" w14:textId="77777777" w:rsidR="00C962C0" w:rsidRDefault="00C962C0" w:rsidP="00C962C0"/>
    <w:p w14:paraId="109EB15D" w14:textId="0F5FEC21" w:rsidR="00C962C0" w:rsidRDefault="00C962C0" w:rsidP="00C962C0">
      <w:r>
        <w:t>b. Keyboard Navigation</w:t>
      </w:r>
    </w:p>
    <w:p w14:paraId="3306E9D1" w14:textId="0138431E" w:rsidR="00C962C0" w:rsidRDefault="00C962C0" w:rsidP="00C962C0">
      <w:r>
        <w:t>- Why It’s Important: Ensures users can navigate the system using only a keyboard.</w:t>
      </w:r>
    </w:p>
    <w:p w14:paraId="2B44D723" w14:textId="76F2BE98" w:rsidR="00C962C0" w:rsidRDefault="00C962C0" w:rsidP="00C962C0">
      <w:r>
        <w:t>- Implementation:</w:t>
      </w:r>
    </w:p>
    <w:p w14:paraId="0AFE15E3" w14:textId="77777777" w:rsidR="00C962C0" w:rsidRDefault="00C962C0" w:rsidP="00C962C0">
      <w:r>
        <w:t xml:space="preserve">  - Ensure all interactive elements are focusable and operable via keyboard.</w:t>
      </w:r>
    </w:p>
    <w:p w14:paraId="509A5378" w14:textId="77777777" w:rsidR="00C962C0" w:rsidRDefault="00C962C0" w:rsidP="00C962C0">
      <w:r>
        <w:t xml:space="preserve">  - Example in HTML:</w:t>
      </w:r>
    </w:p>
    <w:p w14:paraId="4B8110AA" w14:textId="77777777" w:rsidR="00C962C0" w:rsidRDefault="00C962C0" w:rsidP="00C962C0">
      <w:r>
        <w:t xml:space="preserve">    ```html</w:t>
      </w:r>
    </w:p>
    <w:p w14:paraId="31691D14" w14:textId="77777777" w:rsidR="00C962C0" w:rsidRDefault="00C962C0" w:rsidP="00C962C0">
      <w:r>
        <w:t xml:space="preserve">    &lt;button </w:t>
      </w:r>
      <w:proofErr w:type="spellStart"/>
      <w:r>
        <w:t>tabindex</w:t>
      </w:r>
      <w:proofErr w:type="spellEnd"/>
      <w:r>
        <w:t>="0"&gt;Click Me&lt;/button&gt;</w:t>
      </w:r>
    </w:p>
    <w:p w14:paraId="288D6182" w14:textId="77777777" w:rsidR="00C962C0" w:rsidRDefault="00C962C0" w:rsidP="00C962C0">
      <w:r>
        <w:t xml:space="preserve">    ```</w:t>
      </w:r>
    </w:p>
    <w:p w14:paraId="52E27884" w14:textId="77777777" w:rsidR="00C962C0" w:rsidRDefault="00C962C0" w:rsidP="00C962C0"/>
    <w:p w14:paraId="553633F2" w14:textId="77777777" w:rsidR="00C962C0" w:rsidRDefault="00C962C0" w:rsidP="00C962C0">
      <w:r>
        <w:t>---</w:t>
      </w:r>
    </w:p>
    <w:p w14:paraId="1B73BC82" w14:textId="77777777" w:rsidR="00C962C0" w:rsidRDefault="00C962C0" w:rsidP="00C962C0"/>
    <w:p w14:paraId="421388CA" w14:textId="345DFF44" w:rsidR="00C962C0" w:rsidRDefault="00C962C0" w:rsidP="00C962C0">
      <w:r>
        <w:lastRenderedPageBreak/>
        <w:t>6. Testing Methodologies</w:t>
      </w:r>
    </w:p>
    <w:p w14:paraId="57382806" w14:textId="77777777" w:rsidR="00C962C0" w:rsidRDefault="00C962C0" w:rsidP="00C962C0"/>
    <w:p w14:paraId="2064585B" w14:textId="3CD9C8F8" w:rsidR="00C962C0" w:rsidRDefault="00C962C0" w:rsidP="00C962C0">
      <w:r>
        <w:t>Recommendations:</w:t>
      </w:r>
    </w:p>
    <w:p w14:paraId="449E5D4C" w14:textId="77777777" w:rsidR="00C962C0" w:rsidRDefault="00C962C0" w:rsidP="00C962C0"/>
    <w:p w14:paraId="0A6DF5F8" w14:textId="077C192D" w:rsidR="00C962C0" w:rsidRDefault="00C962C0" w:rsidP="00C962C0">
      <w:r>
        <w:t>a. Testing Phases</w:t>
      </w:r>
    </w:p>
    <w:p w14:paraId="3781D7E7" w14:textId="2F3F02DA" w:rsidR="00C962C0" w:rsidRDefault="00C962C0" w:rsidP="00C962C0">
      <w:r>
        <w:t>- Why It’s Important: Ensures comprehensive testing coverage.</w:t>
      </w:r>
    </w:p>
    <w:p w14:paraId="0B448439" w14:textId="69AAC14C" w:rsidR="00C962C0" w:rsidRDefault="00C962C0" w:rsidP="00C962C0">
      <w:r>
        <w:t>- Implementation:</w:t>
      </w:r>
    </w:p>
    <w:p w14:paraId="5E91473C" w14:textId="77777777" w:rsidR="00C962C0" w:rsidRDefault="00C962C0" w:rsidP="00C962C0">
      <w:r>
        <w:t xml:space="preserve">  - Define testing phases:</w:t>
      </w:r>
    </w:p>
    <w:p w14:paraId="0666C269" w14:textId="159C4CE3" w:rsidR="00C962C0" w:rsidRDefault="00C962C0" w:rsidP="00C962C0">
      <w:r>
        <w:t xml:space="preserve">    - Unit Testing: Test individual components.</w:t>
      </w:r>
    </w:p>
    <w:p w14:paraId="2F3CE20E" w14:textId="4C289B4E" w:rsidR="00C962C0" w:rsidRDefault="00C962C0" w:rsidP="00C962C0">
      <w:r>
        <w:t xml:space="preserve">    - Integration Testing: Test interactions between components.</w:t>
      </w:r>
    </w:p>
    <w:p w14:paraId="4DB8F77F" w14:textId="5F63DC2F" w:rsidR="00C962C0" w:rsidRDefault="00C962C0" w:rsidP="00C962C0">
      <w:r>
        <w:t xml:space="preserve">    - Security Testing: Identify vulnerabilities.</w:t>
      </w:r>
    </w:p>
    <w:p w14:paraId="4BFB96C2" w14:textId="5F03DBC3" w:rsidR="00C962C0" w:rsidRDefault="00C962C0" w:rsidP="00C962C0">
      <w:r>
        <w:t xml:space="preserve">    - UAT: Validate the system with end-users.</w:t>
      </w:r>
    </w:p>
    <w:p w14:paraId="0DD35F3B" w14:textId="77777777" w:rsidR="00C962C0" w:rsidRDefault="00C962C0" w:rsidP="00C962C0">
      <w:r>
        <w:t xml:space="preserve">  - Example testing plan:</w:t>
      </w:r>
    </w:p>
    <w:p w14:paraId="00F90A3E" w14:textId="77777777" w:rsidR="00C962C0" w:rsidRDefault="00C962C0" w:rsidP="00C962C0">
      <w:r>
        <w:t xml:space="preserve">    | Phase               | Tools/Methods          | Responsible Team |</w:t>
      </w:r>
    </w:p>
    <w:p w14:paraId="6D0A9BA7" w14:textId="77777777" w:rsidR="00C962C0" w:rsidRDefault="00C962C0" w:rsidP="00C962C0">
      <w:r>
        <w:t xml:space="preserve">    |---------------------|------------------------|-------------------|</w:t>
      </w:r>
    </w:p>
    <w:p w14:paraId="4B02392C" w14:textId="77777777" w:rsidR="00C962C0" w:rsidRDefault="00C962C0" w:rsidP="00C962C0">
      <w:r>
        <w:t xml:space="preserve">    | Unit Testing        | Jest, </w:t>
      </w:r>
      <w:proofErr w:type="spellStart"/>
      <w:r>
        <w:t>unittest</w:t>
      </w:r>
      <w:proofErr w:type="spellEnd"/>
      <w:r>
        <w:t xml:space="preserve">         | Development       |</w:t>
      </w:r>
    </w:p>
    <w:p w14:paraId="2F583AC1" w14:textId="77777777" w:rsidR="00C962C0" w:rsidRDefault="00C962C0" w:rsidP="00C962C0">
      <w:r>
        <w:t xml:space="preserve">    | Integration Testing | Postman, Selenium      | QA                |</w:t>
      </w:r>
    </w:p>
    <w:p w14:paraId="66D2DBEC" w14:textId="77777777" w:rsidR="00C962C0" w:rsidRDefault="00C962C0" w:rsidP="00C962C0">
      <w:r>
        <w:t xml:space="preserve">    | Security Testing    | OWASP ZAP, Burp </w:t>
      </w:r>
      <w:proofErr w:type="gramStart"/>
      <w:r>
        <w:t>Suite  |</w:t>
      </w:r>
      <w:proofErr w:type="gramEnd"/>
      <w:r>
        <w:t xml:space="preserve"> Security          |</w:t>
      </w:r>
    </w:p>
    <w:p w14:paraId="424BD675" w14:textId="77777777" w:rsidR="00C962C0" w:rsidRDefault="00C962C0" w:rsidP="00C962C0">
      <w:r>
        <w:t xml:space="preserve">    | UAT                 | User Feedback          | End-Users         |</w:t>
      </w:r>
    </w:p>
    <w:p w14:paraId="726F2BA8" w14:textId="77777777" w:rsidR="00C962C0" w:rsidRDefault="00C962C0" w:rsidP="00C962C0"/>
    <w:p w14:paraId="2DEAAE1D" w14:textId="77777777" w:rsidR="00C962C0" w:rsidRDefault="00C962C0" w:rsidP="00C962C0">
      <w:r>
        <w:t>---</w:t>
      </w:r>
    </w:p>
    <w:p w14:paraId="1F265F89" w14:textId="77777777" w:rsidR="00C962C0" w:rsidRDefault="00C962C0" w:rsidP="00C962C0"/>
    <w:p w14:paraId="1E2BCBCF" w14:textId="0DFE115B" w:rsidR="00C962C0" w:rsidRDefault="00C962C0" w:rsidP="00C962C0">
      <w:r>
        <w:t>Implementation Plan</w:t>
      </w:r>
    </w:p>
    <w:p w14:paraId="11369127" w14:textId="77777777" w:rsidR="00C962C0" w:rsidRDefault="00C962C0" w:rsidP="00C962C0"/>
    <w:p w14:paraId="756B4D8C" w14:textId="23E6D72E" w:rsidR="00C962C0" w:rsidRDefault="00C962C0" w:rsidP="00C962C0">
      <w:r>
        <w:t>1. Authentication Security Policies:</w:t>
      </w:r>
    </w:p>
    <w:p w14:paraId="308ADF88" w14:textId="77777777" w:rsidR="00C962C0" w:rsidRDefault="00C962C0" w:rsidP="00C962C0">
      <w:r>
        <w:t xml:space="preserve">   - Enforce MFA and password complexity rules.</w:t>
      </w:r>
    </w:p>
    <w:p w14:paraId="5AAE3EFE" w14:textId="77777777" w:rsidR="00C962C0" w:rsidRDefault="00C962C0" w:rsidP="00C962C0"/>
    <w:p w14:paraId="69B38743" w14:textId="3E7964AF" w:rsidR="00C962C0" w:rsidRDefault="00C962C0" w:rsidP="00C962C0">
      <w:r>
        <w:t>2. CSV Validation Mechanisms:</w:t>
      </w:r>
    </w:p>
    <w:p w14:paraId="2759123F" w14:textId="77777777" w:rsidR="00C962C0" w:rsidRDefault="00C962C0" w:rsidP="00C962C0">
      <w:r>
        <w:t xml:space="preserve">   - Implement CSV validation, data integrity checks, and file size limits.</w:t>
      </w:r>
    </w:p>
    <w:p w14:paraId="1F1DCCDC" w14:textId="77777777" w:rsidR="00C962C0" w:rsidRDefault="00C962C0" w:rsidP="00C962C0"/>
    <w:p w14:paraId="5548E2D2" w14:textId="35A9BB4A" w:rsidR="00C962C0" w:rsidRDefault="00C962C0" w:rsidP="00C962C0">
      <w:r>
        <w:t>3. Robust Logging and Encryption:</w:t>
      </w:r>
    </w:p>
    <w:p w14:paraId="68327664" w14:textId="77777777" w:rsidR="00C962C0" w:rsidRDefault="00C962C0" w:rsidP="00C962C0">
      <w:r>
        <w:t xml:space="preserve">   - Add logging and encryption standards.</w:t>
      </w:r>
    </w:p>
    <w:p w14:paraId="72F4CDF1" w14:textId="77777777" w:rsidR="00C962C0" w:rsidRDefault="00C962C0" w:rsidP="00C962C0"/>
    <w:p w14:paraId="348D7ACE" w14:textId="68AAC31F" w:rsidR="00C962C0" w:rsidRDefault="00C962C0" w:rsidP="00C962C0">
      <w:r>
        <w:t>4. API Authentication and Security:</w:t>
      </w:r>
    </w:p>
    <w:p w14:paraId="32AD0C06" w14:textId="77777777" w:rsidR="00C962C0" w:rsidRDefault="00C962C0" w:rsidP="00C962C0">
      <w:r>
        <w:t xml:space="preserve">   - Implement OAuth 2.0 or JWT tokens and rate limiting.</w:t>
      </w:r>
    </w:p>
    <w:p w14:paraId="33B31E31" w14:textId="77777777" w:rsidR="00C962C0" w:rsidRDefault="00C962C0" w:rsidP="00C962C0"/>
    <w:p w14:paraId="799A19BC" w14:textId="5ACF4099" w:rsidR="00C962C0" w:rsidRDefault="00C962C0" w:rsidP="00C962C0">
      <w:r>
        <w:t>5. Accessibility Compliance:</w:t>
      </w:r>
    </w:p>
    <w:p w14:paraId="27DA3CA1" w14:textId="77777777" w:rsidR="00C962C0" w:rsidRDefault="00C962C0" w:rsidP="00C962C0">
      <w:r>
        <w:t xml:space="preserve">   - Ensure WCAG 2.1 compliance and keyboard navigation.</w:t>
      </w:r>
    </w:p>
    <w:p w14:paraId="7A54C593" w14:textId="77777777" w:rsidR="00C962C0" w:rsidRDefault="00C962C0" w:rsidP="00C962C0"/>
    <w:p w14:paraId="212C977C" w14:textId="56FFD6BC" w:rsidR="00C962C0" w:rsidRDefault="00C962C0" w:rsidP="00C962C0">
      <w:r>
        <w:t>6. Testing Methodologies:</w:t>
      </w:r>
    </w:p>
    <w:p w14:paraId="46BC25EC" w14:textId="77777777" w:rsidR="00C962C0" w:rsidRDefault="00C962C0" w:rsidP="00C962C0">
      <w:r>
        <w:t xml:space="preserve">   - Define and implement comprehensive testing phases.</w:t>
      </w:r>
    </w:p>
    <w:p w14:paraId="4FCB6CAE" w14:textId="77777777" w:rsidR="00C962C0" w:rsidRDefault="00C962C0" w:rsidP="00F5093F"/>
    <w:p w14:paraId="276D5990" w14:textId="77777777" w:rsidR="00C962C0" w:rsidRDefault="00C962C0" w:rsidP="00F5093F"/>
    <w:p w14:paraId="39CB97DD" w14:textId="4A151FAF" w:rsidR="00F5093F" w:rsidRDefault="00F5093F" w:rsidP="00F5093F">
      <w:r>
        <w:t>Final Documentation Requirements</w:t>
      </w:r>
    </w:p>
    <w:p w14:paraId="528DDEAA" w14:textId="77777777" w:rsidR="00F5093F" w:rsidRDefault="00F5093F" w:rsidP="00F5093F">
      <w:r>
        <w:t>This document must be delivered in a Word (.docx) or PDF (.pdf) format to ensure ease of review and standardization. Additionally, the document should include a formal Sign-Off Section with:</w:t>
      </w:r>
    </w:p>
    <w:p w14:paraId="27A3F062" w14:textId="77777777" w:rsidR="00F5093F" w:rsidRDefault="00F5093F" w:rsidP="00F5093F">
      <w:r>
        <w:lastRenderedPageBreak/>
        <w:t>Name</w:t>
      </w:r>
    </w:p>
    <w:p w14:paraId="5749A429" w14:textId="77777777" w:rsidR="00F5093F" w:rsidRDefault="00F5093F" w:rsidP="00F5093F">
      <w:r>
        <w:t>Date</w:t>
      </w:r>
    </w:p>
    <w:p w14:paraId="3F2B9A74" w14:textId="77777777" w:rsidR="00F5093F" w:rsidRDefault="00F5093F" w:rsidP="00F5093F">
      <w:r>
        <w:t>Signature</w:t>
      </w:r>
    </w:p>
    <w:p w14:paraId="06D11AA7" w14:textId="77777777" w:rsidR="00F5093F" w:rsidRDefault="00F5093F" w:rsidP="00F5093F">
      <w:r>
        <w:t xml:space="preserve"> </w:t>
      </w:r>
    </w:p>
    <w:p w14:paraId="1EF82939" w14:textId="77777777" w:rsidR="00F5093F" w:rsidRDefault="00F5093F" w:rsidP="00F5093F">
      <w:r>
        <w:t>This will confirm acknowledgment and agreement on identified issues and proposed resolutions.</w:t>
      </w:r>
    </w:p>
    <w:p w14:paraId="31523E28" w14:textId="77777777" w:rsidR="00F5093F" w:rsidRDefault="00F5093F" w:rsidP="00F5093F">
      <w:r>
        <w:t xml:space="preserve"> </w:t>
      </w:r>
    </w:p>
    <w:p w14:paraId="3B276530" w14:textId="77777777" w:rsidR="00F5093F" w:rsidRDefault="00F5093F" w:rsidP="00F5093F">
      <w:r>
        <w:t>Thanks</w:t>
      </w:r>
    </w:p>
    <w:p w14:paraId="7161C86A" w14:textId="77777777" w:rsidR="00F5093F" w:rsidRDefault="00F5093F" w:rsidP="00F5093F">
      <w:r>
        <w:t xml:space="preserve"> </w:t>
      </w:r>
    </w:p>
    <w:p w14:paraId="364219DF" w14:textId="4F526C83" w:rsidR="00D00999" w:rsidRDefault="00F5093F" w:rsidP="00F5093F">
      <w:r>
        <w:t xml:space="preserve">Yunus </w:t>
      </w:r>
      <w:proofErr w:type="spellStart"/>
      <w:r>
        <w:t>Mayat</w:t>
      </w:r>
      <w:proofErr w:type="spellEnd"/>
    </w:p>
    <w:sectPr w:rsidR="00D00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3F"/>
    <w:rsid w:val="000011A8"/>
    <w:rsid w:val="00046986"/>
    <w:rsid w:val="000625E1"/>
    <w:rsid w:val="00065187"/>
    <w:rsid w:val="00073F66"/>
    <w:rsid w:val="00081837"/>
    <w:rsid w:val="0008246C"/>
    <w:rsid w:val="000874F2"/>
    <w:rsid w:val="000A2305"/>
    <w:rsid w:val="000D0B18"/>
    <w:rsid w:val="000E0803"/>
    <w:rsid w:val="000F2851"/>
    <w:rsid w:val="00101E0E"/>
    <w:rsid w:val="00101EBA"/>
    <w:rsid w:val="00167D77"/>
    <w:rsid w:val="001865C9"/>
    <w:rsid w:val="00186F35"/>
    <w:rsid w:val="00192DB2"/>
    <w:rsid w:val="001B688A"/>
    <w:rsid w:val="001C7AD3"/>
    <w:rsid w:val="001F04E5"/>
    <w:rsid w:val="001F3BF7"/>
    <w:rsid w:val="0027173C"/>
    <w:rsid w:val="00281977"/>
    <w:rsid w:val="00297656"/>
    <w:rsid w:val="002B4956"/>
    <w:rsid w:val="002C276C"/>
    <w:rsid w:val="00300FC6"/>
    <w:rsid w:val="00324453"/>
    <w:rsid w:val="00324B0C"/>
    <w:rsid w:val="00354118"/>
    <w:rsid w:val="00371F5E"/>
    <w:rsid w:val="0037225B"/>
    <w:rsid w:val="00372A11"/>
    <w:rsid w:val="0037550C"/>
    <w:rsid w:val="003829EA"/>
    <w:rsid w:val="00384402"/>
    <w:rsid w:val="00396E2F"/>
    <w:rsid w:val="003B56FC"/>
    <w:rsid w:val="003C0DDB"/>
    <w:rsid w:val="003D26C8"/>
    <w:rsid w:val="003D77A3"/>
    <w:rsid w:val="003E1D5D"/>
    <w:rsid w:val="004132E1"/>
    <w:rsid w:val="00422AED"/>
    <w:rsid w:val="00426B9F"/>
    <w:rsid w:val="00430D14"/>
    <w:rsid w:val="0043343F"/>
    <w:rsid w:val="004724B1"/>
    <w:rsid w:val="004B0784"/>
    <w:rsid w:val="004C538A"/>
    <w:rsid w:val="004E4446"/>
    <w:rsid w:val="004E5A00"/>
    <w:rsid w:val="00502FAA"/>
    <w:rsid w:val="00526EA2"/>
    <w:rsid w:val="005274A9"/>
    <w:rsid w:val="00561373"/>
    <w:rsid w:val="005664CE"/>
    <w:rsid w:val="005858DD"/>
    <w:rsid w:val="005906C7"/>
    <w:rsid w:val="005A160E"/>
    <w:rsid w:val="005B3D0B"/>
    <w:rsid w:val="005D2870"/>
    <w:rsid w:val="005F3C25"/>
    <w:rsid w:val="006C714C"/>
    <w:rsid w:val="00700061"/>
    <w:rsid w:val="00712DD8"/>
    <w:rsid w:val="007252E2"/>
    <w:rsid w:val="0073403E"/>
    <w:rsid w:val="00745341"/>
    <w:rsid w:val="00745E4E"/>
    <w:rsid w:val="007665F3"/>
    <w:rsid w:val="00776A98"/>
    <w:rsid w:val="007A6B92"/>
    <w:rsid w:val="007B2FD1"/>
    <w:rsid w:val="007E34E5"/>
    <w:rsid w:val="007F4F99"/>
    <w:rsid w:val="00883C36"/>
    <w:rsid w:val="008C57D3"/>
    <w:rsid w:val="008F3CB8"/>
    <w:rsid w:val="00905D21"/>
    <w:rsid w:val="00905EE6"/>
    <w:rsid w:val="00980C46"/>
    <w:rsid w:val="00980F46"/>
    <w:rsid w:val="00995BD2"/>
    <w:rsid w:val="009B093C"/>
    <w:rsid w:val="009C0F6B"/>
    <w:rsid w:val="009C2807"/>
    <w:rsid w:val="009D0A45"/>
    <w:rsid w:val="009D20A1"/>
    <w:rsid w:val="009D2D3C"/>
    <w:rsid w:val="009F580C"/>
    <w:rsid w:val="00A10EEA"/>
    <w:rsid w:val="00A242D1"/>
    <w:rsid w:val="00A376FD"/>
    <w:rsid w:val="00A54FC3"/>
    <w:rsid w:val="00A87C86"/>
    <w:rsid w:val="00AD2B12"/>
    <w:rsid w:val="00AE2B3D"/>
    <w:rsid w:val="00AF07AC"/>
    <w:rsid w:val="00B0255F"/>
    <w:rsid w:val="00B55BC9"/>
    <w:rsid w:val="00B65D65"/>
    <w:rsid w:val="00B66C9C"/>
    <w:rsid w:val="00B80256"/>
    <w:rsid w:val="00B8428D"/>
    <w:rsid w:val="00BA01A4"/>
    <w:rsid w:val="00BA3E62"/>
    <w:rsid w:val="00BB4147"/>
    <w:rsid w:val="00BC0C2B"/>
    <w:rsid w:val="00BD0186"/>
    <w:rsid w:val="00BD2D75"/>
    <w:rsid w:val="00BE32E8"/>
    <w:rsid w:val="00C02F6E"/>
    <w:rsid w:val="00C119C0"/>
    <w:rsid w:val="00C45EA6"/>
    <w:rsid w:val="00C514C7"/>
    <w:rsid w:val="00C54EA0"/>
    <w:rsid w:val="00C60985"/>
    <w:rsid w:val="00C73540"/>
    <w:rsid w:val="00C73B7E"/>
    <w:rsid w:val="00C827D8"/>
    <w:rsid w:val="00C82D39"/>
    <w:rsid w:val="00C839EA"/>
    <w:rsid w:val="00C91ADF"/>
    <w:rsid w:val="00C962C0"/>
    <w:rsid w:val="00C96519"/>
    <w:rsid w:val="00C973BF"/>
    <w:rsid w:val="00CC5221"/>
    <w:rsid w:val="00CC5562"/>
    <w:rsid w:val="00D00999"/>
    <w:rsid w:val="00D025CB"/>
    <w:rsid w:val="00D35195"/>
    <w:rsid w:val="00D44FF9"/>
    <w:rsid w:val="00D94B04"/>
    <w:rsid w:val="00DB234F"/>
    <w:rsid w:val="00DE19D2"/>
    <w:rsid w:val="00E005C8"/>
    <w:rsid w:val="00E204AD"/>
    <w:rsid w:val="00E20CE5"/>
    <w:rsid w:val="00E52F81"/>
    <w:rsid w:val="00E70889"/>
    <w:rsid w:val="00E83F45"/>
    <w:rsid w:val="00E9292A"/>
    <w:rsid w:val="00E93B17"/>
    <w:rsid w:val="00EA46FE"/>
    <w:rsid w:val="00EB3DB1"/>
    <w:rsid w:val="00EC60A1"/>
    <w:rsid w:val="00ED6DC3"/>
    <w:rsid w:val="00EE013F"/>
    <w:rsid w:val="00EE0F0F"/>
    <w:rsid w:val="00EF47FA"/>
    <w:rsid w:val="00F133B8"/>
    <w:rsid w:val="00F24F8B"/>
    <w:rsid w:val="00F27A90"/>
    <w:rsid w:val="00F5093F"/>
    <w:rsid w:val="00FD0284"/>
    <w:rsid w:val="00FD4C48"/>
    <w:rsid w:val="00FD5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5B4C3A"/>
  <w15:chartTrackingRefBased/>
  <w15:docId w15:val="{4AA80CB9-115E-094A-856B-54585107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9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9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9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9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93F"/>
    <w:rPr>
      <w:rFonts w:eastAsiaTheme="majorEastAsia" w:cstheme="majorBidi"/>
      <w:color w:val="272727" w:themeColor="text1" w:themeTint="D8"/>
    </w:rPr>
  </w:style>
  <w:style w:type="paragraph" w:styleId="Title">
    <w:name w:val="Title"/>
    <w:basedOn w:val="Normal"/>
    <w:next w:val="Normal"/>
    <w:link w:val="TitleChar"/>
    <w:uiPriority w:val="10"/>
    <w:qFormat/>
    <w:rsid w:val="00F509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9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9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093F"/>
    <w:rPr>
      <w:i/>
      <w:iCs/>
      <w:color w:val="404040" w:themeColor="text1" w:themeTint="BF"/>
    </w:rPr>
  </w:style>
  <w:style w:type="paragraph" w:styleId="ListParagraph">
    <w:name w:val="List Paragraph"/>
    <w:basedOn w:val="Normal"/>
    <w:uiPriority w:val="34"/>
    <w:qFormat/>
    <w:rsid w:val="00F5093F"/>
    <w:pPr>
      <w:ind w:left="720"/>
      <w:contextualSpacing/>
    </w:pPr>
  </w:style>
  <w:style w:type="character" w:styleId="IntenseEmphasis">
    <w:name w:val="Intense Emphasis"/>
    <w:basedOn w:val="DefaultParagraphFont"/>
    <w:uiPriority w:val="21"/>
    <w:qFormat/>
    <w:rsid w:val="00F5093F"/>
    <w:rPr>
      <w:i/>
      <w:iCs/>
      <w:color w:val="0F4761" w:themeColor="accent1" w:themeShade="BF"/>
    </w:rPr>
  </w:style>
  <w:style w:type="paragraph" w:styleId="IntenseQuote">
    <w:name w:val="Intense Quote"/>
    <w:basedOn w:val="Normal"/>
    <w:next w:val="Normal"/>
    <w:link w:val="IntenseQuoteChar"/>
    <w:uiPriority w:val="30"/>
    <w:qFormat/>
    <w:rsid w:val="00F50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93F"/>
    <w:rPr>
      <w:i/>
      <w:iCs/>
      <w:color w:val="0F4761" w:themeColor="accent1" w:themeShade="BF"/>
    </w:rPr>
  </w:style>
  <w:style w:type="character" w:styleId="IntenseReference">
    <w:name w:val="Intense Reference"/>
    <w:basedOn w:val="DefaultParagraphFont"/>
    <w:uiPriority w:val="32"/>
    <w:qFormat/>
    <w:rsid w:val="00F509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55</Pages>
  <Words>11956</Words>
  <Characters>68153</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Daanyaal Mohammed</dc:creator>
  <cp:keywords/>
  <dc:description/>
  <cp:lastModifiedBy>Daanyaal Mohammed</cp:lastModifiedBy>
  <cp:revision>9</cp:revision>
  <dcterms:created xsi:type="dcterms:W3CDTF">2025-02-25T12:15:00Z</dcterms:created>
  <dcterms:modified xsi:type="dcterms:W3CDTF">2025-02-25T22:10:00Z</dcterms:modified>
</cp:coreProperties>
</file>