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C1A3E" w14:textId="223F4D50" w:rsidR="004060E0" w:rsidRPr="00C970FE" w:rsidRDefault="00CC374F">
      <w:pPr>
        <w:rPr>
          <w:b/>
          <w:bCs/>
        </w:rPr>
      </w:pPr>
      <w:r>
        <w:rPr>
          <w:b/>
          <w:bCs/>
        </w:rPr>
        <w:t xml:space="preserve">REF: </w:t>
      </w:r>
      <w:r w:rsidR="001431F2" w:rsidRPr="00C970FE">
        <w:rPr>
          <w:b/>
          <w:bCs/>
        </w:rPr>
        <w:t xml:space="preserve">01.0 </w:t>
      </w:r>
      <w:r w:rsidR="00367BCF">
        <w:rPr>
          <w:b/>
          <w:bCs/>
        </w:rPr>
        <w:t xml:space="preserve">   </w:t>
      </w:r>
      <w:r w:rsidR="001431F2" w:rsidRPr="00C970FE">
        <w:rPr>
          <w:b/>
          <w:bCs/>
        </w:rPr>
        <w:t xml:space="preserve">                                                   MINI ARKD BASIC EDITION</w:t>
      </w:r>
    </w:p>
    <w:p w14:paraId="7405F664" w14:textId="7E15A1B8" w:rsidR="00E21E44" w:rsidRDefault="001431F2">
      <w:r>
        <w:t xml:space="preserve">Mini Arcade de 40cm de alto, 20 cm de ancho y 20cm de fondo en su versión básica. Normalmente en </w:t>
      </w:r>
      <w:r w:rsidR="00014DC2">
        <w:t xml:space="preserve">PLA </w:t>
      </w:r>
      <w:r>
        <w:t xml:space="preserve">negro, sin vinilo y sin batería (debe estar siempre enchufada). Incluye </w:t>
      </w:r>
      <w:r w:rsidR="00FC7F89">
        <w:t>fuente de alimentación 5V 3ª con botón on/off</w:t>
      </w:r>
      <w:r>
        <w:t xml:space="preserve"> </w:t>
      </w:r>
      <w:r w:rsidR="00FC7F89">
        <w:t xml:space="preserve">y </w:t>
      </w:r>
      <w:r>
        <w:t>enchufe EU.</w:t>
      </w:r>
      <w:r w:rsidR="00E21E44">
        <w:t xml:space="preserve"> </w:t>
      </w:r>
    </w:p>
    <w:p w14:paraId="63F2C75E" w14:textId="36292C97" w:rsidR="001431F2" w:rsidRDefault="00E21E44">
      <w:r>
        <w:t>* Todas nuestras Mini ARKD en todas sus versiones llevan sonido estéreo con control de volumen.</w:t>
      </w:r>
    </w:p>
    <w:p w14:paraId="4E2FD0CD" w14:textId="1B6A34AC" w:rsidR="001431F2" w:rsidRDefault="001431F2"/>
    <w:p w14:paraId="6A91E4E6" w14:textId="2D7DACC6" w:rsidR="001431F2" w:rsidRPr="00C970FE" w:rsidRDefault="00CC374F" w:rsidP="001431F2">
      <w:pPr>
        <w:rPr>
          <w:b/>
          <w:bCs/>
        </w:rPr>
      </w:pPr>
      <w:r>
        <w:rPr>
          <w:b/>
          <w:bCs/>
        </w:rPr>
        <w:t xml:space="preserve">REF: </w:t>
      </w:r>
      <w:r w:rsidR="001431F2" w:rsidRPr="00C970FE">
        <w:rPr>
          <w:b/>
          <w:bCs/>
        </w:rPr>
        <w:t xml:space="preserve">01.1 </w:t>
      </w:r>
      <w:r w:rsidR="00367BCF">
        <w:rPr>
          <w:b/>
          <w:bCs/>
        </w:rPr>
        <w:t xml:space="preserve">    </w:t>
      </w:r>
      <w:r w:rsidR="001431F2" w:rsidRPr="00C970FE">
        <w:rPr>
          <w:b/>
          <w:bCs/>
        </w:rPr>
        <w:t xml:space="preserve">                                       MINI ARKD BASIC EDITION POWER</w:t>
      </w:r>
    </w:p>
    <w:p w14:paraId="7A0728D6" w14:textId="799E4A4F" w:rsidR="001431F2" w:rsidRDefault="001431F2" w:rsidP="001431F2">
      <w:r>
        <w:t>Mini Arcade de 40cm de alto, 20 cm de ancho y 20cm de fondo en su versión básica + power. Normalmente en</w:t>
      </w:r>
      <w:r w:rsidR="00014DC2">
        <w:t xml:space="preserve"> PLA</w:t>
      </w:r>
      <w:r>
        <w:t xml:space="preserve"> negro, sin vinilo y con batería integrada de 4h de autonomía con marcador para que puedas llevártela donde quieras. No incluye </w:t>
      </w:r>
      <w:r w:rsidR="00FC7F89">
        <w:t>también fuente de alimentación</w:t>
      </w:r>
      <w:r>
        <w:t>.</w:t>
      </w:r>
    </w:p>
    <w:p w14:paraId="00F4795F" w14:textId="3DE0D0E8" w:rsidR="001431F2" w:rsidRDefault="001431F2" w:rsidP="001431F2"/>
    <w:p w14:paraId="6EEA9E5E" w14:textId="629CB806" w:rsidR="001431F2" w:rsidRPr="00C970FE" w:rsidRDefault="00CC374F" w:rsidP="001431F2">
      <w:pPr>
        <w:rPr>
          <w:b/>
          <w:bCs/>
        </w:rPr>
      </w:pPr>
      <w:r>
        <w:rPr>
          <w:b/>
          <w:bCs/>
        </w:rPr>
        <w:t xml:space="preserve">REF: </w:t>
      </w:r>
      <w:r w:rsidR="001431F2" w:rsidRPr="00C970FE">
        <w:rPr>
          <w:b/>
          <w:bCs/>
        </w:rPr>
        <w:t>01.2                                            MINI ARKD MARIO BROS. EDITION</w:t>
      </w:r>
    </w:p>
    <w:p w14:paraId="74BB323D" w14:textId="66E39551" w:rsidR="001431F2" w:rsidRDefault="001431F2" w:rsidP="001431F2">
      <w:r>
        <w:t xml:space="preserve">Mini Arcade de 40cm de alto, 20 cm de ancho y 20cm de fondo. Decorada con motivo Mario Bros.&amp; Luigi. Normalmente en </w:t>
      </w:r>
      <w:r w:rsidR="00014DC2">
        <w:t xml:space="preserve">PLA </w:t>
      </w:r>
      <w:r>
        <w:t xml:space="preserve">negro, Vinilada y con batería integrada de 4h de autonomía con marcador para que puedas llevártela donde quieras. </w:t>
      </w:r>
      <w:bookmarkStart w:id="0" w:name="_Hlk66001748"/>
      <w:r>
        <w:t>Incluye</w:t>
      </w:r>
      <w:r w:rsidR="00FC7F89">
        <w:t xml:space="preserve"> también</w:t>
      </w:r>
      <w:r>
        <w:t xml:space="preserve"> </w:t>
      </w:r>
      <w:r w:rsidR="00FC7F89">
        <w:t>fuente de alimentación.</w:t>
      </w:r>
      <w:bookmarkStart w:id="1" w:name="_Hlk65958876"/>
      <w:bookmarkEnd w:id="0"/>
    </w:p>
    <w:p w14:paraId="43E43C03" w14:textId="77777777" w:rsidR="00FC7F89" w:rsidRDefault="00FC7F89" w:rsidP="001431F2"/>
    <w:p w14:paraId="5A2B9480" w14:textId="5E2D5E5C" w:rsidR="001431F2" w:rsidRPr="00C970FE" w:rsidRDefault="00367BCF" w:rsidP="001431F2">
      <w:pPr>
        <w:rPr>
          <w:b/>
          <w:bCs/>
        </w:rPr>
      </w:pPr>
      <w:r>
        <w:rPr>
          <w:b/>
          <w:bCs/>
        </w:rPr>
        <w:t xml:space="preserve">REF: </w:t>
      </w:r>
      <w:r w:rsidR="001431F2" w:rsidRPr="00C970FE">
        <w:rPr>
          <w:b/>
          <w:bCs/>
        </w:rPr>
        <w:t xml:space="preserve">01.3 </w:t>
      </w:r>
      <w:r>
        <w:rPr>
          <w:b/>
          <w:bCs/>
        </w:rPr>
        <w:t xml:space="preserve"> </w:t>
      </w:r>
      <w:r w:rsidR="001431F2" w:rsidRPr="00C970FE">
        <w:rPr>
          <w:b/>
          <w:bCs/>
        </w:rPr>
        <w:t xml:space="preserve">                                         MINI ARKD GHOST´N GOBLINS EDITION</w:t>
      </w:r>
    </w:p>
    <w:p w14:paraId="54ECD9AD" w14:textId="1BC7B4B6" w:rsidR="001431F2" w:rsidRDefault="001431F2" w:rsidP="001431F2">
      <w:r>
        <w:t xml:space="preserve">Mini Arcade de 40cm de alto, 20 cm de ancho y 20cm de fondo. Decorada con motivo </w:t>
      </w:r>
      <w:bookmarkStart w:id="2" w:name="_Hlk65960007"/>
      <w:r w:rsidR="00014DC2">
        <w:t>Ghost´n Goblins</w:t>
      </w:r>
      <w:bookmarkEnd w:id="2"/>
      <w:r>
        <w:t xml:space="preserve">. Normalmente en </w:t>
      </w:r>
      <w:r w:rsidR="00014DC2">
        <w:t xml:space="preserve">PLA </w:t>
      </w:r>
      <w:r>
        <w:t xml:space="preserve">negro, Vinilada y con batería integrada de 4h de autonomía con marcador para que puedas llevártela donde quieras. </w:t>
      </w:r>
      <w:r w:rsidR="00FC7F89">
        <w:t>Incluye también fuente de alimentación.</w:t>
      </w:r>
    </w:p>
    <w:bookmarkEnd w:id="1"/>
    <w:p w14:paraId="7979A352" w14:textId="77777777" w:rsidR="00014DC2" w:rsidRDefault="00014DC2" w:rsidP="00014DC2"/>
    <w:p w14:paraId="4A7B7048" w14:textId="08B36B2E" w:rsidR="00014DC2" w:rsidRPr="00C970FE" w:rsidRDefault="00367BCF" w:rsidP="00014DC2">
      <w:pPr>
        <w:rPr>
          <w:b/>
          <w:bCs/>
        </w:rPr>
      </w:pPr>
      <w:r>
        <w:rPr>
          <w:b/>
          <w:bCs/>
        </w:rPr>
        <w:t xml:space="preserve">REF: </w:t>
      </w:r>
      <w:r w:rsidR="00014DC2" w:rsidRPr="00C970FE">
        <w:rPr>
          <w:b/>
          <w:bCs/>
        </w:rPr>
        <w:t>01.4</w:t>
      </w:r>
      <w:r>
        <w:rPr>
          <w:b/>
          <w:bCs/>
        </w:rPr>
        <w:t xml:space="preserve"> </w:t>
      </w:r>
      <w:r w:rsidR="00014DC2" w:rsidRPr="00C970FE">
        <w:rPr>
          <w:b/>
          <w:bCs/>
        </w:rPr>
        <w:t xml:space="preserve">                                          MINI ARKD ARCADE CLASSICS EDITION</w:t>
      </w:r>
    </w:p>
    <w:p w14:paraId="53310CDF" w14:textId="77777777" w:rsidR="00FC7F89" w:rsidRDefault="00014DC2" w:rsidP="00FC7F89">
      <w:r>
        <w:t xml:space="preserve">Mini Arcade de 40cm de alto, 20 cm de ancho y 20cm de fondo. Decorada con motivo Arcade Classics. Normalmente en PLA negro, Vinilada y con batería integrada de 4h de autonomía con marcador para que puedas llevártela donde quieras. </w:t>
      </w:r>
      <w:r w:rsidR="00FC7F89">
        <w:t>Incluye también fuente de alimentación.</w:t>
      </w:r>
    </w:p>
    <w:p w14:paraId="7C8F5EC8" w14:textId="4C00BBCA" w:rsidR="00014DC2" w:rsidRDefault="00014DC2" w:rsidP="00014DC2"/>
    <w:p w14:paraId="55727356" w14:textId="77777777" w:rsidR="00014DC2" w:rsidRPr="00C970FE" w:rsidRDefault="00014DC2" w:rsidP="00014DC2">
      <w:pPr>
        <w:rPr>
          <w:b/>
          <w:bCs/>
        </w:rPr>
      </w:pPr>
    </w:p>
    <w:p w14:paraId="4EE232F9" w14:textId="77DA128A" w:rsidR="00014DC2" w:rsidRPr="00C970FE" w:rsidRDefault="00367BCF" w:rsidP="00014DC2">
      <w:pPr>
        <w:rPr>
          <w:b/>
          <w:bCs/>
        </w:rPr>
      </w:pPr>
      <w:bookmarkStart w:id="3" w:name="_Hlk65959036"/>
      <w:r>
        <w:rPr>
          <w:b/>
          <w:bCs/>
        </w:rPr>
        <w:t xml:space="preserve">REF: </w:t>
      </w:r>
      <w:r w:rsidR="00014DC2" w:rsidRPr="00C970FE">
        <w:rPr>
          <w:b/>
          <w:bCs/>
        </w:rPr>
        <w:t>01.5                                          MINI ARKD PHOENIX EDITION</w:t>
      </w:r>
    </w:p>
    <w:p w14:paraId="4F5618E7" w14:textId="77777777" w:rsidR="00FC7F89" w:rsidRDefault="00014DC2" w:rsidP="00FC7F89">
      <w:r>
        <w:t xml:space="preserve">Mini Arcade de 40cm de alto, 20 cm de ancho y 20cm de fondo. Decorada con motivo Phoenix. Normalmente en PLA negro, Vinilada y con batería integrada de 4h de autonomía con marcador para que puedas llevártela donde quieras. </w:t>
      </w:r>
      <w:r w:rsidR="00FC7F89">
        <w:t>Incluye también fuente de alimentación.</w:t>
      </w:r>
    </w:p>
    <w:p w14:paraId="4979F61D" w14:textId="77777777" w:rsidR="00FC7F89" w:rsidRDefault="00FC7F89" w:rsidP="00014DC2"/>
    <w:p w14:paraId="348389A2" w14:textId="77777777" w:rsidR="00014DC2" w:rsidRDefault="00014DC2" w:rsidP="00014DC2"/>
    <w:bookmarkEnd w:id="3"/>
    <w:p w14:paraId="1F4790C0" w14:textId="0421B5A6" w:rsidR="00014DC2" w:rsidRPr="00C970FE" w:rsidRDefault="00367BCF" w:rsidP="00014DC2">
      <w:pPr>
        <w:rPr>
          <w:b/>
          <w:bCs/>
        </w:rPr>
      </w:pPr>
      <w:r>
        <w:rPr>
          <w:b/>
          <w:bCs/>
        </w:rPr>
        <w:lastRenderedPageBreak/>
        <w:t xml:space="preserve">REF: </w:t>
      </w:r>
      <w:r w:rsidR="00014DC2" w:rsidRPr="00C970FE">
        <w:rPr>
          <w:b/>
          <w:bCs/>
        </w:rPr>
        <w:t>01.6</w:t>
      </w:r>
      <w:r>
        <w:rPr>
          <w:b/>
          <w:bCs/>
        </w:rPr>
        <w:t xml:space="preserve">  </w:t>
      </w:r>
      <w:r w:rsidR="00014DC2" w:rsidRPr="00C970FE">
        <w:rPr>
          <w:b/>
          <w:bCs/>
        </w:rPr>
        <w:t xml:space="preserve">                                        MINI ARKD SONIC EDITION</w:t>
      </w:r>
    </w:p>
    <w:p w14:paraId="1788C914" w14:textId="5C79A418" w:rsidR="00014DC2" w:rsidRDefault="00014DC2" w:rsidP="00014DC2">
      <w:r>
        <w:t xml:space="preserve">Mini Arcade de 40cm de alto, 20 cm de ancho y 20cm de fondo. Decorada con motivo Sonic. Normalmente en PLA negro, Vinilada y con batería integrada de 4h de autonomía con marcador para que puedas llevártela donde quieras. </w:t>
      </w:r>
      <w:r w:rsidR="00FC7F89">
        <w:t>Incluye también fuente de alimentación.</w:t>
      </w:r>
    </w:p>
    <w:p w14:paraId="57DBD51C" w14:textId="77777777" w:rsidR="00014DC2" w:rsidRDefault="00014DC2" w:rsidP="00014DC2"/>
    <w:p w14:paraId="76600180" w14:textId="35F242E4" w:rsidR="00014DC2" w:rsidRPr="00C970FE" w:rsidRDefault="00367BCF" w:rsidP="00014DC2">
      <w:pPr>
        <w:rPr>
          <w:b/>
          <w:bCs/>
        </w:rPr>
      </w:pPr>
      <w:r>
        <w:rPr>
          <w:b/>
          <w:bCs/>
        </w:rPr>
        <w:t xml:space="preserve">REF: </w:t>
      </w:r>
      <w:r w:rsidR="00014DC2" w:rsidRPr="00C970FE">
        <w:rPr>
          <w:b/>
          <w:bCs/>
        </w:rPr>
        <w:t>01.7                                          MINI ARKD DRAGON BALL EDITION</w:t>
      </w:r>
    </w:p>
    <w:p w14:paraId="5C2690DF" w14:textId="4EA7D786" w:rsidR="00014DC2" w:rsidRDefault="00014DC2" w:rsidP="00014DC2">
      <w:r>
        <w:t xml:space="preserve">Mini Arcade de 40cm de alto, 20 cm de ancho y 20cm de fondo. Decorada con motivo Dragon Ball. Normalmente en PLA negro, Vinilada y con batería integrada de 4h de autonomía con marcador para que puedas llevártela donde quieras. </w:t>
      </w:r>
      <w:r w:rsidR="00FC7F89">
        <w:t>Incluye también fuente de alimentación.</w:t>
      </w:r>
    </w:p>
    <w:p w14:paraId="4933785F" w14:textId="569DC188" w:rsidR="00014DC2" w:rsidRDefault="00014DC2" w:rsidP="00014DC2"/>
    <w:p w14:paraId="51501A82" w14:textId="6A275344" w:rsidR="00014DC2" w:rsidRPr="00C970FE" w:rsidRDefault="00367BCF" w:rsidP="00014DC2">
      <w:pPr>
        <w:rPr>
          <w:b/>
          <w:bCs/>
        </w:rPr>
      </w:pPr>
      <w:r>
        <w:rPr>
          <w:b/>
          <w:bCs/>
        </w:rPr>
        <w:t xml:space="preserve">REF: </w:t>
      </w:r>
      <w:r w:rsidR="00014DC2" w:rsidRPr="00C970FE">
        <w:rPr>
          <w:b/>
          <w:bCs/>
        </w:rPr>
        <w:t>01.8                                          MINI ARKD STAR WARS EDITION</w:t>
      </w:r>
    </w:p>
    <w:p w14:paraId="0915C845" w14:textId="5C8A0152" w:rsidR="00014DC2" w:rsidRDefault="00014DC2" w:rsidP="00014DC2">
      <w:r>
        <w:t xml:space="preserve">Mini Arcade de 40cm de alto, 20 cm de ancho y 20cm de fondo. Decorada con motivo Star Wars. Normalmente en PLA blanco, Vinilada y con batería integrada de 4h de autonomía con marcador para que puedas llevártela donde quieras. </w:t>
      </w:r>
      <w:r w:rsidR="00FC7F89">
        <w:t>Incluye también fuente de alimentación.</w:t>
      </w:r>
    </w:p>
    <w:p w14:paraId="514B9D84" w14:textId="5CE6BAAD" w:rsidR="00014DC2" w:rsidRDefault="00014DC2" w:rsidP="00014DC2"/>
    <w:p w14:paraId="0B6FC5A9" w14:textId="185D7741" w:rsidR="00014DC2" w:rsidRPr="00C970FE" w:rsidRDefault="00367BCF" w:rsidP="00014DC2">
      <w:pPr>
        <w:rPr>
          <w:b/>
          <w:bCs/>
        </w:rPr>
      </w:pPr>
      <w:r>
        <w:rPr>
          <w:b/>
          <w:bCs/>
        </w:rPr>
        <w:t xml:space="preserve">REF: </w:t>
      </w:r>
      <w:r w:rsidR="00014DC2" w:rsidRPr="00C970FE">
        <w:rPr>
          <w:b/>
          <w:bCs/>
        </w:rPr>
        <w:t xml:space="preserve">01.9 </w:t>
      </w:r>
      <w:r>
        <w:rPr>
          <w:b/>
          <w:bCs/>
        </w:rPr>
        <w:t xml:space="preserve">   </w:t>
      </w:r>
      <w:r w:rsidR="00014DC2" w:rsidRPr="00C970FE">
        <w:rPr>
          <w:b/>
          <w:bCs/>
        </w:rPr>
        <w:t xml:space="preserve">                                        MINI ARKD KIRBY EDITION</w:t>
      </w:r>
    </w:p>
    <w:p w14:paraId="59FE8F1A" w14:textId="7CF8EDE2" w:rsidR="00014DC2" w:rsidRDefault="00014DC2" w:rsidP="00014DC2">
      <w:r>
        <w:t xml:space="preserve">Mini Arcade de 40cm de alto, 20 cm de ancho y 20cm de fondo. Decorada con motivo Kirby. Normalmente en PLA rosa, Vinilada y con batería integrada de 4h de autonomía con marcador para que puedas llevártela donde quieras. </w:t>
      </w:r>
      <w:r w:rsidR="00FC7F89">
        <w:t>Incluye también fuente de alimentación.</w:t>
      </w:r>
    </w:p>
    <w:p w14:paraId="1A946401" w14:textId="5F713D2A" w:rsidR="00014DC2" w:rsidRDefault="00014DC2" w:rsidP="00014DC2"/>
    <w:p w14:paraId="59EFD327" w14:textId="7BFECE2E" w:rsidR="00014DC2" w:rsidRPr="00C970FE" w:rsidRDefault="00367BCF" w:rsidP="00014DC2">
      <w:pPr>
        <w:rPr>
          <w:b/>
          <w:bCs/>
        </w:rPr>
      </w:pPr>
      <w:bookmarkStart w:id="4" w:name="_Hlk65959271"/>
      <w:r>
        <w:rPr>
          <w:b/>
          <w:bCs/>
        </w:rPr>
        <w:t xml:space="preserve">REF: </w:t>
      </w:r>
      <w:r w:rsidR="00014DC2" w:rsidRPr="00C970FE">
        <w:rPr>
          <w:b/>
          <w:bCs/>
        </w:rPr>
        <w:t>01.10                                MINI ARKD STREET FIGHTER EDITION</w:t>
      </w:r>
    </w:p>
    <w:p w14:paraId="60845DE0" w14:textId="2CFFEF71" w:rsidR="00014DC2" w:rsidRDefault="00014DC2" w:rsidP="00014DC2">
      <w:r>
        <w:t xml:space="preserve">Mini Arcade de 40cm de alto, 20 cm de ancho y 20cm de fondo. Decorada con motivo Street Fighter. Normalmente en PLA Negro, Vinilada y con batería integrada de 4h de autonomía con marcador para que puedas llevártela donde quieras. </w:t>
      </w:r>
      <w:r w:rsidR="00FC7F89">
        <w:t>Incluye también fuente de alimentación.</w:t>
      </w:r>
    </w:p>
    <w:bookmarkEnd w:id="4"/>
    <w:p w14:paraId="16446BFF" w14:textId="77777777" w:rsidR="00014DC2" w:rsidRDefault="00014DC2" w:rsidP="00014DC2"/>
    <w:p w14:paraId="5B689D11" w14:textId="5B2C4C5A" w:rsidR="00014DC2" w:rsidRPr="00C970FE" w:rsidRDefault="00367BCF" w:rsidP="00014DC2">
      <w:pPr>
        <w:rPr>
          <w:b/>
          <w:bCs/>
        </w:rPr>
      </w:pPr>
      <w:r>
        <w:rPr>
          <w:b/>
          <w:bCs/>
        </w:rPr>
        <w:t xml:space="preserve">REF: </w:t>
      </w:r>
      <w:r w:rsidR="00014DC2" w:rsidRPr="00C970FE">
        <w:rPr>
          <w:b/>
          <w:bCs/>
        </w:rPr>
        <w:t>01.11                                  MINI ARKD MS. PAC-MAN EDITION</w:t>
      </w:r>
    </w:p>
    <w:p w14:paraId="575E6DE4" w14:textId="6238E419" w:rsidR="00014DC2" w:rsidRDefault="00014DC2" w:rsidP="00014DC2">
      <w:r>
        <w:t xml:space="preserve">Mini Arcade de 40cm de alto, 20 cm de ancho y 20cm de fondo. Decorada con motivo Ms. Pac-Man. Normalmente en PLA Negro, Vinilada y con batería integrada de 4h de autonomía con marcador para que puedas llevártela donde quieras. </w:t>
      </w:r>
      <w:r w:rsidR="00FC7F89">
        <w:t>Incluye también fuente de alimentación.</w:t>
      </w:r>
    </w:p>
    <w:p w14:paraId="7D166342" w14:textId="1818DD47" w:rsidR="00014DC2" w:rsidRPr="00C970FE" w:rsidRDefault="00014DC2" w:rsidP="00014DC2">
      <w:pPr>
        <w:rPr>
          <w:b/>
          <w:bCs/>
        </w:rPr>
      </w:pPr>
    </w:p>
    <w:p w14:paraId="178B564E" w14:textId="1DE13B0E" w:rsidR="00014DC2" w:rsidRPr="00C970FE" w:rsidRDefault="00367BCF" w:rsidP="00014DC2">
      <w:pPr>
        <w:rPr>
          <w:b/>
          <w:bCs/>
        </w:rPr>
      </w:pPr>
      <w:r>
        <w:rPr>
          <w:b/>
          <w:bCs/>
        </w:rPr>
        <w:t xml:space="preserve">REF: </w:t>
      </w:r>
      <w:r w:rsidR="00014DC2" w:rsidRPr="00C970FE">
        <w:rPr>
          <w:b/>
          <w:bCs/>
        </w:rPr>
        <w:t>01.12                                          MINI ARKD PERSONAL EDITION</w:t>
      </w:r>
    </w:p>
    <w:p w14:paraId="577AA568" w14:textId="20641B42" w:rsidR="00014DC2" w:rsidRDefault="00014DC2" w:rsidP="00014DC2">
      <w:r>
        <w:t xml:space="preserve">Mini Arcade de 40cm de alto, 20 cm de ancho y 20cm de fondo. Decorada con motivo 100% personalizable en Vinilos, colores de panel de mandos y lo que proponga el comprador. Versión con batería integrada de 4h de autonomía con marcador para que puedas llevártela donde quieras. </w:t>
      </w:r>
      <w:r w:rsidR="00FC7F89">
        <w:t>Incluye también fuente de alimentación</w:t>
      </w:r>
      <w:r>
        <w:t>. (</w:t>
      </w:r>
      <w:r w:rsidR="00FC7F89">
        <w:t>C</w:t>
      </w:r>
      <w:r>
        <w:t>onsultar disponibilidad y precios)</w:t>
      </w:r>
    </w:p>
    <w:p w14:paraId="705BE144" w14:textId="0FDDEB10" w:rsidR="00014DC2" w:rsidRDefault="00014DC2" w:rsidP="00014DC2"/>
    <w:p w14:paraId="4A8A5573" w14:textId="3443B302" w:rsidR="00014DC2" w:rsidRPr="00C970FE" w:rsidRDefault="00367BCF" w:rsidP="00014DC2">
      <w:pPr>
        <w:rPr>
          <w:b/>
          <w:bCs/>
        </w:rPr>
      </w:pPr>
      <w:r>
        <w:rPr>
          <w:b/>
          <w:bCs/>
        </w:rPr>
        <w:lastRenderedPageBreak/>
        <w:t xml:space="preserve">REF: </w:t>
      </w:r>
      <w:r w:rsidR="00014DC2" w:rsidRPr="00C970FE">
        <w:rPr>
          <w:b/>
          <w:bCs/>
        </w:rPr>
        <w:t>01.13                                 EMBELLECEDOR MINI ARKD</w:t>
      </w:r>
    </w:p>
    <w:p w14:paraId="7EECC72F" w14:textId="29E803CC" w:rsidR="00014DC2" w:rsidRDefault="00014DC2" w:rsidP="00014DC2">
      <w:r>
        <w:t xml:space="preserve">Embellecedor transpirable (normalmente en </w:t>
      </w:r>
      <w:r w:rsidR="00134A00">
        <w:t>PLA</w:t>
      </w:r>
      <w:r>
        <w:t xml:space="preserve"> </w:t>
      </w:r>
      <w:r w:rsidR="00134A00">
        <w:t>gris). Diámetro 5 cm. (Consultar disponibilidad de colores)</w:t>
      </w:r>
    </w:p>
    <w:p w14:paraId="77ED2194" w14:textId="4742B350" w:rsidR="00134A00" w:rsidRPr="00C970FE" w:rsidRDefault="00367BCF" w:rsidP="00134A00">
      <w:pPr>
        <w:rPr>
          <w:b/>
          <w:bCs/>
        </w:rPr>
      </w:pPr>
      <w:r>
        <w:rPr>
          <w:b/>
          <w:bCs/>
        </w:rPr>
        <w:t xml:space="preserve">REF: </w:t>
      </w:r>
      <w:r w:rsidR="00134A00" w:rsidRPr="00C970FE">
        <w:rPr>
          <w:b/>
          <w:bCs/>
        </w:rPr>
        <w:t>01.14                                       LOGO MINI ARKD</w:t>
      </w:r>
    </w:p>
    <w:p w14:paraId="0CEDBD7F" w14:textId="2C5CA22A" w:rsidR="00014DC2" w:rsidRDefault="00134A00" w:rsidP="00014DC2">
      <w:r>
        <w:t>Logo Mini ARKD. Normalmente en PLA gris (4 cm x 2 cm). (Consultar disponibilidad de colores)</w:t>
      </w:r>
    </w:p>
    <w:p w14:paraId="3860363D" w14:textId="77777777" w:rsidR="003A3665" w:rsidRDefault="003A3665" w:rsidP="003A3665"/>
    <w:p w14:paraId="5E0D95C7" w14:textId="5196CE22" w:rsidR="003A3665" w:rsidRPr="00C970FE" w:rsidRDefault="00367BCF" w:rsidP="003A3665">
      <w:pPr>
        <w:rPr>
          <w:b/>
          <w:bCs/>
        </w:rPr>
      </w:pPr>
      <w:bookmarkStart w:id="5" w:name="_Hlk65960018"/>
      <w:r>
        <w:rPr>
          <w:b/>
          <w:bCs/>
        </w:rPr>
        <w:t xml:space="preserve">REF: </w:t>
      </w:r>
      <w:r w:rsidR="003A3665" w:rsidRPr="00C970FE">
        <w:rPr>
          <w:b/>
          <w:bCs/>
        </w:rPr>
        <w:t xml:space="preserve">02.0                                </w:t>
      </w:r>
      <w:r w:rsidR="00C014F2" w:rsidRPr="00C970FE">
        <w:rPr>
          <w:b/>
          <w:bCs/>
        </w:rPr>
        <w:t>VINILOS MARIO</w:t>
      </w:r>
      <w:r w:rsidR="003A3665" w:rsidRPr="00C970FE">
        <w:rPr>
          <w:b/>
          <w:bCs/>
        </w:rPr>
        <w:t xml:space="preserve"> BROS. EDITION</w:t>
      </w:r>
    </w:p>
    <w:p w14:paraId="4A37E868" w14:textId="092F455D" w:rsidR="003A3665" w:rsidRDefault="003A3665" w:rsidP="003A3665">
      <w:r>
        <w:t xml:space="preserve">Juego de vinilos para Mini Arcade de 40cm de alto, 20 cm de ancho y 20cm de fondo con motivo Mario </w:t>
      </w:r>
      <w:r w:rsidR="00C014F2">
        <w:t>Bros. &amp;</w:t>
      </w:r>
      <w:r>
        <w:t xml:space="preserve"> Luigi. Incluye vinilo</w:t>
      </w:r>
      <w:r w:rsidR="00F86204">
        <w:t>s</w:t>
      </w:r>
      <w:r>
        <w:t xml:space="preserve"> para marquesina, laterales y panel de mandos.       *No vienen totalmente recortados para que el cliente lo ajuste a su gusto.</w:t>
      </w:r>
    </w:p>
    <w:bookmarkEnd w:id="5"/>
    <w:p w14:paraId="50F2F05B" w14:textId="12FBBFA2" w:rsidR="003A3665" w:rsidRDefault="003A3665" w:rsidP="003A3665"/>
    <w:p w14:paraId="3A728420" w14:textId="5675BB5D" w:rsidR="003A3665" w:rsidRPr="00C970FE" w:rsidRDefault="00367BCF" w:rsidP="003A3665">
      <w:pPr>
        <w:rPr>
          <w:b/>
          <w:bCs/>
        </w:rPr>
      </w:pPr>
      <w:r>
        <w:rPr>
          <w:b/>
          <w:bCs/>
        </w:rPr>
        <w:t xml:space="preserve">REF: </w:t>
      </w:r>
      <w:r w:rsidR="003A3665" w:rsidRPr="00C970FE">
        <w:rPr>
          <w:b/>
          <w:bCs/>
        </w:rPr>
        <w:t xml:space="preserve">02.1                              </w:t>
      </w:r>
      <w:r w:rsidR="00C014F2" w:rsidRPr="00C970FE">
        <w:rPr>
          <w:b/>
          <w:bCs/>
        </w:rPr>
        <w:t>VINILOS GHOST</w:t>
      </w:r>
      <w:r w:rsidR="003A3665" w:rsidRPr="00C970FE">
        <w:rPr>
          <w:b/>
          <w:bCs/>
        </w:rPr>
        <w:t>´N GOBLINS EDITION</w:t>
      </w:r>
    </w:p>
    <w:p w14:paraId="56439EC8" w14:textId="08B7C173" w:rsidR="003A3665" w:rsidRDefault="003A3665" w:rsidP="003A3665">
      <w:r>
        <w:t>Juego de vinilos para Mini Arcade de 40cm de alto, 20 cm de ancho y 20cm de fondo con motivo Ghost´n Goblins. Incluye vinilo</w:t>
      </w:r>
      <w:r w:rsidR="00F86204">
        <w:t>s</w:t>
      </w:r>
      <w:r>
        <w:t xml:space="preserve"> para marquesina, laterales y panel de mandos.           *No vienen totalmente recortados para que el cliente lo ajuste a su gusto.</w:t>
      </w:r>
    </w:p>
    <w:p w14:paraId="1468521B" w14:textId="103A28E5" w:rsidR="003A3665" w:rsidRDefault="003A3665" w:rsidP="003A3665"/>
    <w:p w14:paraId="6DE9F783" w14:textId="58345E73" w:rsidR="003A3665" w:rsidRPr="00C970FE" w:rsidRDefault="00367BCF" w:rsidP="003A3665">
      <w:pPr>
        <w:rPr>
          <w:b/>
          <w:bCs/>
        </w:rPr>
      </w:pPr>
      <w:r>
        <w:rPr>
          <w:b/>
          <w:bCs/>
        </w:rPr>
        <w:t xml:space="preserve">REF: </w:t>
      </w:r>
      <w:r w:rsidR="003A3665" w:rsidRPr="00C970FE">
        <w:rPr>
          <w:b/>
          <w:bCs/>
        </w:rPr>
        <w:t>02.</w:t>
      </w:r>
      <w:r w:rsidR="00F86204" w:rsidRPr="00C970FE">
        <w:rPr>
          <w:b/>
          <w:bCs/>
        </w:rPr>
        <w:t>2</w:t>
      </w:r>
      <w:r w:rsidR="003A3665" w:rsidRPr="00C970FE">
        <w:rPr>
          <w:b/>
          <w:bCs/>
        </w:rPr>
        <w:t xml:space="preserve">                               </w:t>
      </w:r>
      <w:r w:rsidR="00C014F2" w:rsidRPr="00C970FE">
        <w:rPr>
          <w:b/>
          <w:bCs/>
        </w:rPr>
        <w:t>VINILOS ARCADE</w:t>
      </w:r>
      <w:r w:rsidR="003A3665" w:rsidRPr="00C970FE">
        <w:rPr>
          <w:b/>
          <w:bCs/>
        </w:rPr>
        <w:t xml:space="preserve"> CLASSICS EDITION</w:t>
      </w:r>
    </w:p>
    <w:p w14:paraId="09083130" w14:textId="4A06C427" w:rsidR="003A3665" w:rsidRDefault="003A3665" w:rsidP="003A3665">
      <w:r>
        <w:t>Juego de vinilos para Mini Arcade de 40cm de alto, 20 cm de ancho y 20cm de fondo con motivo Arcade Classics. Incluye vinilo</w:t>
      </w:r>
      <w:r w:rsidR="00F86204">
        <w:t>s</w:t>
      </w:r>
      <w:r>
        <w:t xml:space="preserve"> para marquesina, laterales y panel de mandos.      </w:t>
      </w:r>
      <w:r w:rsidR="00F86204">
        <w:t xml:space="preserve">       </w:t>
      </w:r>
      <w:r>
        <w:t xml:space="preserve"> *No vienen totalmente recortados para que el cliente lo ajuste a su gusto</w:t>
      </w:r>
      <w:r w:rsidR="00367BCF">
        <w:t>.</w:t>
      </w:r>
    </w:p>
    <w:p w14:paraId="009FE82F" w14:textId="77777777" w:rsidR="00367BCF" w:rsidRDefault="00367BCF" w:rsidP="003A3665"/>
    <w:p w14:paraId="66AB9497" w14:textId="37603FC7" w:rsidR="003A3665" w:rsidRPr="00C970FE" w:rsidRDefault="00367BCF" w:rsidP="003A3665">
      <w:pPr>
        <w:rPr>
          <w:b/>
          <w:bCs/>
        </w:rPr>
      </w:pPr>
      <w:r>
        <w:rPr>
          <w:b/>
          <w:bCs/>
        </w:rPr>
        <w:t xml:space="preserve">REF: </w:t>
      </w:r>
      <w:r w:rsidR="003A3665" w:rsidRPr="00C970FE">
        <w:rPr>
          <w:b/>
          <w:bCs/>
        </w:rPr>
        <w:t>02.</w:t>
      </w:r>
      <w:r w:rsidR="00F86204" w:rsidRPr="00C970FE">
        <w:rPr>
          <w:b/>
          <w:bCs/>
        </w:rPr>
        <w:t>3</w:t>
      </w:r>
      <w:r w:rsidR="003A3665" w:rsidRPr="00C970FE">
        <w:rPr>
          <w:b/>
          <w:bCs/>
        </w:rPr>
        <w:t xml:space="preserve">                                      </w:t>
      </w:r>
      <w:r w:rsidR="00C014F2" w:rsidRPr="00C970FE">
        <w:rPr>
          <w:b/>
          <w:bCs/>
        </w:rPr>
        <w:t>VINILOS PHOENIX</w:t>
      </w:r>
      <w:r w:rsidR="003A3665" w:rsidRPr="00C970FE">
        <w:rPr>
          <w:b/>
          <w:bCs/>
        </w:rPr>
        <w:t xml:space="preserve"> EDITION</w:t>
      </w:r>
    </w:p>
    <w:p w14:paraId="5F705E3D" w14:textId="34814398" w:rsidR="003A3665" w:rsidRDefault="003A3665" w:rsidP="003A3665">
      <w:r>
        <w:t xml:space="preserve">Juego de vinilos para Mini Arcade de 40cm de alto, 20 cm de ancho y 20cm de fondo con motivo </w:t>
      </w:r>
      <w:r w:rsidR="00F86204">
        <w:t>Phoenix</w:t>
      </w:r>
      <w:r>
        <w:t>. Incluye vinilo</w:t>
      </w:r>
      <w:r w:rsidR="00F86204">
        <w:t>s</w:t>
      </w:r>
      <w:r>
        <w:t xml:space="preserve"> para marquesina, laterales y panel de mandos.      </w:t>
      </w:r>
      <w:r w:rsidR="00F86204">
        <w:t xml:space="preserve">                   </w:t>
      </w:r>
      <w:r>
        <w:t xml:space="preserve"> *No vienen totalmente recortados para que el cliente lo ajuste a su gusto.</w:t>
      </w:r>
    </w:p>
    <w:p w14:paraId="5E0AF7AE" w14:textId="65CCC9C4" w:rsidR="00F86204" w:rsidRDefault="00F86204" w:rsidP="003A3665"/>
    <w:p w14:paraId="7AE4303A" w14:textId="23D60AA7" w:rsidR="00F86204" w:rsidRPr="00C970FE" w:rsidRDefault="00367BCF" w:rsidP="00F86204">
      <w:pPr>
        <w:rPr>
          <w:b/>
          <w:bCs/>
        </w:rPr>
      </w:pPr>
      <w:r>
        <w:rPr>
          <w:b/>
          <w:bCs/>
        </w:rPr>
        <w:t xml:space="preserve">REF: </w:t>
      </w:r>
      <w:r w:rsidR="00F86204" w:rsidRPr="00C970FE">
        <w:rPr>
          <w:b/>
          <w:bCs/>
        </w:rPr>
        <w:t xml:space="preserve">02.4                                         </w:t>
      </w:r>
      <w:r w:rsidR="00C014F2" w:rsidRPr="00C970FE">
        <w:rPr>
          <w:b/>
          <w:bCs/>
        </w:rPr>
        <w:t>VINILOS SONIC</w:t>
      </w:r>
      <w:r w:rsidR="00F86204" w:rsidRPr="00C970FE">
        <w:rPr>
          <w:b/>
          <w:bCs/>
        </w:rPr>
        <w:t xml:space="preserve"> EDITION</w:t>
      </w:r>
    </w:p>
    <w:p w14:paraId="0D450EFE" w14:textId="20274A5F" w:rsidR="00755565" w:rsidRDefault="00F86204" w:rsidP="00F86204">
      <w:r>
        <w:t>Juego de vinilos para Mini Arcade de 40cm de alto, 20 cm de ancho y 20cm de fondo con motivo Sonic. Incluye vinilos para marquesina, laterales y panel de mandos.                             *No vienen totalmente recortados para que el cliente lo ajuste a su gusto</w:t>
      </w:r>
    </w:p>
    <w:p w14:paraId="1E5CF01C" w14:textId="77777777" w:rsidR="00367BCF" w:rsidRDefault="00367BCF" w:rsidP="00F86204"/>
    <w:p w14:paraId="59D41985" w14:textId="1BD04E9C" w:rsidR="00755565" w:rsidRPr="00C970FE" w:rsidRDefault="00367BCF" w:rsidP="00755565">
      <w:pPr>
        <w:rPr>
          <w:b/>
          <w:bCs/>
        </w:rPr>
      </w:pPr>
      <w:r>
        <w:rPr>
          <w:b/>
          <w:bCs/>
        </w:rPr>
        <w:t xml:space="preserve">REF: </w:t>
      </w:r>
      <w:r w:rsidR="00755565" w:rsidRPr="00C970FE">
        <w:rPr>
          <w:b/>
          <w:bCs/>
        </w:rPr>
        <w:t xml:space="preserve">02.5                                       </w:t>
      </w:r>
      <w:r w:rsidR="00C014F2" w:rsidRPr="00C970FE">
        <w:rPr>
          <w:b/>
          <w:bCs/>
        </w:rPr>
        <w:t>VINILOS DRAGON</w:t>
      </w:r>
      <w:r w:rsidR="00755565" w:rsidRPr="00C970FE">
        <w:rPr>
          <w:b/>
          <w:bCs/>
        </w:rPr>
        <w:t xml:space="preserve"> BALL EDITION</w:t>
      </w:r>
    </w:p>
    <w:p w14:paraId="38E3F37C" w14:textId="37D0022D" w:rsidR="00755565" w:rsidRDefault="00755565" w:rsidP="00755565">
      <w:r>
        <w:t>Juego de vinilos para Mini Arcade de 40cm de alto, 20 cm de ancho y 20cm de fondo con motivo Dragon Ball. Incluye vinilos para marquesina, laterales y panel de mandos.                          *No vienen totalmente recortados para que el cliente lo ajuste a su gusto.</w:t>
      </w:r>
    </w:p>
    <w:p w14:paraId="41F05BA1" w14:textId="142839BB" w:rsidR="00755565" w:rsidRDefault="00755565" w:rsidP="00755565"/>
    <w:p w14:paraId="663B8243" w14:textId="77777777" w:rsidR="00755565" w:rsidRPr="00C970FE" w:rsidRDefault="00755565" w:rsidP="00755565">
      <w:pPr>
        <w:rPr>
          <w:b/>
          <w:bCs/>
        </w:rPr>
      </w:pPr>
    </w:p>
    <w:p w14:paraId="7D33D015" w14:textId="294D8180" w:rsidR="00755565" w:rsidRPr="00C970FE" w:rsidRDefault="00C014F2" w:rsidP="00755565">
      <w:pPr>
        <w:rPr>
          <w:b/>
          <w:bCs/>
        </w:rPr>
      </w:pPr>
      <w:r>
        <w:rPr>
          <w:b/>
          <w:bCs/>
        </w:rPr>
        <w:t xml:space="preserve">REF: </w:t>
      </w:r>
      <w:r w:rsidR="00755565" w:rsidRPr="00C970FE">
        <w:rPr>
          <w:b/>
          <w:bCs/>
        </w:rPr>
        <w:t xml:space="preserve">02.6                                        </w:t>
      </w:r>
      <w:r w:rsidRPr="00C970FE">
        <w:rPr>
          <w:b/>
          <w:bCs/>
        </w:rPr>
        <w:t>VINILOS STAR</w:t>
      </w:r>
      <w:r w:rsidR="00755565" w:rsidRPr="00C970FE">
        <w:rPr>
          <w:b/>
          <w:bCs/>
        </w:rPr>
        <w:t xml:space="preserve"> WARS EDITION</w:t>
      </w:r>
    </w:p>
    <w:p w14:paraId="47C2B861" w14:textId="2DA578CA" w:rsidR="00755565" w:rsidRDefault="00755565" w:rsidP="00755565">
      <w:r>
        <w:t>Juego de vinilos para Mini Arcade de 40cm de alto, 20 cm de ancho y 20cm de fondo con motivo Star Wars. Incluye vinilos para marquesina, laterales y panel de mandos.                          *No vienen totalmente recortados para que el cliente lo ajuste a su gusto.</w:t>
      </w:r>
    </w:p>
    <w:p w14:paraId="4017A6A0" w14:textId="66600FE7" w:rsidR="00755565" w:rsidRPr="00C970FE" w:rsidRDefault="00755565" w:rsidP="00755565">
      <w:pPr>
        <w:rPr>
          <w:b/>
          <w:bCs/>
        </w:rPr>
      </w:pPr>
    </w:p>
    <w:p w14:paraId="0A61E329" w14:textId="7FA85580" w:rsidR="00755565" w:rsidRPr="00C970FE" w:rsidRDefault="00C014F2" w:rsidP="00755565">
      <w:pPr>
        <w:rPr>
          <w:b/>
          <w:bCs/>
        </w:rPr>
      </w:pPr>
      <w:r>
        <w:rPr>
          <w:b/>
          <w:bCs/>
        </w:rPr>
        <w:t xml:space="preserve">REF: </w:t>
      </w:r>
      <w:r w:rsidR="00755565" w:rsidRPr="00C970FE">
        <w:rPr>
          <w:b/>
          <w:bCs/>
        </w:rPr>
        <w:t xml:space="preserve">02.7                                    </w:t>
      </w:r>
      <w:r>
        <w:rPr>
          <w:b/>
          <w:bCs/>
        </w:rPr>
        <w:t xml:space="preserve">  </w:t>
      </w:r>
      <w:r w:rsidR="00755565" w:rsidRPr="00C970FE">
        <w:rPr>
          <w:b/>
          <w:bCs/>
        </w:rPr>
        <w:t xml:space="preserve">     </w:t>
      </w:r>
      <w:r w:rsidRPr="00C970FE">
        <w:rPr>
          <w:b/>
          <w:bCs/>
        </w:rPr>
        <w:t>VINILOS KIRBY</w:t>
      </w:r>
      <w:r w:rsidR="00755565" w:rsidRPr="00C970FE">
        <w:rPr>
          <w:b/>
          <w:bCs/>
        </w:rPr>
        <w:t xml:space="preserve"> EDITION</w:t>
      </w:r>
    </w:p>
    <w:p w14:paraId="68545C8E" w14:textId="4CAD3066" w:rsidR="00755565" w:rsidRDefault="00755565" w:rsidP="00755565">
      <w:r>
        <w:t>Juego de vinilos para Mini Arcade de 40cm de alto, 20 cm de ancho y 20cm de fondo con motivo Kirby. Incluye vinilos para marquesina, laterales y panel de mandos.                              *No vienen totalmente recortados para que el cliente lo ajuste a su gusto.</w:t>
      </w:r>
    </w:p>
    <w:p w14:paraId="2B269E82" w14:textId="039BB8D2" w:rsidR="00755565" w:rsidRDefault="00755565" w:rsidP="00755565"/>
    <w:p w14:paraId="1EA49181" w14:textId="539288AD" w:rsidR="00755565" w:rsidRPr="00C970FE" w:rsidRDefault="00C014F2" w:rsidP="00755565">
      <w:pPr>
        <w:rPr>
          <w:b/>
          <w:bCs/>
        </w:rPr>
      </w:pPr>
      <w:r>
        <w:rPr>
          <w:b/>
          <w:bCs/>
        </w:rPr>
        <w:t xml:space="preserve">REF: </w:t>
      </w:r>
      <w:r w:rsidR="00755565" w:rsidRPr="00C970FE">
        <w:rPr>
          <w:b/>
          <w:bCs/>
        </w:rPr>
        <w:t xml:space="preserve">02.8                                 </w:t>
      </w:r>
      <w:r w:rsidRPr="00C970FE">
        <w:rPr>
          <w:b/>
          <w:bCs/>
        </w:rPr>
        <w:t>VINILOS STREET</w:t>
      </w:r>
      <w:r w:rsidR="00755565" w:rsidRPr="00C970FE">
        <w:rPr>
          <w:b/>
          <w:bCs/>
        </w:rPr>
        <w:t xml:space="preserve"> FIGHTER EDITION</w:t>
      </w:r>
    </w:p>
    <w:p w14:paraId="2A6EC4DA" w14:textId="6147B4EA" w:rsidR="00755565" w:rsidRDefault="00755565" w:rsidP="00755565">
      <w:r>
        <w:t>Juego de vinilos para Mini Arcade de 40cm de alto, 20 cm de ancho y 20cm de fondo con motivo Street Fighter. Incluye vinilos para marquesina, laterales y panel de mandos.                          *No vienen totalmente recortados para que el cliente lo ajuste a su gusto.</w:t>
      </w:r>
    </w:p>
    <w:p w14:paraId="16F45944" w14:textId="37113A87" w:rsidR="00755565" w:rsidRPr="00C970FE" w:rsidRDefault="00755565" w:rsidP="00755565">
      <w:pPr>
        <w:rPr>
          <w:b/>
          <w:bCs/>
        </w:rPr>
      </w:pPr>
    </w:p>
    <w:p w14:paraId="0774A3E6" w14:textId="1B770325" w:rsidR="00755565" w:rsidRPr="00C970FE" w:rsidRDefault="00C014F2" w:rsidP="00755565">
      <w:pPr>
        <w:rPr>
          <w:b/>
          <w:bCs/>
        </w:rPr>
      </w:pPr>
      <w:r>
        <w:rPr>
          <w:b/>
          <w:bCs/>
        </w:rPr>
        <w:t xml:space="preserve">REF: </w:t>
      </w:r>
      <w:r w:rsidR="00755565" w:rsidRPr="00C970FE">
        <w:rPr>
          <w:b/>
          <w:bCs/>
        </w:rPr>
        <w:t xml:space="preserve">02.9                                  </w:t>
      </w:r>
      <w:r w:rsidRPr="00C970FE">
        <w:rPr>
          <w:b/>
          <w:bCs/>
        </w:rPr>
        <w:t>VINILOS MS.</w:t>
      </w:r>
      <w:r w:rsidR="00755565" w:rsidRPr="00C970FE">
        <w:rPr>
          <w:b/>
          <w:bCs/>
        </w:rPr>
        <w:t xml:space="preserve"> PAC-MAN EDITION</w:t>
      </w:r>
    </w:p>
    <w:p w14:paraId="3FEAAF5F" w14:textId="78C601A4" w:rsidR="000B5398" w:rsidRDefault="00755565" w:rsidP="00755565">
      <w:r>
        <w:t>Juego de vinilos para Mini Arcade de 40cm de alto, 20 cm de ancho y 20cm de fondo con motivo Ms. Pac-Man. Incluye vinilos para marquesina, laterales y panel de mandos.                          *No vienen totalmente recortados para que el cliente lo ajuste a su gusto.</w:t>
      </w:r>
    </w:p>
    <w:p w14:paraId="5D747DAA" w14:textId="77777777" w:rsidR="000B5398" w:rsidRDefault="000B5398" w:rsidP="00755565"/>
    <w:p w14:paraId="27DACD5A" w14:textId="6653CDE3" w:rsidR="00755565" w:rsidRPr="00C970FE" w:rsidRDefault="00C014F2" w:rsidP="00755565">
      <w:pPr>
        <w:rPr>
          <w:b/>
          <w:bCs/>
        </w:rPr>
      </w:pPr>
      <w:r>
        <w:rPr>
          <w:b/>
          <w:bCs/>
        </w:rPr>
        <w:t xml:space="preserve">REF: </w:t>
      </w:r>
      <w:r w:rsidR="00755565" w:rsidRPr="00C970FE">
        <w:rPr>
          <w:b/>
          <w:bCs/>
        </w:rPr>
        <w:t xml:space="preserve">003               GABINETE PARA MONTAR EN PLA </w:t>
      </w:r>
      <w:r w:rsidR="0040055C" w:rsidRPr="00C970FE">
        <w:rPr>
          <w:b/>
          <w:bCs/>
        </w:rPr>
        <w:t>EN</w:t>
      </w:r>
      <w:r w:rsidR="00755565" w:rsidRPr="00C970FE">
        <w:rPr>
          <w:b/>
          <w:bCs/>
        </w:rPr>
        <w:t xml:space="preserve"> COLORES BÁSICOS</w:t>
      </w:r>
    </w:p>
    <w:p w14:paraId="1BA56A03" w14:textId="33E0BE98" w:rsidR="00755565" w:rsidRDefault="00755565" w:rsidP="00755565"/>
    <w:p w14:paraId="4FFCAE53" w14:textId="3C3A52E2" w:rsidR="00755565" w:rsidRDefault="00755565" w:rsidP="00755565">
      <w:r>
        <w:t>Juego de piezas para montar tu propio gabinete Mini ARKD de 40cm de alto, 20 cm de ancho y 20cm de fondo. COLORES BASICOS: (Negro, Blanco, Amarillo, Verde, Azul, Rojo…</w:t>
      </w:r>
      <w:r w:rsidR="000B5398">
        <w:t>).         Consultar disponibilidad.</w:t>
      </w:r>
    </w:p>
    <w:p w14:paraId="1CB72F1C" w14:textId="5DA4E360" w:rsidR="00755565" w:rsidRDefault="00755565" w:rsidP="00755565">
      <w:r>
        <w:t>INCLUYE:</w:t>
      </w:r>
    </w:p>
    <w:p w14:paraId="19B3C83F" w14:textId="7B550BD6" w:rsidR="00755565" w:rsidRDefault="00755565" w:rsidP="00755565">
      <w:r>
        <w:t>-</w:t>
      </w:r>
      <w:r w:rsidR="0040055C">
        <w:t xml:space="preserve"> Enlace </w:t>
      </w:r>
      <w:r>
        <w:t xml:space="preserve">de </w:t>
      </w:r>
      <w:r w:rsidR="0040055C">
        <w:t>montaje. (Video YouTube)</w:t>
      </w:r>
    </w:p>
    <w:p w14:paraId="2ADB4854" w14:textId="31B538CA" w:rsidR="00755565" w:rsidRDefault="00755565" w:rsidP="00755565">
      <w:r>
        <w:t xml:space="preserve">- KIT de piezas + </w:t>
      </w:r>
      <w:r w:rsidR="000B5398">
        <w:t>tornillería + mini patas x4</w:t>
      </w:r>
    </w:p>
    <w:p w14:paraId="105074FA" w14:textId="6BA41DE7" w:rsidR="000B5398" w:rsidRDefault="000B5398" w:rsidP="00755565">
      <w:r>
        <w:t>- Cerradura + 2 llaves</w:t>
      </w:r>
    </w:p>
    <w:p w14:paraId="2E5CBECC" w14:textId="3556EFFD" w:rsidR="00755565" w:rsidRDefault="00755565" w:rsidP="00755565">
      <w:r>
        <w:t>- Metacrilato para marquesina y pantalla 8”</w:t>
      </w:r>
    </w:p>
    <w:p w14:paraId="634198EC" w14:textId="0CFF4005" w:rsidR="00755565" w:rsidRDefault="00755565" w:rsidP="00755565"/>
    <w:p w14:paraId="3747C606" w14:textId="248A76DA" w:rsidR="000B5398" w:rsidRDefault="000B5398" w:rsidP="00755565"/>
    <w:p w14:paraId="6EFE5F5C" w14:textId="77777777" w:rsidR="000B5398" w:rsidRDefault="000B5398" w:rsidP="00755565"/>
    <w:p w14:paraId="19371A6E" w14:textId="77777777" w:rsidR="000B5398" w:rsidRDefault="000B5398" w:rsidP="00755565"/>
    <w:p w14:paraId="69778D49" w14:textId="4DEFC5B7" w:rsidR="000B5398" w:rsidRPr="00C970FE" w:rsidRDefault="00C014F2" w:rsidP="000B5398">
      <w:pPr>
        <w:rPr>
          <w:b/>
          <w:bCs/>
        </w:rPr>
      </w:pPr>
      <w:r>
        <w:rPr>
          <w:b/>
          <w:bCs/>
        </w:rPr>
        <w:lastRenderedPageBreak/>
        <w:t xml:space="preserve">REF: </w:t>
      </w:r>
      <w:r w:rsidR="000B5398" w:rsidRPr="00C970FE">
        <w:rPr>
          <w:b/>
          <w:bCs/>
        </w:rPr>
        <w:t xml:space="preserve">03.1                       GABINETE PARA MONTAR EN PLA </w:t>
      </w:r>
      <w:r w:rsidR="0040055C" w:rsidRPr="00C970FE">
        <w:rPr>
          <w:b/>
          <w:bCs/>
        </w:rPr>
        <w:t>EN</w:t>
      </w:r>
      <w:r w:rsidR="000B5398" w:rsidRPr="00C970FE">
        <w:rPr>
          <w:b/>
          <w:bCs/>
        </w:rPr>
        <w:t xml:space="preserve"> COLORES METALIZADOS</w:t>
      </w:r>
    </w:p>
    <w:p w14:paraId="2A742826" w14:textId="77777777" w:rsidR="000B5398" w:rsidRDefault="000B5398" w:rsidP="000B5398"/>
    <w:p w14:paraId="2017346D" w14:textId="293AC79D" w:rsidR="000B5398" w:rsidRDefault="000B5398" w:rsidP="000B5398">
      <w:r>
        <w:t>Juego de piezas para montar tu propio gabinete Mini ARKD de 40cm de alto, 20 cm de ancho y 20cm de fondo. COLORES METALIZADOS: (Dorado, Plata, Nácar…). Consultar disponibilidad.</w:t>
      </w:r>
    </w:p>
    <w:p w14:paraId="3542FFF5" w14:textId="77777777" w:rsidR="000B5398" w:rsidRDefault="000B5398" w:rsidP="000B5398">
      <w:r>
        <w:t>INCLUYE:</w:t>
      </w:r>
    </w:p>
    <w:p w14:paraId="666222FB" w14:textId="08B4137F" w:rsidR="000B5398" w:rsidRDefault="000B5398" w:rsidP="000B5398">
      <w:r>
        <w:t>-</w:t>
      </w:r>
      <w:r w:rsidR="0040055C">
        <w:t xml:space="preserve"> Enlace de montaje. (Video YouTube)</w:t>
      </w:r>
    </w:p>
    <w:p w14:paraId="5DE4F43D" w14:textId="77777777" w:rsidR="000B5398" w:rsidRDefault="000B5398" w:rsidP="000B5398">
      <w:r>
        <w:t>- KIT de piezas + tornillería + mini patas x4</w:t>
      </w:r>
    </w:p>
    <w:p w14:paraId="337AA812" w14:textId="77777777" w:rsidR="000B5398" w:rsidRDefault="000B5398" w:rsidP="000B5398">
      <w:r>
        <w:t>- Cerradura + 2 llaves</w:t>
      </w:r>
    </w:p>
    <w:p w14:paraId="2AFF290E" w14:textId="4CA05CC9" w:rsidR="00755565" w:rsidRDefault="000B5398" w:rsidP="00755565">
      <w:r>
        <w:t>- Metacrilato para marquesina y pantalla 8”</w:t>
      </w:r>
    </w:p>
    <w:p w14:paraId="3F1465FC" w14:textId="0C993BA8" w:rsidR="00450652" w:rsidRDefault="00450652" w:rsidP="00755565"/>
    <w:p w14:paraId="6D925DF7" w14:textId="77777777" w:rsidR="00450652" w:rsidRDefault="00450652" w:rsidP="00755565"/>
    <w:p w14:paraId="080E10BB" w14:textId="4BCD76C3" w:rsidR="00755565" w:rsidRPr="00C970FE" w:rsidRDefault="00C014F2" w:rsidP="00755565">
      <w:pPr>
        <w:rPr>
          <w:b/>
          <w:bCs/>
        </w:rPr>
      </w:pPr>
      <w:r>
        <w:rPr>
          <w:b/>
          <w:bCs/>
        </w:rPr>
        <w:t xml:space="preserve">REF: </w:t>
      </w:r>
      <w:r w:rsidR="0040055C" w:rsidRPr="00C970FE">
        <w:rPr>
          <w:b/>
          <w:bCs/>
        </w:rPr>
        <w:t>004                                              KIT PANTALLA 4:3 DE 8” HDMI</w:t>
      </w:r>
    </w:p>
    <w:p w14:paraId="4DE340FE" w14:textId="0435FCB8" w:rsidR="0040055C" w:rsidRDefault="0040055C" w:rsidP="00755565">
      <w:r>
        <w:t xml:space="preserve">Pantalla LCD para HDMI de 8” con resolución </w:t>
      </w:r>
      <w:r>
        <w:rPr>
          <w:rFonts w:ascii="Arial" w:hAnsi="Arial" w:cs="Arial"/>
          <w:color w:val="151515"/>
          <w:sz w:val="21"/>
          <w:szCs w:val="21"/>
          <w:shd w:val="clear" w:color="auto" w:fill="FFFFFF"/>
        </w:rPr>
        <w:t>1024x768</w:t>
      </w:r>
      <w:r>
        <w:t xml:space="preserve"> para M</w:t>
      </w:r>
      <w:r w:rsidR="00580196">
        <w:t>INI</w:t>
      </w:r>
      <w:r>
        <w:t xml:space="preserve"> ARKD. Incluye mando a distancia para configuración.</w:t>
      </w:r>
    </w:p>
    <w:p w14:paraId="5B038BB6" w14:textId="3213ACBF" w:rsidR="0040055C" w:rsidRDefault="0040055C" w:rsidP="00755565"/>
    <w:p w14:paraId="37D6D6E1" w14:textId="02E25C71" w:rsidR="0040055C" w:rsidRPr="00C970FE" w:rsidRDefault="00C014F2" w:rsidP="00755565">
      <w:pPr>
        <w:rPr>
          <w:b/>
          <w:bCs/>
        </w:rPr>
      </w:pPr>
      <w:r>
        <w:rPr>
          <w:b/>
          <w:bCs/>
        </w:rPr>
        <w:t xml:space="preserve">REF: </w:t>
      </w:r>
      <w:r w:rsidR="0040055C" w:rsidRPr="00C970FE">
        <w:rPr>
          <w:b/>
          <w:bCs/>
        </w:rPr>
        <w:t>04.1                              SOPORTE MINI ARKD PARA PANTALLA 4:3 de 8”</w:t>
      </w:r>
    </w:p>
    <w:p w14:paraId="2D769A94" w14:textId="32B79504" w:rsidR="0005444C" w:rsidRDefault="0040055C" w:rsidP="00755565">
      <w:r>
        <w:t>Soporte para colocación de Pantalla 8” en Mini ARKD. Incluye dos piezas, una para la pantalla y otra para el panel de driver</w:t>
      </w:r>
      <w:r w:rsidR="0005444C">
        <w:t>.</w:t>
      </w:r>
    </w:p>
    <w:p w14:paraId="47DC9125" w14:textId="77777777" w:rsidR="00C014F2" w:rsidRDefault="00C014F2" w:rsidP="00755565"/>
    <w:p w14:paraId="4E968510" w14:textId="41011352" w:rsidR="0005444C" w:rsidRPr="00C970FE" w:rsidRDefault="00C014F2" w:rsidP="00755565">
      <w:pPr>
        <w:rPr>
          <w:b/>
          <w:bCs/>
        </w:rPr>
      </w:pPr>
      <w:r>
        <w:rPr>
          <w:b/>
          <w:bCs/>
        </w:rPr>
        <w:t xml:space="preserve">REF: </w:t>
      </w:r>
      <w:r w:rsidR="0005444C" w:rsidRPr="00C970FE">
        <w:rPr>
          <w:b/>
          <w:bCs/>
        </w:rPr>
        <w:t xml:space="preserve">005                               </w:t>
      </w:r>
      <w:r>
        <w:rPr>
          <w:b/>
          <w:bCs/>
        </w:rPr>
        <w:t xml:space="preserve"> </w:t>
      </w:r>
      <w:r w:rsidR="0005444C" w:rsidRPr="00C970FE">
        <w:rPr>
          <w:b/>
          <w:bCs/>
        </w:rPr>
        <w:t xml:space="preserve">       KIT RASPBERRY PI + KIT REFRIGERACIÓN</w:t>
      </w:r>
    </w:p>
    <w:p w14:paraId="17F5A2C0" w14:textId="4571528D" w:rsidR="0005444C" w:rsidRDefault="0005444C" w:rsidP="00755565"/>
    <w:p w14:paraId="58CC864A" w14:textId="77777777" w:rsidR="0005444C" w:rsidRDefault="0005444C" w:rsidP="00755565">
      <w:r>
        <w:t>INVLUYE:</w:t>
      </w:r>
    </w:p>
    <w:p w14:paraId="2778CAE8" w14:textId="4E9A5318" w:rsidR="0005444C" w:rsidRDefault="0005444C" w:rsidP="00755565">
      <w:r>
        <w:t xml:space="preserve"> Raspberry Pi 3B</w:t>
      </w:r>
    </w:p>
    <w:p w14:paraId="32CCE792" w14:textId="67F759AE" w:rsidR="0005444C" w:rsidRDefault="0005444C" w:rsidP="00755565">
      <w:r>
        <w:t>Ventilador</w:t>
      </w:r>
    </w:p>
    <w:p w14:paraId="173858D5" w14:textId="281DBAAE" w:rsidR="0005444C" w:rsidRDefault="0005444C" w:rsidP="00755565">
      <w:r>
        <w:t>Disipadores x 2</w:t>
      </w:r>
    </w:p>
    <w:p w14:paraId="178F6FFE" w14:textId="09E062A0" w:rsidR="0005444C" w:rsidRDefault="0005444C" w:rsidP="00755565">
      <w:r>
        <w:t>(no incluye Micro SD)</w:t>
      </w:r>
    </w:p>
    <w:p w14:paraId="0034461B" w14:textId="70723333" w:rsidR="0005444C" w:rsidRDefault="0005444C" w:rsidP="00755565"/>
    <w:p w14:paraId="2BC9A455" w14:textId="2EED823B" w:rsidR="0005444C" w:rsidRPr="00C970FE" w:rsidRDefault="00C014F2" w:rsidP="00755565">
      <w:pPr>
        <w:rPr>
          <w:b/>
          <w:bCs/>
        </w:rPr>
      </w:pPr>
      <w:r>
        <w:rPr>
          <w:b/>
          <w:bCs/>
        </w:rPr>
        <w:t xml:space="preserve">REF: </w:t>
      </w:r>
      <w:r w:rsidR="0005444C" w:rsidRPr="00C970FE">
        <w:rPr>
          <w:b/>
          <w:bCs/>
        </w:rPr>
        <w:t>05.1                                              BOX PARA RASPBERRY PI</w:t>
      </w:r>
    </w:p>
    <w:p w14:paraId="5A15326A" w14:textId="07B10FF8" w:rsidR="0005444C" w:rsidRDefault="0005444C" w:rsidP="00755565">
      <w:r>
        <w:t xml:space="preserve">Caja para protección y ventilación de placa Raspberry Pi 3B. </w:t>
      </w:r>
      <w:r w:rsidR="00C014F2">
        <w:t xml:space="preserve">                                             </w:t>
      </w:r>
      <w:r>
        <w:t>Disponible en Negra o Transparente.</w:t>
      </w:r>
    </w:p>
    <w:p w14:paraId="6AB0CFBB" w14:textId="54D09E20" w:rsidR="0005444C" w:rsidRDefault="0005444C" w:rsidP="00755565"/>
    <w:p w14:paraId="624F1B1F" w14:textId="77777777" w:rsidR="00980D23" w:rsidRDefault="00980D23" w:rsidP="00755565"/>
    <w:p w14:paraId="4E57A753" w14:textId="55FAFB11" w:rsidR="0005444C" w:rsidRPr="00C970FE" w:rsidRDefault="00C014F2" w:rsidP="00755565">
      <w:pPr>
        <w:rPr>
          <w:b/>
          <w:bCs/>
        </w:rPr>
      </w:pPr>
      <w:r>
        <w:rPr>
          <w:b/>
          <w:bCs/>
        </w:rPr>
        <w:lastRenderedPageBreak/>
        <w:t xml:space="preserve">REF: </w:t>
      </w:r>
      <w:r w:rsidR="0005444C" w:rsidRPr="00C970FE">
        <w:rPr>
          <w:b/>
          <w:bCs/>
        </w:rPr>
        <w:t>006                             POWER BANK CON LECTOR DE CAPACIDAD</w:t>
      </w:r>
    </w:p>
    <w:p w14:paraId="56AF6BFE" w14:textId="0D0B899C" w:rsidR="00D224AB" w:rsidRDefault="00D224AB" w:rsidP="0005444C">
      <w:pPr>
        <w:spacing w:after="0" w:line="240" w:lineRule="auto"/>
      </w:pPr>
      <w:bookmarkStart w:id="6" w:name="_Hlk66000284"/>
      <w:r w:rsidRPr="00D224AB">
        <w:t xml:space="preserve">Banco de energía </w:t>
      </w:r>
      <w:r>
        <w:t>con</w:t>
      </w:r>
      <w:r w:rsidRPr="00D224AB">
        <w:t xml:space="preserve"> capacidad </w:t>
      </w:r>
      <w:r>
        <w:t>de</w:t>
      </w:r>
      <w:r w:rsidRPr="00D224AB">
        <w:t xml:space="preserve"> 10000mah/3,7 V, la capacidad nominal es de 6500mah/5V.</w:t>
      </w:r>
    </w:p>
    <w:p w14:paraId="49A0DB75" w14:textId="22CED208" w:rsidR="00980D23" w:rsidRDefault="00980D23" w:rsidP="0005444C">
      <w:pPr>
        <w:spacing w:after="0" w:line="240" w:lineRule="auto"/>
      </w:pPr>
      <w:r>
        <w:t>(Necesita desmontaje y manipulación por profesionales para integrarla en la M</w:t>
      </w:r>
      <w:r w:rsidR="00580196">
        <w:t xml:space="preserve">INI </w:t>
      </w:r>
      <w:r>
        <w:t>ARKD)</w:t>
      </w:r>
    </w:p>
    <w:bookmarkEnd w:id="6"/>
    <w:p w14:paraId="2C7C6908" w14:textId="3BD63531" w:rsidR="00980D23" w:rsidRDefault="00980D23" w:rsidP="0005444C">
      <w:pPr>
        <w:spacing w:after="0" w:line="240" w:lineRule="auto"/>
      </w:pPr>
    </w:p>
    <w:p w14:paraId="23C3781D" w14:textId="2D25263A" w:rsidR="00980D23" w:rsidRPr="00C970FE" w:rsidRDefault="00C014F2" w:rsidP="0005444C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REF: </w:t>
      </w:r>
      <w:r w:rsidR="00980D23" w:rsidRPr="00C970FE">
        <w:rPr>
          <w:b/>
          <w:bCs/>
        </w:rPr>
        <w:t>06.1                             MINI INTERRUPTOR DE BOTÓN ON / OFF</w:t>
      </w:r>
    </w:p>
    <w:p w14:paraId="72DD9464" w14:textId="77777777" w:rsidR="00980D23" w:rsidRDefault="00980D23" w:rsidP="0005444C">
      <w:pPr>
        <w:spacing w:after="0" w:line="240" w:lineRule="auto"/>
      </w:pPr>
    </w:p>
    <w:p w14:paraId="11050455" w14:textId="3992B13F" w:rsidR="00980D23" w:rsidRDefault="00980D23" w:rsidP="0005444C">
      <w:pPr>
        <w:spacing w:after="0" w:line="240" w:lineRule="auto"/>
      </w:pPr>
      <w:r>
        <w:t>Mini interruptor de botón On / Off</w:t>
      </w:r>
    </w:p>
    <w:p w14:paraId="4BA68D89" w14:textId="7AC445FE" w:rsidR="00980D23" w:rsidRDefault="00980D23" w:rsidP="0005444C">
      <w:pPr>
        <w:spacing w:after="0" w:line="240" w:lineRule="auto"/>
      </w:pPr>
      <w:r>
        <w:t>Disponible en Rojo/Negro</w:t>
      </w:r>
      <w:r w:rsidR="00094D5D">
        <w:t>,</w:t>
      </w:r>
      <w:r>
        <w:t xml:space="preserve"> Blanco</w:t>
      </w:r>
      <w:r w:rsidR="00094D5D">
        <w:t xml:space="preserve"> o Negro</w:t>
      </w:r>
      <w:bookmarkStart w:id="7" w:name="_GoBack"/>
      <w:bookmarkEnd w:id="7"/>
    </w:p>
    <w:p w14:paraId="51FC7796" w14:textId="266A9337" w:rsidR="00980D23" w:rsidRDefault="00980D23" w:rsidP="0005444C">
      <w:pPr>
        <w:spacing w:after="0" w:line="240" w:lineRule="auto"/>
      </w:pPr>
      <w:r>
        <w:t>Medidas: 1.5 x 1</w:t>
      </w:r>
    </w:p>
    <w:p w14:paraId="619E644B" w14:textId="147A7DBF" w:rsidR="00980D23" w:rsidRDefault="00980D23" w:rsidP="0005444C">
      <w:pPr>
        <w:spacing w:after="0" w:line="240" w:lineRule="auto"/>
      </w:pPr>
    </w:p>
    <w:p w14:paraId="293ED3DC" w14:textId="46A7F4DE" w:rsidR="00980D23" w:rsidRPr="00C970FE" w:rsidRDefault="00C014F2" w:rsidP="0005444C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REF: </w:t>
      </w:r>
      <w:r w:rsidR="00980D23" w:rsidRPr="00C970FE">
        <w:rPr>
          <w:b/>
          <w:bCs/>
        </w:rPr>
        <w:t xml:space="preserve">007                             </w:t>
      </w:r>
      <w:r>
        <w:rPr>
          <w:b/>
          <w:bCs/>
        </w:rPr>
        <w:t xml:space="preserve">  </w:t>
      </w:r>
      <w:r w:rsidR="00980D23" w:rsidRPr="00C970FE">
        <w:rPr>
          <w:b/>
          <w:bCs/>
        </w:rPr>
        <w:t xml:space="preserve">  JUEGO ALTAVOCES PARA MINI ARKD </w:t>
      </w:r>
    </w:p>
    <w:p w14:paraId="76887E2F" w14:textId="492A2D80" w:rsidR="00980D23" w:rsidRDefault="00980D23" w:rsidP="0005444C">
      <w:pPr>
        <w:spacing w:after="0" w:line="240" w:lineRule="auto"/>
      </w:pPr>
      <w:r>
        <w:t>2 x Altavoces 3W de 4 cm de diámetro</w:t>
      </w:r>
    </w:p>
    <w:p w14:paraId="0AE90E12" w14:textId="722050ED" w:rsidR="00980D23" w:rsidRDefault="00980D23" w:rsidP="0005444C">
      <w:pPr>
        <w:spacing w:after="0" w:line="240" w:lineRule="auto"/>
      </w:pPr>
    </w:p>
    <w:p w14:paraId="5CCD9499" w14:textId="003D89FB" w:rsidR="00980D23" w:rsidRPr="00C970FE" w:rsidRDefault="00C014F2" w:rsidP="0005444C">
      <w:pPr>
        <w:spacing w:after="0" w:line="240" w:lineRule="auto"/>
        <w:rPr>
          <w:b/>
          <w:bCs/>
        </w:rPr>
      </w:pPr>
      <w:r w:rsidRPr="00C014F2">
        <w:rPr>
          <w:b/>
          <w:bCs/>
        </w:rPr>
        <w:t>REF: 07</w:t>
      </w:r>
      <w:r w:rsidR="00980D23" w:rsidRPr="00C014F2">
        <w:rPr>
          <w:b/>
          <w:bCs/>
        </w:rPr>
        <w:t>.1</w:t>
      </w:r>
      <w:r w:rsidR="00980D23" w:rsidRPr="00C970FE">
        <w:rPr>
          <w:b/>
          <w:bCs/>
        </w:rPr>
        <w:tab/>
        <w:t xml:space="preserve">                      CUBIERTA PARA ALTAVOCES 4CM</w:t>
      </w:r>
    </w:p>
    <w:p w14:paraId="4FE184B1" w14:textId="19AC63E1" w:rsidR="00980D23" w:rsidRDefault="00980D23" w:rsidP="0005444C">
      <w:pPr>
        <w:spacing w:after="0" w:line="240" w:lineRule="auto"/>
      </w:pPr>
    </w:p>
    <w:p w14:paraId="05805F98" w14:textId="3043BE54" w:rsidR="00980D23" w:rsidRDefault="00980D23" w:rsidP="0005444C">
      <w:pPr>
        <w:spacing w:after="0" w:line="240" w:lineRule="auto"/>
      </w:pPr>
      <w:r>
        <w:t xml:space="preserve">2 x cubierta rejilla en negro con borde plateado para altavoces de 4cm </w:t>
      </w:r>
      <w:r w:rsidR="00580196">
        <w:t xml:space="preserve">MINI </w:t>
      </w:r>
      <w:r>
        <w:t>ARKD.</w:t>
      </w:r>
    </w:p>
    <w:p w14:paraId="08ED21EE" w14:textId="0C3B5AB7" w:rsidR="00980D23" w:rsidRDefault="00980D23" w:rsidP="0005444C">
      <w:pPr>
        <w:spacing w:after="0" w:line="240" w:lineRule="auto"/>
      </w:pPr>
    </w:p>
    <w:p w14:paraId="5C13DB3F" w14:textId="3A1009ED" w:rsidR="00980D23" w:rsidRPr="00C970FE" w:rsidRDefault="00C014F2" w:rsidP="0005444C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REF: </w:t>
      </w:r>
      <w:r w:rsidR="00980D23" w:rsidRPr="00C970FE">
        <w:rPr>
          <w:b/>
          <w:bCs/>
        </w:rPr>
        <w:t>07.2                            AMPLIFICADOR PARA SONIDO MINI ARKD</w:t>
      </w:r>
    </w:p>
    <w:p w14:paraId="145203DA" w14:textId="296A81F6" w:rsidR="00980D23" w:rsidRDefault="00980D23" w:rsidP="0005444C">
      <w:pPr>
        <w:spacing w:after="0" w:line="240" w:lineRule="auto"/>
      </w:pPr>
    </w:p>
    <w:p w14:paraId="760883F2" w14:textId="70B56900" w:rsidR="00980D23" w:rsidRDefault="00980D23" w:rsidP="0005444C">
      <w:pPr>
        <w:spacing w:after="0" w:line="240" w:lineRule="auto"/>
      </w:pPr>
      <w:r>
        <w:t>Amplificador de 5V para altavoces MINI ARKD.</w:t>
      </w:r>
    </w:p>
    <w:p w14:paraId="1BD9A0C0" w14:textId="2392E2CC" w:rsidR="00980D23" w:rsidRDefault="00980D23" w:rsidP="00980D23">
      <w:pPr>
        <w:spacing w:after="0" w:line="240" w:lineRule="auto"/>
      </w:pPr>
      <w:r>
        <w:t>(Necesita desmontaje y manipulación por profesionales para integrarla en la M</w:t>
      </w:r>
      <w:r w:rsidR="00580196">
        <w:t xml:space="preserve">INI </w:t>
      </w:r>
      <w:r>
        <w:t xml:space="preserve"> ARKD)</w:t>
      </w:r>
    </w:p>
    <w:p w14:paraId="54063DAB" w14:textId="0E78A6EF" w:rsidR="00980D23" w:rsidRDefault="00980D23" w:rsidP="00980D23">
      <w:pPr>
        <w:spacing w:after="0" w:line="240" w:lineRule="auto"/>
      </w:pPr>
    </w:p>
    <w:p w14:paraId="45A8E22F" w14:textId="08B83294" w:rsidR="00980D23" w:rsidRPr="00C970FE" w:rsidRDefault="00C014F2" w:rsidP="00980D23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REF: </w:t>
      </w:r>
      <w:r w:rsidR="00980D23" w:rsidRPr="00C970FE">
        <w:rPr>
          <w:b/>
          <w:bCs/>
        </w:rPr>
        <w:t>07.3                            SOPORTE PARA AMPLIFICADOR MINI ARKD</w:t>
      </w:r>
    </w:p>
    <w:p w14:paraId="235996C7" w14:textId="3EFA1C0C" w:rsidR="00980D23" w:rsidRDefault="00980D23" w:rsidP="00980D23">
      <w:pPr>
        <w:spacing w:after="0" w:line="240" w:lineRule="auto"/>
      </w:pPr>
    </w:p>
    <w:p w14:paraId="672E656F" w14:textId="16C1B880" w:rsidR="00580196" w:rsidRDefault="00980D23" w:rsidP="00980D23">
      <w:pPr>
        <w:spacing w:after="0" w:line="240" w:lineRule="auto"/>
      </w:pPr>
      <w:r>
        <w:t>Soporte para fijar el amplificador MINI ARKD</w:t>
      </w:r>
      <w:r w:rsidR="00580196">
        <w:t xml:space="preserve"> al gabinete. (incluye tornillos</w:t>
      </w:r>
      <w:r w:rsidR="00C014F2">
        <w:t>.</w:t>
      </w:r>
    </w:p>
    <w:p w14:paraId="20CFC5BE" w14:textId="77777777" w:rsidR="00C014F2" w:rsidRDefault="00C014F2" w:rsidP="00980D23">
      <w:pPr>
        <w:spacing w:after="0" w:line="240" w:lineRule="auto"/>
      </w:pPr>
    </w:p>
    <w:p w14:paraId="76BED871" w14:textId="34FBA1D8" w:rsidR="00580196" w:rsidRPr="00C970FE" w:rsidRDefault="00C014F2" w:rsidP="00980D23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REF: </w:t>
      </w:r>
      <w:r w:rsidR="00580196" w:rsidRPr="00C970FE">
        <w:rPr>
          <w:b/>
          <w:bCs/>
        </w:rPr>
        <w:t>008                                            MINI CERRADURA ARKD</w:t>
      </w:r>
    </w:p>
    <w:p w14:paraId="0E1CFD88" w14:textId="09371108" w:rsidR="00580196" w:rsidRDefault="00580196" w:rsidP="00980D23">
      <w:pPr>
        <w:spacing w:after="0" w:line="240" w:lineRule="auto"/>
      </w:pPr>
    </w:p>
    <w:p w14:paraId="209507BC" w14:textId="32917D3D" w:rsidR="00580196" w:rsidRDefault="00580196" w:rsidP="00980D23">
      <w:pPr>
        <w:spacing w:after="0" w:line="240" w:lineRule="auto"/>
      </w:pPr>
      <w:r>
        <w:t>Mini Cerradura de alta calidad con dos llaves para cerrar tu MINI ARKD.</w:t>
      </w:r>
    </w:p>
    <w:p w14:paraId="279C4F04" w14:textId="45BFC0C6" w:rsidR="00580196" w:rsidRDefault="00580196" w:rsidP="00980D23">
      <w:pPr>
        <w:spacing w:after="0" w:line="240" w:lineRule="auto"/>
      </w:pPr>
      <w:r>
        <w:t>Diámetro 1,45 cm</w:t>
      </w:r>
    </w:p>
    <w:p w14:paraId="68534132" w14:textId="127E4A14" w:rsidR="00580196" w:rsidRDefault="00580196" w:rsidP="00980D23">
      <w:pPr>
        <w:spacing w:after="0" w:line="240" w:lineRule="auto"/>
      </w:pPr>
      <w:r>
        <w:t>Angulo de rotación: 90º</w:t>
      </w:r>
    </w:p>
    <w:p w14:paraId="11ECAE98" w14:textId="3FF2C214" w:rsidR="00580196" w:rsidRDefault="00580196" w:rsidP="00980D23">
      <w:pPr>
        <w:spacing w:after="0" w:line="240" w:lineRule="auto"/>
      </w:pPr>
    </w:p>
    <w:p w14:paraId="27D46E1F" w14:textId="488DE265" w:rsidR="00580196" w:rsidRPr="00C970FE" w:rsidRDefault="00C014F2" w:rsidP="00980D23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REF: </w:t>
      </w:r>
      <w:r w:rsidR="00580196" w:rsidRPr="00C970FE">
        <w:rPr>
          <w:b/>
          <w:bCs/>
        </w:rPr>
        <w:t>08.1                                               LLAVERO MINI ARKD</w:t>
      </w:r>
    </w:p>
    <w:p w14:paraId="6F47ED3C" w14:textId="35650D1C" w:rsidR="00580196" w:rsidRDefault="00580196" w:rsidP="00980D23">
      <w:pPr>
        <w:spacing w:after="0" w:line="240" w:lineRule="auto"/>
      </w:pPr>
    </w:p>
    <w:p w14:paraId="00B4BDD2" w14:textId="43A8AAD3" w:rsidR="00580196" w:rsidRDefault="00580196" w:rsidP="00980D23">
      <w:pPr>
        <w:spacing w:after="0" w:line="240" w:lineRule="auto"/>
      </w:pPr>
      <w:r>
        <w:t>Llavero con logo MINI ARKD para juego de llaves Mini Cerradura ARKD.</w:t>
      </w:r>
    </w:p>
    <w:p w14:paraId="73B82284" w14:textId="38AE42E2" w:rsidR="00580196" w:rsidRDefault="00580196" w:rsidP="00980D23">
      <w:pPr>
        <w:spacing w:after="0" w:line="240" w:lineRule="auto"/>
      </w:pPr>
      <w:r>
        <w:t>Tamaño: 4x2cm</w:t>
      </w:r>
    </w:p>
    <w:p w14:paraId="1048B6F7" w14:textId="7D88605F" w:rsidR="00580196" w:rsidRDefault="00580196" w:rsidP="00980D23">
      <w:pPr>
        <w:spacing w:after="0" w:line="240" w:lineRule="auto"/>
      </w:pPr>
      <w:r>
        <w:t>Color: Gris (Consultar disponibilidad en otros colores)</w:t>
      </w:r>
    </w:p>
    <w:p w14:paraId="73E62301" w14:textId="5ED9DF5D" w:rsidR="00580196" w:rsidRDefault="00580196" w:rsidP="00980D23">
      <w:pPr>
        <w:spacing w:after="0" w:line="240" w:lineRule="auto"/>
      </w:pPr>
    </w:p>
    <w:p w14:paraId="675AD251" w14:textId="16F2D707" w:rsidR="00580196" w:rsidRPr="00C970FE" w:rsidRDefault="00C014F2" w:rsidP="00980D23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REF: </w:t>
      </w:r>
      <w:r w:rsidR="00580196" w:rsidRPr="00C970FE">
        <w:rPr>
          <w:b/>
          <w:bCs/>
        </w:rPr>
        <w:t>009   MINI INTERRUPTOR DE PALANCA ON / OFF PARA ENCENDIDO MARQUESINA</w:t>
      </w:r>
    </w:p>
    <w:p w14:paraId="5D7CCBBE" w14:textId="17A12562" w:rsidR="00580196" w:rsidRDefault="00580196" w:rsidP="00980D23">
      <w:pPr>
        <w:spacing w:after="0" w:line="240" w:lineRule="auto"/>
      </w:pPr>
    </w:p>
    <w:p w14:paraId="71D6D35D" w14:textId="77777777" w:rsidR="0028708B" w:rsidRDefault="0028708B" w:rsidP="00980D23">
      <w:pPr>
        <w:spacing w:after="0" w:line="240" w:lineRule="auto"/>
      </w:pPr>
      <w:r>
        <w:t xml:space="preserve">Características: </w:t>
      </w:r>
    </w:p>
    <w:p w14:paraId="1C23EB3C" w14:textId="0EAACC6A" w:rsidR="00580196" w:rsidRDefault="0028708B" w:rsidP="00980D23">
      <w:pPr>
        <w:spacing w:after="0" w:line="240" w:lineRule="auto"/>
      </w:pPr>
      <w:r w:rsidRPr="0028708B">
        <w:t xml:space="preserve">Diámetro del cabezal (aproximado): 0,57 cm </w:t>
      </w:r>
      <w:r w:rsidRPr="0028708B">
        <w:br/>
        <w:t>Pines número: 3</w:t>
      </w:r>
      <w:r w:rsidRPr="0028708B">
        <w:br/>
        <w:t>Tamaño del cuerpo: 13x8x10mm</w:t>
      </w:r>
      <w:r w:rsidRPr="0028708B">
        <w:br/>
        <w:t>Potencia: ca 125V 6A, CA 250V 3</w:t>
      </w:r>
      <w:r w:rsidR="00F20746">
        <w:t>ª</w:t>
      </w:r>
    </w:p>
    <w:p w14:paraId="4970AE76" w14:textId="02E1C84D" w:rsidR="00D224AB" w:rsidRDefault="00D224AB" w:rsidP="00980D23">
      <w:pPr>
        <w:spacing w:after="0" w:line="240" w:lineRule="auto"/>
      </w:pPr>
    </w:p>
    <w:p w14:paraId="2ACDE6E0" w14:textId="77777777" w:rsidR="00D224AB" w:rsidRDefault="00D224AB" w:rsidP="00980D23">
      <w:pPr>
        <w:spacing w:after="0" w:line="240" w:lineRule="auto"/>
      </w:pPr>
    </w:p>
    <w:p w14:paraId="37843418" w14:textId="66C347B3" w:rsidR="00F20746" w:rsidRPr="00C970FE" w:rsidRDefault="00DE52FF" w:rsidP="00980D23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REF: </w:t>
      </w:r>
      <w:r w:rsidR="00F20746" w:rsidRPr="00C970FE">
        <w:rPr>
          <w:b/>
          <w:bCs/>
        </w:rPr>
        <w:t>09.1                               TIRA LED 40 CM PARA MARQUESINA MINI ARKD</w:t>
      </w:r>
    </w:p>
    <w:p w14:paraId="3212BD60" w14:textId="13F7DCA7" w:rsidR="00F20746" w:rsidRDefault="00F20746" w:rsidP="00980D23">
      <w:pPr>
        <w:spacing w:after="0" w:line="240" w:lineRule="auto"/>
      </w:pPr>
    </w:p>
    <w:p w14:paraId="26D89ECD" w14:textId="2C501ABC" w:rsidR="00F20746" w:rsidRDefault="00F20746" w:rsidP="00980D23">
      <w:pPr>
        <w:spacing w:after="0" w:line="240" w:lineRule="auto"/>
      </w:pPr>
      <w:r>
        <w:t>Tira led de 40 cm para encendido marquesina MINI ARKD.</w:t>
      </w:r>
    </w:p>
    <w:p w14:paraId="1CA52C72" w14:textId="78DAE2B7" w:rsidR="00580196" w:rsidRDefault="00580196" w:rsidP="00980D23">
      <w:pPr>
        <w:spacing w:after="0" w:line="240" w:lineRule="auto"/>
      </w:pPr>
    </w:p>
    <w:p w14:paraId="00386CE9" w14:textId="77777777" w:rsidR="00450652" w:rsidRDefault="00450652" w:rsidP="00980D23">
      <w:pPr>
        <w:spacing w:after="0" w:line="240" w:lineRule="auto"/>
      </w:pPr>
    </w:p>
    <w:p w14:paraId="617BC8EA" w14:textId="49615359" w:rsidR="00450652" w:rsidRPr="00C970FE" w:rsidRDefault="00DE52FF" w:rsidP="00980D23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REF: </w:t>
      </w:r>
      <w:r w:rsidR="00450652" w:rsidRPr="00C970FE">
        <w:rPr>
          <w:b/>
          <w:bCs/>
        </w:rPr>
        <w:t>100                                             JOYSTICK PARA MINI ARKD</w:t>
      </w:r>
    </w:p>
    <w:p w14:paraId="682E90FE" w14:textId="5D7D4B6B" w:rsidR="00450652" w:rsidRDefault="00450652" w:rsidP="00980D23">
      <w:pPr>
        <w:spacing w:after="0" w:line="240" w:lineRule="auto"/>
      </w:pPr>
    </w:p>
    <w:p w14:paraId="2AC33E56" w14:textId="61BCD3C5" w:rsidR="00450652" w:rsidRDefault="00450652" w:rsidP="00980D23">
      <w:pPr>
        <w:spacing w:after="0" w:line="240" w:lineRule="auto"/>
      </w:pPr>
      <w:r>
        <w:t>Mini Joystick para MINI ARKD de 4 cm aprox</w:t>
      </w:r>
      <w:r w:rsidR="00DE52FF">
        <w:t>.</w:t>
      </w:r>
      <w:r>
        <w:t xml:space="preserve"> de altura y conexiones para todas las direcciones.</w:t>
      </w:r>
    </w:p>
    <w:p w14:paraId="49CE784C" w14:textId="0FB6E5D0" w:rsidR="00450652" w:rsidRDefault="00450652" w:rsidP="00980D23">
      <w:pPr>
        <w:spacing w:after="0" w:line="240" w:lineRule="auto"/>
      </w:pPr>
      <w:r>
        <w:t>(Consultar disponibilidad de colores)</w:t>
      </w:r>
    </w:p>
    <w:p w14:paraId="769B14C2" w14:textId="2474026D" w:rsidR="00450652" w:rsidRDefault="00450652" w:rsidP="00980D23">
      <w:pPr>
        <w:spacing w:after="0" w:line="240" w:lineRule="auto"/>
      </w:pPr>
    </w:p>
    <w:p w14:paraId="118DD61C" w14:textId="59E13650" w:rsidR="00FF642F" w:rsidRPr="00C970FE" w:rsidRDefault="00DE52FF" w:rsidP="00980D23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REF: </w:t>
      </w:r>
      <w:r w:rsidR="00FF642F" w:rsidRPr="00C970FE">
        <w:rPr>
          <w:b/>
          <w:bCs/>
        </w:rPr>
        <w:t xml:space="preserve">200 </w:t>
      </w:r>
      <w:r w:rsidR="00FF642F" w:rsidRPr="00C970FE">
        <w:rPr>
          <w:b/>
          <w:bCs/>
        </w:rPr>
        <w:tab/>
        <w:t xml:space="preserve">                                 BOTONES PARA MINI ARKD</w:t>
      </w:r>
    </w:p>
    <w:p w14:paraId="74F629E9" w14:textId="22B2B77F" w:rsidR="00FF642F" w:rsidRDefault="00FF642F" w:rsidP="00980D23">
      <w:pPr>
        <w:spacing w:after="0" w:line="240" w:lineRule="auto"/>
      </w:pPr>
    </w:p>
    <w:p w14:paraId="3D3653AF" w14:textId="7AC59518" w:rsidR="00FF642F" w:rsidRDefault="00FF642F" w:rsidP="00980D23">
      <w:pPr>
        <w:spacing w:after="0" w:line="240" w:lineRule="auto"/>
      </w:pPr>
      <w:r>
        <w:t>Colores varios y opción a personalizarlos con símbolos.</w:t>
      </w:r>
    </w:p>
    <w:p w14:paraId="08F5B534" w14:textId="7CABC399" w:rsidR="00FF642F" w:rsidRDefault="00FF642F" w:rsidP="00980D23">
      <w:pPr>
        <w:spacing w:after="0" w:line="240" w:lineRule="auto"/>
      </w:pPr>
      <w:r>
        <w:t>Tamaño: 1,5 cm de diámetro exterior.</w:t>
      </w:r>
    </w:p>
    <w:p w14:paraId="045BBEE4" w14:textId="0C2E9ABF" w:rsidR="00FF642F" w:rsidRDefault="00FF642F" w:rsidP="00980D23">
      <w:pPr>
        <w:spacing w:after="0" w:line="240" w:lineRule="auto"/>
      </w:pPr>
      <w:r>
        <w:t>Normalmente:</w:t>
      </w:r>
    </w:p>
    <w:p w14:paraId="72F336C6" w14:textId="428EA158" w:rsidR="00FF642F" w:rsidRDefault="00FF642F" w:rsidP="00980D23">
      <w:pPr>
        <w:spacing w:after="0" w:line="240" w:lineRule="auto"/>
      </w:pPr>
      <w:r>
        <w:t>Rojo / X</w:t>
      </w:r>
    </w:p>
    <w:p w14:paraId="4BD31D36" w14:textId="5FE7D0C7" w:rsidR="00FF642F" w:rsidRDefault="00FF642F" w:rsidP="00980D23">
      <w:pPr>
        <w:spacing w:after="0" w:line="240" w:lineRule="auto"/>
      </w:pPr>
      <w:r>
        <w:t>Amarillo / O</w:t>
      </w:r>
    </w:p>
    <w:p w14:paraId="5B414B1E" w14:textId="0C4EB551" w:rsidR="00FF642F" w:rsidRDefault="00FF642F" w:rsidP="00980D23">
      <w:pPr>
        <w:spacing w:after="0" w:line="240" w:lineRule="auto"/>
      </w:pPr>
      <w:r>
        <w:t>Verde / Triangulo</w:t>
      </w:r>
    </w:p>
    <w:p w14:paraId="25B965C7" w14:textId="309724BD" w:rsidR="00FF642F" w:rsidRDefault="00FF642F" w:rsidP="00980D23">
      <w:pPr>
        <w:spacing w:after="0" w:line="240" w:lineRule="auto"/>
      </w:pPr>
      <w:r>
        <w:t>Azul / Cuadrado</w:t>
      </w:r>
    </w:p>
    <w:p w14:paraId="316923BA" w14:textId="298C71D6" w:rsidR="00FF642F" w:rsidRDefault="00FF642F" w:rsidP="00980D23">
      <w:pPr>
        <w:spacing w:after="0" w:line="240" w:lineRule="auto"/>
      </w:pPr>
    </w:p>
    <w:p w14:paraId="0BF7DB5D" w14:textId="61470E42" w:rsidR="00FF642F" w:rsidRPr="00C970FE" w:rsidRDefault="00DE52FF" w:rsidP="00980D23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REF: </w:t>
      </w:r>
      <w:r w:rsidR="00FF642F" w:rsidRPr="00C970FE">
        <w:rPr>
          <w:b/>
          <w:bCs/>
        </w:rPr>
        <w:t xml:space="preserve">201                                                 BOTON 1 PLAYER </w:t>
      </w:r>
    </w:p>
    <w:p w14:paraId="0866C1BF" w14:textId="77777777" w:rsidR="00FF642F" w:rsidRDefault="00FF642F" w:rsidP="00980D23">
      <w:pPr>
        <w:spacing w:after="0" w:line="240" w:lineRule="auto"/>
      </w:pPr>
    </w:p>
    <w:p w14:paraId="12B12535" w14:textId="61FE7B1B" w:rsidR="00FF642F" w:rsidRDefault="00FF642F" w:rsidP="00980D23">
      <w:pPr>
        <w:spacing w:after="0" w:line="240" w:lineRule="auto"/>
      </w:pPr>
      <w:r>
        <w:t>Botón 1 player para MINI ARKD en blanco y logo player en negro</w:t>
      </w:r>
    </w:p>
    <w:p w14:paraId="7C755689" w14:textId="1F902384" w:rsidR="00FF642F" w:rsidRDefault="00FF642F" w:rsidP="00FF642F">
      <w:pPr>
        <w:spacing w:after="0" w:line="240" w:lineRule="auto"/>
      </w:pPr>
      <w:r>
        <w:t>Tamaño: 1,5 cm de diámetro exterior.</w:t>
      </w:r>
    </w:p>
    <w:p w14:paraId="77AF3A5E" w14:textId="185F29ED" w:rsidR="00FF642F" w:rsidRPr="00C970FE" w:rsidRDefault="00FF642F" w:rsidP="00FF642F">
      <w:pPr>
        <w:spacing w:after="0" w:line="240" w:lineRule="auto"/>
        <w:rPr>
          <w:b/>
          <w:bCs/>
        </w:rPr>
      </w:pPr>
    </w:p>
    <w:p w14:paraId="22425D3E" w14:textId="5E09D169" w:rsidR="00FF642F" w:rsidRPr="00C970FE" w:rsidRDefault="00DE52FF" w:rsidP="00FF642F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REF: </w:t>
      </w:r>
      <w:r w:rsidR="00FF642F" w:rsidRPr="00C970FE">
        <w:rPr>
          <w:b/>
          <w:bCs/>
        </w:rPr>
        <w:t xml:space="preserve">202                                                  BOTON 2 PLAYER </w:t>
      </w:r>
    </w:p>
    <w:p w14:paraId="66FFE99D" w14:textId="77777777" w:rsidR="00FF642F" w:rsidRDefault="00FF642F" w:rsidP="00FF642F">
      <w:pPr>
        <w:spacing w:after="0" w:line="240" w:lineRule="auto"/>
      </w:pPr>
    </w:p>
    <w:p w14:paraId="02B220ED" w14:textId="152BA425" w:rsidR="00FF642F" w:rsidRDefault="00FF642F" w:rsidP="00FF642F">
      <w:pPr>
        <w:spacing w:after="0" w:line="240" w:lineRule="auto"/>
      </w:pPr>
      <w:r>
        <w:t>Botón 2 player para MINI ARKD en blanco y logo players en negro</w:t>
      </w:r>
    </w:p>
    <w:p w14:paraId="06A5E55D" w14:textId="3EFAF220" w:rsidR="00FF642F" w:rsidRDefault="00FF642F" w:rsidP="00FF642F">
      <w:pPr>
        <w:spacing w:after="0" w:line="240" w:lineRule="auto"/>
      </w:pPr>
      <w:r>
        <w:t>Tamaño: 1,5 cm de diámetro exterior.</w:t>
      </w:r>
    </w:p>
    <w:p w14:paraId="3C277D55" w14:textId="51FFF933" w:rsidR="00FF642F" w:rsidRDefault="00FF642F" w:rsidP="00FF642F">
      <w:pPr>
        <w:spacing w:after="0" w:line="240" w:lineRule="auto"/>
      </w:pPr>
    </w:p>
    <w:p w14:paraId="6407F2C4" w14:textId="77777777" w:rsidR="00FF642F" w:rsidRDefault="00FF642F" w:rsidP="00FF642F">
      <w:pPr>
        <w:spacing w:after="0" w:line="240" w:lineRule="auto"/>
      </w:pPr>
    </w:p>
    <w:p w14:paraId="1FF92FDB" w14:textId="673B885C" w:rsidR="00FF642F" w:rsidRPr="00C970FE" w:rsidRDefault="00DE52FF" w:rsidP="00FF642F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REF: </w:t>
      </w:r>
      <w:r w:rsidR="00FF642F" w:rsidRPr="00C970FE">
        <w:rPr>
          <w:b/>
          <w:bCs/>
        </w:rPr>
        <w:t xml:space="preserve">202                                               BOTON INSERT COIND </w:t>
      </w:r>
    </w:p>
    <w:p w14:paraId="35ADB88E" w14:textId="77777777" w:rsidR="00FF642F" w:rsidRDefault="00FF642F" w:rsidP="00FF642F">
      <w:pPr>
        <w:spacing w:after="0" w:line="240" w:lineRule="auto"/>
      </w:pPr>
    </w:p>
    <w:p w14:paraId="648DEAD0" w14:textId="05DF82CB" w:rsidR="00FF642F" w:rsidRDefault="00FF642F" w:rsidP="00FF642F">
      <w:pPr>
        <w:spacing w:after="0" w:line="240" w:lineRule="auto"/>
      </w:pPr>
      <w:r>
        <w:t>Botón Insert Coind con ranura para monedas.</w:t>
      </w:r>
    </w:p>
    <w:p w14:paraId="6AA94776" w14:textId="713FC0FD" w:rsidR="00FF642F" w:rsidRDefault="00FF642F" w:rsidP="00FF642F">
      <w:pPr>
        <w:spacing w:after="0" w:line="240" w:lineRule="auto"/>
      </w:pPr>
      <w:r>
        <w:t>Configurándolo hace la función de insertar moneda en muchos emuladores.</w:t>
      </w:r>
    </w:p>
    <w:p w14:paraId="3376157D" w14:textId="5DFC0BFB" w:rsidR="00FF642F" w:rsidRDefault="00FF642F" w:rsidP="00FF642F">
      <w:pPr>
        <w:spacing w:after="0" w:line="240" w:lineRule="auto"/>
      </w:pPr>
      <w:r>
        <w:t>Tamaño: 5 x 4cm.</w:t>
      </w:r>
    </w:p>
    <w:p w14:paraId="29647580" w14:textId="77777777" w:rsidR="00FF642F" w:rsidRDefault="00FF642F" w:rsidP="00FF642F">
      <w:pPr>
        <w:spacing w:after="0" w:line="240" w:lineRule="auto"/>
      </w:pPr>
    </w:p>
    <w:p w14:paraId="45C0FBCD" w14:textId="1788C3A3" w:rsidR="00FF642F" w:rsidRDefault="00FF642F" w:rsidP="00FF642F">
      <w:pPr>
        <w:spacing w:after="0" w:line="240" w:lineRule="auto"/>
      </w:pPr>
    </w:p>
    <w:p w14:paraId="74C607B9" w14:textId="0C10BB26" w:rsidR="00FF642F" w:rsidRPr="00C970FE" w:rsidRDefault="00DE52FF" w:rsidP="00FF642F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REF: </w:t>
      </w:r>
      <w:r w:rsidR="00FF642F" w:rsidRPr="00C970FE">
        <w:rPr>
          <w:b/>
          <w:bCs/>
        </w:rPr>
        <w:t>204                   CABLEADO DRIVER USB PARA JOYSTICK Y BOTONERA MINI ARKD</w:t>
      </w:r>
    </w:p>
    <w:p w14:paraId="35EB2E78" w14:textId="1A628358" w:rsidR="00FF642F" w:rsidRDefault="00FF642F" w:rsidP="00FF642F">
      <w:pPr>
        <w:spacing w:after="0" w:line="240" w:lineRule="auto"/>
      </w:pPr>
    </w:p>
    <w:p w14:paraId="505580F6" w14:textId="13E97472" w:rsidR="00FF642F" w:rsidRDefault="00FF642F" w:rsidP="00FF642F">
      <w:pPr>
        <w:spacing w:after="0" w:line="240" w:lineRule="auto"/>
      </w:pPr>
      <w:r>
        <w:t>Cableado driver usb listo para soldar a Joystick y botonera MINI ARKD.</w:t>
      </w:r>
    </w:p>
    <w:p w14:paraId="7E250743" w14:textId="2964C05A" w:rsidR="00FF642F" w:rsidRDefault="00FF642F" w:rsidP="00FF642F">
      <w:pPr>
        <w:spacing w:after="0" w:line="240" w:lineRule="auto"/>
      </w:pPr>
      <w:r>
        <w:t>Incluye caja de protección.</w:t>
      </w:r>
    </w:p>
    <w:p w14:paraId="1934084D" w14:textId="7C2F3003" w:rsidR="00FF642F" w:rsidRDefault="00FF642F" w:rsidP="00FF642F">
      <w:pPr>
        <w:spacing w:after="0" w:line="240" w:lineRule="auto"/>
      </w:pPr>
    </w:p>
    <w:p w14:paraId="3951CC37" w14:textId="0F0B186B" w:rsidR="00FF642F" w:rsidRPr="00C970FE" w:rsidRDefault="00DE52FF" w:rsidP="00FF642F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REF: </w:t>
      </w:r>
      <w:r w:rsidR="00FF642F" w:rsidRPr="00C970FE">
        <w:rPr>
          <w:b/>
          <w:bCs/>
        </w:rPr>
        <w:t>300                                           MANDO USB ESTILO SNES</w:t>
      </w:r>
    </w:p>
    <w:p w14:paraId="023D88E4" w14:textId="0DB93B98" w:rsidR="00FF642F" w:rsidRDefault="00FF642F" w:rsidP="00FF642F">
      <w:pPr>
        <w:spacing w:after="0" w:line="240" w:lineRule="auto"/>
      </w:pPr>
    </w:p>
    <w:p w14:paraId="162FE282" w14:textId="2B5F3E0F" w:rsidR="00FF642F" w:rsidRDefault="00FF642F" w:rsidP="00FF642F">
      <w:pPr>
        <w:spacing w:after="0" w:line="240" w:lineRule="auto"/>
      </w:pPr>
      <w:r>
        <w:t>Mando con conexión USB estilo Snes.</w:t>
      </w:r>
    </w:p>
    <w:p w14:paraId="7FDC95FE" w14:textId="4C733B97" w:rsidR="00FF642F" w:rsidRDefault="00FF642F" w:rsidP="00FF642F">
      <w:pPr>
        <w:spacing w:after="0" w:line="240" w:lineRule="auto"/>
      </w:pPr>
    </w:p>
    <w:p w14:paraId="5AFB0EA4" w14:textId="71EB0F74" w:rsidR="00FF642F" w:rsidRPr="00C970FE" w:rsidRDefault="00DE52FF" w:rsidP="00FF642F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REF: </w:t>
      </w:r>
      <w:r w:rsidR="00FF642F" w:rsidRPr="00C970FE">
        <w:rPr>
          <w:b/>
          <w:bCs/>
        </w:rPr>
        <w:t>30</w:t>
      </w:r>
      <w:r w:rsidR="00E3342C" w:rsidRPr="00C970FE">
        <w:rPr>
          <w:b/>
          <w:bCs/>
        </w:rPr>
        <w:t>1</w:t>
      </w:r>
      <w:r w:rsidR="00FF642F" w:rsidRPr="00C970FE">
        <w:rPr>
          <w:b/>
          <w:bCs/>
        </w:rPr>
        <w:t xml:space="preserve">                                MANDO </w:t>
      </w:r>
      <w:r w:rsidR="00E3342C" w:rsidRPr="00C970FE">
        <w:rPr>
          <w:b/>
          <w:bCs/>
        </w:rPr>
        <w:t>MINI</w:t>
      </w:r>
      <w:r w:rsidR="00FF642F" w:rsidRPr="00C970FE">
        <w:rPr>
          <w:b/>
          <w:bCs/>
        </w:rPr>
        <w:t>USB</w:t>
      </w:r>
      <w:r w:rsidR="00E3342C" w:rsidRPr="00C970FE">
        <w:rPr>
          <w:b/>
          <w:bCs/>
        </w:rPr>
        <w:t xml:space="preserve"> / BLUETOOTH</w:t>
      </w:r>
      <w:r w:rsidR="00FF642F" w:rsidRPr="00C970FE">
        <w:rPr>
          <w:b/>
          <w:bCs/>
        </w:rPr>
        <w:t xml:space="preserve"> ESTILO </w:t>
      </w:r>
      <w:r w:rsidR="00E3342C" w:rsidRPr="00C970FE">
        <w:rPr>
          <w:b/>
          <w:bCs/>
        </w:rPr>
        <w:t>PS3</w:t>
      </w:r>
    </w:p>
    <w:p w14:paraId="6C6DA249" w14:textId="77777777" w:rsidR="00FF642F" w:rsidRDefault="00FF642F" w:rsidP="00FF642F">
      <w:pPr>
        <w:spacing w:after="0" w:line="240" w:lineRule="auto"/>
      </w:pPr>
    </w:p>
    <w:p w14:paraId="44F7BC43" w14:textId="2592C758" w:rsidR="00FF642F" w:rsidRDefault="00FF642F" w:rsidP="00FF642F">
      <w:pPr>
        <w:spacing w:after="0" w:line="240" w:lineRule="auto"/>
      </w:pPr>
      <w:r>
        <w:t xml:space="preserve">Mando </w:t>
      </w:r>
      <w:r w:rsidR="00E3342C">
        <w:t>bluetooth estilo PS3 con carga mediante cable miniUSB.</w:t>
      </w:r>
    </w:p>
    <w:p w14:paraId="0AF639B0" w14:textId="1D955FB2" w:rsidR="00E3342C" w:rsidRDefault="00E3342C" w:rsidP="00FF642F">
      <w:pPr>
        <w:spacing w:after="0" w:line="240" w:lineRule="auto"/>
      </w:pPr>
      <w:r>
        <w:t>Incluye cable de carga.</w:t>
      </w:r>
    </w:p>
    <w:p w14:paraId="0684F786" w14:textId="381EDBFF" w:rsidR="00C27039" w:rsidRDefault="00C27039" w:rsidP="00FF642F">
      <w:pPr>
        <w:spacing w:after="0" w:line="240" w:lineRule="auto"/>
      </w:pPr>
      <w:r>
        <w:t>Consultar colores disponibles.</w:t>
      </w:r>
    </w:p>
    <w:p w14:paraId="12EA8E18" w14:textId="4B59FAFF" w:rsidR="00D224AB" w:rsidRDefault="00D224AB" w:rsidP="00FF642F">
      <w:pPr>
        <w:spacing w:after="0" w:line="240" w:lineRule="auto"/>
      </w:pPr>
    </w:p>
    <w:p w14:paraId="55FEDF07" w14:textId="2DBEF9F1" w:rsidR="00D224AB" w:rsidRDefault="00D224AB" w:rsidP="00FF642F">
      <w:pPr>
        <w:spacing w:after="0" w:line="240" w:lineRule="auto"/>
      </w:pPr>
    </w:p>
    <w:p w14:paraId="128769B2" w14:textId="6FEE8EA7" w:rsidR="00D224AB" w:rsidRDefault="00D224AB" w:rsidP="00FF642F">
      <w:pPr>
        <w:spacing w:after="0" w:line="240" w:lineRule="auto"/>
      </w:pPr>
    </w:p>
    <w:p w14:paraId="2DE39754" w14:textId="77777777" w:rsidR="00D224AB" w:rsidRDefault="00D224AB" w:rsidP="00FF642F">
      <w:pPr>
        <w:spacing w:after="0" w:line="240" w:lineRule="auto"/>
      </w:pPr>
    </w:p>
    <w:p w14:paraId="33DF4CDE" w14:textId="5555849F" w:rsidR="00D50B97" w:rsidRPr="00C970FE" w:rsidRDefault="00DE52FF" w:rsidP="00FF642F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 xml:space="preserve">REF: </w:t>
      </w:r>
      <w:r w:rsidR="00D50B97" w:rsidRPr="00C970FE">
        <w:rPr>
          <w:b/>
          <w:bCs/>
        </w:rPr>
        <w:t>400                      1 METRO DE U- MOLDING 10MM PARA MINI ARKD</w:t>
      </w:r>
    </w:p>
    <w:p w14:paraId="3A654ED0" w14:textId="5B8D6298" w:rsidR="00D50B97" w:rsidRDefault="00D50B97" w:rsidP="00FF642F">
      <w:pPr>
        <w:spacing w:after="0" w:line="240" w:lineRule="auto"/>
      </w:pPr>
    </w:p>
    <w:p w14:paraId="5A0C43AC" w14:textId="7DE82BC5" w:rsidR="00D50B97" w:rsidRDefault="00D50B97" w:rsidP="00FF642F">
      <w:pPr>
        <w:spacing w:after="0" w:line="240" w:lineRule="auto"/>
      </w:pPr>
      <w:r>
        <w:t>U-molding de 10mm para MINI ARKD</w:t>
      </w:r>
    </w:p>
    <w:p w14:paraId="4EE42C56" w14:textId="2E694017" w:rsidR="00D50B97" w:rsidRDefault="00D50B97" w:rsidP="00FF642F">
      <w:pPr>
        <w:spacing w:after="0" w:line="240" w:lineRule="auto"/>
      </w:pPr>
      <w:r>
        <w:t>Longitud: 1m</w:t>
      </w:r>
    </w:p>
    <w:p w14:paraId="16CC74E5" w14:textId="52D6D3A1" w:rsidR="00D50B97" w:rsidRDefault="00D50B97" w:rsidP="00FF642F">
      <w:pPr>
        <w:spacing w:after="0" w:line="240" w:lineRule="auto"/>
      </w:pPr>
      <w:r>
        <w:t>Consultar disponibilidad de Colores.</w:t>
      </w:r>
    </w:p>
    <w:p w14:paraId="1681A1A1" w14:textId="6321945B" w:rsidR="00BC4EFC" w:rsidRDefault="00BC4EFC" w:rsidP="00FF642F">
      <w:pPr>
        <w:spacing w:after="0" w:line="240" w:lineRule="auto"/>
      </w:pPr>
    </w:p>
    <w:p w14:paraId="1A455F3F" w14:textId="77777777" w:rsidR="003B46DF" w:rsidRDefault="003B46DF" w:rsidP="00FF642F">
      <w:pPr>
        <w:spacing w:after="0" w:line="240" w:lineRule="auto"/>
      </w:pPr>
    </w:p>
    <w:p w14:paraId="707CE363" w14:textId="143A87FB" w:rsidR="00BC4EFC" w:rsidRPr="00C970FE" w:rsidRDefault="00DE52FF" w:rsidP="00FF642F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REF: </w:t>
      </w:r>
      <w:r w:rsidRPr="00C970FE">
        <w:rPr>
          <w:b/>
          <w:bCs/>
        </w:rPr>
        <w:t xml:space="preserve">500 </w:t>
      </w:r>
      <w:r w:rsidRPr="00C970FE">
        <w:rPr>
          <w:b/>
          <w:bCs/>
        </w:rPr>
        <w:tab/>
      </w:r>
      <w:r w:rsidR="00BC4EFC" w:rsidRPr="00C970FE">
        <w:rPr>
          <w:b/>
          <w:bCs/>
        </w:rPr>
        <w:t xml:space="preserve">                 CABLE EXTENSION USB PARA MINI ARKD</w:t>
      </w:r>
    </w:p>
    <w:p w14:paraId="0BB89238" w14:textId="77777777" w:rsidR="00BC4EFC" w:rsidRDefault="00BC4EFC" w:rsidP="00FF642F">
      <w:pPr>
        <w:spacing w:after="0" w:line="240" w:lineRule="auto"/>
      </w:pPr>
    </w:p>
    <w:p w14:paraId="69D45219" w14:textId="42CE1874" w:rsidR="00BC4EFC" w:rsidRDefault="00BC4EFC" w:rsidP="00FF642F">
      <w:pPr>
        <w:spacing w:after="0" w:line="240" w:lineRule="auto"/>
      </w:pPr>
      <w:r>
        <w:t>Cable de extensión USB para carga delantera de la MINI ARKD</w:t>
      </w:r>
    </w:p>
    <w:p w14:paraId="778CF720" w14:textId="2E219723" w:rsidR="00BC4EFC" w:rsidRDefault="00BC4EFC" w:rsidP="00FF642F">
      <w:pPr>
        <w:spacing w:after="0" w:line="240" w:lineRule="auto"/>
      </w:pPr>
      <w:r>
        <w:t>Necesario para cargar o conectar mandos extra.</w:t>
      </w:r>
    </w:p>
    <w:p w14:paraId="59AFE9A9" w14:textId="7263B4D9" w:rsidR="00200AA2" w:rsidRDefault="00200AA2" w:rsidP="00FF642F">
      <w:pPr>
        <w:spacing w:after="0" w:line="240" w:lineRule="auto"/>
      </w:pPr>
    </w:p>
    <w:p w14:paraId="761DD52D" w14:textId="77777777" w:rsidR="003B46DF" w:rsidRDefault="003B46DF" w:rsidP="00FF642F">
      <w:pPr>
        <w:spacing w:after="0" w:line="240" w:lineRule="auto"/>
      </w:pPr>
    </w:p>
    <w:p w14:paraId="486E03CC" w14:textId="3A55B903" w:rsidR="00200AA2" w:rsidRPr="00C970FE" w:rsidRDefault="00DE52FF" w:rsidP="00FF642F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REF: </w:t>
      </w:r>
      <w:r w:rsidR="00200AA2" w:rsidRPr="00C970FE">
        <w:rPr>
          <w:b/>
          <w:bCs/>
        </w:rPr>
        <w:t>501                         SOPORTE AGARRE PARA USB HEMBRA EXTERNO</w:t>
      </w:r>
    </w:p>
    <w:p w14:paraId="1F2C8CB0" w14:textId="0B1E0871" w:rsidR="00200AA2" w:rsidRDefault="00200AA2" w:rsidP="00FF642F">
      <w:pPr>
        <w:spacing w:after="0" w:line="240" w:lineRule="auto"/>
      </w:pPr>
    </w:p>
    <w:p w14:paraId="1A369BFD" w14:textId="38513717" w:rsidR="00200AA2" w:rsidRDefault="00200AA2" w:rsidP="00FF642F">
      <w:pPr>
        <w:spacing w:after="0" w:line="240" w:lineRule="auto"/>
      </w:pPr>
      <w:r>
        <w:t>Soporte para el agarre al gabinete del cable extensor USB hembra. Incluye tornillería.</w:t>
      </w:r>
    </w:p>
    <w:p w14:paraId="065692F5" w14:textId="7188125C" w:rsidR="00BC4EFC" w:rsidRDefault="00BC4EFC" w:rsidP="00FF642F">
      <w:pPr>
        <w:spacing w:after="0" w:line="240" w:lineRule="auto"/>
      </w:pPr>
    </w:p>
    <w:p w14:paraId="0C354CBC" w14:textId="77777777" w:rsidR="003B46DF" w:rsidRDefault="003B46DF" w:rsidP="00FF642F">
      <w:pPr>
        <w:spacing w:after="0" w:line="240" w:lineRule="auto"/>
      </w:pPr>
    </w:p>
    <w:p w14:paraId="20EDE2C0" w14:textId="5453AED8" w:rsidR="00BC4EFC" w:rsidRPr="00C970FE" w:rsidRDefault="00DE52FF" w:rsidP="00FF642F">
      <w:pPr>
        <w:spacing w:after="0" w:line="240" w:lineRule="auto"/>
        <w:rPr>
          <w:b/>
          <w:bCs/>
        </w:rPr>
      </w:pPr>
      <w:bookmarkStart w:id="8" w:name="_Hlk66011983"/>
      <w:r>
        <w:rPr>
          <w:b/>
          <w:bCs/>
        </w:rPr>
        <w:t xml:space="preserve">REF: </w:t>
      </w:r>
      <w:r w:rsidR="00BC4EFC" w:rsidRPr="00C970FE">
        <w:rPr>
          <w:b/>
          <w:bCs/>
        </w:rPr>
        <w:t>50</w:t>
      </w:r>
      <w:r w:rsidR="00200AA2" w:rsidRPr="00C970FE">
        <w:rPr>
          <w:b/>
          <w:bCs/>
        </w:rPr>
        <w:t>2</w:t>
      </w:r>
      <w:r w:rsidR="00BC4EFC" w:rsidRPr="00C970FE">
        <w:rPr>
          <w:b/>
          <w:bCs/>
        </w:rPr>
        <w:t xml:space="preserve">                                         CABLE MICRO USB /TIPO C</w:t>
      </w:r>
    </w:p>
    <w:p w14:paraId="596F4CDC" w14:textId="1DE48331" w:rsidR="00BC4EFC" w:rsidRDefault="00BC4EFC" w:rsidP="00FF642F">
      <w:pPr>
        <w:spacing w:after="0" w:line="240" w:lineRule="auto"/>
      </w:pPr>
    </w:p>
    <w:p w14:paraId="6289BE86" w14:textId="6AB13E81" w:rsidR="00BC4EFC" w:rsidRDefault="00BC4EFC" w:rsidP="00FF642F">
      <w:pPr>
        <w:spacing w:after="0" w:line="240" w:lineRule="auto"/>
      </w:pPr>
      <w:r>
        <w:t>Cable Micro USB macho a Tipo C hembra para carga Power Bank o energía a Raspberry Pi</w:t>
      </w:r>
      <w:r w:rsidR="00200AA2">
        <w:t>.</w:t>
      </w:r>
    </w:p>
    <w:bookmarkEnd w:id="8"/>
    <w:p w14:paraId="2CB7BF92" w14:textId="73CD7EC4" w:rsidR="00200AA2" w:rsidRDefault="00200AA2" w:rsidP="00FF642F">
      <w:pPr>
        <w:spacing w:after="0" w:line="240" w:lineRule="auto"/>
      </w:pPr>
    </w:p>
    <w:p w14:paraId="2D85276E" w14:textId="77777777" w:rsidR="003B46DF" w:rsidRDefault="003B46DF" w:rsidP="00FF642F">
      <w:pPr>
        <w:spacing w:after="0" w:line="240" w:lineRule="auto"/>
      </w:pPr>
    </w:p>
    <w:p w14:paraId="5EA84C59" w14:textId="77777777" w:rsidR="00200AA2" w:rsidRDefault="00200AA2" w:rsidP="00FF642F">
      <w:pPr>
        <w:spacing w:after="0" w:line="240" w:lineRule="auto"/>
      </w:pPr>
    </w:p>
    <w:p w14:paraId="7985D084" w14:textId="1A97250B" w:rsidR="00200AA2" w:rsidRPr="00C970FE" w:rsidRDefault="00DE52FF" w:rsidP="00200AA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REF: </w:t>
      </w:r>
      <w:r w:rsidR="00200AA2" w:rsidRPr="00C970FE">
        <w:rPr>
          <w:b/>
          <w:bCs/>
        </w:rPr>
        <w:t>503                              SOPORTE AGARRE PARA TIPO C DE CARGA HEMBRA</w:t>
      </w:r>
    </w:p>
    <w:p w14:paraId="1D9D3E28" w14:textId="77777777" w:rsidR="00200AA2" w:rsidRDefault="00200AA2" w:rsidP="00200AA2">
      <w:pPr>
        <w:spacing w:after="0" w:line="240" w:lineRule="auto"/>
      </w:pPr>
    </w:p>
    <w:p w14:paraId="34665515" w14:textId="5C04906D" w:rsidR="00200AA2" w:rsidRDefault="00200AA2" w:rsidP="00200AA2">
      <w:pPr>
        <w:spacing w:after="0" w:line="240" w:lineRule="auto"/>
      </w:pPr>
      <w:r>
        <w:t>Soporte para el agarre al gabinete del cable extensor USB TIPO C de carga. Incluye tornillería.</w:t>
      </w:r>
    </w:p>
    <w:p w14:paraId="36259B9C" w14:textId="29517FE4" w:rsidR="00200AA2" w:rsidRDefault="00200AA2" w:rsidP="00200AA2">
      <w:pPr>
        <w:spacing w:after="0" w:line="240" w:lineRule="auto"/>
      </w:pPr>
    </w:p>
    <w:p w14:paraId="36A4080C" w14:textId="77777777" w:rsidR="003B46DF" w:rsidRDefault="003B46DF" w:rsidP="00200AA2">
      <w:pPr>
        <w:spacing w:after="0" w:line="240" w:lineRule="auto"/>
      </w:pPr>
    </w:p>
    <w:p w14:paraId="6BFB7483" w14:textId="435ECDF5" w:rsidR="00200AA2" w:rsidRPr="00C970FE" w:rsidRDefault="00DE52FF" w:rsidP="00200AA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REF: </w:t>
      </w:r>
      <w:r w:rsidR="00200AA2" w:rsidRPr="00C970FE">
        <w:rPr>
          <w:b/>
          <w:bCs/>
        </w:rPr>
        <w:t>504                                               CABLE HDMI CORTO</w:t>
      </w:r>
    </w:p>
    <w:p w14:paraId="28B1B443" w14:textId="77777777" w:rsidR="00200AA2" w:rsidRDefault="00200AA2" w:rsidP="00200AA2">
      <w:pPr>
        <w:spacing w:after="0" w:line="240" w:lineRule="auto"/>
      </w:pPr>
    </w:p>
    <w:p w14:paraId="445D2CC1" w14:textId="158598E0" w:rsidR="00200AA2" w:rsidRDefault="00200AA2" w:rsidP="00200AA2">
      <w:pPr>
        <w:spacing w:after="0" w:line="240" w:lineRule="auto"/>
      </w:pPr>
      <w:r>
        <w:t>Cable HDMI para conexión de pantalla 8” a Raspberry P</w:t>
      </w:r>
      <w:r w:rsidR="00C970FE">
        <w:t>i de 15/20 cm aprox.</w:t>
      </w:r>
    </w:p>
    <w:p w14:paraId="6A59741E" w14:textId="4DD5935E" w:rsidR="00200AA2" w:rsidRDefault="00200AA2" w:rsidP="00200AA2">
      <w:pPr>
        <w:spacing w:after="0" w:line="240" w:lineRule="auto"/>
      </w:pPr>
    </w:p>
    <w:p w14:paraId="15836347" w14:textId="77777777" w:rsidR="003B46DF" w:rsidRDefault="003B46DF" w:rsidP="00200AA2">
      <w:pPr>
        <w:spacing w:after="0" w:line="240" w:lineRule="auto"/>
      </w:pPr>
    </w:p>
    <w:p w14:paraId="1B57A579" w14:textId="442BBEA0" w:rsidR="00200AA2" w:rsidRPr="00C970FE" w:rsidRDefault="00DE52FF" w:rsidP="00200AA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REF: </w:t>
      </w:r>
      <w:r w:rsidR="00200AA2" w:rsidRPr="00C970FE">
        <w:rPr>
          <w:b/>
          <w:bCs/>
        </w:rPr>
        <w:t>505                              CABLE MICRO USB MACHO A USB MACHO</w:t>
      </w:r>
    </w:p>
    <w:p w14:paraId="40398FD4" w14:textId="7B4F900E" w:rsidR="00200AA2" w:rsidRDefault="00200AA2" w:rsidP="00200AA2">
      <w:pPr>
        <w:spacing w:after="0" w:line="240" w:lineRule="auto"/>
      </w:pPr>
    </w:p>
    <w:p w14:paraId="36565356" w14:textId="4831BED7" w:rsidR="00200AA2" w:rsidRDefault="00200AA2" w:rsidP="00200AA2">
      <w:pPr>
        <w:spacing w:after="0" w:line="240" w:lineRule="auto"/>
      </w:pPr>
      <w:r>
        <w:t xml:space="preserve">Cable necesario para conectar Raspberry Pi a </w:t>
      </w:r>
      <w:r w:rsidR="00D224AB">
        <w:t>Batería y</w:t>
      </w:r>
      <w:r>
        <w:t xml:space="preserve"> Raspberrry Pi a Pantalla 8” (Necesario 2 unidades para montaje MINI ARKD que tenga Batería).</w:t>
      </w:r>
    </w:p>
    <w:p w14:paraId="11670806" w14:textId="6C84645F" w:rsidR="00200AA2" w:rsidRDefault="00200AA2" w:rsidP="00200AA2">
      <w:pPr>
        <w:spacing w:after="0" w:line="240" w:lineRule="auto"/>
      </w:pPr>
    </w:p>
    <w:p w14:paraId="2E0B7897" w14:textId="77777777" w:rsidR="003B46DF" w:rsidRDefault="003B46DF" w:rsidP="00200AA2">
      <w:pPr>
        <w:spacing w:after="0" w:line="240" w:lineRule="auto"/>
      </w:pPr>
    </w:p>
    <w:p w14:paraId="2588C7FE" w14:textId="0C5AAD72" w:rsidR="00200AA2" w:rsidRPr="00C970FE" w:rsidRDefault="00DE52FF" w:rsidP="00200AA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REF: </w:t>
      </w:r>
      <w:r w:rsidR="00200AA2" w:rsidRPr="00C970FE">
        <w:rPr>
          <w:b/>
          <w:bCs/>
        </w:rPr>
        <w:t>600                                   FUENTE ALIMENTACIÓN DE 5V A 3A</w:t>
      </w:r>
    </w:p>
    <w:p w14:paraId="36F683DD" w14:textId="2A2D90ED" w:rsidR="00200AA2" w:rsidRDefault="00200AA2" w:rsidP="00200AA2">
      <w:pPr>
        <w:spacing w:after="0" w:line="240" w:lineRule="auto"/>
      </w:pPr>
    </w:p>
    <w:p w14:paraId="311D8D32" w14:textId="091DF7E0" w:rsidR="00200AA2" w:rsidRDefault="00200AA2" w:rsidP="00200AA2">
      <w:pPr>
        <w:spacing w:after="0" w:line="240" w:lineRule="auto"/>
      </w:pPr>
      <w:r>
        <w:t>Fuente alimentación/Cargador para Raspberry Pi a 5V y 3ª con botón on/off incorporado. Enchufe EU</w:t>
      </w:r>
      <w:r w:rsidR="003B46DF">
        <w:t xml:space="preserve"> y longitud de 95 cm aprox.</w:t>
      </w:r>
    </w:p>
    <w:p w14:paraId="5DBAF6A2" w14:textId="68948FC6" w:rsidR="003B46DF" w:rsidRDefault="003B46DF" w:rsidP="00200AA2">
      <w:pPr>
        <w:spacing w:after="0" w:line="240" w:lineRule="auto"/>
      </w:pPr>
    </w:p>
    <w:p w14:paraId="265C807D" w14:textId="3FC58B17" w:rsidR="003B46DF" w:rsidRPr="00C970FE" w:rsidRDefault="00DE52FF" w:rsidP="00200AA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REF: </w:t>
      </w:r>
      <w:r w:rsidR="003B46DF" w:rsidRPr="00C970FE">
        <w:rPr>
          <w:b/>
          <w:bCs/>
        </w:rPr>
        <w:t>700                                  ADAPTADO MICROUSB A TIPO C MACHO</w:t>
      </w:r>
    </w:p>
    <w:p w14:paraId="0C5A2A59" w14:textId="7A174F07" w:rsidR="003B46DF" w:rsidRDefault="003B46DF" w:rsidP="00200AA2">
      <w:pPr>
        <w:spacing w:after="0" w:line="240" w:lineRule="auto"/>
      </w:pPr>
    </w:p>
    <w:p w14:paraId="74BE5D6D" w14:textId="77777777" w:rsidR="003B46DF" w:rsidRDefault="003B46DF" w:rsidP="003B46DF">
      <w:pPr>
        <w:spacing w:after="0" w:line="240" w:lineRule="auto"/>
      </w:pPr>
      <w:r>
        <w:t xml:space="preserve">Adaptador </w:t>
      </w:r>
      <w:r w:rsidRPr="003B46DF">
        <w:t>USB 3,1 tipo C macho a Micro USB 2,0 5Pin hembra</w:t>
      </w:r>
      <w:r>
        <w:t>.</w:t>
      </w:r>
    </w:p>
    <w:p w14:paraId="01B1805D" w14:textId="51062B77" w:rsidR="003B46DF" w:rsidRDefault="003B46DF" w:rsidP="003B46DF">
      <w:pPr>
        <w:spacing w:after="0" w:line="240" w:lineRule="auto"/>
      </w:pPr>
      <w:r>
        <w:t>Colores disponibles: Negro o blanco</w:t>
      </w:r>
    </w:p>
    <w:p w14:paraId="26DC3CE5" w14:textId="42F7CC29" w:rsidR="0005444C" w:rsidRDefault="0005444C" w:rsidP="00755565"/>
    <w:p w14:paraId="5473690C" w14:textId="77777777" w:rsidR="001431F2" w:rsidRDefault="001431F2"/>
    <w:sectPr w:rsidR="00143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1B"/>
    <w:rsid w:val="00014DC2"/>
    <w:rsid w:val="0005444C"/>
    <w:rsid w:val="00094D5D"/>
    <w:rsid w:val="000B5398"/>
    <w:rsid w:val="00134A00"/>
    <w:rsid w:val="001431F2"/>
    <w:rsid w:val="00200AA2"/>
    <w:rsid w:val="00270C1B"/>
    <w:rsid w:val="0028708B"/>
    <w:rsid w:val="00367BCF"/>
    <w:rsid w:val="003A3665"/>
    <w:rsid w:val="003B46DF"/>
    <w:rsid w:val="0040055C"/>
    <w:rsid w:val="004060E0"/>
    <w:rsid w:val="00450652"/>
    <w:rsid w:val="00580196"/>
    <w:rsid w:val="00755565"/>
    <w:rsid w:val="00980D23"/>
    <w:rsid w:val="00A01132"/>
    <w:rsid w:val="00BC4EFC"/>
    <w:rsid w:val="00C014F2"/>
    <w:rsid w:val="00C27039"/>
    <w:rsid w:val="00C970FE"/>
    <w:rsid w:val="00CC374F"/>
    <w:rsid w:val="00D224AB"/>
    <w:rsid w:val="00D50B97"/>
    <w:rsid w:val="00DE52FF"/>
    <w:rsid w:val="00E21E44"/>
    <w:rsid w:val="00E3342C"/>
    <w:rsid w:val="00F20746"/>
    <w:rsid w:val="00F86204"/>
    <w:rsid w:val="00FC7F89"/>
    <w:rsid w:val="00FF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A0282"/>
  <w15:chartTrackingRefBased/>
  <w15:docId w15:val="{A924C0A0-BAAD-40B2-B5F8-18AC6342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2292</Words>
  <Characters>12612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RAIMUNDO PALMA PAJUELO</dc:creator>
  <cp:keywords/>
  <dc:description/>
  <cp:lastModifiedBy>RAIMUNDO PALMA PAJUELO</cp:lastModifiedBy>
  <cp:revision>20</cp:revision>
  <dcterms:created xsi:type="dcterms:W3CDTF">2021-03-06T20:23:00Z</dcterms:created>
  <dcterms:modified xsi:type="dcterms:W3CDTF">2021-03-20T07:42:00Z</dcterms:modified>
</cp:coreProperties>
</file>