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B858D" w14:textId="06FDF61E" w:rsidR="0051764B" w:rsidRDefault="0051764B" w:rsidP="0051764B">
      <w:pPr>
        <w:jc w:val="center"/>
        <w:rPr>
          <w:b/>
          <w:bCs/>
          <w:color w:val="EE0000"/>
          <w:sz w:val="36"/>
          <w:szCs w:val="36"/>
        </w:rPr>
      </w:pPr>
      <w:r w:rsidRPr="0051764B">
        <w:rPr>
          <w:b/>
          <w:bCs/>
          <w:color w:val="EE0000"/>
          <w:sz w:val="36"/>
          <w:szCs w:val="36"/>
        </w:rPr>
        <w:t>TP DevOps- Compte Rendu</w:t>
      </w:r>
    </w:p>
    <w:p w14:paraId="01971DE6" w14:textId="77777777" w:rsidR="0051764B" w:rsidRPr="0051764B" w:rsidRDefault="0051764B" w:rsidP="0051764B">
      <w:pPr>
        <w:jc w:val="center"/>
        <w:rPr>
          <w:b/>
          <w:bCs/>
          <w:color w:val="EE0000"/>
          <w:sz w:val="36"/>
          <w:szCs w:val="36"/>
        </w:rPr>
      </w:pPr>
    </w:p>
    <w:p w14:paraId="3AB6F354" w14:textId="4A51836B" w:rsidR="00451E2C" w:rsidRDefault="0051764B">
      <w:r>
        <w:rPr>
          <w:noProof/>
        </w:rPr>
        <w:drawing>
          <wp:inline distT="0" distB="0" distL="0" distR="0" wp14:anchorId="7C052102" wp14:editId="2DA7CD88">
            <wp:extent cx="5760720" cy="2964180"/>
            <wp:effectExtent l="0" t="0" r="0" b="7620"/>
            <wp:docPr id="14539011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011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1E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3B2"/>
    <w:rsid w:val="00451E2C"/>
    <w:rsid w:val="0051764B"/>
    <w:rsid w:val="0084367A"/>
    <w:rsid w:val="00A133B2"/>
    <w:rsid w:val="00EF7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D57E3"/>
  <w15:chartTrackingRefBased/>
  <w15:docId w15:val="{ABA87430-8FFB-4784-A8F9-D35A73DAA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13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13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13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13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13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13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13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13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13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3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3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3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33B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33B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33B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33B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33B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33B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13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3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13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3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13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133B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133B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133B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13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133B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13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ahmed.gargouri</dc:creator>
  <cp:keywords/>
  <dc:description/>
  <cp:lastModifiedBy>ahmed.gargouri</cp:lastModifiedBy>
  <cp:revision>2</cp:revision>
  <dcterms:created xsi:type="dcterms:W3CDTF">2026-10-16T10:42:00Z</dcterms:created>
  <dcterms:modified xsi:type="dcterms:W3CDTF">2026-10-16T10:43:00Z</dcterms:modified>
</cp:coreProperties>
</file>