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3117B" w14:textId="63F77B3A" w:rsidR="00627067" w:rsidRDefault="00627067" w:rsidP="00F10F9D">
      <w:r>
        <w:t xml:space="preserve">Screenshot 1 </w:t>
      </w:r>
      <w:proofErr w:type="spellStart"/>
      <w:r>
        <w:t>ArchOSC</w:t>
      </w:r>
      <w:proofErr w:type="spellEnd"/>
      <w:r>
        <w:t xml:space="preserve"> folder external</w:t>
      </w:r>
      <w:r w:rsidR="00F10F9D">
        <w:t xml:space="preserve"> &amp;</w:t>
      </w:r>
      <w:r w:rsidR="00F10F9D" w:rsidRPr="00F10F9D">
        <w:t xml:space="preserve"> </w:t>
      </w:r>
      <w:r w:rsidR="00F10F9D">
        <w:t xml:space="preserve">2 </w:t>
      </w:r>
      <w:proofErr w:type="spellStart"/>
      <w:r w:rsidR="00F10F9D">
        <w:t>ArchOSC</w:t>
      </w:r>
      <w:proofErr w:type="spellEnd"/>
      <w:r w:rsidR="00F10F9D">
        <w:t xml:space="preserve"> folder internal</w:t>
      </w:r>
    </w:p>
    <w:p w14:paraId="41E59E51" w14:textId="16BB4CAE" w:rsidR="00627067" w:rsidRDefault="00A328DB" w:rsidP="00627067">
      <w:r w:rsidRPr="00A328DB">
        <w:rPr>
          <w:noProof/>
        </w:rPr>
        <w:drawing>
          <wp:inline distT="0" distB="0" distL="0" distR="0" wp14:anchorId="2A7976D8" wp14:editId="4924FEA5">
            <wp:extent cx="5731510" cy="1821180"/>
            <wp:effectExtent l="0" t="0" r="2540" b="7620"/>
            <wp:docPr id="42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06220" w14:textId="12537AEA" w:rsidR="00627067" w:rsidRDefault="00A328DB" w:rsidP="00627067">
      <w:r w:rsidRPr="00A328DB">
        <w:rPr>
          <w:noProof/>
        </w:rPr>
        <w:drawing>
          <wp:inline distT="0" distB="0" distL="0" distR="0" wp14:anchorId="279F0B19" wp14:editId="3941ADD8">
            <wp:extent cx="5731510" cy="1594485"/>
            <wp:effectExtent l="0" t="0" r="2540" b="5715"/>
            <wp:docPr id="5735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09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1A45C" w14:textId="56A26603" w:rsidR="00E44C16" w:rsidRDefault="00627067" w:rsidP="00627067">
      <w:r w:rsidRPr="00627067">
        <w:t xml:space="preserve">Created an assignment folder for saving details and progress related to my </w:t>
      </w:r>
      <w:proofErr w:type="spellStart"/>
      <w:r w:rsidRPr="00627067">
        <w:t>ArchOSC</w:t>
      </w:r>
      <w:proofErr w:type="spellEnd"/>
      <w:r w:rsidRPr="00627067">
        <w:t xml:space="preserve"> within the workspace folder of my user folder on the windows drive, file path ‘C:\Users\961655\Workspace\</w:t>
      </w:r>
      <w:proofErr w:type="spellStart"/>
      <w:r w:rsidRPr="00627067">
        <w:t>ArchOSC</w:t>
      </w:r>
      <w:proofErr w:type="spellEnd"/>
      <w:r w:rsidRPr="00627067">
        <w:t xml:space="preserve"> Assignment’. I Then created a folder within that assignment folder called ‘pictures’ that contains any relevant screenshots. </w:t>
      </w:r>
    </w:p>
    <w:p w14:paraId="483869DC" w14:textId="5726C39C" w:rsidR="002354E7" w:rsidRDefault="002354E7" w:rsidP="00627067">
      <w:r>
        <w:t>Screenshot 3 - CLI GIT Init</w:t>
      </w:r>
    </w:p>
    <w:p w14:paraId="1ADFA86D" w14:textId="15ED2A2E" w:rsidR="002354E7" w:rsidRPr="002354E7" w:rsidRDefault="002354E7" w:rsidP="002354E7">
      <w:r w:rsidRPr="002354E7">
        <w:rPr>
          <w:noProof/>
        </w:rPr>
        <w:drawing>
          <wp:inline distT="0" distB="0" distL="0" distR="0" wp14:anchorId="1E9A273A" wp14:editId="32EF0059">
            <wp:extent cx="5731510" cy="1533525"/>
            <wp:effectExtent l="0" t="0" r="2540" b="9525"/>
            <wp:docPr id="10884442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D977F" w14:textId="005FF333" w:rsidR="002354E7" w:rsidRDefault="002354E7" w:rsidP="00627067">
      <w:r>
        <w:t xml:space="preserve">Used the GIT Init </w:t>
      </w:r>
      <w:r>
        <w:rPr>
          <w:rFonts w:hint="eastAsia"/>
        </w:rPr>
        <w:t>command</w:t>
      </w:r>
      <w:r>
        <w:t xml:space="preserve"> to create a local repo in my assignment folder.</w:t>
      </w:r>
    </w:p>
    <w:p w14:paraId="63077483" w14:textId="0F26A069" w:rsidR="002354E7" w:rsidRDefault="002354E7" w:rsidP="00627067">
      <w:r>
        <w:t>Screenshot 4 O</w:t>
      </w:r>
      <w:r>
        <w:rPr>
          <w:rFonts w:hint="eastAsia"/>
        </w:rPr>
        <w:t>n</w:t>
      </w:r>
      <w:r>
        <w:t>line GIT Repo Created</w:t>
      </w:r>
    </w:p>
    <w:p w14:paraId="787780A2" w14:textId="592394F1" w:rsidR="002354E7" w:rsidRDefault="002354E7" w:rsidP="00627067">
      <w:r w:rsidRPr="002354E7">
        <w:rPr>
          <w:noProof/>
        </w:rPr>
        <w:lastRenderedPageBreak/>
        <w:drawing>
          <wp:inline distT="0" distB="0" distL="0" distR="0" wp14:anchorId="4515C61B" wp14:editId="77CFD52D">
            <wp:extent cx="5731510" cy="2428240"/>
            <wp:effectExtent l="0" t="0" r="2540" b="0"/>
            <wp:docPr id="35168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879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51BCC" w14:textId="77777777" w:rsidR="000F5574" w:rsidRDefault="002354E7" w:rsidP="002354E7">
      <w:r>
        <w:t xml:space="preserve">Created an online GIT repo to save assignment files too and use source control, </w:t>
      </w:r>
      <w:proofErr w:type="gramStart"/>
      <w:r>
        <w:t>Named</w:t>
      </w:r>
      <w:proofErr w:type="gramEnd"/>
      <w:r>
        <w:t xml:space="preserve"> as shown above, set to private, with a read me file and</w:t>
      </w:r>
      <w:r w:rsidR="000F5574">
        <w:t xml:space="preserve"> git ignore</w:t>
      </w:r>
      <w:r>
        <w:t xml:space="preserve"> set to </w:t>
      </w:r>
      <w:r w:rsidR="000F5574">
        <w:t>Visual Studio.</w:t>
      </w:r>
    </w:p>
    <w:p w14:paraId="28D51D4C" w14:textId="77777777" w:rsidR="000F5574" w:rsidRDefault="000F5574" w:rsidP="002354E7">
      <w:r>
        <w:t>Screenshot 5 GIT Repo Pull</w:t>
      </w:r>
    </w:p>
    <w:p w14:paraId="192A3542" w14:textId="0162241E" w:rsidR="002354E7" w:rsidRDefault="000F5574" w:rsidP="002354E7">
      <w:r w:rsidRPr="000F5574">
        <w:rPr>
          <w:noProof/>
        </w:rPr>
        <w:drawing>
          <wp:inline distT="0" distB="0" distL="0" distR="0" wp14:anchorId="230F5272" wp14:editId="4D1937A3">
            <wp:extent cx="5731510" cy="1735455"/>
            <wp:effectExtent l="0" t="0" r="2540" b="0"/>
            <wp:docPr id="211093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342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I pulled the files, notably the empty read me and the Git </w:t>
      </w:r>
      <w:r>
        <w:rPr>
          <w:rFonts w:hint="eastAsia"/>
        </w:rPr>
        <w:t>ignore</w:t>
      </w:r>
      <w:r>
        <w:t xml:space="preserve"> file, from the online repo to my local after linking the two through the CLI.</w:t>
      </w:r>
    </w:p>
    <w:p w14:paraId="5CE1C709" w14:textId="60AAE73F" w:rsidR="0019042A" w:rsidRDefault="0019042A" w:rsidP="002354E7">
      <w:r>
        <w:t>Screenshot 6 Basic HTML Setup</w:t>
      </w:r>
    </w:p>
    <w:p w14:paraId="32199724" w14:textId="0838C5F0" w:rsidR="0019042A" w:rsidRDefault="0019042A" w:rsidP="002354E7">
      <w:r w:rsidRPr="0019042A">
        <w:rPr>
          <w:noProof/>
        </w:rPr>
        <w:lastRenderedPageBreak/>
        <w:drawing>
          <wp:inline distT="0" distB="0" distL="0" distR="0" wp14:anchorId="050E2F3B" wp14:editId="68E8C33B">
            <wp:extent cx="5731510" cy="3222625"/>
            <wp:effectExtent l="0" t="0" r="2540" b="0"/>
            <wp:docPr id="39428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866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E6235" w14:textId="35BB75ED" w:rsidR="0019042A" w:rsidRDefault="0019042A" w:rsidP="002354E7">
      <w:r>
        <w:t xml:space="preserve">Using VS code and the HTML code </w:t>
      </w:r>
      <w:r>
        <w:rPr>
          <w:rFonts w:hint="eastAsia"/>
        </w:rPr>
        <w:t>provided</w:t>
      </w:r>
      <w:r>
        <w:t xml:space="preserve"> </w:t>
      </w:r>
      <w:r>
        <w:rPr>
          <w:rFonts w:hint="eastAsia"/>
        </w:rPr>
        <w:t>I</w:t>
      </w:r>
      <w:r>
        <w:t xml:space="preserve"> saved an index file that opens through edge to my repo folder so that then </w:t>
      </w:r>
      <w:r>
        <w:rPr>
          <w:rFonts w:hint="eastAsia"/>
        </w:rPr>
        <w:t>I</w:t>
      </w:r>
      <w:r>
        <w:t xml:space="preserve"> commit and push it will be added to the online repo.</w:t>
      </w:r>
    </w:p>
    <w:p w14:paraId="54538497" w14:textId="106A86C0" w:rsidR="00A54050" w:rsidRDefault="00A54050" w:rsidP="002354E7">
      <w:r>
        <w:t>Screenshot 7 GIT commit</w:t>
      </w:r>
    </w:p>
    <w:p w14:paraId="22F5B605" w14:textId="1120278A" w:rsidR="00A54050" w:rsidRDefault="00A54050" w:rsidP="002354E7">
      <w:r w:rsidRPr="00A54050">
        <w:rPr>
          <w:noProof/>
        </w:rPr>
        <w:drawing>
          <wp:inline distT="0" distB="0" distL="0" distR="0" wp14:anchorId="6647D8CF" wp14:editId="7307E66F">
            <wp:extent cx="5731510" cy="4084320"/>
            <wp:effectExtent l="0" t="0" r="2540" b="0"/>
            <wp:docPr id="145074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43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641DF" w14:textId="5A3B737E" w:rsidR="00A54050" w:rsidRDefault="00A54050" w:rsidP="002354E7">
      <w:r>
        <w:lastRenderedPageBreak/>
        <w:t>Used CLI to stage the new files, ready to be saved to the online repo as soon as I push it. Additionally includes a full commit message to make clear what has been altered.</w:t>
      </w:r>
    </w:p>
    <w:p w14:paraId="32A88EDD" w14:textId="49877022" w:rsidR="00A54050" w:rsidRDefault="00A54050" w:rsidP="002354E7">
      <w:r>
        <w:t>Screenshot 8 GIT Push</w:t>
      </w:r>
    </w:p>
    <w:p w14:paraId="6349E672" w14:textId="7D9F3A96" w:rsidR="00A54050" w:rsidRDefault="00A54050" w:rsidP="002354E7">
      <w:r w:rsidRPr="00A54050">
        <w:rPr>
          <w:noProof/>
        </w:rPr>
        <w:drawing>
          <wp:inline distT="0" distB="0" distL="0" distR="0" wp14:anchorId="6097959C" wp14:editId="1CC2B667">
            <wp:extent cx="5731510" cy="3613150"/>
            <wp:effectExtent l="0" t="0" r="2540" b="6350"/>
            <wp:docPr id="79520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062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C882A" w14:textId="0CB34849" w:rsidR="00A54050" w:rsidRDefault="00A54050" w:rsidP="002354E7">
      <w:r>
        <w:t>Pushed the files to the online repo, saving them on git hub online as opposed to just locally.</w:t>
      </w:r>
    </w:p>
    <w:p w14:paraId="5301D8F2" w14:textId="76B0A025" w:rsidR="00871631" w:rsidRDefault="00871631" w:rsidP="002354E7">
      <w:r>
        <w:t>Screenshot 9 Changes to Website</w:t>
      </w:r>
    </w:p>
    <w:p w14:paraId="2920A161" w14:textId="244FF1EB" w:rsidR="00871631" w:rsidRDefault="00871631" w:rsidP="002354E7">
      <w:r w:rsidRPr="00871631">
        <w:rPr>
          <w:b/>
          <w:bCs/>
          <w:noProof/>
        </w:rPr>
        <w:drawing>
          <wp:inline distT="0" distB="0" distL="0" distR="0" wp14:anchorId="2A00808B" wp14:editId="6784DC53">
            <wp:extent cx="5731510" cy="2894965"/>
            <wp:effectExtent l="0" t="0" r="2540" b="635"/>
            <wp:docPr id="28348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832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C3B5" w14:textId="10BE6A84" w:rsidR="00871631" w:rsidRDefault="00871631" w:rsidP="00871631">
      <w:r>
        <w:lastRenderedPageBreak/>
        <w:t xml:space="preserve">By adjusting the hex code set for the </w:t>
      </w:r>
      <w:proofErr w:type="gramStart"/>
      <w:r>
        <w:t>background</w:t>
      </w:r>
      <w:proofErr w:type="gramEnd"/>
      <w:r>
        <w:t xml:space="preserve"> I was able to shift the colour to my personal favourite forest green (#</w:t>
      </w:r>
      <w:r w:rsidRPr="00871631">
        <w:rPr>
          <w:b/>
          <w:bCs/>
        </w:rPr>
        <w:t>228B22</w:t>
      </w:r>
      <w:r>
        <w:t xml:space="preserve">), added my name in place of the ‘insert name here’ and added </w:t>
      </w:r>
      <w:r w:rsidR="008A510D">
        <w:t>a</w:t>
      </w:r>
      <w:r>
        <w:t xml:space="preserve"> </w:t>
      </w:r>
      <w:r w:rsidR="008A510D">
        <w:t>(</w:t>
      </w:r>
      <w:r>
        <w:t>work in progress</w:t>
      </w:r>
      <w:r w:rsidR="008A510D">
        <w:t>)</w:t>
      </w:r>
      <w:r>
        <w:t xml:space="preserve"> nav bar to be used to navigate pages </w:t>
      </w:r>
      <w:proofErr w:type="gramStart"/>
      <w:r>
        <w:t>later on</w:t>
      </w:r>
      <w:proofErr w:type="gramEnd"/>
      <w:r>
        <w:t>.</w:t>
      </w:r>
      <w:r w:rsidR="008A510D">
        <w:t xml:space="preserve"> Three separate changes to the website through editing the HTML file.</w:t>
      </w:r>
    </w:p>
    <w:p w14:paraId="777F594B" w14:textId="2C9F530B" w:rsidR="00431E4A" w:rsidRDefault="00431E4A" w:rsidP="00871631">
      <w:r>
        <w:t>Screenshot 10 Pushed updated HTML &amp; 11 Pushed Pictures 1-9</w:t>
      </w:r>
    </w:p>
    <w:p w14:paraId="2BFDB92D" w14:textId="4981FC32" w:rsidR="00431E4A" w:rsidRDefault="00431E4A" w:rsidP="00871631">
      <w:r w:rsidRPr="00431E4A">
        <w:rPr>
          <w:noProof/>
        </w:rPr>
        <w:drawing>
          <wp:inline distT="0" distB="0" distL="0" distR="0" wp14:anchorId="1AB4E1C2" wp14:editId="2BF5EEBD">
            <wp:extent cx="5731510" cy="3669665"/>
            <wp:effectExtent l="0" t="0" r="2540" b="6985"/>
            <wp:docPr id="83244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468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25055" w14:textId="7072693C" w:rsidR="00431E4A" w:rsidRPr="00431E4A" w:rsidRDefault="00431E4A" w:rsidP="00431E4A">
      <w:r w:rsidRPr="00431E4A">
        <w:rPr>
          <w:noProof/>
        </w:rPr>
        <w:drawing>
          <wp:inline distT="0" distB="0" distL="0" distR="0" wp14:anchorId="7E3F48A1" wp14:editId="58775CB5">
            <wp:extent cx="5731510" cy="2249170"/>
            <wp:effectExtent l="0" t="0" r="2540" b="0"/>
            <wp:docPr id="14659073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CECCC" w14:textId="1B95EF11" w:rsidR="00431E4A" w:rsidRDefault="00431E4A" w:rsidP="00871631">
      <w:r>
        <w:t>Pushed the updated HTML file with my edits and the new photos used I this lab bok to the online repo.</w:t>
      </w:r>
    </w:p>
    <w:p w14:paraId="40D4DE60" w14:textId="73AE9515" w:rsidR="00E074C7" w:rsidRDefault="00E074C7" w:rsidP="00871631">
      <w:r>
        <w:t xml:space="preserve">Screenshot 12 Deployed through </w:t>
      </w:r>
      <w:proofErr w:type="spellStart"/>
      <w:r>
        <w:t>GITHub</w:t>
      </w:r>
      <w:proofErr w:type="spellEnd"/>
      <w:r>
        <w:t xml:space="preserve"> pages</w:t>
      </w:r>
    </w:p>
    <w:p w14:paraId="72CE455C" w14:textId="77777777" w:rsidR="00E074C7" w:rsidRDefault="00E074C7" w:rsidP="00871631"/>
    <w:p w14:paraId="347D460E" w14:textId="5AC92CF3" w:rsidR="00E074C7" w:rsidRDefault="00E074C7" w:rsidP="00871631">
      <w:r w:rsidRPr="00E074C7">
        <w:lastRenderedPageBreak/>
        <w:drawing>
          <wp:inline distT="0" distB="0" distL="0" distR="0" wp14:anchorId="4BD27E1C" wp14:editId="48EA2CE5">
            <wp:extent cx="5731510" cy="1715770"/>
            <wp:effectExtent l="0" t="0" r="2540" b="0"/>
            <wp:docPr id="32744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411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E64D6" w14:textId="77777777" w:rsidR="00F10F9D" w:rsidRDefault="00E074C7" w:rsidP="00F10F9D">
      <w:r>
        <w:t>I deployed the branch through GitHub pages, allowing the html file to be set up as a stable website, to do this I had to change my repo to public, dure to not owning a git enterprise or similar licence.</w:t>
      </w:r>
    </w:p>
    <w:p w14:paraId="5BE87C3E" w14:textId="77777777" w:rsidR="00F10F9D" w:rsidRDefault="00F10F9D" w:rsidP="00F10F9D">
      <w:r>
        <w:t>Reflection</w:t>
      </w:r>
    </w:p>
    <w:p w14:paraId="52BDFEC6" w14:textId="38D28727" w:rsidR="00E074C7" w:rsidRPr="00871631" w:rsidRDefault="00F10F9D" w:rsidP="00F10F9D">
      <w:r>
        <w:t>Through, today I have become far more comfortable about using CLI to interact with git hub and how the materials for this assignment are to be saved.</w:t>
      </w:r>
      <w:r w:rsidR="00E074C7">
        <w:t xml:space="preserve"> </w:t>
      </w:r>
      <w:r>
        <w:t>Though I will need to look more into how to make use of HTML fully.</w:t>
      </w:r>
    </w:p>
    <w:sectPr w:rsidR="00E074C7" w:rsidRPr="008716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C16"/>
    <w:rsid w:val="000F5574"/>
    <w:rsid w:val="0019042A"/>
    <w:rsid w:val="001D17D3"/>
    <w:rsid w:val="002354E7"/>
    <w:rsid w:val="002A38C3"/>
    <w:rsid w:val="00431E4A"/>
    <w:rsid w:val="005D651B"/>
    <w:rsid w:val="00627067"/>
    <w:rsid w:val="00807E81"/>
    <w:rsid w:val="00871631"/>
    <w:rsid w:val="008A510D"/>
    <w:rsid w:val="00A328DB"/>
    <w:rsid w:val="00A54050"/>
    <w:rsid w:val="00E074C7"/>
    <w:rsid w:val="00E44C16"/>
    <w:rsid w:val="00E70F4C"/>
    <w:rsid w:val="00F10F9D"/>
    <w:rsid w:val="00FC3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17FB9"/>
  <w15:chartTrackingRefBased/>
  <w15:docId w15:val="{7FA75D62-E7C2-4963-8FD2-D3ABAA70E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C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C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C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C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C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C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C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C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C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C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C1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270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6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WALL</dc:creator>
  <cp:keywords/>
  <dc:description/>
  <cp:lastModifiedBy>JOSH WALL</cp:lastModifiedBy>
  <cp:revision>7</cp:revision>
  <dcterms:created xsi:type="dcterms:W3CDTF">2026-02-03T11:07:00Z</dcterms:created>
  <dcterms:modified xsi:type="dcterms:W3CDTF">2026-02-03T12:53:00Z</dcterms:modified>
</cp:coreProperties>
</file>