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E91950" w14:textId="470F28A8" w:rsidR="00426B31" w:rsidRDefault="00426B31" w:rsidP="00426B31">
      <w:pPr>
        <w:widowControl/>
        <w:shd w:val="clear" w:color="auto" w:fill="FFFFFF"/>
        <w:spacing w:before="480" w:after="240" w:line="510" w:lineRule="atLeast"/>
        <w:jc w:val="left"/>
        <w:outlineLvl w:val="0"/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</w:pPr>
      <w:r w:rsidRPr="00426B31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侦探游戏</w:t>
      </w:r>
      <w:r w:rsidRPr="00426B31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 xml:space="preserve"> - </w:t>
      </w:r>
      <w:r w:rsidRPr="00426B31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技术开发文档</w:t>
      </w:r>
    </w:p>
    <w:p w14:paraId="577F5399" w14:textId="7F684191" w:rsidR="00426B31" w:rsidRPr="00426B31" w:rsidRDefault="00426B31" w:rsidP="00426B31">
      <w:pPr>
        <w:widowControl/>
        <w:shd w:val="clear" w:color="auto" w:fill="FFFFFF"/>
        <w:spacing w:before="480" w:after="240" w:line="510" w:lineRule="atLeast"/>
        <w:jc w:val="left"/>
        <w:outlineLvl w:val="0"/>
        <w:rPr>
          <w:rFonts w:ascii="Segoe UI" w:eastAsia="宋体" w:hAnsi="Segoe UI" w:cs="Segoe UI" w:hint="eastAsia"/>
          <w:color w:val="0F1115"/>
          <w:kern w:val="36"/>
          <w:sz w:val="22"/>
        </w:rPr>
      </w:pPr>
      <w:r>
        <w:rPr>
          <w:rFonts w:ascii="Segoe UI" w:eastAsia="宋体" w:hAnsi="Segoe UI" w:cs="Segoe UI" w:hint="eastAsia"/>
          <w:color w:val="0F1115"/>
          <w:kern w:val="36"/>
          <w:sz w:val="22"/>
        </w:rPr>
        <w:t>注：由</w:t>
      </w:r>
      <w:r>
        <w:rPr>
          <w:rFonts w:ascii="Segoe UI" w:eastAsia="宋体" w:hAnsi="Segoe UI" w:cs="Segoe UI" w:hint="eastAsia"/>
          <w:color w:val="0F1115"/>
          <w:kern w:val="36"/>
          <w:sz w:val="22"/>
        </w:rPr>
        <w:t>A</w:t>
      </w:r>
      <w:r>
        <w:rPr>
          <w:rFonts w:ascii="Segoe UI" w:eastAsia="宋体" w:hAnsi="Segoe UI" w:cs="Segoe UI"/>
          <w:color w:val="0F1115"/>
          <w:kern w:val="36"/>
          <w:sz w:val="22"/>
        </w:rPr>
        <w:t>I</w:t>
      </w:r>
      <w:r>
        <w:rPr>
          <w:rFonts w:ascii="Segoe UI" w:eastAsia="宋体" w:hAnsi="Segoe UI" w:cs="Segoe UI" w:hint="eastAsia"/>
          <w:color w:val="0F1115"/>
          <w:kern w:val="36"/>
          <w:sz w:val="22"/>
        </w:rPr>
        <w:t>大致生成</w:t>
      </w:r>
    </w:p>
    <w:p w14:paraId="637CDCEA" w14:textId="77777777" w:rsidR="00426B31" w:rsidRPr="00426B31" w:rsidRDefault="00426B31" w:rsidP="00426B31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426B3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一、项目概述</w:t>
      </w:r>
    </w:p>
    <w:p w14:paraId="4833E874" w14:textId="77777777" w:rsidR="00426B31" w:rsidRPr="00426B31" w:rsidRDefault="00426B31" w:rsidP="00426B31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426B3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1.1 </w:t>
      </w:r>
      <w:r w:rsidRPr="00426B3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游戏类型</w:t>
      </w:r>
    </w:p>
    <w:p w14:paraId="0A69961E" w14:textId="77777777" w:rsidR="00426B31" w:rsidRPr="00426B31" w:rsidRDefault="00426B31" w:rsidP="00426B31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叙事驱动的侦探推理游戏，玩家通过仿社交软件的界面与嫌疑人互动，收集证据，推理真相。</w:t>
      </w:r>
    </w:p>
    <w:p w14:paraId="0FB0A690" w14:textId="77777777" w:rsidR="00426B31" w:rsidRPr="00426B31" w:rsidRDefault="00426B31" w:rsidP="00426B31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426B3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1.2 </w:t>
      </w:r>
      <w:r w:rsidRPr="00426B3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核心玩法</w:t>
      </w:r>
    </w:p>
    <w:p w14:paraId="06F2957E" w14:textId="77777777" w:rsidR="00426B31" w:rsidRPr="00426B31" w:rsidRDefault="00426B31" w:rsidP="00426B31">
      <w:pPr>
        <w:widowControl/>
        <w:numPr>
          <w:ilvl w:val="0"/>
          <w:numId w:val="1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通过「添加好友」解锁新联系人</w:t>
      </w:r>
    </w:p>
    <w:p w14:paraId="235DB893" w14:textId="77777777" w:rsidR="00426B31" w:rsidRPr="00426B31" w:rsidRDefault="00426B31" w:rsidP="00426B31">
      <w:pPr>
        <w:widowControl/>
        <w:numPr>
          <w:ilvl w:val="0"/>
          <w:numId w:val="1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与嫌疑人聊天获取信息</w:t>
      </w:r>
    </w:p>
    <w:p w14:paraId="5D7EA2E9" w14:textId="77777777" w:rsidR="00426B31" w:rsidRPr="00426B31" w:rsidRDefault="00426B31" w:rsidP="00426B31">
      <w:pPr>
        <w:widowControl/>
        <w:numPr>
          <w:ilvl w:val="0"/>
          <w:numId w:val="1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浏览朋友圈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个人主页获取线索</w:t>
      </w:r>
    </w:p>
    <w:p w14:paraId="5E3CB7BC" w14:textId="77777777" w:rsidR="00426B31" w:rsidRPr="00426B31" w:rsidRDefault="00426B31" w:rsidP="00426B31">
      <w:pPr>
        <w:widowControl/>
        <w:numPr>
          <w:ilvl w:val="0"/>
          <w:numId w:val="1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收录证据到左侧推理板</w:t>
      </w:r>
    </w:p>
    <w:p w14:paraId="5A618122" w14:textId="77777777" w:rsidR="00426B31" w:rsidRPr="00426B31" w:rsidRDefault="00426B31" w:rsidP="00426B31">
      <w:pPr>
        <w:widowControl/>
        <w:numPr>
          <w:ilvl w:val="0"/>
          <w:numId w:val="1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在推理板上拖拽卡片、连线，构建关系网络</w:t>
      </w:r>
    </w:p>
    <w:p w14:paraId="69A3ED62" w14:textId="77777777" w:rsidR="00426B31" w:rsidRPr="00426B31" w:rsidRDefault="00426B31" w:rsidP="00426B31">
      <w:pPr>
        <w:widowControl/>
        <w:numPr>
          <w:ilvl w:val="0"/>
          <w:numId w:val="1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最终推理出真相</w:t>
      </w:r>
    </w:p>
    <w:p w14:paraId="50D6C85B" w14:textId="77777777" w:rsidR="00426B31" w:rsidRPr="00426B31" w:rsidRDefault="00426B31" w:rsidP="00426B31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426B3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1.3 </w:t>
      </w:r>
      <w:r w:rsidRPr="00426B3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界面布局</w:t>
      </w:r>
    </w:p>
    <w:p w14:paraId="5AD11948" w14:textId="77777777" w:rsidR="00426B31" w:rsidRPr="00426B31" w:rsidRDefault="00426B31" w:rsidP="00426B31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426B31">
        <w:rPr>
          <w:rFonts w:ascii="Consolas" w:eastAsia="宋体" w:hAnsi="Consolas" w:cs="Segoe UI"/>
          <w:color w:val="0F1115"/>
          <w:kern w:val="0"/>
          <w:sz w:val="18"/>
          <w:szCs w:val="18"/>
        </w:rPr>
        <w:t>text</w:t>
      </w:r>
    </w:p>
    <w:p w14:paraId="22C3D146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┌─────────────────────────────────────────────────┐</w:t>
      </w:r>
    </w:p>
    <w:p w14:paraId="4D403668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│                    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游戏标题栏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     │</w:t>
      </w:r>
    </w:p>
    <w:p w14:paraId="337414AA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├────────────────────────────┬────────────────────┤</w:t>
      </w:r>
    </w:p>
    <w:p w14:paraId="07499248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│                            │                    │</w:t>
      </w:r>
    </w:p>
    <w:p w14:paraId="2C7D8370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│       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左侧推理板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│      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右侧手机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│</w:t>
      </w:r>
    </w:p>
    <w:p w14:paraId="66282AC3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│     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（可拖拽卡片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/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连线）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│   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（聊天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/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朋友圈）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│</w:t>
      </w:r>
    </w:p>
    <w:p w14:paraId="2DFD7B32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│                            │                    │</w:t>
      </w:r>
    </w:p>
    <w:p w14:paraId="706BE668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│    - 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人物卡片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│   - 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聊天界面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│</w:t>
      </w:r>
    </w:p>
    <w:p w14:paraId="76731B4A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│    - 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证据卡片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│   - 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联系人列表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│</w:t>
      </w:r>
    </w:p>
    <w:p w14:paraId="38EADB4C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│    - 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关系连线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│   - 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朋友圈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│</w:t>
      </w:r>
    </w:p>
    <w:p w14:paraId="24EBBE5D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lastRenderedPageBreak/>
        <w:t xml:space="preserve">│    - 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备注功能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│   - 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证据收录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│</w:t>
      </w:r>
    </w:p>
    <w:p w14:paraId="02F2C1C4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│                            │                    │</w:t>
      </w:r>
    </w:p>
    <w:p w14:paraId="360036B9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└────────────────────────────┴────────────────────┘</w:t>
      </w:r>
    </w:p>
    <w:p w14:paraId="41402BBB" w14:textId="77777777" w:rsidR="00426B31" w:rsidRPr="00426B31" w:rsidRDefault="00426B31" w:rsidP="00426B31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26B31">
        <w:rPr>
          <w:rFonts w:ascii="宋体" w:eastAsia="宋体" w:hAnsi="宋体" w:cs="宋体"/>
          <w:kern w:val="0"/>
          <w:sz w:val="24"/>
          <w:szCs w:val="24"/>
        </w:rPr>
        <w:pict w14:anchorId="191D9E91">
          <v:rect id="_x0000_i1025" style="width:0;height:.75pt" o:hralign="center" o:hrstd="t" o:hr="t" fillcolor="#a0a0a0" stroked="f"/>
        </w:pict>
      </w:r>
    </w:p>
    <w:p w14:paraId="55DA6B37" w14:textId="77777777" w:rsidR="00426B31" w:rsidRPr="00426B31" w:rsidRDefault="00426B31" w:rsidP="00426B31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426B3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二、技术</w:t>
      </w:r>
      <w:proofErr w:type="gramStart"/>
      <w:r w:rsidRPr="00426B3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栈</w:t>
      </w:r>
      <w:proofErr w:type="gramEnd"/>
      <w:r w:rsidRPr="00426B3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总</w:t>
      </w:r>
      <w:proofErr w:type="gramStart"/>
      <w:r w:rsidRPr="00426B3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览</w:t>
      </w:r>
      <w:proofErr w:type="gram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2206"/>
        <w:gridCol w:w="940"/>
        <w:gridCol w:w="3460"/>
      </w:tblGrid>
      <w:tr w:rsidR="00426B31" w:rsidRPr="00426B31" w14:paraId="6E0E83BA" w14:textId="77777777" w:rsidTr="00426B3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0055B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层级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A4EE0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技术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0A08C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版本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BE50A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用途</w:t>
            </w:r>
          </w:p>
        </w:tc>
      </w:tr>
      <w:tr w:rsidR="00426B31" w:rsidRPr="00426B31" w14:paraId="51CD7D85" w14:textId="77777777" w:rsidTr="00426B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06145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框架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060B7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React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B45B6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18.x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FE5346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构建用户界面，组件</w:t>
            </w:r>
            <w:proofErr w:type="gramStart"/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化开发</w:t>
            </w:r>
            <w:proofErr w:type="gramEnd"/>
          </w:p>
        </w:tc>
      </w:tr>
      <w:tr w:rsidR="00426B31" w:rsidRPr="00426B31" w14:paraId="053BE9D3" w14:textId="77777777" w:rsidTr="00426B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53008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构建工具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07F26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Vite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A78EC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5.x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BDBE57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项目初始化、开发服务器、打包</w:t>
            </w:r>
          </w:p>
        </w:tc>
      </w:tr>
      <w:tr w:rsidR="00426B31" w:rsidRPr="00426B31" w14:paraId="3CBE1A14" w14:textId="77777777" w:rsidTr="00426B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85EB70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黑板功能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612D6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ReactFlow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D6BD8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11.x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8EF79D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卡片拖拽、连线、自由布局</w:t>
            </w:r>
          </w:p>
        </w:tc>
      </w:tr>
      <w:tr w:rsidR="00426B31" w:rsidRPr="00426B31" w14:paraId="3E7DFDA0" w14:textId="77777777" w:rsidTr="00426B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B3526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状态管理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2E260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Zustand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3421C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4.x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ABFFB9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全局游戏状态管理</w:t>
            </w:r>
          </w:p>
        </w:tc>
      </w:tr>
      <w:tr w:rsidR="00426B31" w:rsidRPr="00426B31" w14:paraId="3338A81D" w14:textId="77777777" w:rsidTr="00426B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77BD6C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 xml:space="preserve">UI </w:t>
            </w:r>
            <w:r w:rsidRPr="00426B31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样式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A77A1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TailwindCSS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C3974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3.x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F4D915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快速样式开发</w:t>
            </w:r>
          </w:p>
        </w:tc>
      </w:tr>
      <w:tr w:rsidR="00426B31" w:rsidRPr="00426B31" w14:paraId="7A160F7B" w14:textId="77777777" w:rsidTr="00426B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961DD4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路由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317D2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React Router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5A9E8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6.x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44023A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结局演出视图切换</w:t>
            </w:r>
          </w:p>
        </w:tc>
      </w:tr>
      <w:tr w:rsidR="00426B31" w:rsidRPr="00426B31" w14:paraId="1C6ED4A0" w14:textId="77777777" w:rsidTr="00426B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5CEC87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持久化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AC0D8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localStorage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51B73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原生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2AE3B8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存档</w:t>
            </w: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proofErr w:type="gramStart"/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读档</w:t>
            </w:r>
            <w:proofErr w:type="gramEnd"/>
          </w:p>
        </w:tc>
      </w:tr>
      <w:tr w:rsidR="00426B31" w:rsidRPr="00426B31" w14:paraId="76E0B9D2" w14:textId="77777777" w:rsidTr="00426B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FBC3D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语言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56041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JavaScript (ES6+)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A6D43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8E8066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主要开发语言</w:t>
            </w:r>
          </w:p>
        </w:tc>
      </w:tr>
      <w:tr w:rsidR="00426B31" w:rsidRPr="00426B31" w14:paraId="53C20FF3" w14:textId="77777777" w:rsidTr="00426B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45955E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部署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FF629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GitHub Pages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379E2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3797A9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免费托管</w:t>
            </w:r>
          </w:p>
        </w:tc>
      </w:tr>
    </w:tbl>
    <w:p w14:paraId="56EACA26" w14:textId="77777777" w:rsidR="00426B31" w:rsidRPr="00426B31" w:rsidRDefault="00426B31" w:rsidP="00426B31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26B31">
        <w:rPr>
          <w:rFonts w:ascii="宋体" w:eastAsia="宋体" w:hAnsi="宋体" w:cs="宋体"/>
          <w:kern w:val="0"/>
          <w:sz w:val="24"/>
          <w:szCs w:val="24"/>
        </w:rPr>
        <w:pict w14:anchorId="2058EEE7">
          <v:rect id="_x0000_i1026" style="width:0;height:.75pt" o:hralign="center" o:hrstd="t" o:hr="t" fillcolor="#a0a0a0" stroked="f"/>
        </w:pict>
      </w:r>
    </w:p>
    <w:p w14:paraId="0859EABA" w14:textId="77777777" w:rsidR="00426B31" w:rsidRPr="00426B31" w:rsidRDefault="00426B31" w:rsidP="00426B31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426B3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三、技术选型理由</w:t>
      </w:r>
    </w:p>
    <w:p w14:paraId="7C8E89A7" w14:textId="77777777" w:rsidR="00426B31" w:rsidRPr="00426B31" w:rsidRDefault="00426B31" w:rsidP="00426B31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426B3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3.1 </w:t>
      </w:r>
      <w:r w:rsidRPr="00426B3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为什么选</w:t>
      </w:r>
      <w:r w:rsidRPr="00426B3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 React</w:t>
      </w:r>
      <w:r w:rsidRPr="00426B3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？</w:t>
      </w:r>
    </w:p>
    <w:p w14:paraId="0343D2B1" w14:textId="77777777" w:rsidR="00426B31" w:rsidRPr="00426B31" w:rsidRDefault="00426B31" w:rsidP="00426B31">
      <w:pPr>
        <w:widowControl/>
        <w:numPr>
          <w:ilvl w:val="0"/>
          <w:numId w:val="2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26B31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lastRenderedPageBreak/>
        <w:t>组件化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：左侧推理板、右侧手机、聊天界面、朋友圈都可拆分为独立组件</w:t>
      </w:r>
    </w:p>
    <w:p w14:paraId="5BF69010" w14:textId="77777777" w:rsidR="00426B31" w:rsidRPr="00426B31" w:rsidRDefault="00426B31" w:rsidP="00426B31">
      <w:pPr>
        <w:widowControl/>
        <w:numPr>
          <w:ilvl w:val="0"/>
          <w:numId w:val="2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26B31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生态丰富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proofErr w:type="spellStart"/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ReactFlow</w:t>
      </w:r>
      <w:proofErr w:type="spellEnd"/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是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React 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原生库，完美适配</w:t>
      </w:r>
    </w:p>
    <w:p w14:paraId="1D01A5C3" w14:textId="77777777" w:rsidR="00426B31" w:rsidRPr="00426B31" w:rsidRDefault="00426B31" w:rsidP="00426B31">
      <w:pPr>
        <w:widowControl/>
        <w:numPr>
          <w:ilvl w:val="0"/>
          <w:numId w:val="2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26B31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声明式</w:t>
      </w:r>
      <w:r w:rsidRPr="00426B31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UI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：数据变化自动更新界面，无需手动操作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DOM</w:t>
      </w:r>
    </w:p>
    <w:p w14:paraId="6340DC31" w14:textId="77777777" w:rsidR="00426B31" w:rsidRPr="00426B31" w:rsidRDefault="00426B31" w:rsidP="00426B31">
      <w:pPr>
        <w:widowControl/>
        <w:numPr>
          <w:ilvl w:val="0"/>
          <w:numId w:val="2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26B31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学习价值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：是目前</w:t>
      </w:r>
      <w:proofErr w:type="gramStart"/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最</w:t>
      </w:r>
      <w:proofErr w:type="gramEnd"/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主流的前端框架，学会后应用广泛</w:t>
      </w:r>
    </w:p>
    <w:p w14:paraId="4A4C200A" w14:textId="77777777" w:rsidR="00426B31" w:rsidRPr="00426B31" w:rsidRDefault="00426B31" w:rsidP="00426B31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426B3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3.2 </w:t>
      </w:r>
      <w:r w:rsidRPr="00426B3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为什么选</w:t>
      </w:r>
      <w:r w:rsidRPr="00426B3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 </w:t>
      </w:r>
      <w:proofErr w:type="spellStart"/>
      <w:r w:rsidRPr="00426B3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ReactFlow</w:t>
      </w:r>
      <w:proofErr w:type="spellEnd"/>
      <w:r w:rsidRPr="00426B3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？</w:t>
      </w:r>
    </w:p>
    <w:p w14:paraId="6575EA1C" w14:textId="77777777" w:rsidR="00426B31" w:rsidRPr="00426B31" w:rsidRDefault="00426B31" w:rsidP="00426B31">
      <w:pPr>
        <w:widowControl/>
        <w:numPr>
          <w:ilvl w:val="0"/>
          <w:numId w:val="3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26B31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专为节点</w:t>
      </w:r>
      <w:r w:rsidRPr="00426B31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+</w:t>
      </w:r>
      <w:r w:rsidRPr="00426B31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连线设计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：省去</w:t>
      </w:r>
      <w:proofErr w:type="gramStart"/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手动实现</w:t>
      </w:r>
      <w:proofErr w:type="gramEnd"/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拖拽、连线、贝塞尔曲线的数千行代码</w:t>
      </w:r>
    </w:p>
    <w:p w14:paraId="77A32323" w14:textId="77777777" w:rsidR="00426B31" w:rsidRPr="00426B31" w:rsidRDefault="00426B31" w:rsidP="00426B31">
      <w:pPr>
        <w:widowControl/>
        <w:numPr>
          <w:ilvl w:val="0"/>
          <w:numId w:val="3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26B31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功能完整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：自带缩放、平移、多选、撤销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重做</w:t>
      </w:r>
    </w:p>
    <w:p w14:paraId="4887F64B" w14:textId="77777777" w:rsidR="00426B31" w:rsidRPr="00426B31" w:rsidRDefault="00426B31" w:rsidP="00426B31">
      <w:pPr>
        <w:widowControl/>
        <w:numPr>
          <w:ilvl w:val="0"/>
          <w:numId w:val="3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26B31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高度可定制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：支持自定义节点样式（人物卡片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vs 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证据卡片可完全不同）</w:t>
      </w:r>
    </w:p>
    <w:p w14:paraId="23006966" w14:textId="77777777" w:rsidR="00426B31" w:rsidRPr="00426B31" w:rsidRDefault="00426B31" w:rsidP="00426B31">
      <w:pPr>
        <w:widowControl/>
        <w:numPr>
          <w:ilvl w:val="0"/>
          <w:numId w:val="3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26B31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数据友好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：状态本身就是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JSON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，</w:t>
      </w:r>
      <w:proofErr w:type="gramStart"/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存档读档极其</w:t>
      </w:r>
      <w:proofErr w:type="gramEnd"/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简单</w:t>
      </w:r>
    </w:p>
    <w:p w14:paraId="61D832D6" w14:textId="77777777" w:rsidR="00426B31" w:rsidRPr="00426B31" w:rsidRDefault="00426B31" w:rsidP="00426B31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426B3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3.3 </w:t>
      </w:r>
      <w:r w:rsidRPr="00426B3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为什么选</w:t>
      </w:r>
      <w:r w:rsidRPr="00426B3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 </w:t>
      </w:r>
      <w:proofErr w:type="spellStart"/>
      <w:r w:rsidRPr="00426B3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Zustand</w:t>
      </w:r>
      <w:proofErr w:type="spellEnd"/>
      <w:r w:rsidRPr="00426B3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？</w:t>
      </w:r>
    </w:p>
    <w:p w14:paraId="3E233234" w14:textId="77777777" w:rsidR="00426B31" w:rsidRPr="00426B31" w:rsidRDefault="00426B31" w:rsidP="00426B31">
      <w:pPr>
        <w:widowControl/>
        <w:numPr>
          <w:ilvl w:val="0"/>
          <w:numId w:val="4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26B31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极简</w:t>
      </w:r>
      <w:r w:rsidRPr="00426B31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API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：比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Redux 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代码量减少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80%</w:t>
      </w:r>
    </w:p>
    <w:p w14:paraId="6749D565" w14:textId="77777777" w:rsidR="00426B31" w:rsidRPr="00426B31" w:rsidRDefault="00426B31" w:rsidP="00426B31">
      <w:pPr>
        <w:widowControl/>
        <w:numPr>
          <w:ilvl w:val="0"/>
          <w:numId w:val="4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26B31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无样板代码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：不需要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action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、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reducer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、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provider 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等概念</w:t>
      </w:r>
    </w:p>
    <w:p w14:paraId="168C8219" w14:textId="77777777" w:rsidR="00426B31" w:rsidRPr="00426B31" w:rsidRDefault="00426B31" w:rsidP="00426B31">
      <w:pPr>
        <w:widowControl/>
        <w:numPr>
          <w:ilvl w:val="0"/>
          <w:numId w:val="4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26B31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与</w:t>
      </w:r>
      <w:r w:rsidRPr="00426B31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React </w:t>
      </w:r>
      <w:r w:rsidRPr="00426B31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无缝集成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：直接在组件中使用</w:t>
      </w:r>
    </w:p>
    <w:p w14:paraId="2767BCF8" w14:textId="77777777" w:rsidR="00426B31" w:rsidRPr="00426B31" w:rsidRDefault="00426B31" w:rsidP="00426B31">
      <w:pPr>
        <w:widowControl/>
        <w:numPr>
          <w:ilvl w:val="0"/>
          <w:numId w:val="4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26B31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持久化中间件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：一行代码实现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localStorage</w:t>
      </w:r>
      <w:proofErr w:type="spellEnd"/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同步</w:t>
      </w:r>
    </w:p>
    <w:p w14:paraId="51C93F4C" w14:textId="77777777" w:rsidR="00426B31" w:rsidRPr="00426B31" w:rsidRDefault="00426B31" w:rsidP="00426B31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426B3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3.4 </w:t>
      </w:r>
      <w:r w:rsidRPr="00426B3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为什么选</w:t>
      </w:r>
      <w:r w:rsidRPr="00426B3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 </w:t>
      </w:r>
      <w:proofErr w:type="spellStart"/>
      <w:r w:rsidRPr="00426B3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TailwindCSS</w:t>
      </w:r>
      <w:proofErr w:type="spellEnd"/>
      <w:r w:rsidRPr="00426B3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？</w:t>
      </w:r>
    </w:p>
    <w:p w14:paraId="308E3235" w14:textId="77777777" w:rsidR="00426B31" w:rsidRPr="00426B31" w:rsidRDefault="00426B31" w:rsidP="00426B31">
      <w:pPr>
        <w:widowControl/>
        <w:numPr>
          <w:ilvl w:val="0"/>
          <w:numId w:val="5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26B31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开发效率高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proofErr w:type="gramStart"/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不用起类名</w:t>
      </w:r>
      <w:proofErr w:type="gramEnd"/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，直接在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className</w:t>
      </w:r>
      <w:proofErr w:type="spellEnd"/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写样式</w:t>
      </w:r>
    </w:p>
    <w:p w14:paraId="5A28EECC" w14:textId="77777777" w:rsidR="00426B31" w:rsidRPr="00426B31" w:rsidRDefault="00426B31" w:rsidP="00426B31">
      <w:pPr>
        <w:widowControl/>
        <w:numPr>
          <w:ilvl w:val="0"/>
          <w:numId w:val="5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26B31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体积可控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：未使用的样式自动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Tree Shaking</w:t>
      </w:r>
    </w:p>
    <w:p w14:paraId="6F5DF640" w14:textId="77777777" w:rsidR="00426B31" w:rsidRPr="00426B31" w:rsidRDefault="00426B31" w:rsidP="00426B31">
      <w:pPr>
        <w:widowControl/>
        <w:numPr>
          <w:ilvl w:val="0"/>
          <w:numId w:val="5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26B31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响应式友好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：内置响应式断点</w:t>
      </w:r>
    </w:p>
    <w:p w14:paraId="02BCF5E8" w14:textId="77777777" w:rsidR="00426B31" w:rsidRPr="00426B31" w:rsidRDefault="00426B31" w:rsidP="00426B31">
      <w:pPr>
        <w:widowControl/>
        <w:numPr>
          <w:ilvl w:val="0"/>
          <w:numId w:val="5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26B31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lastRenderedPageBreak/>
        <w:t>暗色模式支持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：方便做黑板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手机不同风格</w:t>
      </w:r>
    </w:p>
    <w:p w14:paraId="2632741D" w14:textId="77777777" w:rsidR="00426B31" w:rsidRPr="00426B31" w:rsidRDefault="00426B31" w:rsidP="00426B31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426B3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3.5 </w:t>
      </w:r>
      <w:r w:rsidRPr="00426B3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为什么选</w:t>
      </w:r>
      <w:r w:rsidRPr="00426B3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 </w:t>
      </w:r>
      <w:proofErr w:type="spellStart"/>
      <w:r w:rsidRPr="00426B3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Vite</w:t>
      </w:r>
      <w:proofErr w:type="spellEnd"/>
      <w:r w:rsidRPr="00426B3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？</w:t>
      </w:r>
    </w:p>
    <w:p w14:paraId="789D442A" w14:textId="77777777" w:rsidR="00426B31" w:rsidRPr="00426B31" w:rsidRDefault="00426B31" w:rsidP="00426B31">
      <w:pPr>
        <w:widowControl/>
        <w:numPr>
          <w:ilvl w:val="0"/>
          <w:numId w:val="6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26B31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极速启动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：冷启动时间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&lt; 1 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秒</w:t>
      </w:r>
    </w:p>
    <w:p w14:paraId="444D08FA" w14:textId="77777777" w:rsidR="00426B31" w:rsidRPr="00426B31" w:rsidRDefault="00426B31" w:rsidP="00426B31">
      <w:pPr>
        <w:widowControl/>
        <w:numPr>
          <w:ilvl w:val="0"/>
          <w:numId w:val="6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26B31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热更新快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：代码修改即时生效</w:t>
      </w:r>
    </w:p>
    <w:p w14:paraId="5A5E3343" w14:textId="77777777" w:rsidR="00426B31" w:rsidRPr="00426B31" w:rsidRDefault="00426B31" w:rsidP="00426B31">
      <w:pPr>
        <w:widowControl/>
        <w:numPr>
          <w:ilvl w:val="0"/>
          <w:numId w:val="6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26B31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打包优化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：生产环境自动代码分割</w:t>
      </w:r>
    </w:p>
    <w:p w14:paraId="6AE18660" w14:textId="77777777" w:rsidR="00426B31" w:rsidRPr="00426B31" w:rsidRDefault="00426B31" w:rsidP="00426B31">
      <w:pPr>
        <w:widowControl/>
        <w:numPr>
          <w:ilvl w:val="0"/>
          <w:numId w:val="6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26B31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配置简单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：开箱即用，几乎零配置</w:t>
      </w:r>
    </w:p>
    <w:p w14:paraId="68ED066F" w14:textId="77777777" w:rsidR="00426B31" w:rsidRPr="00426B31" w:rsidRDefault="00426B31" w:rsidP="00426B31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426B3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3.6 </w:t>
      </w:r>
      <w:r w:rsidRPr="00426B3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存储方案：</w:t>
      </w:r>
      <w:proofErr w:type="spellStart"/>
      <w:r w:rsidRPr="00426B3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localStorage</w:t>
      </w:r>
      <w:proofErr w:type="spellEnd"/>
    </w:p>
    <w:p w14:paraId="681CD060" w14:textId="77777777" w:rsidR="00426B31" w:rsidRPr="00426B31" w:rsidRDefault="00426B31" w:rsidP="00426B31">
      <w:pPr>
        <w:widowControl/>
        <w:numPr>
          <w:ilvl w:val="0"/>
          <w:numId w:val="7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26B31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容量充足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5-10MB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，足够存储整个游戏数据</w:t>
      </w:r>
    </w:p>
    <w:p w14:paraId="3472DCF9" w14:textId="77777777" w:rsidR="00426B31" w:rsidRPr="00426B31" w:rsidRDefault="00426B31" w:rsidP="00426B31">
      <w:pPr>
        <w:widowControl/>
        <w:numPr>
          <w:ilvl w:val="0"/>
          <w:numId w:val="7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26B31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API </w:t>
      </w:r>
      <w:r w:rsidRPr="00426B31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简单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proofErr w:type="spellStart"/>
      <w:r w:rsidRPr="00426B31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getItem</w:t>
      </w:r>
      <w:proofErr w:type="spellEnd"/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 / </w:t>
      </w:r>
      <w:proofErr w:type="spellStart"/>
      <w:r w:rsidRPr="00426B31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setItem</w:t>
      </w:r>
      <w:proofErr w:type="spellEnd"/>
    </w:p>
    <w:p w14:paraId="35941E17" w14:textId="77777777" w:rsidR="00426B31" w:rsidRPr="00426B31" w:rsidRDefault="00426B31" w:rsidP="00426B31">
      <w:pPr>
        <w:widowControl/>
        <w:numPr>
          <w:ilvl w:val="0"/>
          <w:numId w:val="7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26B31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无需后端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：纯前端存储，降低部署成本</w:t>
      </w:r>
    </w:p>
    <w:p w14:paraId="0E5325D6" w14:textId="77777777" w:rsidR="00426B31" w:rsidRPr="00426B31" w:rsidRDefault="00426B31" w:rsidP="00426B31">
      <w:pPr>
        <w:widowControl/>
        <w:numPr>
          <w:ilvl w:val="0"/>
          <w:numId w:val="7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26B31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持久化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：除非用户手动清除，否则永久保存</w:t>
      </w:r>
    </w:p>
    <w:p w14:paraId="26DF2F2D" w14:textId="77777777" w:rsidR="00426B31" w:rsidRPr="00426B31" w:rsidRDefault="00426B31" w:rsidP="00426B31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26B31">
        <w:rPr>
          <w:rFonts w:ascii="宋体" w:eastAsia="宋体" w:hAnsi="宋体" w:cs="宋体"/>
          <w:kern w:val="0"/>
          <w:sz w:val="24"/>
          <w:szCs w:val="24"/>
        </w:rPr>
        <w:pict w14:anchorId="0ED1DFAC">
          <v:rect id="_x0000_i1027" style="width:0;height:.75pt" o:hralign="center" o:hrstd="t" o:hr="t" fillcolor="#a0a0a0" stroked="f"/>
        </w:pict>
      </w:r>
    </w:p>
    <w:p w14:paraId="5B21A02C" w14:textId="77777777" w:rsidR="00426B31" w:rsidRPr="00426B31" w:rsidRDefault="00426B31" w:rsidP="00426B31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426B3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四、项目结构</w:t>
      </w:r>
    </w:p>
    <w:p w14:paraId="340A951F" w14:textId="77777777" w:rsidR="00426B31" w:rsidRPr="00426B31" w:rsidRDefault="00426B31" w:rsidP="00426B31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426B31">
        <w:rPr>
          <w:rFonts w:ascii="Consolas" w:eastAsia="宋体" w:hAnsi="Consolas" w:cs="Segoe UI"/>
          <w:color w:val="0F1115"/>
          <w:kern w:val="0"/>
          <w:sz w:val="18"/>
          <w:szCs w:val="18"/>
        </w:rPr>
        <w:t>text</w:t>
      </w:r>
    </w:p>
    <w:p w14:paraId="150797A3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detective-game/</w:t>
      </w:r>
    </w:p>
    <w:p w14:paraId="5F5105BB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│</w:t>
      </w:r>
    </w:p>
    <w:p w14:paraId="4255B5A5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├── index.html                    # 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唯一的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HTML 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入口</w:t>
      </w:r>
    </w:p>
    <w:p w14:paraId="6D264531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├── </w:t>
      </w:r>
      <w:proofErr w:type="spellStart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package.json</w:t>
      </w:r>
      <w:proofErr w:type="spellEnd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  # 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依赖管理</w:t>
      </w:r>
    </w:p>
    <w:p w14:paraId="7039693A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├── vite.config.js                # </w:t>
      </w:r>
      <w:proofErr w:type="spellStart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Vite</w:t>
      </w:r>
      <w:proofErr w:type="spellEnd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配置</w:t>
      </w:r>
    </w:p>
    <w:p w14:paraId="6586BCCC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├── tailwind.config.js            # Tailwind 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配置</w:t>
      </w:r>
    </w:p>
    <w:p w14:paraId="7D05B925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├── postcss.config.js             # </w:t>
      </w:r>
      <w:proofErr w:type="spellStart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PostCSS</w:t>
      </w:r>
      <w:proofErr w:type="spellEnd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配置</w:t>
      </w:r>
    </w:p>
    <w:p w14:paraId="5F9CB4E1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│</w:t>
      </w:r>
    </w:p>
    <w:p w14:paraId="19D40012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├── </w:t>
      </w:r>
      <w:proofErr w:type="spellStart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src</w:t>
      </w:r>
      <w:proofErr w:type="spellEnd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/</w:t>
      </w:r>
    </w:p>
    <w:p w14:paraId="75136E54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│   ├── </w:t>
      </w:r>
      <w:proofErr w:type="spellStart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main.jsx</w:t>
      </w:r>
      <w:proofErr w:type="spellEnd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  # 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应用入口</w:t>
      </w:r>
    </w:p>
    <w:p w14:paraId="057C8AC6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│   ├── </w:t>
      </w:r>
      <w:proofErr w:type="spellStart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App.jsx</w:t>
      </w:r>
      <w:proofErr w:type="spellEnd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   # 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根组件（左右布局）</w:t>
      </w:r>
    </w:p>
    <w:p w14:paraId="15E483F5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│   │</w:t>
      </w:r>
    </w:p>
    <w:p w14:paraId="7AA7000E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│   ├── components/               # 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组件目录</w:t>
      </w:r>
    </w:p>
    <w:p w14:paraId="73B9FFCF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│   │   │</w:t>
      </w:r>
    </w:p>
    <w:p w14:paraId="4197A99A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gramStart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lastRenderedPageBreak/>
        <w:t xml:space="preserve">│   │   </w:t>
      </w:r>
      <w:proofErr w:type="gramEnd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├── Blackboard/           # 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左侧推理板</w:t>
      </w:r>
    </w:p>
    <w:p w14:paraId="72524718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gramStart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│   │   </w:t>
      </w:r>
      <w:proofErr w:type="gramEnd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│   ├── </w:t>
      </w:r>
      <w:proofErr w:type="spellStart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Blackboard.jsx</w:t>
      </w:r>
      <w:proofErr w:type="spellEnd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# </w:t>
      </w:r>
      <w:proofErr w:type="gramStart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推理板主组件</w:t>
      </w:r>
      <w:proofErr w:type="gramEnd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（</w:t>
      </w:r>
      <w:proofErr w:type="spellStart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ReactFlow</w:t>
      </w:r>
      <w:proofErr w:type="spellEnd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画布）</w:t>
      </w:r>
    </w:p>
    <w:p w14:paraId="597E4EDD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gramStart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│   │   </w:t>
      </w:r>
      <w:proofErr w:type="gramEnd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│   ├── </w:t>
      </w:r>
      <w:proofErr w:type="spellStart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CharacterCard.jsx</w:t>
      </w:r>
      <w:proofErr w:type="spellEnd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# 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人物卡片（自定义节点）</w:t>
      </w:r>
    </w:p>
    <w:p w14:paraId="5DA46AE5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gramStart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│   │   </w:t>
      </w:r>
      <w:proofErr w:type="gramEnd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│   ├── </w:t>
      </w:r>
      <w:proofErr w:type="spellStart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EvidenceCard.jsx</w:t>
      </w:r>
      <w:proofErr w:type="spellEnd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# 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证据卡片（自定义节点）</w:t>
      </w:r>
    </w:p>
    <w:p w14:paraId="07A5C1A4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gramStart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│   │   </w:t>
      </w:r>
      <w:proofErr w:type="gramEnd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│   ├── </w:t>
      </w:r>
      <w:proofErr w:type="spellStart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CustomEdge.jsx</w:t>
      </w:r>
      <w:proofErr w:type="spellEnd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# 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自定义连线（带标签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/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备注）</w:t>
      </w:r>
    </w:p>
    <w:p w14:paraId="7D025A03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gramStart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│   │   </w:t>
      </w:r>
      <w:proofErr w:type="gramEnd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│   └── EdgeTypes.js      # 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连线类型定义</w:t>
      </w:r>
    </w:p>
    <w:p w14:paraId="5E441016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│   │   │</w:t>
      </w:r>
    </w:p>
    <w:p w14:paraId="742A0484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gramStart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│   │   </w:t>
      </w:r>
      <w:proofErr w:type="gramEnd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├── Phone/                # 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右侧手机</w:t>
      </w:r>
    </w:p>
    <w:p w14:paraId="0AFC24B5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gramStart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│   │   </w:t>
      </w:r>
      <w:proofErr w:type="gramEnd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│   ├── </w:t>
      </w:r>
      <w:proofErr w:type="spellStart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Phone.jsx</w:t>
      </w:r>
      <w:proofErr w:type="spellEnd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# </w:t>
      </w:r>
      <w:proofErr w:type="gramStart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手机主</w:t>
      </w:r>
      <w:proofErr w:type="gramEnd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组件（仿手机外壳）</w:t>
      </w:r>
    </w:p>
    <w:p w14:paraId="0618E4D6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gramStart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│   │   </w:t>
      </w:r>
      <w:proofErr w:type="gramEnd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│   ├── </w:t>
      </w:r>
      <w:proofErr w:type="spellStart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ChatView.jsx</w:t>
      </w:r>
      <w:proofErr w:type="spellEnd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# 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聊天界面</w:t>
      </w:r>
    </w:p>
    <w:p w14:paraId="040F983F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gramStart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│   │   </w:t>
      </w:r>
      <w:proofErr w:type="gramEnd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│   ├── </w:t>
      </w:r>
      <w:proofErr w:type="spellStart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ChatBubble.jsx</w:t>
      </w:r>
      <w:proofErr w:type="spellEnd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# 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消息气泡组件</w:t>
      </w:r>
    </w:p>
    <w:p w14:paraId="65506CB2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gramStart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│   │   </w:t>
      </w:r>
      <w:proofErr w:type="gramEnd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│   ├── </w:t>
      </w:r>
      <w:proofErr w:type="spellStart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ContactList.jsx</w:t>
      </w:r>
      <w:proofErr w:type="spellEnd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# 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联系人列表</w:t>
      </w:r>
    </w:p>
    <w:p w14:paraId="5966D143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gramStart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│   │   </w:t>
      </w:r>
      <w:proofErr w:type="gramEnd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│   ├── </w:t>
      </w:r>
      <w:proofErr w:type="spellStart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MomentsView.jsx</w:t>
      </w:r>
      <w:proofErr w:type="spellEnd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# 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朋友圈页面</w:t>
      </w:r>
    </w:p>
    <w:p w14:paraId="5876E70F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gramStart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│   │   </w:t>
      </w:r>
      <w:proofErr w:type="gramEnd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│   ├── </w:t>
      </w:r>
      <w:proofErr w:type="spellStart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EvidenceDrawer.jsx</w:t>
      </w:r>
      <w:proofErr w:type="spellEnd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# 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证据收录侧拉栏</w:t>
      </w:r>
    </w:p>
    <w:p w14:paraId="648AFD9E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gramStart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│   │   </w:t>
      </w:r>
      <w:proofErr w:type="gramEnd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│   └── </w:t>
      </w:r>
      <w:proofErr w:type="spellStart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AddFriendModal.jsx</w:t>
      </w:r>
      <w:proofErr w:type="spellEnd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# 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添加好友弹窗</w:t>
      </w:r>
    </w:p>
    <w:p w14:paraId="43308811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│   │   │</w:t>
      </w:r>
    </w:p>
    <w:p w14:paraId="37E0BCB5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gramStart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│   │   </w:t>
      </w:r>
      <w:proofErr w:type="gramEnd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└── Common/               # 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通用组件</w:t>
      </w:r>
    </w:p>
    <w:p w14:paraId="43B43F00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│   │       ├── </w:t>
      </w:r>
      <w:proofErr w:type="spellStart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Button.jsx</w:t>
      </w:r>
      <w:proofErr w:type="spellEnd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# 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按钮组件</w:t>
      </w:r>
    </w:p>
    <w:p w14:paraId="74E1B545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│   │       ├── </w:t>
      </w:r>
      <w:proofErr w:type="spellStart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Modal.jsx</w:t>
      </w:r>
      <w:proofErr w:type="spellEnd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# </w:t>
      </w:r>
      <w:proofErr w:type="gramStart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弹窗组件</w:t>
      </w:r>
      <w:proofErr w:type="gramEnd"/>
    </w:p>
    <w:p w14:paraId="11F402D8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│   │       └── </w:t>
      </w:r>
      <w:proofErr w:type="spellStart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SaveLoadPanel.jsx</w:t>
      </w:r>
      <w:proofErr w:type="spellEnd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# 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存档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/</w:t>
      </w:r>
      <w:proofErr w:type="gramStart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读档面板</w:t>
      </w:r>
      <w:proofErr w:type="gramEnd"/>
    </w:p>
    <w:p w14:paraId="591DC5CD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│   │</w:t>
      </w:r>
    </w:p>
    <w:p w14:paraId="663A1F30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│   ├── store/                    # 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状态管理</w:t>
      </w:r>
    </w:p>
    <w:p w14:paraId="5ECB6CD9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gramStart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│   │   </w:t>
      </w:r>
      <w:proofErr w:type="gramEnd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├── gameStore.js          # 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游戏全局状态（</w:t>
      </w:r>
      <w:proofErr w:type="spellStart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Zustand</w:t>
      </w:r>
      <w:proofErr w:type="spellEnd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）</w:t>
      </w:r>
    </w:p>
    <w:p w14:paraId="3D1B96B3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gramStart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│   │   </w:t>
      </w:r>
      <w:proofErr w:type="gramEnd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└── blackboardStore.js    # 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推理板状态（可选，可与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gameStore</w:t>
      </w:r>
      <w:proofErr w:type="spellEnd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合并）</w:t>
      </w:r>
    </w:p>
    <w:p w14:paraId="66713102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│   │</w:t>
      </w:r>
    </w:p>
    <w:p w14:paraId="1F720DB8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│   ├── data/                     # 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游戏数据（剧本内容）</w:t>
      </w:r>
    </w:p>
    <w:p w14:paraId="75850636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gramStart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│   │   </w:t>
      </w:r>
      <w:proofErr w:type="gramEnd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├── </w:t>
      </w:r>
      <w:proofErr w:type="spellStart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characters.json</w:t>
      </w:r>
      <w:proofErr w:type="spellEnd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# 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人物数据（姓名、头像、初始解锁状态）</w:t>
      </w:r>
    </w:p>
    <w:p w14:paraId="0B4C3291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gramStart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│   │   </w:t>
      </w:r>
      <w:proofErr w:type="gramEnd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├── </w:t>
      </w:r>
      <w:proofErr w:type="spellStart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evidences.json</w:t>
      </w:r>
      <w:proofErr w:type="spellEnd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# 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证据预设数据</w:t>
      </w:r>
    </w:p>
    <w:p w14:paraId="053C9C5A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gramStart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│   │   </w:t>
      </w:r>
      <w:proofErr w:type="gramEnd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├── </w:t>
      </w:r>
      <w:proofErr w:type="spellStart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dialogues.json</w:t>
      </w:r>
      <w:proofErr w:type="spellEnd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# 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对话树（按联系人组织）</w:t>
      </w:r>
    </w:p>
    <w:p w14:paraId="0146DA9A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gramStart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│   │   </w:t>
      </w:r>
      <w:proofErr w:type="gramEnd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├── </w:t>
      </w:r>
      <w:proofErr w:type="spellStart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moments.json</w:t>
      </w:r>
      <w:proofErr w:type="spellEnd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# 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朋友圈动态内容</w:t>
      </w:r>
    </w:p>
    <w:p w14:paraId="163CF860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gramStart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│   │   </w:t>
      </w:r>
      <w:proofErr w:type="gramEnd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└── </w:t>
      </w:r>
      <w:proofErr w:type="spellStart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relationshipTypes.json</w:t>
      </w:r>
      <w:proofErr w:type="spellEnd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# 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连线关系类型定义</w:t>
      </w:r>
    </w:p>
    <w:p w14:paraId="3C1137B8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│   │</w:t>
      </w:r>
    </w:p>
    <w:p w14:paraId="7B935FB3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│   ├── hooks/                    # 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自定义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Hooks</w:t>
      </w:r>
    </w:p>
    <w:p w14:paraId="5FCB540E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gramStart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│   │   </w:t>
      </w:r>
      <w:proofErr w:type="gramEnd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├── useLocalStorage.js    # </w:t>
      </w:r>
      <w:proofErr w:type="spellStart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localStorage</w:t>
      </w:r>
      <w:proofErr w:type="spellEnd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读写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Hook</w:t>
      </w:r>
    </w:p>
    <w:p w14:paraId="16648B02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gramStart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│   │   </w:t>
      </w:r>
      <w:proofErr w:type="gramEnd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└── useGameProgress.js    # 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游戏进度管理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Hook</w:t>
      </w:r>
    </w:p>
    <w:p w14:paraId="2A35911D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│   │</w:t>
      </w:r>
    </w:p>
    <w:p w14:paraId="640CC0A7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│   ├── utils/                    # 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工具函数</w:t>
      </w:r>
    </w:p>
    <w:p w14:paraId="5847AC92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gramStart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│   │   </w:t>
      </w:r>
      <w:proofErr w:type="gramEnd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├── save.js               # 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存档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/</w:t>
      </w:r>
      <w:proofErr w:type="gramStart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读档工具</w:t>
      </w:r>
      <w:proofErr w:type="gramEnd"/>
    </w:p>
    <w:p w14:paraId="50B43814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gramStart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│   │   </w:t>
      </w:r>
      <w:proofErr w:type="gramEnd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├── dialogueEngine.js     # 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对话引擎（条件分支逻辑）</w:t>
      </w:r>
    </w:p>
    <w:p w14:paraId="2CD82558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gramStart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│   │   </w:t>
      </w:r>
      <w:proofErr w:type="gramEnd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└── evidenceHelper.js     # 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证据收录辅助函数</w:t>
      </w:r>
    </w:p>
    <w:p w14:paraId="7B1D5EC8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│   │</w:t>
      </w:r>
    </w:p>
    <w:p w14:paraId="30CA193D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│   ├── styles/                   # 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样式文件</w:t>
      </w:r>
    </w:p>
    <w:p w14:paraId="5437194B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gramStart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lastRenderedPageBreak/>
        <w:t xml:space="preserve">│   │   </w:t>
      </w:r>
      <w:proofErr w:type="gramEnd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└── index.css             # Tailwind 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入口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+ 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自定义样式</w:t>
      </w:r>
    </w:p>
    <w:p w14:paraId="60D22DCF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│   │</w:t>
      </w:r>
    </w:p>
    <w:p w14:paraId="7A3436B0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│   └── pages/                    # 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页面（用于路由）</w:t>
      </w:r>
    </w:p>
    <w:p w14:paraId="4022EBA2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│       ├── </w:t>
      </w:r>
      <w:proofErr w:type="spellStart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Game.jsx</w:t>
      </w:r>
      <w:proofErr w:type="spellEnd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# 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主游戏页面</w:t>
      </w:r>
    </w:p>
    <w:p w14:paraId="16B67CB2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│       └── </w:t>
      </w:r>
      <w:proofErr w:type="spellStart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Ending.jsx</w:t>
      </w:r>
      <w:proofErr w:type="spellEnd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# 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结局演出页面</w:t>
      </w:r>
    </w:p>
    <w:p w14:paraId="71DA8025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│</w:t>
      </w:r>
    </w:p>
    <w:p w14:paraId="6672F038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└── public/                       # 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静态资源</w:t>
      </w:r>
    </w:p>
    <w:p w14:paraId="62767A05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├── images/                   # 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图片资源（头像、证据图标等）</w:t>
      </w:r>
    </w:p>
    <w:p w14:paraId="7633FE4F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└── fonts/                    # 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自定义字体（可选）</w:t>
      </w:r>
    </w:p>
    <w:p w14:paraId="43B01D80" w14:textId="77777777" w:rsidR="00426B31" w:rsidRPr="00426B31" w:rsidRDefault="00426B31" w:rsidP="00426B31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26B31">
        <w:rPr>
          <w:rFonts w:ascii="宋体" w:eastAsia="宋体" w:hAnsi="宋体" w:cs="宋体"/>
          <w:kern w:val="0"/>
          <w:sz w:val="24"/>
          <w:szCs w:val="24"/>
        </w:rPr>
        <w:pict w14:anchorId="247E9577">
          <v:rect id="_x0000_i1028" style="width:0;height:.75pt" o:hralign="center" o:hrstd="t" o:hr="t" fillcolor="#a0a0a0" stroked="f"/>
        </w:pict>
      </w:r>
    </w:p>
    <w:p w14:paraId="56689AA1" w14:textId="77777777" w:rsidR="00426B31" w:rsidRPr="00426B31" w:rsidRDefault="00426B31" w:rsidP="00426B31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426B3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五、核心数据结构</w:t>
      </w:r>
    </w:p>
    <w:p w14:paraId="0600F83F" w14:textId="77777777" w:rsidR="00426B31" w:rsidRPr="00426B31" w:rsidRDefault="00426B31" w:rsidP="00426B31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426B3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5.1 </w:t>
      </w:r>
      <w:r w:rsidRPr="00426B3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游戏全局状态（</w:t>
      </w:r>
      <w:r w:rsidRPr="00426B3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gameStore.js</w:t>
      </w:r>
      <w:r w:rsidRPr="00426B3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）</w:t>
      </w:r>
    </w:p>
    <w:p w14:paraId="6E402F9F" w14:textId="77777777" w:rsidR="00426B31" w:rsidRPr="00426B31" w:rsidRDefault="00426B31" w:rsidP="00426B31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proofErr w:type="spellStart"/>
      <w:r w:rsidRPr="00426B31">
        <w:rPr>
          <w:rFonts w:ascii="Consolas" w:eastAsia="宋体" w:hAnsi="Consolas" w:cs="Segoe UI"/>
          <w:color w:val="0F1115"/>
          <w:kern w:val="0"/>
          <w:sz w:val="18"/>
          <w:szCs w:val="18"/>
        </w:rPr>
        <w:t>javascript</w:t>
      </w:r>
      <w:proofErr w:type="spellEnd"/>
    </w:p>
    <w:p w14:paraId="2F6FE372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状态结构</w:t>
      </w:r>
    </w:p>
    <w:p w14:paraId="7275497A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</w:p>
    <w:p w14:paraId="1890CEF3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游戏进度</w:t>
      </w:r>
    </w:p>
    <w:p w14:paraId="065FFD0C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proofErr w:type="spellStart"/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unlockedContacts</w:t>
      </w:r>
      <w:proofErr w:type="spellEnd"/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[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proofErr w:type="spellStart"/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zhangsan</w:t>
      </w:r>
      <w:proofErr w:type="spellEnd"/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proofErr w:type="spellStart"/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lisi</w:t>
      </w:r>
      <w:proofErr w:type="spellEnd"/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],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</w:t>
      </w:r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已解锁的联系人</w:t>
      </w:r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ID</w:t>
      </w:r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列表</w:t>
      </w:r>
    </w:p>
    <w:p w14:paraId="2B7B74C0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proofErr w:type="spellStart"/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currentChatContact</w:t>
      </w:r>
      <w:proofErr w:type="spellEnd"/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proofErr w:type="spellStart"/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zhangsan</w:t>
      </w:r>
      <w:proofErr w:type="spellEnd"/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</w:t>
      </w:r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当前正在聊天的联系人</w:t>
      </w:r>
    </w:p>
    <w:p w14:paraId="3A3AB6DA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</w:p>
    <w:p w14:paraId="79859F82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对话记录</w:t>
      </w:r>
    </w:p>
    <w:p w14:paraId="16454806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conversations</w:t>
      </w:r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</w:p>
    <w:p w14:paraId="7AE8C327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'</w:t>
      </w:r>
      <w:proofErr w:type="spellStart"/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zhangsan</w:t>
      </w:r>
      <w:proofErr w:type="spellEnd"/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'</w:t>
      </w:r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[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               </w:t>
      </w:r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每个联系人的对话历史</w:t>
      </w:r>
    </w:p>
    <w:p w14:paraId="4E93991E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id</w:t>
      </w:r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'msg_1'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role</w:t>
      </w:r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'player'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text</w:t>
      </w:r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你好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timestamp</w:t>
      </w:r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'...'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isEvidence</w:t>
      </w:r>
      <w:proofErr w:type="spellEnd"/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B76B01"/>
          <w:kern w:val="0"/>
          <w:sz w:val="20"/>
          <w:szCs w:val="20"/>
        </w:rPr>
        <w:t>false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},</w:t>
      </w:r>
    </w:p>
    <w:p w14:paraId="0F65E7BF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id</w:t>
      </w:r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'msg_2'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role</w:t>
      </w:r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'suspect'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text</w:t>
      </w:r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你是谁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timestamp</w:t>
      </w:r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'...'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isEvidence</w:t>
      </w:r>
      <w:proofErr w:type="spellEnd"/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B76B01"/>
          <w:kern w:val="0"/>
          <w:sz w:val="20"/>
          <w:szCs w:val="20"/>
        </w:rPr>
        <w:t>false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</w:p>
    <w:p w14:paraId="537847AD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]</w:t>
      </w:r>
    </w:p>
    <w:p w14:paraId="4862A804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},</w:t>
      </w:r>
    </w:p>
    <w:p w14:paraId="0BD47813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</w:p>
    <w:p w14:paraId="710F237A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证据系统</w:t>
      </w:r>
    </w:p>
    <w:p w14:paraId="6CD0F076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proofErr w:type="spellStart"/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evidenceList</w:t>
      </w:r>
      <w:proofErr w:type="spellEnd"/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[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               </w:t>
      </w:r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已收录的证据</w:t>
      </w:r>
    </w:p>
    <w:p w14:paraId="26A5C37F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id</w:t>
      </w:r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'ev_001'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name</w:t>
      </w:r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凶器照片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description</w:t>
      </w:r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在案发现场发现的折叠刀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source</w:t>
      </w:r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张三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</w:p>
    <w:p w14:paraId="4049B6E1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],</w:t>
      </w:r>
    </w:p>
    <w:p w14:paraId="66F9A41C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</w:p>
    <w:p w14:paraId="1219C63A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lastRenderedPageBreak/>
        <w:t xml:space="preserve">  </w:t>
      </w:r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推理板状态</w:t>
      </w:r>
    </w:p>
    <w:p w14:paraId="01D662CF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proofErr w:type="spellStart"/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blackboardNodes</w:t>
      </w:r>
      <w:proofErr w:type="spellEnd"/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gramStart"/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[</w:t>
      </w:r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...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],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</w:t>
      </w:r>
      <w:proofErr w:type="gramEnd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    </w:t>
      </w:r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proofErr w:type="spellStart"/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ReactFlow</w:t>
      </w:r>
      <w:proofErr w:type="spellEnd"/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节点数据</w:t>
      </w:r>
    </w:p>
    <w:p w14:paraId="18995A78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proofErr w:type="spellStart"/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blackboardEdges</w:t>
      </w:r>
      <w:proofErr w:type="spellEnd"/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gramStart"/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[</w:t>
      </w:r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...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],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</w:t>
      </w:r>
      <w:proofErr w:type="gramEnd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    </w:t>
      </w:r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proofErr w:type="spellStart"/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ReactFlow</w:t>
      </w:r>
      <w:proofErr w:type="spellEnd"/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连线数据</w:t>
      </w:r>
    </w:p>
    <w:p w14:paraId="4E307B12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</w:p>
    <w:p w14:paraId="34EE4B57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游戏元数据</w:t>
      </w:r>
    </w:p>
    <w:p w14:paraId="34CD0E5D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proofErr w:type="spellStart"/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lastSaveTime</w:t>
      </w:r>
      <w:proofErr w:type="spellEnd"/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'2026-04-03T10:00:00Z'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14:paraId="39ACE3BF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version</w:t>
      </w:r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'1.0.0'</w:t>
      </w:r>
    </w:p>
    <w:p w14:paraId="38A9E7AF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</w:p>
    <w:p w14:paraId="692A017C" w14:textId="77777777" w:rsidR="00426B31" w:rsidRPr="00426B31" w:rsidRDefault="00426B31" w:rsidP="00426B31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426B3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5.2 </w:t>
      </w:r>
      <w:r w:rsidRPr="00426B3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人物数据结构</w:t>
      </w:r>
    </w:p>
    <w:p w14:paraId="0B87D4E1" w14:textId="77777777" w:rsidR="00426B31" w:rsidRPr="00426B31" w:rsidRDefault="00426B31" w:rsidP="00426B31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proofErr w:type="spellStart"/>
      <w:r w:rsidRPr="00426B31">
        <w:rPr>
          <w:rFonts w:ascii="Consolas" w:eastAsia="宋体" w:hAnsi="Consolas" w:cs="Segoe UI"/>
          <w:color w:val="0F1115"/>
          <w:kern w:val="0"/>
          <w:sz w:val="18"/>
          <w:szCs w:val="18"/>
        </w:rPr>
        <w:t>javascript</w:t>
      </w:r>
      <w:proofErr w:type="spellEnd"/>
    </w:p>
    <w:p w14:paraId="74FE859D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</w:p>
    <w:p w14:paraId="6358DBFB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id</w:t>
      </w:r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proofErr w:type="spellStart"/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zhangsan</w:t>
      </w:r>
      <w:proofErr w:type="spellEnd"/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    </w:t>
      </w:r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唯一标识</w:t>
      </w:r>
    </w:p>
    <w:p w14:paraId="62FC2770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name</w:t>
      </w:r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张三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       </w:t>
      </w:r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显示名称</w:t>
      </w:r>
    </w:p>
    <w:p w14:paraId="7E81EC2B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avatar</w:t>
      </w:r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'/images/avatar_zhangsan.png'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头像路径</w:t>
      </w:r>
    </w:p>
    <w:p w14:paraId="594E30D2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nickname</w:t>
      </w:r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小张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   </w:t>
      </w:r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proofErr w:type="gramStart"/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微信昵称</w:t>
      </w:r>
      <w:proofErr w:type="gramEnd"/>
    </w:p>
    <w:p w14:paraId="27B3C43A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signature</w:t>
      </w:r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这个人很懒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...'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</w:t>
      </w:r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个性签名</w:t>
      </w:r>
    </w:p>
    <w:p w14:paraId="367BBA0A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proofErr w:type="spellStart"/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isUnlocked</w:t>
      </w:r>
      <w:proofErr w:type="spellEnd"/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B76B01"/>
          <w:kern w:val="0"/>
          <w:sz w:val="20"/>
          <w:szCs w:val="20"/>
        </w:rPr>
        <w:t>false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 </w:t>
      </w:r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是否已解锁（可添加好友）</w:t>
      </w:r>
    </w:p>
    <w:p w14:paraId="439CEAB9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proofErr w:type="spellStart"/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isAdded</w:t>
      </w:r>
      <w:proofErr w:type="spellEnd"/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B76B01"/>
          <w:kern w:val="0"/>
          <w:sz w:val="20"/>
          <w:szCs w:val="20"/>
        </w:rPr>
        <w:t>false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    </w:t>
      </w:r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是否已添加为好友</w:t>
      </w:r>
    </w:p>
    <w:p w14:paraId="75E593EB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proofErr w:type="spellStart"/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firstMeeting</w:t>
      </w:r>
      <w:proofErr w:type="spellEnd"/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'2026-04-01'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首次对话日期</w:t>
      </w:r>
    </w:p>
    <w:p w14:paraId="0368A0FA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relationship</w:t>
      </w:r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陌生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</w:t>
      </w:r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关系状态（可动态变化）</w:t>
      </w:r>
    </w:p>
    <w:p w14:paraId="5FF43B02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</w:p>
    <w:p w14:paraId="3788B1AA" w14:textId="77777777" w:rsidR="00426B31" w:rsidRPr="00426B31" w:rsidRDefault="00426B31" w:rsidP="00426B31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426B3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5.3 </w:t>
      </w:r>
      <w:r w:rsidRPr="00426B3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对话树结构</w:t>
      </w:r>
    </w:p>
    <w:p w14:paraId="12149CDB" w14:textId="77777777" w:rsidR="00426B31" w:rsidRPr="00426B31" w:rsidRDefault="00426B31" w:rsidP="00426B31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proofErr w:type="spellStart"/>
      <w:r w:rsidRPr="00426B31">
        <w:rPr>
          <w:rFonts w:ascii="Consolas" w:eastAsia="宋体" w:hAnsi="Consolas" w:cs="Segoe UI"/>
          <w:color w:val="0F1115"/>
          <w:kern w:val="0"/>
          <w:sz w:val="18"/>
          <w:szCs w:val="18"/>
        </w:rPr>
        <w:t>javascript</w:t>
      </w:r>
      <w:proofErr w:type="spellEnd"/>
    </w:p>
    <w:p w14:paraId="3BD225B9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</w:p>
    <w:p w14:paraId="07FDEB79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'</w:t>
      </w:r>
      <w:proofErr w:type="spellStart"/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zhangsan</w:t>
      </w:r>
      <w:proofErr w:type="spellEnd"/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'</w:t>
      </w:r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</w:p>
    <w:p w14:paraId="333F3C74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'greeting'</w:t>
      </w:r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    </w:t>
      </w:r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节点</w:t>
      </w:r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ID</w:t>
      </w:r>
    </w:p>
    <w:p w14:paraId="1BFEEA29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text</w:t>
      </w:r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你好，你是谁？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</w:t>
      </w:r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嫌疑人说的话</w:t>
      </w:r>
    </w:p>
    <w:p w14:paraId="1D69ED54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options</w:t>
      </w:r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[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     </w:t>
      </w:r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玩家可选回复</w:t>
      </w:r>
    </w:p>
    <w:p w14:paraId="03C27F78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text</w:t>
      </w:r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我是侦探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nextNode</w:t>
      </w:r>
      <w:proofErr w:type="spellEnd"/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'intro'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effect</w:t>
      </w:r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trust</w:t>
      </w:r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+</w:t>
      </w:r>
      <w:r w:rsidRPr="00426B31">
        <w:rPr>
          <w:rFonts w:ascii="Consolas" w:eastAsia="宋体" w:hAnsi="Consolas" w:cs="宋体"/>
          <w:color w:val="B76B01"/>
          <w:kern w:val="0"/>
          <w:sz w:val="20"/>
          <w:szCs w:val="20"/>
        </w:rPr>
        <w:t>1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},</w:t>
      </w:r>
    </w:p>
    <w:p w14:paraId="57A0CACD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text</w:t>
      </w:r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我是记者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nextNode</w:t>
      </w:r>
      <w:proofErr w:type="spellEnd"/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proofErr w:type="spellStart"/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intro_hostile</w:t>
      </w:r>
      <w:proofErr w:type="spellEnd"/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effect</w:t>
      </w:r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trust</w:t>
      </w:r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-</w:t>
      </w:r>
      <w:r w:rsidRPr="00426B31">
        <w:rPr>
          <w:rFonts w:ascii="Consolas" w:eastAsia="宋体" w:hAnsi="Consolas" w:cs="宋体"/>
          <w:color w:val="B76B01"/>
          <w:kern w:val="0"/>
          <w:sz w:val="20"/>
          <w:szCs w:val="20"/>
        </w:rPr>
        <w:t>2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</w:p>
    <w:p w14:paraId="4E90FAC1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],</w:t>
      </w:r>
    </w:p>
    <w:p w14:paraId="2AF0A79D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proofErr w:type="spellStart"/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onEnter</w:t>
      </w:r>
      <w:proofErr w:type="spellEnd"/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unlockEvidence</w:t>
      </w:r>
      <w:proofErr w:type="spellEnd"/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'ev_001'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},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进入此节点时触发</w:t>
      </w:r>
    </w:p>
    <w:p w14:paraId="6D5B0248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proofErr w:type="spellStart"/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onExit</w:t>
      </w:r>
      <w:proofErr w:type="spellEnd"/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addContact</w:t>
      </w:r>
      <w:proofErr w:type="spellEnd"/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proofErr w:type="spellStart"/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lisi</w:t>
      </w:r>
      <w:proofErr w:type="spellEnd"/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</w:t>
      </w:r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离开此节点时触发</w:t>
      </w:r>
    </w:p>
    <w:p w14:paraId="57737299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</w:p>
    <w:p w14:paraId="03004DE6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</w:p>
    <w:p w14:paraId="3DB91CC3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lastRenderedPageBreak/>
        <w:t>}</w:t>
      </w:r>
    </w:p>
    <w:p w14:paraId="01914521" w14:textId="77777777" w:rsidR="00426B31" w:rsidRPr="00426B31" w:rsidRDefault="00426B31" w:rsidP="00426B31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426B3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5.4 </w:t>
      </w:r>
      <w:r w:rsidRPr="00426B3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连线类型定义</w:t>
      </w:r>
    </w:p>
    <w:p w14:paraId="3D15B6C4" w14:textId="77777777" w:rsidR="00426B31" w:rsidRPr="00426B31" w:rsidRDefault="00426B31" w:rsidP="00426B31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proofErr w:type="spellStart"/>
      <w:r w:rsidRPr="00426B31">
        <w:rPr>
          <w:rFonts w:ascii="Consolas" w:eastAsia="宋体" w:hAnsi="Consolas" w:cs="Segoe UI"/>
          <w:color w:val="0F1115"/>
          <w:kern w:val="0"/>
          <w:sz w:val="18"/>
          <w:szCs w:val="18"/>
        </w:rPr>
        <w:t>javascript</w:t>
      </w:r>
      <w:proofErr w:type="spellEnd"/>
    </w:p>
    <w:p w14:paraId="05114464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</w:p>
    <w:p w14:paraId="02795E57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'knows'</w:t>
      </w:r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label</w:t>
      </w:r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认识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color</w:t>
      </w:r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'#4caf50'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style</w:t>
      </w:r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'solid'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dashArray</w:t>
      </w:r>
      <w:proofErr w:type="spellEnd"/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''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},</w:t>
      </w:r>
    </w:p>
    <w:p w14:paraId="0524D0F4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'hostile'</w:t>
      </w:r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label</w:t>
      </w:r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敌对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color</w:t>
      </w:r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'#f44336'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style</w:t>
      </w:r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'solid'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dashArray</w:t>
      </w:r>
      <w:proofErr w:type="spellEnd"/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''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},</w:t>
      </w:r>
    </w:p>
    <w:p w14:paraId="7070CD99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'involved'</w:t>
      </w:r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label</w:t>
      </w:r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涉案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color</w:t>
      </w:r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'#ff9800'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style</w:t>
      </w:r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'dashed'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dashArray</w:t>
      </w:r>
      <w:proofErr w:type="spellEnd"/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'5,5'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},</w:t>
      </w:r>
    </w:p>
    <w:p w14:paraId="328C56D1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'inference'</w:t>
      </w:r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label</w:t>
      </w:r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推断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color</w:t>
      </w:r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'#9c27b0'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style</w:t>
      </w:r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'dotted'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dashArray</w:t>
      </w:r>
      <w:proofErr w:type="spellEnd"/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'2,4'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},</w:t>
      </w:r>
    </w:p>
    <w:p w14:paraId="4CEB5E60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'owns'</w:t>
      </w:r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label</w:t>
      </w:r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持有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color</w:t>
      </w:r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'#2196f3'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style</w:t>
      </w:r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'solid'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dashArray</w:t>
      </w:r>
      <w:proofErr w:type="spellEnd"/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''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},</w:t>
      </w:r>
    </w:p>
    <w:p w14:paraId="7C906987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'witness'</w:t>
      </w:r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label</w:t>
      </w:r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目击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color</w:t>
      </w:r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'#00bcd4'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style</w:t>
      </w:r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'solid'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dashArray</w:t>
      </w:r>
      <w:proofErr w:type="spellEnd"/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''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</w:p>
    <w:p w14:paraId="4B2D6C62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</w:p>
    <w:p w14:paraId="28A3CDAF" w14:textId="77777777" w:rsidR="00426B31" w:rsidRPr="00426B31" w:rsidRDefault="00426B31" w:rsidP="00426B31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26B31">
        <w:rPr>
          <w:rFonts w:ascii="宋体" w:eastAsia="宋体" w:hAnsi="宋体" w:cs="宋体"/>
          <w:kern w:val="0"/>
          <w:sz w:val="24"/>
          <w:szCs w:val="24"/>
        </w:rPr>
        <w:pict w14:anchorId="2738B0C0">
          <v:rect id="_x0000_i1029" style="width:0;height:.75pt" o:hralign="center" o:hrstd="t" o:hr="t" fillcolor="#a0a0a0" stroked="f"/>
        </w:pict>
      </w:r>
    </w:p>
    <w:p w14:paraId="2F168380" w14:textId="77777777" w:rsidR="00426B31" w:rsidRPr="00426B31" w:rsidRDefault="00426B31" w:rsidP="00426B31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426B3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六、开发阶段规划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9"/>
        <w:gridCol w:w="3098"/>
        <w:gridCol w:w="1483"/>
        <w:gridCol w:w="2806"/>
      </w:tblGrid>
      <w:tr w:rsidR="00426B31" w:rsidRPr="00426B31" w14:paraId="36DCB146" w14:textId="77777777" w:rsidTr="00426B3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F7F93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阶段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DD51E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内容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5818B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预估时间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77A54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学习重点</w:t>
            </w:r>
          </w:p>
        </w:tc>
      </w:tr>
      <w:tr w:rsidR="00426B31" w:rsidRPr="00426B31" w14:paraId="003D2096" w14:textId="77777777" w:rsidTr="00426B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898C37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阶段</w:t>
            </w:r>
            <w:r w:rsidRPr="00426B31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50640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环境搭建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DB125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0.5</w:t>
            </w: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61C7DC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Node.js</w:t>
            </w: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、</w:t>
            </w:r>
            <w:proofErr w:type="spellStart"/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npm</w:t>
            </w:r>
            <w:proofErr w:type="spellEnd"/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、</w:t>
            </w:r>
            <w:proofErr w:type="spellStart"/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Vite</w:t>
            </w:r>
            <w:proofErr w:type="spellEnd"/>
          </w:p>
        </w:tc>
      </w:tr>
      <w:tr w:rsidR="00426B31" w:rsidRPr="00426B31" w14:paraId="27C788C5" w14:textId="77777777" w:rsidTr="00426B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17CFEB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阶段</w:t>
            </w:r>
            <w:r w:rsidRPr="00426B31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03167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项目初始化</w:t>
            </w: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+ </w:t>
            </w: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左右布局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42C24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0.5</w:t>
            </w: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DE0DE2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React </w:t>
            </w: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组件、</w:t>
            </w: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JSX</w:t>
            </w: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、</w:t>
            </w: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CSS Flex</w:t>
            </w:r>
          </w:p>
        </w:tc>
      </w:tr>
      <w:tr w:rsidR="00426B31" w:rsidRPr="00426B31" w14:paraId="126673BD" w14:textId="77777777" w:rsidTr="00426B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6B62C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阶段</w:t>
            </w:r>
            <w:r w:rsidRPr="00426B31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79033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右侧手机</w:t>
            </w: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- </w:t>
            </w: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聊天界面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3C2AD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5051FF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useState</w:t>
            </w:r>
            <w:proofErr w:type="spellEnd"/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、</w:t>
            </w: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props</w:t>
            </w: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、事件处理</w:t>
            </w:r>
          </w:p>
        </w:tc>
      </w:tr>
      <w:tr w:rsidR="00426B31" w:rsidRPr="00426B31" w14:paraId="17AB06E0" w14:textId="77777777" w:rsidTr="00426B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2D3CD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lastRenderedPageBreak/>
              <w:t>阶段</w:t>
            </w:r>
            <w:r w:rsidRPr="00426B31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45DE0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右侧手机</w:t>
            </w: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- </w:t>
            </w: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联系人</w:t>
            </w: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+ </w:t>
            </w: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朋友圈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244B3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125746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列表渲染、条件渲染</w:t>
            </w:r>
          </w:p>
        </w:tc>
      </w:tr>
      <w:tr w:rsidR="00426B31" w:rsidRPr="00426B31" w14:paraId="4648CA28" w14:textId="77777777" w:rsidTr="00426B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338F2D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阶段</w:t>
            </w:r>
            <w:r w:rsidRPr="00426B31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875FC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左侧推理板</w:t>
            </w: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- </w:t>
            </w:r>
            <w:proofErr w:type="spellStart"/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ReactFlow</w:t>
            </w:r>
            <w:proofErr w:type="spellEnd"/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</w:t>
            </w: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集成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306B5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1.5</w:t>
            </w: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453681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自定义节点、自定义边</w:t>
            </w:r>
          </w:p>
        </w:tc>
      </w:tr>
      <w:tr w:rsidR="00426B31" w:rsidRPr="00426B31" w14:paraId="0C1F2EB8" w14:textId="77777777" w:rsidTr="00426B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802B75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阶段</w:t>
            </w:r>
            <w:r w:rsidRPr="00426B31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019EB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证据收录</w:t>
            </w: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+ </w:t>
            </w: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左右联动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F344C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461EFA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Zustand</w:t>
            </w:r>
            <w:proofErr w:type="spellEnd"/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</w:t>
            </w: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全局状态</w:t>
            </w:r>
          </w:p>
        </w:tc>
      </w:tr>
      <w:tr w:rsidR="00426B31" w:rsidRPr="00426B31" w14:paraId="17EBF762" w14:textId="77777777" w:rsidTr="00426B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5010C7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阶段</w:t>
            </w:r>
            <w:r w:rsidRPr="00426B31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06427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拖拽连线</w:t>
            </w: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+ </w:t>
            </w: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关系类型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F1F69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D4C08E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ReactFlow</w:t>
            </w:r>
            <w:proofErr w:type="spellEnd"/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</w:t>
            </w: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事件、</w:t>
            </w:r>
            <w:proofErr w:type="gramStart"/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弹窗组件</w:t>
            </w:r>
            <w:proofErr w:type="gramEnd"/>
          </w:p>
        </w:tc>
      </w:tr>
      <w:tr w:rsidR="00426B31" w:rsidRPr="00426B31" w14:paraId="7E684680" w14:textId="77777777" w:rsidTr="00426B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E1E60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阶段</w:t>
            </w:r>
            <w:r w:rsidRPr="00426B31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0366B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备注功能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49624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0.5</w:t>
            </w: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D0B2CD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表单处理、状态更新</w:t>
            </w:r>
          </w:p>
        </w:tc>
      </w:tr>
      <w:tr w:rsidR="00426B31" w:rsidRPr="00426B31" w14:paraId="3D2BF303" w14:textId="77777777" w:rsidTr="00426B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658926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阶段</w:t>
            </w:r>
            <w:r w:rsidRPr="00426B31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B38F8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存档</w:t>
            </w: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proofErr w:type="gramStart"/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读档系统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5447B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0.5</w:t>
            </w: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B1057A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localStorage</w:t>
            </w:r>
            <w:proofErr w:type="spellEnd"/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、</w:t>
            </w: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JSON </w:t>
            </w: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序列化</w:t>
            </w:r>
          </w:p>
        </w:tc>
      </w:tr>
      <w:tr w:rsidR="00426B31" w:rsidRPr="00426B31" w14:paraId="63AFA826" w14:textId="77777777" w:rsidTr="00426B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67DD3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阶段</w:t>
            </w:r>
            <w:r w:rsidRPr="00426B31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5E949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结局演出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362FF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69A370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React Router</w:t>
            </w: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、</w:t>
            </w: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Canvas </w:t>
            </w: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动画</w:t>
            </w:r>
          </w:p>
        </w:tc>
      </w:tr>
      <w:tr w:rsidR="00426B31" w:rsidRPr="00426B31" w14:paraId="0C6E1F84" w14:textId="77777777" w:rsidTr="00426B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D296F0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阶段</w:t>
            </w:r>
            <w:r w:rsidRPr="00426B31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56CEB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测试</w:t>
            </w: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+ </w:t>
            </w: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部署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07D9D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0.5</w:t>
            </w: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BFCED2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GitHub Pages</w:t>
            </w:r>
          </w:p>
        </w:tc>
      </w:tr>
      <w:tr w:rsidR="00426B31" w:rsidRPr="00426B31" w14:paraId="42DCFCF8" w14:textId="77777777" w:rsidTr="00426B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BBBA88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总计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FDA5B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8C514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约</w:t>
            </w:r>
            <w:r w:rsidRPr="00426B31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 xml:space="preserve"> 8-10 </w:t>
            </w:r>
            <w:r w:rsidRPr="00426B31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CD5905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</w:tr>
    </w:tbl>
    <w:p w14:paraId="32E17C01" w14:textId="77777777" w:rsidR="00426B31" w:rsidRPr="00426B31" w:rsidRDefault="00426B31" w:rsidP="00426B31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26B31">
        <w:rPr>
          <w:rFonts w:ascii="宋体" w:eastAsia="宋体" w:hAnsi="宋体" w:cs="宋体"/>
          <w:kern w:val="0"/>
          <w:sz w:val="24"/>
          <w:szCs w:val="24"/>
        </w:rPr>
        <w:pict w14:anchorId="44E18A45">
          <v:rect id="_x0000_i1030" style="width:0;height:.75pt" o:hralign="center" o:hrstd="t" o:hr="t" fillcolor="#a0a0a0" stroked="f"/>
        </w:pict>
      </w:r>
    </w:p>
    <w:p w14:paraId="0F5EF7E6" w14:textId="77777777" w:rsidR="00426B31" w:rsidRPr="00426B31" w:rsidRDefault="00426B31" w:rsidP="00426B31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426B3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七、环境配置</w:t>
      </w:r>
    </w:p>
    <w:p w14:paraId="4958FB9C" w14:textId="77777777" w:rsidR="00426B31" w:rsidRPr="00426B31" w:rsidRDefault="00426B31" w:rsidP="00426B31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426B3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lastRenderedPageBreak/>
        <w:t xml:space="preserve">7.1 </w:t>
      </w:r>
      <w:r w:rsidRPr="00426B3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系统要求</w:t>
      </w:r>
    </w:p>
    <w:p w14:paraId="75B96D54" w14:textId="77777777" w:rsidR="00426B31" w:rsidRPr="00426B31" w:rsidRDefault="00426B31" w:rsidP="00426B31">
      <w:pPr>
        <w:widowControl/>
        <w:numPr>
          <w:ilvl w:val="0"/>
          <w:numId w:val="8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Node.js 18.x 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或更高</w:t>
      </w:r>
    </w:p>
    <w:p w14:paraId="65A431AA" w14:textId="77777777" w:rsidR="00426B31" w:rsidRPr="00426B31" w:rsidRDefault="00426B31" w:rsidP="00426B31">
      <w:pPr>
        <w:widowControl/>
        <w:numPr>
          <w:ilvl w:val="0"/>
          <w:numId w:val="8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spellStart"/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npm</w:t>
      </w:r>
      <w:proofErr w:type="spellEnd"/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9.x 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或更高（或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yarn/</w:t>
      </w:r>
      <w:proofErr w:type="spellStart"/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pnpm</w:t>
      </w:r>
      <w:proofErr w:type="spellEnd"/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）</w:t>
      </w:r>
    </w:p>
    <w:p w14:paraId="6712343A" w14:textId="77777777" w:rsidR="00426B31" w:rsidRPr="00426B31" w:rsidRDefault="00426B31" w:rsidP="00426B31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426B3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7.2 </w:t>
      </w:r>
      <w:r w:rsidRPr="00426B3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项目初始化命令</w:t>
      </w:r>
    </w:p>
    <w:p w14:paraId="406A7D5F" w14:textId="77777777" w:rsidR="00426B31" w:rsidRPr="00426B31" w:rsidRDefault="00426B31" w:rsidP="00426B31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426B31">
        <w:rPr>
          <w:rFonts w:ascii="Consolas" w:eastAsia="宋体" w:hAnsi="Consolas" w:cs="Segoe UI"/>
          <w:color w:val="0F1115"/>
          <w:kern w:val="0"/>
          <w:sz w:val="18"/>
          <w:szCs w:val="18"/>
        </w:rPr>
        <w:t>bash</w:t>
      </w:r>
    </w:p>
    <w:p w14:paraId="5058795B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创建项目</w:t>
      </w:r>
    </w:p>
    <w:p w14:paraId="6D347BB6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spellStart"/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npm</w:t>
      </w:r>
      <w:proofErr w:type="spellEnd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create </w:t>
      </w:r>
      <w:proofErr w:type="spellStart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vite@latest</w:t>
      </w:r>
      <w:proofErr w:type="spellEnd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detective-game -- </w:t>
      </w:r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--template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react</w:t>
      </w:r>
    </w:p>
    <w:p w14:paraId="117AE54A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32BAF836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进入项目目录</w:t>
      </w:r>
    </w:p>
    <w:p w14:paraId="49D10F86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cd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detective-game</w:t>
      </w:r>
    </w:p>
    <w:p w14:paraId="744D74B3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5A82DBE1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安装依赖</w:t>
      </w:r>
    </w:p>
    <w:p w14:paraId="693A3375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spellStart"/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npm</w:t>
      </w:r>
      <w:proofErr w:type="spellEnd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install</w:t>
      </w:r>
    </w:p>
    <w:p w14:paraId="78D4FED8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1E41A187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安装额外依赖</w:t>
      </w:r>
    </w:p>
    <w:p w14:paraId="56DE71A9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spellStart"/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npm</w:t>
      </w:r>
      <w:proofErr w:type="spellEnd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install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reactflow</w:t>
      </w:r>
      <w:proofErr w:type="spellEnd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zustand</w:t>
      </w:r>
      <w:proofErr w:type="spellEnd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react-router-</w:t>
      </w:r>
      <w:proofErr w:type="spellStart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dom</w:t>
      </w:r>
      <w:proofErr w:type="spellEnd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tailwindcss</w:t>
      </w:r>
      <w:proofErr w:type="spellEnd"/>
    </w:p>
    <w:p w14:paraId="2EBB5463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63A11455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初始化</w:t>
      </w:r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 </w:t>
      </w:r>
      <w:proofErr w:type="spellStart"/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TailwindCSS</w:t>
      </w:r>
      <w:proofErr w:type="spellEnd"/>
    </w:p>
    <w:p w14:paraId="3595EDD3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spellStart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npx</w:t>
      </w:r>
      <w:proofErr w:type="spellEnd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tailwindcss</w:t>
      </w:r>
      <w:proofErr w:type="spellEnd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init</w:t>
      </w:r>
      <w:proofErr w:type="spellEnd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-p</w:t>
      </w:r>
    </w:p>
    <w:p w14:paraId="53D19589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2A629977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启动开发服务器</w:t>
      </w:r>
    </w:p>
    <w:p w14:paraId="23A624E7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spellStart"/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npm</w:t>
      </w:r>
      <w:proofErr w:type="spellEnd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run dev</w:t>
      </w:r>
    </w:p>
    <w:p w14:paraId="37E26E03" w14:textId="77777777" w:rsidR="00426B31" w:rsidRPr="00426B31" w:rsidRDefault="00426B31" w:rsidP="00426B31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426B3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7.3 </w:t>
      </w:r>
      <w:proofErr w:type="spellStart"/>
      <w:r w:rsidRPr="00426B3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TailwindCSS</w:t>
      </w:r>
      <w:proofErr w:type="spellEnd"/>
      <w:r w:rsidRPr="00426B3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 </w:t>
      </w:r>
      <w:r w:rsidRPr="00426B3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配置</w:t>
      </w:r>
    </w:p>
    <w:p w14:paraId="04A3367F" w14:textId="77777777" w:rsidR="00426B31" w:rsidRPr="00426B31" w:rsidRDefault="00426B31" w:rsidP="00426B31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proofErr w:type="spellStart"/>
      <w:r w:rsidRPr="00426B31">
        <w:rPr>
          <w:rFonts w:ascii="Consolas" w:eastAsia="宋体" w:hAnsi="Consolas" w:cs="Segoe UI"/>
          <w:color w:val="0F1115"/>
          <w:kern w:val="0"/>
          <w:sz w:val="18"/>
          <w:szCs w:val="18"/>
        </w:rPr>
        <w:t>javascript</w:t>
      </w:r>
      <w:proofErr w:type="spellEnd"/>
    </w:p>
    <w:p w14:paraId="046E4B9B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// tailwind.config.js</w:t>
      </w:r>
    </w:p>
    <w:p w14:paraId="165725E5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A626A4"/>
          <w:kern w:val="0"/>
          <w:sz w:val="20"/>
          <w:szCs w:val="20"/>
        </w:rPr>
        <w:t>export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A626A4"/>
          <w:kern w:val="0"/>
          <w:sz w:val="20"/>
          <w:szCs w:val="20"/>
        </w:rPr>
        <w:t>default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</w:p>
    <w:p w14:paraId="28557897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content</w:t>
      </w:r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[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'./index.html'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gramStart"/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'./</w:t>
      </w:r>
      <w:proofErr w:type="spellStart"/>
      <w:proofErr w:type="gramEnd"/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src</w:t>
      </w:r>
      <w:proofErr w:type="spellEnd"/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/**/*.{</w:t>
      </w:r>
      <w:proofErr w:type="spellStart"/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js,ts,jsx,tsx</w:t>
      </w:r>
      <w:proofErr w:type="spellEnd"/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}'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],</w:t>
      </w:r>
    </w:p>
    <w:p w14:paraId="72000DBF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theme</w:t>
      </w:r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gramStart"/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extend</w:t>
      </w:r>
      <w:proofErr w:type="gramEnd"/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{}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},</w:t>
      </w:r>
    </w:p>
    <w:p w14:paraId="071C50E0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plugins</w:t>
      </w:r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[]</w:t>
      </w:r>
    </w:p>
    <w:p w14:paraId="645757D9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</w:p>
    <w:p w14:paraId="05D1FBB3" w14:textId="77777777" w:rsidR="00426B31" w:rsidRPr="00426B31" w:rsidRDefault="00426B31" w:rsidP="00426B31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426B3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lastRenderedPageBreak/>
        <w:t xml:space="preserve">7.4 </w:t>
      </w:r>
      <w:proofErr w:type="spellStart"/>
      <w:r w:rsidRPr="00426B3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Vite</w:t>
      </w:r>
      <w:proofErr w:type="spellEnd"/>
      <w:r w:rsidRPr="00426B3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 </w:t>
      </w:r>
      <w:r w:rsidRPr="00426B3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配置</w:t>
      </w:r>
    </w:p>
    <w:p w14:paraId="63B1A9AA" w14:textId="77777777" w:rsidR="00426B31" w:rsidRPr="00426B31" w:rsidRDefault="00426B31" w:rsidP="00426B31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proofErr w:type="spellStart"/>
      <w:r w:rsidRPr="00426B31">
        <w:rPr>
          <w:rFonts w:ascii="Consolas" w:eastAsia="宋体" w:hAnsi="Consolas" w:cs="Segoe UI"/>
          <w:color w:val="0F1115"/>
          <w:kern w:val="0"/>
          <w:sz w:val="18"/>
          <w:szCs w:val="18"/>
        </w:rPr>
        <w:t>javascript</w:t>
      </w:r>
      <w:proofErr w:type="spellEnd"/>
    </w:p>
    <w:p w14:paraId="31C6BBF8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// vite.config.js</w:t>
      </w:r>
    </w:p>
    <w:p w14:paraId="3025F16F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A626A4"/>
          <w:kern w:val="0"/>
          <w:sz w:val="20"/>
          <w:szCs w:val="20"/>
        </w:rPr>
        <w:t>import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gramStart"/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defineConfig</w:t>
      </w:r>
      <w:proofErr w:type="spellEnd"/>
      <w:proofErr w:type="gramEnd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A626A4"/>
          <w:kern w:val="0"/>
          <w:sz w:val="20"/>
          <w:szCs w:val="20"/>
        </w:rPr>
        <w:t>from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proofErr w:type="spellStart"/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vite</w:t>
      </w:r>
      <w:proofErr w:type="spellEnd"/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</w:p>
    <w:p w14:paraId="3AAC0F15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A626A4"/>
          <w:kern w:val="0"/>
          <w:sz w:val="20"/>
          <w:szCs w:val="20"/>
        </w:rPr>
        <w:t>import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react </w:t>
      </w:r>
      <w:r w:rsidRPr="00426B31">
        <w:rPr>
          <w:rFonts w:ascii="Consolas" w:eastAsia="宋体" w:hAnsi="Consolas" w:cs="宋体"/>
          <w:color w:val="A626A4"/>
          <w:kern w:val="0"/>
          <w:sz w:val="20"/>
          <w:szCs w:val="20"/>
        </w:rPr>
        <w:t>from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'@</w:t>
      </w:r>
      <w:proofErr w:type="spellStart"/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vitejs</w:t>
      </w:r>
      <w:proofErr w:type="spellEnd"/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/plugin-react'</w:t>
      </w:r>
    </w:p>
    <w:p w14:paraId="75CB77B6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19BC6E37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A626A4"/>
          <w:kern w:val="0"/>
          <w:sz w:val="20"/>
          <w:szCs w:val="20"/>
        </w:rPr>
        <w:t>export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A626A4"/>
          <w:kern w:val="0"/>
          <w:sz w:val="20"/>
          <w:szCs w:val="20"/>
        </w:rPr>
        <w:t>default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defineConfig</w:t>
      </w:r>
      <w:proofErr w:type="spellEnd"/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gramEnd"/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</w:p>
    <w:p w14:paraId="6CDCF970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plugins</w:t>
      </w:r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[</w:t>
      </w:r>
      <w:proofErr w:type="gramStart"/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react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gramEnd"/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)],</w:t>
      </w:r>
    </w:p>
    <w:p w14:paraId="745A2622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base</w:t>
      </w:r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gramStart"/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'./</w:t>
      </w:r>
      <w:proofErr w:type="gramEnd"/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适配</w:t>
      </w:r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 GitHub Pages</w:t>
      </w:r>
    </w:p>
    <w:p w14:paraId="4175EEA5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server</w:t>
      </w:r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gramStart"/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port</w:t>
      </w:r>
      <w:proofErr w:type="gramEnd"/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B76B01"/>
          <w:kern w:val="0"/>
          <w:sz w:val="20"/>
          <w:szCs w:val="20"/>
        </w:rPr>
        <w:t>5173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E45649"/>
          <w:kern w:val="0"/>
          <w:sz w:val="20"/>
          <w:szCs w:val="20"/>
        </w:rPr>
        <w:t>open</w:t>
      </w:r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B76B01"/>
          <w:kern w:val="0"/>
          <w:sz w:val="20"/>
          <w:szCs w:val="20"/>
        </w:rPr>
        <w:t>true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</w:p>
    <w:p w14:paraId="6451195D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})</w:t>
      </w:r>
    </w:p>
    <w:p w14:paraId="1646F46E" w14:textId="77777777" w:rsidR="00426B31" w:rsidRPr="00426B31" w:rsidRDefault="00426B31" w:rsidP="00426B31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26B31">
        <w:rPr>
          <w:rFonts w:ascii="宋体" w:eastAsia="宋体" w:hAnsi="宋体" w:cs="宋体"/>
          <w:kern w:val="0"/>
          <w:sz w:val="24"/>
          <w:szCs w:val="24"/>
        </w:rPr>
        <w:pict w14:anchorId="1B824EB6">
          <v:rect id="_x0000_i1031" style="width:0;height:.75pt" o:hralign="center" o:hrstd="t" o:hr="t" fillcolor="#a0a0a0" stroked="f"/>
        </w:pict>
      </w:r>
    </w:p>
    <w:p w14:paraId="3B1BEC2A" w14:textId="77777777" w:rsidR="00426B31" w:rsidRPr="00426B31" w:rsidRDefault="00426B31" w:rsidP="00426B31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426B3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八、关键实现要点</w:t>
      </w:r>
    </w:p>
    <w:p w14:paraId="393FD6AF" w14:textId="77777777" w:rsidR="00426B31" w:rsidRPr="00426B31" w:rsidRDefault="00426B31" w:rsidP="00426B31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426B3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8.1 </w:t>
      </w:r>
      <w:r w:rsidRPr="00426B3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左侧推理板与右侧手机的数据通信</w:t>
      </w:r>
    </w:p>
    <w:p w14:paraId="611BBFBA" w14:textId="77777777" w:rsidR="00426B31" w:rsidRPr="00426B31" w:rsidRDefault="00426B31" w:rsidP="00426B31">
      <w:pPr>
        <w:widowControl/>
        <w:numPr>
          <w:ilvl w:val="0"/>
          <w:numId w:val="9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通过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Zustand</w:t>
      </w:r>
      <w:proofErr w:type="spellEnd"/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全局状态共享</w:t>
      </w:r>
    </w:p>
    <w:p w14:paraId="00973FB4" w14:textId="77777777" w:rsidR="00426B31" w:rsidRPr="00426B31" w:rsidRDefault="00426B31" w:rsidP="00426B31">
      <w:pPr>
        <w:widowControl/>
        <w:numPr>
          <w:ilvl w:val="0"/>
          <w:numId w:val="9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右侧收录证据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调用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proofErr w:type="spellStart"/>
      <w:r w:rsidRPr="00426B31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addEvidence</w:t>
      </w:r>
      <w:proofErr w:type="spellEnd"/>
      <w:r w:rsidRPr="00426B31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()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 → 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更新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proofErr w:type="spellStart"/>
      <w:r w:rsidRPr="00426B31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evidenceList</w:t>
      </w:r>
      <w:proofErr w:type="spellEnd"/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 → 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左侧监听变化自动生成卡片</w:t>
      </w:r>
    </w:p>
    <w:p w14:paraId="45739CE7" w14:textId="77777777" w:rsidR="00426B31" w:rsidRPr="00426B31" w:rsidRDefault="00426B31" w:rsidP="00426B31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426B3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8.2 </w:t>
      </w:r>
      <w:r w:rsidRPr="00426B3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对话条件分支</w:t>
      </w:r>
    </w:p>
    <w:p w14:paraId="7F5732D1" w14:textId="77777777" w:rsidR="00426B31" w:rsidRPr="00426B31" w:rsidRDefault="00426B31" w:rsidP="00426B31">
      <w:pPr>
        <w:widowControl/>
        <w:numPr>
          <w:ilvl w:val="0"/>
          <w:numId w:val="10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对话树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JSON 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中定义条件字段</w:t>
      </w:r>
    </w:p>
    <w:p w14:paraId="4F456C9E" w14:textId="77777777" w:rsidR="00426B31" w:rsidRPr="00426B31" w:rsidRDefault="00426B31" w:rsidP="00426B31">
      <w:pPr>
        <w:widowControl/>
        <w:numPr>
          <w:ilvl w:val="0"/>
          <w:numId w:val="10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对话引擎根据全局状态（证据收集情况、好感度等）判断可用选项</w:t>
      </w:r>
    </w:p>
    <w:p w14:paraId="3564CA6E" w14:textId="77777777" w:rsidR="00426B31" w:rsidRPr="00426B31" w:rsidRDefault="00426B31" w:rsidP="00426B31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426B3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8.3 </w:t>
      </w:r>
      <w:r w:rsidRPr="00426B3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卡片位置保存</w:t>
      </w:r>
    </w:p>
    <w:p w14:paraId="76B6C06A" w14:textId="77777777" w:rsidR="00426B31" w:rsidRPr="00426B31" w:rsidRDefault="00426B31" w:rsidP="00426B31">
      <w:pPr>
        <w:widowControl/>
        <w:numPr>
          <w:ilvl w:val="0"/>
          <w:numId w:val="11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spellStart"/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ReactFlow</w:t>
      </w:r>
      <w:proofErr w:type="spellEnd"/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的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proofErr w:type="spellStart"/>
      <w:r w:rsidRPr="00426B31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onNodesChange</w:t>
      </w:r>
      <w:proofErr w:type="spellEnd"/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监听位置变化</w:t>
      </w:r>
    </w:p>
    <w:p w14:paraId="5C009645" w14:textId="77777777" w:rsidR="00426B31" w:rsidRPr="00426B31" w:rsidRDefault="00426B31" w:rsidP="00426B31">
      <w:pPr>
        <w:widowControl/>
        <w:numPr>
          <w:ilvl w:val="0"/>
          <w:numId w:val="11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变化时自动更新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Zustand</w:t>
      </w:r>
      <w:proofErr w:type="spellEnd"/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中的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proofErr w:type="spellStart"/>
      <w:r w:rsidRPr="00426B31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blackboardNodes</w:t>
      </w:r>
      <w:proofErr w:type="spellEnd"/>
    </w:p>
    <w:p w14:paraId="1D91C756" w14:textId="77777777" w:rsidR="00426B31" w:rsidRPr="00426B31" w:rsidRDefault="00426B31" w:rsidP="00426B31">
      <w:pPr>
        <w:widowControl/>
        <w:numPr>
          <w:ilvl w:val="0"/>
          <w:numId w:val="11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存档时一并保存</w:t>
      </w:r>
    </w:p>
    <w:p w14:paraId="7C98E1CA" w14:textId="77777777" w:rsidR="00426B31" w:rsidRPr="00426B31" w:rsidRDefault="00426B31" w:rsidP="00426B31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426B3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8.4 </w:t>
      </w:r>
      <w:r w:rsidRPr="00426B3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结局触发条件</w:t>
      </w:r>
    </w:p>
    <w:p w14:paraId="101B0164" w14:textId="77777777" w:rsidR="00426B31" w:rsidRPr="00426B31" w:rsidRDefault="00426B31" w:rsidP="00426B31">
      <w:pPr>
        <w:widowControl/>
        <w:numPr>
          <w:ilvl w:val="0"/>
          <w:numId w:val="12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在对话树或证据系统中设置「结局触发点」</w:t>
      </w:r>
    </w:p>
    <w:p w14:paraId="7711084E" w14:textId="77777777" w:rsidR="00426B31" w:rsidRPr="00426B31" w:rsidRDefault="00426B31" w:rsidP="00426B31">
      <w:pPr>
        <w:widowControl/>
        <w:numPr>
          <w:ilvl w:val="0"/>
          <w:numId w:val="12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满足条件时，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React Router 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跳转到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426B31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/ending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路由</w:t>
      </w:r>
    </w:p>
    <w:p w14:paraId="63789444" w14:textId="77777777" w:rsidR="00426B31" w:rsidRPr="00426B31" w:rsidRDefault="00426B31" w:rsidP="00426B31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26B31">
        <w:rPr>
          <w:rFonts w:ascii="宋体" w:eastAsia="宋体" w:hAnsi="宋体" w:cs="宋体"/>
          <w:kern w:val="0"/>
          <w:sz w:val="24"/>
          <w:szCs w:val="24"/>
        </w:rPr>
        <w:pict w14:anchorId="71126731">
          <v:rect id="_x0000_i1032" style="width:0;height:.75pt" o:hralign="center" o:hrstd="t" o:hr="t" fillcolor="#a0a0a0" stroked="f"/>
        </w:pict>
      </w:r>
    </w:p>
    <w:p w14:paraId="23DCDF54" w14:textId="77777777" w:rsidR="00426B31" w:rsidRPr="00426B31" w:rsidRDefault="00426B31" w:rsidP="00426B31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426B3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九、部署方案</w:t>
      </w:r>
    </w:p>
    <w:p w14:paraId="6B705F32" w14:textId="77777777" w:rsidR="00426B31" w:rsidRPr="00426B31" w:rsidRDefault="00426B31" w:rsidP="00426B31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426B3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9.1 GitHub Pages </w:t>
      </w:r>
      <w:r w:rsidRPr="00426B3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部署</w:t>
      </w:r>
    </w:p>
    <w:p w14:paraId="5100FE85" w14:textId="77777777" w:rsidR="00426B31" w:rsidRPr="00426B31" w:rsidRDefault="00426B31" w:rsidP="00426B31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426B31">
        <w:rPr>
          <w:rFonts w:ascii="Consolas" w:eastAsia="宋体" w:hAnsi="Consolas" w:cs="Segoe UI"/>
          <w:color w:val="0F1115"/>
          <w:kern w:val="0"/>
          <w:sz w:val="18"/>
          <w:szCs w:val="18"/>
        </w:rPr>
        <w:t>bash</w:t>
      </w:r>
    </w:p>
    <w:p w14:paraId="2E3109D0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安装</w:t>
      </w:r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 </w:t>
      </w:r>
      <w:proofErr w:type="spellStart"/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gh</w:t>
      </w:r>
      <w:proofErr w:type="spellEnd"/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-pages</w:t>
      </w:r>
    </w:p>
    <w:p w14:paraId="2A522DB5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spellStart"/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npm</w:t>
      </w:r>
      <w:proofErr w:type="spellEnd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install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--save-dev </w:t>
      </w:r>
      <w:proofErr w:type="spellStart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gh</w:t>
      </w:r>
      <w:proofErr w:type="spellEnd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-pages</w:t>
      </w:r>
    </w:p>
    <w:p w14:paraId="2DB034A0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5BDF969F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proofErr w:type="spellStart"/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package.json</w:t>
      </w:r>
      <w:proofErr w:type="spellEnd"/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添加</w:t>
      </w:r>
    </w:p>
    <w:p w14:paraId="2BA229F4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"homepage":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"https://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你的用户名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.github.io/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仓库名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>,</w:t>
      </w:r>
    </w:p>
    <w:p w14:paraId="07304777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"scripts":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</w:p>
    <w:p w14:paraId="62326131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"deploy":</w:t>
      </w:r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proofErr w:type="spellStart"/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npm</w:t>
      </w:r>
      <w:proofErr w:type="spellEnd"/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 xml:space="preserve"> run build &amp;&amp; </w:t>
      </w:r>
      <w:proofErr w:type="spellStart"/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gh</w:t>
      </w:r>
      <w:proofErr w:type="spellEnd"/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 xml:space="preserve">-pages -d </w:t>
      </w:r>
      <w:proofErr w:type="spellStart"/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dist</w:t>
      </w:r>
      <w:proofErr w:type="spellEnd"/>
      <w:r w:rsidRPr="00426B31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41C78126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</w:p>
    <w:p w14:paraId="1DB25B4F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5E65AAA2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426B3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部署</w:t>
      </w:r>
    </w:p>
    <w:p w14:paraId="7D4FE6E2" w14:textId="77777777" w:rsidR="00426B31" w:rsidRPr="00426B31" w:rsidRDefault="00426B31" w:rsidP="00426B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spellStart"/>
      <w:r w:rsidRPr="00426B31">
        <w:rPr>
          <w:rFonts w:ascii="Consolas" w:eastAsia="宋体" w:hAnsi="Consolas" w:cs="宋体"/>
          <w:color w:val="4078F2"/>
          <w:kern w:val="0"/>
          <w:sz w:val="20"/>
          <w:szCs w:val="20"/>
        </w:rPr>
        <w:t>npm</w:t>
      </w:r>
      <w:proofErr w:type="spellEnd"/>
      <w:r w:rsidRPr="00426B3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run deploy</w:t>
      </w:r>
    </w:p>
    <w:p w14:paraId="7D596ABA" w14:textId="77777777" w:rsidR="00426B31" w:rsidRPr="00426B31" w:rsidRDefault="00426B31" w:rsidP="00426B31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426B3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9.2 </w:t>
      </w:r>
      <w:r w:rsidRPr="00426B3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其他托管平台</w:t>
      </w:r>
    </w:p>
    <w:p w14:paraId="6A6060DF" w14:textId="77777777" w:rsidR="00426B31" w:rsidRPr="00426B31" w:rsidRDefault="00426B31" w:rsidP="00426B31">
      <w:pPr>
        <w:widowControl/>
        <w:numPr>
          <w:ilvl w:val="0"/>
          <w:numId w:val="13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spellStart"/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Vercel</w:t>
      </w:r>
      <w:proofErr w:type="spellEnd"/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：连接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GitHub 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自动部署</w:t>
      </w:r>
    </w:p>
    <w:p w14:paraId="0E713C3B" w14:textId="77777777" w:rsidR="00426B31" w:rsidRPr="00426B31" w:rsidRDefault="00426B31" w:rsidP="00426B31">
      <w:pPr>
        <w:widowControl/>
        <w:numPr>
          <w:ilvl w:val="0"/>
          <w:numId w:val="13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Netlify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：拖拽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proofErr w:type="spellStart"/>
      <w:r w:rsidRPr="00426B31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dist</w:t>
      </w:r>
      <w:proofErr w:type="spellEnd"/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文件夹即可</w:t>
      </w:r>
    </w:p>
    <w:p w14:paraId="29206885" w14:textId="77777777" w:rsidR="00426B31" w:rsidRPr="00426B31" w:rsidRDefault="00426B31" w:rsidP="00426B31">
      <w:pPr>
        <w:widowControl/>
        <w:numPr>
          <w:ilvl w:val="0"/>
          <w:numId w:val="13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Cloudflare Pages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：类似</w:t>
      </w:r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426B31">
        <w:rPr>
          <w:rFonts w:ascii="Segoe UI" w:eastAsia="宋体" w:hAnsi="Segoe UI" w:cs="Segoe UI"/>
          <w:color w:val="0F1115"/>
          <w:kern w:val="0"/>
          <w:sz w:val="24"/>
          <w:szCs w:val="24"/>
        </w:rPr>
        <w:t>Vercel</w:t>
      </w:r>
      <w:proofErr w:type="spellEnd"/>
    </w:p>
    <w:p w14:paraId="5B567BEC" w14:textId="77777777" w:rsidR="00426B31" w:rsidRPr="00426B31" w:rsidRDefault="00426B31" w:rsidP="00426B31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26B31">
        <w:rPr>
          <w:rFonts w:ascii="宋体" w:eastAsia="宋体" w:hAnsi="宋体" w:cs="宋体"/>
          <w:kern w:val="0"/>
          <w:sz w:val="24"/>
          <w:szCs w:val="24"/>
        </w:rPr>
        <w:pict w14:anchorId="6A0DC327">
          <v:rect id="_x0000_i1033" style="width:0;height:.75pt" o:hralign="center" o:hrstd="t" o:hr="t" fillcolor="#a0a0a0" stroked="f"/>
        </w:pict>
      </w:r>
    </w:p>
    <w:p w14:paraId="1FDD0320" w14:textId="77777777" w:rsidR="00426B31" w:rsidRPr="00426B31" w:rsidRDefault="00426B31" w:rsidP="00426B31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426B3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lastRenderedPageBreak/>
        <w:t>十、学习资源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0"/>
        <w:gridCol w:w="5822"/>
        <w:gridCol w:w="2668"/>
      </w:tblGrid>
      <w:tr w:rsidR="00426B31" w:rsidRPr="00426B31" w14:paraId="45B7F91D" w14:textId="77777777" w:rsidTr="00426B3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D95CC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技术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8B5A2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推荐学习资源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CF1E0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学习时间</w:t>
            </w:r>
          </w:p>
        </w:tc>
      </w:tr>
      <w:tr w:rsidR="00426B31" w:rsidRPr="00426B31" w14:paraId="2A4E2D08" w14:textId="77777777" w:rsidTr="00426B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CA61A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React </w:t>
            </w: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基础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D01BF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hyperlink r:id="rId5" w:tgtFrame="_blank" w:history="1">
              <w:r w:rsidRPr="00426B31">
                <w:rPr>
                  <w:rFonts w:ascii="Segoe UI" w:eastAsia="宋体" w:hAnsi="Segoe UI" w:cs="Segoe UI"/>
                  <w:color w:val="3964FE"/>
                  <w:kern w:val="0"/>
                  <w:sz w:val="23"/>
                  <w:szCs w:val="23"/>
                  <w:bdr w:val="single" w:sz="12" w:space="0" w:color="auto" w:frame="1"/>
                </w:rPr>
                <w:t xml:space="preserve">React </w:t>
              </w:r>
              <w:r w:rsidRPr="00426B31">
                <w:rPr>
                  <w:rFonts w:ascii="Segoe UI" w:eastAsia="宋体" w:hAnsi="Segoe UI" w:cs="Segoe UI"/>
                  <w:color w:val="3964FE"/>
                  <w:kern w:val="0"/>
                  <w:sz w:val="23"/>
                  <w:szCs w:val="23"/>
                  <w:bdr w:val="single" w:sz="12" w:space="0" w:color="auto" w:frame="1"/>
                </w:rPr>
                <w:t>官方文档</w:t>
              </w:r>
            </w:hyperlink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（中文）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98CF1C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2-3</w:t>
            </w: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小时</w:t>
            </w:r>
          </w:p>
        </w:tc>
      </w:tr>
      <w:tr w:rsidR="00426B31" w:rsidRPr="00426B31" w14:paraId="18A60C98" w14:textId="77777777" w:rsidTr="00426B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246CE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TailwindCSS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2F779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hyperlink r:id="rId6" w:tgtFrame="_blank" w:history="1">
              <w:r w:rsidRPr="00426B31">
                <w:rPr>
                  <w:rFonts w:ascii="Segoe UI" w:eastAsia="宋体" w:hAnsi="Segoe UI" w:cs="Segoe UI"/>
                  <w:color w:val="3964FE"/>
                  <w:kern w:val="0"/>
                  <w:sz w:val="23"/>
                  <w:szCs w:val="23"/>
                  <w:bdr w:val="single" w:sz="12" w:space="0" w:color="auto" w:frame="1"/>
                </w:rPr>
                <w:t xml:space="preserve">Tailwind </w:t>
              </w:r>
              <w:r w:rsidRPr="00426B31">
                <w:rPr>
                  <w:rFonts w:ascii="Segoe UI" w:eastAsia="宋体" w:hAnsi="Segoe UI" w:cs="Segoe UI"/>
                  <w:color w:val="3964FE"/>
                  <w:kern w:val="0"/>
                  <w:sz w:val="23"/>
                  <w:szCs w:val="23"/>
                  <w:bdr w:val="single" w:sz="12" w:space="0" w:color="auto" w:frame="1"/>
                </w:rPr>
                <w:t>中文文档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DC9DFF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小时</w:t>
            </w:r>
          </w:p>
        </w:tc>
      </w:tr>
      <w:tr w:rsidR="00426B31" w:rsidRPr="00426B31" w14:paraId="70E2AC14" w14:textId="77777777" w:rsidTr="00426B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DDC3D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Zustand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6F2C5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hyperlink r:id="rId7" w:tgtFrame="_blank" w:history="1">
              <w:r w:rsidRPr="00426B31">
                <w:rPr>
                  <w:rFonts w:ascii="Segoe UI" w:eastAsia="宋体" w:hAnsi="Segoe UI" w:cs="Segoe UI"/>
                  <w:color w:val="3964FE"/>
                  <w:kern w:val="0"/>
                  <w:sz w:val="23"/>
                  <w:szCs w:val="23"/>
                  <w:bdr w:val="single" w:sz="12" w:space="0" w:color="auto" w:frame="1"/>
                </w:rPr>
                <w:t xml:space="preserve">Zustand </w:t>
              </w:r>
              <w:r w:rsidRPr="00426B31">
                <w:rPr>
                  <w:rFonts w:ascii="Segoe UI" w:eastAsia="宋体" w:hAnsi="Segoe UI" w:cs="Segoe UI"/>
                  <w:color w:val="3964FE"/>
                  <w:kern w:val="0"/>
                  <w:sz w:val="23"/>
                  <w:szCs w:val="23"/>
                  <w:bdr w:val="single" w:sz="12" w:space="0" w:color="auto" w:frame="1"/>
                </w:rPr>
                <w:t>官方文档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0C248A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30</w:t>
            </w: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分钟</w:t>
            </w:r>
          </w:p>
        </w:tc>
      </w:tr>
      <w:tr w:rsidR="00426B31" w:rsidRPr="00426B31" w14:paraId="49121E35" w14:textId="77777777" w:rsidTr="00426B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F07553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ReactFlow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1C6F3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hyperlink r:id="rId8" w:tgtFrame="_blank" w:history="1">
              <w:r w:rsidRPr="00426B31">
                <w:rPr>
                  <w:rFonts w:ascii="Segoe UI" w:eastAsia="宋体" w:hAnsi="Segoe UI" w:cs="Segoe UI"/>
                  <w:color w:val="3964FE"/>
                  <w:kern w:val="0"/>
                  <w:sz w:val="23"/>
                  <w:szCs w:val="23"/>
                  <w:bdr w:val="single" w:sz="12" w:space="0" w:color="auto" w:frame="1"/>
                </w:rPr>
                <w:t xml:space="preserve">ReactFlow </w:t>
              </w:r>
              <w:r w:rsidRPr="00426B31">
                <w:rPr>
                  <w:rFonts w:ascii="Segoe UI" w:eastAsia="宋体" w:hAnsi="Segoe UI" w:cs="Segoe UI"/>
                  <w:color w:val="3964FE"/>
                  <w:kern w:val="0"/>
                  <w:sz w:val="23"/>
                  <w:szCs w:val="23"/>
                  <w:bdr w:val="single" w:sz="12" w:space="0" w:color="auto" w:frame="1"/>
                </w:rPr>
                <w:t>示例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CA0AEF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小时</w:t>
            </w:r>
          </w:p>
        </w:tc>
      </w:tr>
      <w:tr w:rsidR="00426B31" w:rsidRPr="00426B31" w14:paraId="71D3B2B5" w14:textId="77777777" w:rsidTr="00426B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DB79C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Vite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9CC24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hyperlink r:id="rId9" w:tgtFrame="_blank" w:history="1">
              <w:r w:rsidRPr="00426B31">
                <w:rPr>
                  <w:rFonts w:ascii="Segoe UI" w:eastAsia="宋体" w:hAnsi="Segoe UI" w:cs="Segoe UI"/>
                  <w:color w:val="3964FE"/>
                  <w:kern w:val="0"/>
                  <w:sz w:val="23"/>
                  <w:szCs w:val="23"/>
                  <w:bdr w:val="single" w:sz="12" w:space="0" w:color="auto" w:frame="1"/>
                </w:rPr>
                <w:t xml:space="preserve">Vite </w:t>
              </w:r>
              <w:r w:rsidRPr="00426B31">
                <w:rPr>
                  <w:rFonts w:ascii="Segoe UI" w:eastAsia="宋体" w:hAnsi="Segoe UI" w:cs="Segoe UI"/>
                  <w:color w:val="3964FE"/>
                  <w:kern w:val="0"/>
                  <w:sz w:val="23"/>
                  <w:szCs w:val="23"/>
                  <w:bdr w:val="single" w:sz="12" w:space="0" w:color="auto" w:frame="1"/>
                </w:rPr>
                <w:t>中文文档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B94D35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30</w:t>
            </w: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分钟</w:t>
            </w:r>
          </w:p>
        </w:tc>
      </w:tr>
    </w:tbl>
    <w:p w14:paraId="617BBC64" w14:textId="77777777" w:rsidR="00426B31" w:rsidRPr="00426B31" w:rsidRDefault="00426B31" w:rsidP="00426B31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26B31">
        <w:rPr>
          <w:rFonts w:ascii="宋体" w:eastAsia="宋体" w:hAnsi="宋体" w:cs="宋体"/>
          <w:kern w:val="0"/>
          <w:sz w:val="24"/>
          <w:szCs w:val="24"/>
        </w:rPr>
        <w:pict w14:anchorId="2D048EDA">
          <v:rect id="_x0000_i1034" style="width:0;height:.75pt" o:hralign="center" o:hrstd="t" o:hr="t" fillcolor="#a0a0a0" stroked="f"/>
        </w:pict>
      </w:r>
    </w:p>
    <w:p w14:paraId="62F7453B" w14:textId="77777777" w:rsidR="00426B31" w:rsidRPr="00426B31" w:rsidRDefault="00426B31" w:rsidP="00426B31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426B3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十一、文档版本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3344"/>
        <w:gridCol w:w="6522"/>
      </w:tblGrid>
      <w:tr w:rsidR="00426B31" w:rsidRPr="00426B31" w14:paraId="5BC0397E" w14:textId="77777777" w:rsidTr="00426B3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7E0C5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版本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6B477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日期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61D57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更新内容</w:t>
            </w:r>
          </w:p>
        </w:tc>
      </w:tr>
      <w:tr w:rsidR="00426B31" w:rsidRPr="00426B31" w14:paraId="501582B9" w14:textId="77777777" w:rsidTr="00426B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A7B06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v1.0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E96BC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2026-04-03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96005" w14:textId="77777777" w:rsidR="00426B31" w:rsidRPr="00426B31" w:rsidRDefault="00426B31" w:rsidP="00426B3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初始版本，确定技术</w:t>
            </w:r>
            <w:proofErr w:type="gramStart"/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栈</w:t>
            </w:r>
            <w:proofErr w:type="gramEnd"/>
            <w:r w:rsidRPr="00426B31">
              <w:rPr>
                <w:rFonts w:ascii="Segoe UI" w:eastAsia="宋体" w:hAnsi="Segoe UI" w:cs="Segoe UI"/>
                <w:kern w:val="0"/>
                <w:sz w:val="23"/>
                <w:szCs w:val="23"/>
              </w:rPr>
              <w:t>和架构</w:t>
            </w:r>
          </w:p>
        </w:tc>
      </w:tr>
    </w:tbl>
    <w:p w14:paraId="115EF34D" w14:textId="77777777" w:rsidR="00426B31" w:rsidRDefault="00426B31"/>
    <w:sectPr w:rsidR="00426B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50B14"/>
    <w:multiLevelType w:val="multilevel"/>
    <w:tmpl w:val="54FA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26668"/>
    <w:multiLevelType w:val="multilevel"/>
    <w:tmpl w:val="C57C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D4A7A"/>
    <w:multiLevelType w:val="multilevel"/>
    <w:tmpl w:val="B966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50601"/>
    <w:multiLevelType w:val="multilevel"/>
    <w:tmpl w:val="FEC0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F325A0"/>
    <w:multiLevelType w:val="multilevel"/>
    <w:tmpl w:val="3576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B90F6B"/>
    <w:multiLevelType w:val="multilevel"/>
    <w:tmpl w:val="8332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893DB7"/>
    <w:multiLevelType w:val="multilevel"/>
    <w:tmpl w:val="C66E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CE293D"/>
    <w:multiLevelType w:val="multilevel"/>
    <w:tmpl w:val="A5BA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17135B"/>
    <w:multiLevelType w:val="multilevel"/>
    <w:tmpl w:val="65BA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D45541"/>
    <w:multiLevelType w:val="multilevel"/>
    <w:tmpl w:val="D242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A27DC5"/>
    <w:multiLevelType w:val="multilevel"/>
    <w:tmpl w:val="94C00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813CBE"/>
    <w:multiLevelType w:val="multilevel"/>
    <w:tmpl w:val="2CF6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9942CA"/>
    <w:multiLevelType w:val="multilevel"/>
    <w:tmpl w:val="FC66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2"/>
  </w:num>
  <w:num w:numId="3">
    <w:abstractNumId w:val="0"/>
  </w:num>
  <w:num w:numId="4">
    <w:abstractNumId w:val="5"/>
  </w:num>
  <w:num w:numId="5">
    <w:abstractNumId w:val="9"/>
  </w:num>
  <w:num w:numId="6">
    <w:abstractNumId w:val="8"/>
  </w:num>
  <w:num w:numId="7">
    <w:abstractNumId w:val="2"/>
  </w:num>
  <w:num w:numId="8">
    <w:abstractNumId w:val="3"/>
  </w:num>
  <w:num w:numId="9">
    <w:abstractNumId w:val="1"/>
  </w:num>
  <w:num w:numId="10">
    <w:abstractNumId w:val="4"/>
  </w:num>
  <w:num w:numId="11">
    <w:abstractNumId w:val="10"/>
  </w:num>
  <w:num w:numId="12">
    <w:abstractNumId w:val="11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B31"/>
    <w:rsid w:val="00426B31"/>
    <w:rsid w:val="00D41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AA534"/>
  <w15:chartTrackingRefBased/>
  <w15:docId w15:val="{AD4991AE-8F0A-4AC6-9C73-E9BB85116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426B31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426B31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426B31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26B31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26B31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426B31"/>
    <w:rPr>
      <w:rFonts w:ascii="宋体" w:eastAsia="宋体" w:hAnsi="宋体" w:cs="宋体"/>
      <w:b/>
      <w:bCs/>
      <w:kern w:val="0"/>
      <w:sz w:val="27"/>
      <w:szCs w:val="27"/>
    </w:rPr>
  </w:style>
  <w:style w:type="paragraph" w:customStyle="1" w:styleId="msonormal0">
    <w:name w:val="msonormal"/>
    <w:basedOn w:val="a"/>
    <w:rsid w:val="00426B3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ds-markdown-paragraph">
    <w:name w:val="ds-markdown-paragraph"/>
    <w:basedOn w:val="a"/>
    <w:rsid w:val="00426B3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d813de27">
    <w:name w:val="d813de27"/>
    <w:basedOn w:val="a0"/>
    <w:rsid w:val="00426B31"/>
  </w:style>
  <w:style w:type="paragraph" w:styleId="HTML">
    <w:name w:val="HTML Preformatted"/>
    <w:basedOn w:val="a"/>
    <w:link w:val="HTML0"/>
    <w:uiPriority w:val="99"/>
    <w:semiHidden/>
    <w:unhideWhenUsed/>
    <w:rsid w:val="00426B3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426B31"/>
    <w:rPr>
      <w:rFonts w:ascii="宋体" w:eastAsia="宋体" w:hAnsi="宋体" w:cs="宋体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426B31"/>
    <w:rPr>
      <w:b/>
      <w:bCs/>
    </w:rPr>
  </w:style>
  <w:style w:type="character" w:styleId="HTML1">
    <w:name w:val="HTML Code"/>
    <w:basedOn w:val="a0"/>
    <w:uiPriority w:val="99"/>
    <w:semiHidden/>
    <w:unhideWhenUsed/>
    <w:rsid w:val="00426B31"/>
    <w:rPr>
      <w:rFonts w:ascii="宋体" w:eastAsia="宋体" w:hAnsi="宋体" w:cs="宋体"/>
      <w:sz w:val="24"/>
      <w:szCs w:val="24"/>
    </w:rPr>
  </w:style>
  <w:style w:type="character" w:customStyle="1" w:styleId="token">
    <w:name w:val="token"/>
    <w:basedOn w:val="a0"/>
    <w:rsid w:val="00426B31"/>
  </w:style>
  <w:style w:type="character" w:styleId="a4">
    <w:name w:val="Hyperlink"/>
    <w:basedOn w:val="a0"/>
    <w:uiPriority w:val="99"/>
    <w:semiHidden/>
    <w:unhideWhenUsed/>
    <w:rsid w:val="00426B3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436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366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124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763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48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965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7664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0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57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430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08940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1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4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97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899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30452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3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01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089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363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512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33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542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518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06660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2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270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93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16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76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191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360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418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89756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084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67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71486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100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230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500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38139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97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09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304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825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3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actflow.dev/exampl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pmndrs/zustan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ailwindcss.cn/doc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react.dev/learn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n.vitejs.dev/guide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13</Pages>
  <Words>1309</Words>
  <Characters>7467</Characters>
  <Application>Microsoft Office Word</Application>
  <DocSecurity>0</DocSecurity>
  <Lines>62</Lines>
  <Paragraphs>17</Paragraphs>
  <ScaleCrop>false</ScaleCrop>
  <Company>中山大学</Company>
  <LinksUpToDate>false</LinksUpToDate>
  <CharactersWithSpaces>8759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1258993688@qq.com</dc:creator>
  <cp:keywords/>
  <dc:description/>
  <cp:lastModifiedBy>1258993688@qq.com</cp:lastModifiedBy>
  <cp:revision>1</cp:revision>
  <dcterms:created xsi:type="dcterms:W3CDTF">2026-04-03T11:57:00Z</dcterms:created>
  <dcterms:modified xsi:type="dcterms:W3CDTF">2026-04-03T12:12:00Z</dcterms:modified>
</cp:coreProperties>
</file>