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48" w:rsidRPr="00625E3A" w:rsidRDefault="00184239">
      <w:r>
        <w:t xml:space="preserve">Обозначение: </w:t>
      </w:r>
      <w:r w:rsidR="00FA0CC4">
        <w:rPr>
          <w:lang w:val="en-US"/>
        </w:rPr>
        <w:t>NF</w:t>
      </w:r>
      <w:r w:rsidR="00977A92">
        <w:rPr>
          <w:lang w:val="en-US"/>
        </w:rPr>
        <w:t>R</w:t>
      </w:r>
      <w:r w:rsidR="00FA0CC4" w:rsidRPr="000E7A6A">
        <w:t>-</w:t>
      </w:r>
      <w:r w:rsidR="00BF0145">
        <w:rPr>
          <w:lang w:val="en-US"/>
        </w:rPr>
        <w:t>SWR</w:t>
      </w:r>
      <w:r w:rsidR="006D5109">
        <w:t>-1</w:t>
      </w:r>
      <w:r w:rsidR="00052190" w:rsidRPr="00FA0CC4">
        <w:t>-</w:t>
      </w:r>
      <w:r w:rsidR="006D5109">
        <w:t>1</w:t>
      </w:r>
      <w:r w:rsidR="00E621E8" w:rsidRPr="00625E3A">
        <w:t>-1</w:t>
      </w:r>
    </w:p>
    <w:p w:rsidR="00184239" w:rsidRDefault="00FB4497">
      <w:r>
        <w:t xml:space="preserve">Название: </w:t>
      </w:r>
      <w:r w:rsidR="006D5109">
        <w:t>Отчет</w:t>
      </w:r>
      <w:r w:rsidR="00052190" w:rsidRPr="00052190">
        <w:t xml:space="preserve"> </w:t>
      </w:r>
    </w:p>
    <w:p w:rsidR="00184239" w:rsidRDefault="00184239">
      <w:r>
        <w:t>Автор:</w:t>
      </w:r>
      <w:r w:rsidR="00985C7F">
        <w:t xml:space="preserve"> Коломиец П.В.</w:t>
      </w:r>
    </w:p>
    <w:p w:rsidR="00184239" w:rsidRDefault="00184239">
      <w:r>
        <w:t>Дата создания: 23.09.2014</w:t>
      </w:r>
    </w:p>
    <w:p w:rsidR="00184239" w:rsidRDefault="00562520">
      <w:r>
        <w:t>Дата последней редакции: 23.09.2014</w:t>
      </w:r>
    </w:p>
    <w:p w:rsidR="00184239" w:rsidRDefault="00184239">
      <w:r>
        <w:t>Те</w:t>
      </w:r>
      <w:proofErr w:type="gramStart"/>
      <w:r>
        <w:t>кст тр</w:t>
      </w:r>
      <w:proofErr w:type="gramEnd"/>
      <w:r>
        <w:t>ебования:</w:t>
      </w:r>
    </w:p>
    <w:p w:rsidR="006D5109" w:rsidRDefault="006D5109" w:rsidP="00A15628">
      <w:pPr>
        <w:jc w:val="both"/>
      </w:pPr>
      <w:r w:rsidRPr="002069E6">
        <w:t>По результатам проекта должен быть разработан отчет</w:t>
      </w:r>
      <w:bookmarkStart w:id="0" w:name="_GoBack"/>
      <w:bookmarkEnd w:id="0"/>
      <w:r w:rsidRPr="002069E6">
        <w:t>, оформленный согласно предоставленному шаблону.</w:t>
      </w:r>
    </w:p>
    <w:p w:rsidR="00184239" w:rsidRDefault="00184239">
      <w:r>
        <w:t>Ссылки на тест:</w:t>
      </w:r>
      <w:r w:rsidR="0010792E">
        <w:t xml:space="preserve"> Проект\Тесты\</w:t>
      </w:r>
      <w:proofErr w:type="spellStart"/>
      <w:r w:rsidR="0010792E">
        <w:rPr>
          <w:lang w:val="en-US"/>
        </w:rPr>
        <w:t>tNFR</w:t>
      </w:r>
      <w:proofErr w:type="spellEnd"/>
      <w:r w:rsidR="0010792E" w:rsidRPr="0010792E">
        <w:t>-</w:t>
      </w:r>
      <w:r w:rsidR="0010792E">
        <w:rPr>
          <w:lang w:val="en-US"/>
        </w:rPr>
        <w:t>SWR</w:t>
      </w:r>
      <w:r w:rsidR="0010792E" w:rsidRPr="00B925D5">
        <w:t>\</w:t>
      </w:r>
      <w:proofErr w:type="spellStart"/>
      <w:r w:rsidR="0010792E">
        <w:rPr>
          <w:lang w:val="en-US"/>
        </w:rPr>
        <w:t>tNFR</w:t>
      </w:r>
      <w:proofErr w:type="spellEnd"/>
      <w:r w:rsidR="0010792E" w:rsidRPr="0010792E">
        <w:t>-</w:t>
      </w:r>
      <w:r w:rsidR="0010792E">
        <w:rPr>
          <w:lang w:val="en-US"/>
        </w:rPr>
        <w:t>SWR</w:t>
      </w:r>
      <w:r w:rsidR="0010792E" w:rsidRPr="00B925D5">
        <w:t>-1-1</w:t>
      </w:r>
      <w:r w:rsidR="0010792E" w:rsidRPr="0010792E">
        <w:t>-1</w:t>
      </w:r>
      <w:r w:rsidR="0010792E" w:rsidRPr="00B925D5">
        <w:t>.</w:t>
      </w:r>
      <w:proofErr w:type="spellStart"/>
      <w:r w:rsidR="0010792E">
        <w:rPr>
          <w:lang w:val="en-US"/>
        </w:rPr>
        <w:t>xlsx</w:t>
      </w:r>
      <w:proofErr w:type="spellEnd"/>
    </w:p>
    <w:p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4239"/>
    <w:rsid w:val="00052190"/>
    <w:rsid w:val="000E7A6A"/>
    <w:rsid w:val="0010792E"/>
    <w:rsid w:val="00184239"/>
    <w:rsid w:val="00230BAA"/>
    <w:rsid w:val="00350648"/>
    <w:rsid w:val="00562520"/>
    <w:rsid w:val="00625E3A"/>
    <w:rsid w:val="00673982"/>
    <w:rsid w:val="0068628F"/>
    <w:rsid w:val="006A753E"/>
    <w:rsid w:val="006D5109"/>
    <w:rsid w:val="00782DB1"/>
    <w:rsid w:val="00852584"/>
    <w:rsid w:val="00977A92"/>
    <w:rsid w:val="00985C7F"/>
    <w:rsid w:val="009919B7"/>
    <w:rsid w:val="009A0950"/>
    <w:rsid w:val="00A15628"/>
    <w:rsid w:val="00AE4587"/>
    <w:rsid w:val="00B523CA"/>
    <w:rsid w:val="00BF0145"/>
    <w:rsid w:val="00DA3449"/>
    <w:rsid w:val="00DC5D5A"/>
    <w:rsid w:val="00E621E8"/>
    <w:rsid w:val="00E86706"/>
    <w:rsid w:val="00E93CB4"/>
    <w:rsid w:val="00FA0CC4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>Krokoz™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Enterprise</cp:lastModifiedBy>
  <cp:revision>8</cp:revision>
  <dcterms:created xsi:type="dcterms:W3CDTF">2014-09-23T19:52:00Z</dcterms:created>
  <dcterms:modified xsi:type="dcterms:W3CDTF">2021-02-14T20:33:00Z</dcterms:modified>
</cp:coreProperties>
</file>