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3E" w:rsidRPr="001B14EB" w:rsidRDefault="00877E3E" w:rsidP="00877E3E">
      <w:r w:rsidRPr="001B14EB">
        <w:t xml:space="preserve">Обозначение: </w:t>
      </w:r>
      <w:r w:rsidR="009715BE">
        <w:rPr>
          <w:lang w:val="en-US"/>
        </w:rPr>
        <w:t>NFR</w:t>
      </w:r>
      <w:r w:rsidR="009715BE">
        <w:t>-</w:t>
      </w:r>
      <w:r w:rsidR="009715BE">
        <w:rPr>
          <w:lang w:val="en-US"/>
        </w:rPr>
        <w:t>SWR</w:t>
      </w:r>
      <w:r w:rsidR="009715BE">
        <w:t>-4-1-1</w:t>
      </w:r>
    </w:p>
    <w:p w:rsidR="00877E3E" w:rsidRPr="004300BB" w:rsidRDefault="00877E3E" w:rsidP="00877E3E">
      <w:r>
        <w:t xml:space="preserve">Название: </w:t>
      </w:r>
      <w:r w:rsidR="009715BE">
        <w:t>Платформа</w:t>
      </w:r>
    </w:p>
    <w:p w:rsidR="00877E3E" w:rsidRPr="001B14EB" w:rsidRDefault="00877E3E" w:rsidP="00877E3E">
      <w:r w:rsidRPr="001B14EB">
        <w:t xml:space="preserve">Автор: </w:t>
      </w:r>
      <w:r w:rsidR="005B5344">
        <w:t>Горячев</w:t>
      </w:r>
    </w:p>
    <w:p w:rsidR="00877E3E" w:rsidRPr="001B14EB" w:rsidRDefault="00877E3E" w:rsidP="00877E3E">
      <w:r w:rsidRPr="001B14EB">
        <w:t xml:space="preserve">Дата создания: </w:t>
      </w:r>
      <w:r w:rsidR="00B12D72">
        <w:t>01.04.2022</w:t>
      </w:r>
    </w:p>
    <w:p w:rsidR="00877E3E" w:rsidRPr="001B14EB" w:rsidRDefault="00877E3E" w:rsidP="00877E3E">
      <w:r w:rsidRPr="001B14EB">
        <w:t xml:space="preserve">Дата последней редакции: </w:t>
      </w:r>
      <w:r w:rsidR="00B12D72">
        <w:t>01.04.2022</w:t>
      </w:r>
    </w:p>
    <w:p w:rsidR="00877E3E" w:rsidRPr="001B14EB" w:rsidRDefault="00877E3E" w:rsidP="00877E3E">
      <w:r w:rsidRPr="001B14EB">
        <w:t>Те</w:t>
      </w:r>
      <w:proofErr w:type="gramStart"/>
      <w:r w:rsidRPr="001B14EB">
        <w:t>кст тр</w:t>
      </w:r>
      <w:proofErr w:type="gramEnd"/>
      <w:r w:rsidRPr="001B14EB">
        <w:t>ебования:</w:t>
      </w:r>
    </w:p>
    <w:p w:rsidR="00877E3E" w:rsidRPr="009715BE" w:rsidRDefault="009715BE" w:rsidP="00877E3E">
      <w:pPr>
        <w:rPr>
          <w:sz w:val="22"/>
        </w:rPr>
      </w:pPr>
      <w:r>
        <w:t xml:space="preserve">Сервис должен быть работоспособен на любом браузере, будь то </w:t>
      </w:r>
      <w:r>
        <w:rPr>
          <w:lang w:val="en-US"/>
        </w:rPr>
        <w:t>Microsoft</w:t>
      </w:r>
      <w:r w:rsidRPr="009715BE">
        <w:t xml:space="preserve"> </w:t>
      </w:r>
      <w:r>
        <w:rPr>
          <w:lang w:val="en-US"/>
        </w:rPr>
        <w:t>Edge</w:t>
      </w:r>
      <w:r w:rsidRPr="009715BE">
        <w:t xml:space="preserve">, </w:t>
      </w:r>
      <w:r>
        <w:rPr>
          <w:lang w:val="en-US"/>
        </w:rPr>
        <w:t>Opera</w:t>
      </w:r>
      <w:r w:rsidRPr="009715BE">
        <w:t xml:space="preserve">, </w:t>
      </w:r>
      <w:r>
        <w:rPr>
          <w:lang w:val="en-US"/>
        </w:rPr>
        <w:t>Google</w:t>
      </w:r>
      <w:r w:rsidRPr="009715BE">
        <w:t xml:space="preserve"> </w:t>
      </w:r>
      <w:r>
        <w:rPr>
          <w:lang w:val="en-US"/>
        </w:rPr>
        <w:t>Chrome</w:t>
      </w:r>
      <w:r w:rsidRPr="009715BE">
        <w:t>.</w:t>
      </w:r>
    </w:p>
    <w:p w:rsidR="00877E3E" w:rsidRPr="009A3E10" w:rsidRDefault="00877E3E" w:rsidP="00877E3E">
      <w:r w:rsidRPr="001B14EB">
        <w:t xml:space="preserve">Ссылки на тест: </w:t>
      </w:r>
      <w:r>
        <w:t>Проект</w:t>
      </w:r>
      <w:r w:rsidRPr="001B14EB">
        <w:t>\Тесты\</w:t>
      </w:r>
      <w:r w:rsidR="00D46B1B">
        <w:t>Нефункциональные</w:t>
      </w:r>
      <w:r w:rsidRPr="001B14EB">
        <w:t>\</w:t>
      </w:r>
      <w:r w:rsidR="009715BE" w:rsidRPr="009715BE">
        <w:t xml:space="preserve"> </w:t>
      </w:r>
      <w:r w:rsidR="009715BE">
        <w:rPr>
          <w:lang w:val="en-US"/>
        </w:rPr>
        <w:t>t</w:t>
      </w:r>
      <w:bookmarkStart w:id="0" w:name="_GoBack"/>
      <w:bookmarkEnd w:id="0"/>
      <w:r w:rsidR="009715BE">
        <w:rPr>
          <w:lang w:val="en-US"/>
        </w:rPr>
        <w:t>NFR</w:t>
      </w:r>
      <w:r w:rsidR="009715BE">
        <w:t>-</w:t>
      </w:r>
      <w:r w:rsidR="009715BE">
        <w:rPr>
          <w:lang w:val="en-US"/>
        </w:rPr>
        <w:t>SWR</w:t>
      </w:r>
      <w:r w:rsidR="009715BE">
        <w:t>-4-1-1</w:t>
      </w:r>
      <w:r>
        <w:tab/>
      </w:r>
    </w:p>
    <w:p w:rsidR="00877E3E" w:rsidRDefault="00877E3E" w:rsidP="00877E3E"/>
    <w:p w:rsidR="00185EAE" w:rsidRDefault="00185EAE"/>
    <w:sectPr w:rsidR="0018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3E"/>
    <w:rsid w:val="00020527"/>
    <w:rsid w:val="000E6C4B"/>
    <w:rsid w:val="00171F36"/>
    <w:rsid w:val="00177525"/>
    <w:rsid w:val="00185EAE"/>
    <w:rsid w:val="003E3D25"/>
    <w:rsid w:val="00487267"/>
    <w:rsid w:val="00524A0E"/>
    <w:rsid w:val="00553D85"/>
    <w:rsid w:val="005B5344"/>
    <w:rsid w:val="005C2943"/>
    <w:rsid w:val="00877E3E"/>
    <w:rsid w:val="009041B5"/>
    <w:rsid w:val="00914798"/>
    <w:rsid w:val="009575CE"/>
    <w:rsid w:val="009715BE"/>
    <w:rsid w:val="00A24976"/>
    <w:rsid w:val="00A95E21"/>
    <w:rsid w:val="00AA5CC3"/>
    <w:rsid w:val="00B12D72"/>
    <w:rsid w:val="00B23D03"/>
    <w:rsid w:val="00C26131"/>
    <w:rsid w:val="00D46B1B"/>
    <w:rsid w:val="00E447B2"/>
    <w:rsid w:val="00EB05F2"/>
    <w:rsid w:val="00F05D9E"/>
    <w:rsid w:val="00FC6525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3E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styleId="a3">
    <w:name w:val="annotation reference"/>
    <w:basedOn w:val="a0"/>
    <w:uiPriority w:val="99"/>
    <w:semiHidden/>
    <w:unhideWhenUsed/>
    <w:rsid w:val="00EB05F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B05F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B05F2"/>
    <w:rPr>
      <w:rFonts w:ascii="Times New Roman" w:eastAsiaTheme="minorHAnsi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B05F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B05F2"/>
    <w:rPr>
      <w:rFonts w:ascii="Times New Roman" w:eastAsiaTheme="minorHAnsi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B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05F2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3E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styleId="a3">
    <w:name w:val="annotation reference"/>
    <w:basedOn w:val="a0"/>
    <w:uiPriority w:val="99"/>
    <w:semiHidden/>
    <w:unhideWhenUsed/>
    <w:rsid w:val="00EB05F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B05F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B05F2"/>
    <w:rPr>
      <w:rFonts w:ascii="Times New Roman" w:eastAsiaTheme="minorHAnsi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B05F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B05F2"/>
    <w:rPr>
      <w:rFonts w:ascii="Times New Roman" w:eastAsiaTheme="minorHAnsi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B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05F2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Admin</cp:lastModifiedBy>
  <cp:revision>2</cp:revision>
  <dcterms:created xsi:type="dcterms:W3CDTF">2022-04-01T15:12:00Z</dcterms:created>
  <dcterms:modified xsi:type="dcterms:W3CDTF">2022-04-01T15:12:00Z</dcterms:modified>
</cp:coreProperties>
</file>