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B8" w:rsidRPr="008D702C" w:rsidRDefault="005E0AB8" w:rsidP="005E0AB8">
      <w:r w:rsidRPr="001B14EB">
        <w:t xml:space="preserve">Обозначение: </w:t>
      </w:r>
      <w:r w:rsidRPr="001B14EB">
        <w:rPr>
          <w:lang w:val="en-US"/>
        </w:rPr>
        <w:t>FR</w:t>
      </w:r>
      <w:r w:rsidRPr="001B14EB">
        <w:t>-</w:t>
      </w:r>
      <w:r w:rsidRPr="001B14EB">
        <w:rPr>
          <w:lang w:val="en-US"/>
        </w:rPr>
        <w:t>SWR</w:t>
      </w:r>
      <w:r w:rsidR="00E41325">
        <w:t>-1-</w:t>
      </w:r>
      <w:r w:rsidR="00E41325" w:rsidRPr="008D702C">
        <w:t>3</w:t>
      </w:r>
      <w:r w:rsidR="00E41325">
        <w:t>-</w:t>
      </w:r>
      <w:r w:rsidR="008D702C">
        <w:t>2</w:t>
      </w:r>
    </w:p>
    <w:p w:rsidR="005E0AB8" w:rsidRPr="008D702C" w:rsidRDefault="005E0AB8" w:rsidP="005E0AB8">
      <w:r w:rsidRPr="001B14EB">
        <w:t xml:space="preserve">Название: </w:t>
      </w:r>
      <w:r w:rsidR="008D702C">
        <w:rPr>
          <w:lang w:val="en-US"/>
        </w:rPr>
        <w:t>Header</w:t>
      </w:r>
      <w:r w:rsidR="008D702C" w:rsidRPr="008D702C">
        <w:t xml:space="preserve"> </w:t>
      </w:r>
      <w:r w:rsidR="008D702C">
        <w:t>параметры</w:t>
      </w:r>
    </w:p>
    <w:p w:rsidR="005E0AB8" w:rsidRPr="001B14EB" w:rsidRDefault="005E0AB8" w:rsidP="005E0AB8">
      <w:r w:rsidRPr="001B14EB">
        <w:t xml:space="preserve">Автор: </w:t>
      </w:r>
      <w:r>
        <w:t>Горячев</w:t>
      </w:r>
    </w:p>
    <w:p w:rsidR="005E0AB8" w:rsidRPr="001B14EB" w:rsidRDefault="005E0AB8" w:rsidP="005E0AB8">
      <w:r w:rsidRPr="001B14EB">
        <w:t xml:space="preserve">Дата создания: </w:t>
      </w:r>
      <w:r>
        <w:t>24</w:t>
      </w:r>
      <w:r w:rsidRPr="001B14EB">
        <w:t>.03.2021</w:t>
      </w:r>
    </w:p>
    <w:p w:rsidR="005E0AB8" w:rsidRPr="001B14EB" w:rsidRDefault="005E0AB8" w:rsidP="005E0AB8">
      <w:r w:rsidRPr="001B14EB">
        <w:t xml:space="preserve">Дата последней редакции: </w:t>
      </w:r>
      <w:r w:rsidR="00E41325" w:rsidRPr="009C4D66">
        <w:t>01</w:t>
      </w:r>
      <w:r w:rsidR="00E41325">
        <w:t>.0</w:t>
      </w:r>
      <w:r w:rsidR="00E41325" w:rsidRPr="009C4D66">
        <w:t>4</w:t>
      </w:r>
      <w:r w:rsidR="00E41325" w:rsidRPr="001B14EB">
        <w:t>.2021</w:t>
      </w:r>
    </w:p>
    <w:p w:rsidR="005E0AB8" w:rsidRDefault="005E0AB8" w:rsidP="005E0AB8">
      <w:r w:rsidRPr="001B14EB">
        <w:t>Те</w:t>
      </w:r>
      <w:proofErr w:type="gramStart"/>
      <w:r w:rsidRPr="001B14EB">
        <w:t>кст тр</w:t>
      </w:r>
      <w:proofErr w:type="gramEnd"/>
      <w:r w:rsidRPr="001B14EB">
        <w:t>ебования:</w:t>
      </w:r>
    </w:p>
    <w:p w:rsidR="001678D5" w:rsidRPr="001678D5" w:rsidRDefault="008D702C" w:rsidP="001678D5">
      <w:r>
        <w:rPr>
          <w:lang w:val="en-US"/>
        </w:rPr>
        <w:t>Header</w:t>
      </w:r>
      <w:r w:rsidR="005E0AB8">
        <w:t xml:space="preserve"> (размер </w:t>
      </w:r>
      <w:r w:rsidRPr="008D702C">
        <w:t>1920</w:t>
      </w:r>
      <w:r w:rsidR="005E0AB8">
        <w:t>*</w:t>
      </w:r>
      <w:r w:rsidRPr="008D702C">
        <w:t>56</w:t>
      </w:r>
      <w:proofErr w:type="spellStart"/>
      <w:r w:rsidR="005E0AB8">
        <w:rPr>
          <w:lang w:val="en-US"/>
        </w:rPr>
        <w:t>px</w:t>
      </w:r>
      <w:proofErr w:type="spellEnd"/>
      <w:r w:rsidR="005E0AB8">
        <w:t>)</w:t>
      </w:r>
      <w:r w:rsidRPr="008D702C">
        <w:t xml:space="preserve">, </w:t>
      </w:r>
      <w:r>
        <w:t>координаты (</w:t>
      </w:r>
      <w:r>
        <w:rPr>
          <w:lang w:val="en-US"/>
        </w:rPr>
        <w:t>X</w:t>
      </w:r>
      <w:r w:rsidRPr="008D702C">
        <w:t>: 0,</w:t>
      </w:r>
      <w:r w:rsidR="00A734BB">
        <w:t xml:space="preserve"> </w:t>
      </w:r>
      <w:r>
        <w:rPr>
          <w:lang w:val="en-US"/>
        </w:rPr>
        <w:t>Y</w:t>
      </w:r>
      <w:proofErr w:type="gramStart"/>
      <w:r w:rsidRPr="008D702C">
        <w:t>:0</w:t>
      </w:r>
      <w:proofErr w:type="gramEnd"/>
      <w:r w:rsidRPr="008D702C">
        <w:t xml:space="preserve">), </w:t>
      </w:r>
      <w:r>
        <w:t xml:space="preserve">цвет( </w:t>
      </w:r>
      <w:r>
        <w:rPr>
          <w:lang w:val="en-US"/>
        </w:rPr>
        <w:t>FFFFFF</w:t>
      </w:r>
      <w:r w:rsidRPr="008D702C">
        <w:t xml:space="preserve">), </w:t>
      </w:r>
      <w:r>
        <w:t>прозрачность: 100%.</w:t>
      </w:r>
      <w:r w:rsidR="00A734BB">
        <w:t xml:space="preserve"> В </w:t>
      </w:r>
      <w:r w:rsidR="00A734BB">
        <w:rPr>
          <w:lang w:val="en-US"/>
        </w:rPr>
        <w:t>Header</w:t>
      </w:r>
      <w:r w:rsidR="00A734BB" w:rsidRPr="00A734BB">
        <w:t xml:space="preserve"> </w:t>
      </w:r>
      <w:r w:rsidR="00A734BB">
        <w:t>располагается название «ЦМОК», шрифт (</w:t>
      </w:r>
      <w:r w:rsidR="00A734BB">
        <w:rPr>
          <w:lang w:val="en-US"/>
        </w:rPr>
        <w:t>Montserrat</w:t>
      </w:r>
      <w:r w:rsidR="00A734BB" w:rsidRPr="00A734BB">
        <w:t xml:space="preserve">), </w:t>
      </w:r>
      <w:r w:rsidR="00A734BB">
        <w:t xml:space="preserve">размер 24, </w:t>
      </w:r>
      <w:proofErr w:type="spellStart"/>
      <w:r w:rsidR="00A734BB">
        <w:rPr>
          <w:lang w:val="en-US"/>
        </w:rPr>
        <w:t>Semibold</w:t>
      </w:r>
      <w:proofErr w:type="spellEnd"/>
      <w:r w:rsidR="00A734BB" w:rsidRPr="00A734BB">
        <w:t xml:space="preserve">, </w:t>
      </w:r>
      <w:r w:rsidR="00A734BB">
        <w:t>цвет(659</w:t>
      </w:r>
      <w:r w:rsidR="00A734BB">
        <w:rPr>
          <w:lang w:val="en-US"/>
        </w:rPr>
        <w:t>BEA</w:t>
      </w:r>
      <w:r w:rsidR="00A734BB" w:rsidRPr="00A734BB">
        <w:t xml:space="preserve">) 100%, </w:t>
      </w:r>
      <w:r w:rsidR="00A734BB">
        <w:t>координаты</w:t>
      </w:r>
      <w:r w:rsidR="001678D5" w:rsidRPr="001678D5">
        <w:t xml:space="preserve"> </w:t>
      </w:r>
      <w:r w:rsidR="001678D5">
        <w:t>(</w:t>
      </w:r>
      <w:r w:rsidR="001678D5">
        <w:rPr>
          <w:lang w:val="en-US"/>
        </w:rPr>
        <w:t>X</w:t>
      </w:r>
      <w:r w:rsidR="001678D5" w:rsidRPr="001678D5">
        <w:t xml:space="preserve">: 81, </w:t>
      </w:r>
      <w:r w:rsidR="001678D5">
        <w:rPr>
          <w:lang w:val="en-US"/>
        </w:rPr>
        <w:t>Y</w:t>
      </w:r>
      <w:r w:rsidR="001678D5" w:rsidRPr="001678D5">
        <w:t>: 13).</w:t>
      </w:r>
      <w:r w:rsidR="001678D5">
        <w:t xml:space="preserve"> </w:t>
      </w:r>
      <w:r w:rsidR="001678D5">
        <w:rPr>
          <w:lang w:val="en-US"/>
        </w:rPr>
        <w:t>Header</w:t>
      </w:r>
      <w:r w:rsidR="001678D5" w:rsidRPr="001678D5">
        <w:t xml:space="preserve"> </w:t>
      </w:r>
      <w:r w:rsidR="001678D5">
        <w:t>должен содержать ссылки: «Сведенья о нас»</w:t>
      </w:r>
      <w:r w:rsidR="001678D5" w:rsidRPr="001678D5">
        <w:t xml:space="preserve"> </w:t>
      </w:r>
      <w:r w:rsidR="001678D5">
        <w:t>цвет (000000)</w:t>
      </w:r>
      <w:r w:rsidR="001678D5" w:rsidRPr="001678D5">
        <w:t xml:space="preserve"> </w:t>
      </w:r>
      <w:r w:rsidR="001678D5">
        <w:t>расположение (</w:t>
      </w:r>
      <w:r w:rsidR="001678D5">
        <w:rPr>
          <w:lang w:val="en-US"/>
        </w:rPr>
        <w:t>X</w:t>
      </w:r>
      <w:r w:rsidR="001678D5">
        <w:t>: 501</w:t>
      </w:r>
      <w:r w:rsidR="001678D5" w:rsidRPr="001678D5">
        <w:t xml:space="preserve">, </w:t>
      </w:r>
      <w:r w:rsidR="001678D5">
        <w:rPr>
          <w:lang w:val="en-US"/>
        </w:rPr>
        <w:t>Y</w:t>
      </w:r>
      <w:r w:rsidR="001678D5" w:rsidRPr="001678D5">
        <w:t xml:space="preserve">: 0), </w:t>
      </w:r>
      <w:r w:rsidR="001678D5">
        <w:t>если пользователь на странице «Сведенья о нас», то ссылка должна быть обведена прямоугольником цвет(</w:t>
      </w:r>
      <w:r w:rsidR="001678D5">
        <w:rPr>
          <w:lang w:val="en-US"/>
        </w:rPr>
        <w:t>F</w:t>
      </w:r>
      <w:r w:rsidR="001678D5" w:rsidRPr="001678D5">
        <w:t>2</w:t>
      </w:r>
      <w:r w:rsidR="001678D5">
        <w:rPr>
          <w:lang w:val="en-US"/>
        </w:rPr>
        <w:t>F</w:t>
      </w:r>
      <w:r w:rsidR="001678D5" w:rsidRPr="001678D5">
        <w:t>2</w:t>
      </w:r>
      <w:r w:rsidR="001678D5">
        <w:rPr>
          <w:lang w:val="en-US"/>
        </w:rPr>
        <w:t>F</w:t>
      </w:r>
      <w:r w:rsidR="001678D5" w:rsidRPr="001678D5">
        <w:t xml:space="preserve">2), </w:t>
      </w:r>
      <w:r w:rsidR="001678D5">
        <w:t xml:space="preserve">расположение( </w:t>
      </w:r>
      <w:r w:rsidR="001678D5">
        <w:rPr>
          <w:lang w:val="en-US"/>
        </w:rPr>
        <w:t>X</w:t>
      </w:r>
      <w:r w:rsidR="001678D5" w:rsidRPr="001678D5">
        <w:t xml:space="preserve">: 501, </w:t>
      </w:r>
      <w:r w:rsidR="001678D5">
        <w:rPr>
          <w:lang w:val="en-US"/>
        </w:rPr>
        <w:t>Y</w:t>
      </w:r>
      <w:r w:rsidR="001678D5" w:rsidRPr="001678D5">
        <w:t>: 0);</w:t>
      </w:r>
      <w:r w:rsidR="001678D5">
        <w:t xml:space="preserve"> «</w:t>
      </w:r>
      <w:r w:rsidR="00A7606D">
        <w:t>Инструкция пользователя</w:t>
      </w:r>
      <w:r w:rsidR="001678D5">
        <w:t>»</w:t>
      </w:r>
      <w:r w:rsidR="001678D5" w:rsidRPr="001678D5">
        <w:t xml:space="preserve"> </w:t>
      </w:r>
      <w:r w:rsidR="001678D5">
        <w:t>цвет (000000)</w:t>
      </w:r>
      <w:r w:rsidR="001678D5" w:rsidRPr="001678D5">
        <w:t xml:space="preserve"> </w:t>
      </w:r>
      <w:r w:rsidR="001678D5">
        <w:t>расположение (</w:t>
      </w:r>
      <w:r w:rsidR="001678D5">
        <w:rPr>
          <w:lang w:val="en-US"/>
        </w:rPr>
        <w:t>X</w:t>
      </w:r>
      <w:r w:rsidR="001678D5">
        <w:t xml:space="preserve">: </w:t>
      </w:r>
      <w:r w:rsidR="00A7606D">
        <w:t>263</w:t>
      </w:r>
      <w:r w:rsidR="001678D5" w:rsidRPr="001678D5">
        <w:t xml:space="preserve">, </w:t>
      </w:r>
      <w:r w:rsidR="001678D5">
        <w:rPr>
          <w:lang w:val="en-US"/>
        </w:rPr>
        <w:t>Y</w:t>
      </w:r>
      <w:r w:rsidR="001678D5" w:rsidRPr="001678D5">
        <w:t xml:space="preserve">: 0), </w:t>
      </w:r>
      <w:r w:rsidR="001678D5">
        <w:t>если пользователь на странице «</w:t>
      </w:r>
      <w:r w:rsidR="00A7606D">
        <w:t>Инструкция пользователя</w:t>
      </w:r>
      <w:r w:rsidR="001678D5">
        <w:t>», то ссылка должна быть обведена прямоугольником цвет(</w:t>
      </w:r>
      <w:r w:rsidR="001678D5">
        <w:rPr>
          <w:lang w:val="en-US"/>
        </w:rPr>
        <w:t>F</w:t>
      </w:r>
      <w:r w:rsidR="001678D5" w:rsidRPr="001678D5">
        <w:t>2</w:t>
      </w:r>
      <w:r w:rsidR="001678D5">
        <w:rPr>
          <w:lang w:val="en-US"/>
        </w:rPr>
        <w:t>F</w:t>
      </w:r>
      <w:r w:rsidR="001678D5" w:rsidRPr="001678D5">
        <w:t>2</w:t>
      </w:r>
      <w:r w:rsidR="001678D5">
        <w:rPr>
          <w:lang w:val="en-US"/>
        </w:rPr>
        <w:t>F</w:t>
      </w:r>
      <w:r w:rsidR="001678D5" w:rsidRPr="001678D5">
        <w:t xml:space="preserve">2), </w:t>
      </w:r>
      <w:r w:rsidR="001678D5">
        <w:t xml:space="preserve">расположение( </w:t>
      </w:r>
      <w:r w:rsidR="001678D5">
        <w:rPr>
          <w:lang w:val="en-US"/>
        </w:rPr>
        <w:t>X</w:t>
      </w:r>
      <w:r w:rsidR="00A7606D">
        <w:t>: 263</w:t>
      </w:r>
      <w:r w:rsidR="001678D5" w:rsidRPr="001678D5">
        <w:t xml:space="preserve">, </w:t>
      </w:r>
      <w:r w:rsidR="001678D5">
        <w:rPr>
          <w:lang w:val="en-US"/>
        </w:rPr>
        <w:t>Y</w:t>
      </w:r>
      <w:r w:rsidR="00A7606D">
        <w:t>: 0).</w:t>
      </w:r>
      <w:bookmarkStart w:id="0" w:name="_GoBack"/>
      <w:bookmarkEnd w:id="0"/>
    </w:p>
    <w:p w:rsidR="005E0AB8" w:rsidRPr="001678D5" w:rsidRDefault="005E0AB8" w:rsidP="005E0AB8"/>
    <w:p w:rsidR="00C90114" w:rsidRPr="001B14EB" w:rsidRDefault="00C90114" w:rsidP="00F14D25">
      <w:r w:rsidRPr="001B14EB">
        <w:t xml:space="preserve">Ссылки на тест: </w:t>
      </w:r>
      <w:r>
        <w:t>Проект</w:t>
      </w:r>
      <w:r w:rsidRPr="001B14EB">
        <w:t>\Тесты\</w:t>
      </w:r>
      <w:r>
        <w:t>Функциональные</w:t>
      </w:r>
      <w:r w:rsidRPr="001B14EB">
        <w:t>\</w:t>
      </w:r>
      <w:proofErr w:type="spellStart"/>
      <w:r w:rsidRPr="001B14EB">
        <w:rPr>
          <w:lang w:val="en-US"/>
        </w:rPr>
        <w:t>tFR</w:t>
      </w:r>
      <w:proofErr w:type="spellEnd"/>
      <w:r w:rsidRPr="001B14EB">
        <w:t>-</w:t>
      </w:r>
      <w:r w:rsidRPr="001B14EB">
        <w:rPr>
          <w:lang w:val="en-US"/>
        </w:rPr>
        <w:t>SWR</w:t>
      </w:r>
      <w:r w:rsidR="00F00C42">
        <w:t>-</w:t>
      </w:r>
      <w:r w:rsidR="008D702C">
        <w:t>1-</w:t>
      </w:r>
      <w:r w:rsidR="008D702C" w:rsidRPr="008D702C">
        <w:t>3</w:t>
      </w:r>
      <w:r w:rsidR="008D702C">
        <w:t>-2</w:t>
      </w:r>
    </w:p>
    <w:p w:rsidR="00185EAE" w:rsidRDefault="00185EAE"/>
    <w:sectPr w:rsidR="0018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114"/>
    <w:rsid w:val="000321A1"/>
    <w:rsid w:val="0007300E"/>
    <w:rsid w:val="000858F3"/>
    <w:rsid w:val="000A26DF"/>
    <w:rsid w:val="001678D5"/>
    <w:rsid w:val="00171F36"/>
    <w:rsid w:val="00177525"/>
    <w:rsid w:val="00185EAE"/>
    <w:rsid w:val="001F00DC"/>
    <w:rsid w:val="002038EC"/>
    <w:rsid w:val="00223BA2"/>
    <w:rsid w:val="0024358C"/>
    <w:rsid w:val="003B5D51"/>
    <w:rsid w:val="00441268"/>
    <w:rsid w:val="004B1075"/>
    <w:rsid w:val="004E62B9"/>
    <w:rsid w:val="00565CC5"/>
    <w:rsid w:val="00567AEF"/>
    <w:rsid w:val="005859F3"/>
    <w:rsid w:val="005E0AB8"/>
    <w:rsid w:val="00632F7E"/>
    <w:rsid w:val="00646D79"/>
    <w:rsid w:val="006D4743"/>
    <w:rsid w:val="0073032C"/>
    <w:rsid w:val="007B4C27"/>
    <w:rsid w:val="008A5966"/>
    <w:rsid w:val="008B7D11"/>
    <w:rsid w:val="008D702C"/>
    <w:rsid w:val="008F7E06"/>
    <w:rsid w:val="009041B5"/>
    <w:rsid w:val="009117BF"/>
    <w:rsid w:val="00914798"/>
    <w:rsid w:val="009575CE"/>
    <w:rsid w:val="00972356"/>
    <w:rsid w:val="00A50D82"/>
    <w:rsid w:val="00A734BB"/>
    <w:rsid w:val="00A7606D"/>
    <w:rsid w:val="00B23D03"/>
    <w:rsid w:val="00B33E76"/>
    <w:rsid w:val="00B875A9"/>
    <w:rsid w:val="00BB2B23"/>
    <w:rsid w:val="00BC3596"/>
    <w:rsid w:val="00C90114"/>
    <w:rsid w:val="00C9760E"/>
    <w:rsid w:val="00CE6804"/>
    <w:rsid w:val="00D47E57"/>
    <w:rsid w:val="00E36B71"/>
    <w:rsid w:val="00E41325"/>
    <w:rsid w:val="00E74DFF"/>
    <w:rsid w:val="00EC2CCA"/>
    <w:rsid w:val="00EC3E42"/>
    <w:rsid w:val="00F00C42"/>
    <w:rsid w:val="00F14D25"/>
    <w:rsid w:val="00FC6525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14"/>
    <w:pPr>
      <w:spacing w:after="200" w:line="276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23D03"/>
    <w:pPr>
      <w:keepNext/>
      <w:spacing w:before="240" w:after="120" w:line="360" w:lineRule="auto"/>
      <w:ind w:firstLine="567"/>
      <w:outlineLvl w:val="0"/>
    </w:pPr>
    <w:rPr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23D03"/>
    <w:rPr>
      <w:rFonts w:ascii="Times New Roman" w:eastAsia="Times New Roman" w:hAnsi="Times New Roman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Admin</cp:lastModifiedBy>
  <cp:revision>35</cp:revision>
  <dcterms:created xsi:type="dcterms:W3CDTF">2021-04-02T10:25:00Z</dcterms:created>
  <dcterms:modified xsi:type="dcterms:W3CDTF">2022-04-01T15:31:00Z</dcterms:modified>
</cp:coreProperties>
</file>