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8" w:rsidRPr="001B14EB" w:rsidRDefault="005E0AB8" w:rsidP="005E0AB8">
      <w:r w:rsidRPr="001B14EB">
        <w:t xml:space="preserve">Обозначение: </w:t>
      </w:r>
      <w:r w:rsidRPr="001B14EB">
        <w:rPr>
          <w:lang w:val="en-US"/>
        </w:rPr>
        <w:t>FR</w:t>
      </w:r>
      <w:r w:rsidRPr="001B14EB">
        <w:t>-</w:t>
      </w:r>
      <w:r w:rsidRPr="001B14EB">
        <w:rPr>
          <w:lang w:val="en-US"/>
        </w:rPr>
        <w:t>SWR</w:t>
      </w:r>
      <w:r w:rsidR="00113699">
        <w:t>-2-2-1</w:t>
      </w:r>
    </w:p>
    <w:p w:rsidR="005E0AB8" w:rsidRPr="001B14EB" w:rsidRDefault="005E0AB8" w:rsidP="005E0AB8">
      <w:r w:rsidRPr="001B14EB">
        <w:t xml:space="preserve">Название: </w:t>
      </w:r>
      <w:r w:rsidR="009E434E">
        <w:t>Сведения о нас</w:t>
      </w:r>
    </w:p>
    <w:p w:rsidR="005E0AB8" w:rsidRPr="001B14EB" w:rsidRDefault="005E0AB8" w:rsidP="005E0AB8">
      <w:r w:rsidRPr="001B14EB">
        <w:t xml:space="preserve">Автор: </w:t>
      </w:r>
      <w:r>
        <w:t>Горячев</w:t>
      </w:r>
    </w:p>
    <w:p w:rsidR="005E0AB8" w:rsidRPr="001B14EB" w:rsidRDefault="005E0AB8" w:rsidP="005E0AB8">
      <w:r w:rsidRPr="001B14EB">
        <w:t xml:space="preserve">Дата создания: </w:t>
      </w:r>
      <w:r w:rsidR="009E434E">
        <w:t>0</w:t>
      </w:r>
      <w:r w:rsidR="00113699">
        <w:t>7</w:t>
      </w:r>
      <w:r w:rsidR="009E434E">
        <w:t>.04.2022</w:t>
      </w:r>
    </w:p>
    <w:p w:rsidR="005E0AB8" w:rsidRPr="001B14EB" w:rsidRDefault="005E0AB8" w:rsidP="005E0AB8">
      <w:r w:rsidRPr="001B14EB">
        <w:t xml:space="preserve">Дата последней редакции: </w:t>
      </w:r>
      <w:r w:rsidR="009E434E">
        <w:t>0</w:t>
      </w:r>
      <w:r w:rsidR="00113699">
        <w:t>7</w:t>
      </w:r>
      <w:r w:rsidR="009E434E">
        <w:t>.04.2022</w:t>
      </w:r>
    </w:p>
    <w:p w:rsidR="005E0AB8" w:rsidRDefault="005E0AB8" w:rsidP="005E0AB8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113699" w:rsidRPr="00113699" w:rsidRDefault="00113699" w:rsidP="005E0AB8">
      <w:r>
        <w:t>На главной странице должна быть расшифровка названия: «Цифровой маклер ориентирования курса», расположение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X</w:t>
      </w:r>
      <w:r w:rsidRPr="00113699">
        <w:t xml:space="preserve">: 90, </w:t>
      </w:r>
      <w:r>
        <w:rPr>
          <w:lang w:val="en-US"/>
        </w:rPr>
        <w:t>Y</w:t>
      </w:r>
      <w:r w:rsidRPr="00113699">
        <w:t xml:space="preserve">: 140, </w:t>
      </w:r>
      <w:r>
        <w:t>цвет (</w:t>
      </w:r>
      <w:r>
        <w:rPr>
          <w:lang w:val="en-US"/>
        </w:rPr>
        <w:t>FFFFFF</w:t>
      </w:r>
      <w:r w:rsidRPr="00113699">
        <w:t>)</w:t>
      </w:r>
      <w:r>
        <w:t xml:space="preserve">, шрифт </w:t>
      </w:r>
      <w:r>
        <w:rPr>
          <w:lang w:val="en-US"/>
        </w:rPr>
        <w:t>Montserrat</w:t>
      </w:r>
      <w:r w:rsidRPr="00113699">
        <w:t xml:space="preserve"> </w:t>
      </w:r>
      <w:proofErr w:type="spellStart"/>
      <w:r>
        <w:rPr>
          <w:lang w:val="en-US"/>
        </w:rPr>
        <w:t>SemiBold</w:t>
      </w:r>
      <w:proofErr w:type="spellEnd"/>
      <w:r w:rsidRPr="00113699">
        <w:t xml:space="preserve">, </w:t>
      </w:r>
      <w:r>
        <w:t xml:space="preserve">размеры ширина: 770, высота 308. </w:t>
      </w:r>
    </w:p>
    <w:p w:rsidR="00C90114" w:rsidRPr="001B14EB" w:rsidRDefault="00C90114" w:rsidP="00F14D25">
      <w:r w:rsidRPr="001B14EB">
        <w:t xml:space="preserve">Ссылки на тест: </w:t>
      </w:r>
      <w:r>
        <w:t>Проект</w:t>
      </w:r>
      <w:r w:rsidRPr="001B14EB">
        <w:t>\Тесты\</w:t>
      </w:r>
      <w:r>
        <w:t>Функциональные</w:t>
      </w:r>
      <w:r w:rsidRPr="001B14EB">
        <w:t>\</w:t>
      </w:r>
      <w:proofErr w:type="spellStart"/>
      <w:r w:rsidRPr="001B14EB">
        <w:rPr>
          <w:lang w:val="en-US"/>
        </w:rPr>
        <w:t>tFR</w:t>
      </w:r>
      <w:proofErr w:type="spellEnd"/>
      <w:r w:rsidRPr="001B14EB">
        <w:t>-</w:t>
      </w:r>
      <w:r w:rsidRPr="001B14EB">
        <w:rPr>
          <w:lang w:val="en-US"/>
        </w:rPr>
        <w:t>SWR</w:t>
      </w:r>
      <w:r w:rsidR="00F00C42">
        <w:t>-</w:t>
      </w:r>
      <w:r w:rsidR="00113699">
        <w:t>2-2-1</w:t>
      </w:r>
      <w:bookmarkStart w:id="0" w:name="_GoBack"/>
      <w:bookmarkEnd w:id="0"/>
    </w:p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14"/>
    <w:rsid w:val="000321A1"/>
    <w:rsid w:val="0007300E"/>
    <w:rsid w:val="000858F3"/>
    <w:rsid w:val="000A26DF"/>
    <w:rsid w:val="00113699"/>
    <w:rsid w:val="00171F36"/>
    <w:rsid w:val="00177525"/>
    <w:rsid w:val="00185EAE"/>
    <w:rsid w:val="001A1B37"/>
    <w:rsid w:val="002038EC"/>
    <w:rsid w:val="00223BA2"/>
    <w:rsid w:val="0024358C"/>
    <w:rsid w:val="003B5D51"/>
    <w:rsid w:val="00441268"/>
    <w:rsid w:val="004B1075"/>
    <w:rsid w:val="004E62B9"/>
    <w:rsid w:val="00565CC5"/>
    <w:rsid w:val="00567AEF"/>
    <w:rsid w:val="005859F3"/>
    <w:rsid w:val="005E0AB8"/>
    <w:rsid w:val="00632F7E"/>
    <w:rsid w:val="00646D79"/>
    <w:rsid w:val="006D4743"/>
    <w:rsid w:val="0073032C"/>
    <w:rsid w:val="007B4C27"/>
    <w:rsid w:val="008A5966"/>
    <w:rsid w:val="008B7D11"/>
    <w:rsid w:val="008F7E06"/>
    <w:rsid w:val="009041B5"/>
    <w:rsid w:val="009117BF"/>
    <w:rsid w:val="00914798"/>
    <w:rsid w:val="009575CE"/>
    <w:rsid w:val="00972356"/>
    <w:rsid w:val="009E434E"/>
    <w:rsid w:val="00A50D82"/>
    <w:rsid w:val="00B23D03"/>
    <w:rsid w:val="00B33E76"/>
    <w:rsid w:val="00B875A9"/>
    <w:rsid w:val="00BB2B23"/>
    <w:rsid w:val="00BC3596"/>
    <w:rsid w:val="00C90114"/>
    <w:rsid w:val="00C9760E"/>
    <w:rsid w:val="00CE6804"/>
    <w:rsid w:val="00D47E57"/>
    <w:rsid w:val="00D67F81"/>
    <w:rsid w:val="00E36B71"/>
    <w:rsid w:val="00E74DFF"/>
    <w:rsid w:val="00EC2CCA"/>
    <w:rsid w:val="00EC3E42"/>
    <w:rsid w:val="00F00C42"/>
    <w:rsid w:val="00F14D25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34</cp:revision>
  <dcterms:created xsi:type="dcterms:W3CDTF">2021-04-02T10:25:00Z</dcterms:created>
  <dcterms:modified xsi:type="dcterms:W3CDTF">2022-04-07T17:28:00Z</dcterms:modified>
</cp:coreProperties>
</file>