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8" w:rsidRPr="001B14EB" w:rsidRDefault="005E0AB8" w:rsidP="005E0AB8">
      <w:r w:rsidRPr="001B14EB">
        <w:t xml:space="preserve">Обозначение: </w:t>
      </w:r>
      <w:r w:rsidRPr="001B14EB">
        <w:rPr>
          <w:lang w:val="en-US"/>
        </w:rPr>
        <w:t>FR</w:t>
      </w:r>
      <w:r w:rsidRPr="001B14EB">
        <w:t>-</w:t>
      </w:r>
      <w:r w:rsidRPr="001B14EB">
        <w:rPr>
          <w:lang w:val="en-US"/>
        </w:rPr>
        <w:t>SWR</w:t>
      </w:r>
      <w:r w:rsidR="003F2EAF">
        <w:t>-2-3</w:t>
      </w:r>
      <w:r w:rsidR="00113699">
        <w:t>-1</w:t>
      </w:r>
    </w:p>
    <w:p w:rsidR="005E0AB8" w:rsidRPr="001B14EB" w:rsidRDefault="005E0AB8" w:rsidP="005E0AB8">
      <w:r w:rsidRPr="001B14EB">
        <w:t xml:space="preserve">Название: </w:t>
      </w:r>
      <w:r w:rsidR="003F2EAF">
        <w:t>калькулятор название</w:t>
      </w:r>
      <w:bookmarkStart w:id="0" w:name="_GoBack"/>
      <w:bookmarkEnd w:id="0"/>
    </w:p>
    <w:p w:rsidR="005E0AB8" w:rsidRPr="001B14EB" w:rsidRDefault="005E0AB8" w:rsidP="005E0AB8">
      <w:r w:rsidRPr="001B14EB">
        <w:t xml:space="preserve">Автор: </w:t>
      </w:r>
      <w:r>
        <w:t>Горячев</w:t>
      </w:r>
    </w:p>
    <w:p w:rsidR="005E0AB8" w:rsidRPr="001B14EB" w:rsidRDefault="005E0AB8" w:rsidP="005E0AB8">
      <w:r w:rsidRPr="001B14EB">
        <w:t xml:space="preserve">Дата создания: </w:t>
      </w:r>
      <w:r w:rsidR="009E434E">
        <w:t>0</w:t>
      </w:r>
      <w:r w:rsidR="00113699">
        <w:t>7</w:t>
      </w:r>
      <w:r w:rsidR="009E434E">
        <w:t>.04.2022</w:t>
      </w:r>
    </w:p>
    <w:p w:rsidR="005E0AB8" w:rsidRPr="001B14EB" w:rsidRDefault="005E0AB8" w:rsidP="005E0AB8">
      <w:r w:rsidRPr="001B14EB">
        <w:t xml:space="preserve">Дата последней редакции: </w:t>
      </w:r>
      <w:r w:rsidR="009E434E">
        <w:t>0</w:t>
      </w:r>
      <w:r w:rsidR="00113699">
        <w:t>7</w:t>
      </w:r>
      <w:r w:rsidR="009E434E">
        <w:t>.04.2022</w:t>
      </w:r>
    </w:p>
    <w:p w:rsidR="005E0AB8" w:rsidRDefault="005E0AB8" w:rsidP="005E0AB8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113699" w:rsidRPr="00113699" w:rsidRDefault="00113699" w:rsidP="005E0AB8">
      <w:r>
        <w:t>На странице</w:t>
      </w:r>
      <w:r w:rsidR="003F2EAF">
        <w:t xml:space="preserve"> калькулятор</w:t>
      </w:r>
      <w:r>
        <w:t xml:space="preserve"> должна быть </w:t>
      </w:r>
      <w:r w:rsidR="003F2EAF">
        <w:t>надпись «Калькулятор</w:t>
      </w:r>
      <w:r>
        <w:t>, расположение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X</w:t>
      </w:r>
      <w:r w:rsidRPr="00113699">
        <w:t xml:space="preserve">: 90, </w:t>
      </w:r>
      <w:r>
        <w:rPr>
          <w:lang w:val="en-US"/>
        </w:rPr>
        <w:t>Y</w:t>
      </w:r>
      <w:r w:rsidRPr="00113699">
        <w:t xml:space="preserve">: 140, </w:t>
      </w:r>
      <w:r>
        <w:t>цвет (</w:t>
      </w:r>
      <w:r>
        <w:rPr>
          <w:lang w:val="en-US"/>
        </w:rPr>
        <w:t>FFFFFF</w:t>
      </w:r>
      <w:r w:rsidRPr="00113699">
        <w:t>)</w:t>
      </w:r>
      <w:r>
        <w:t xml:space="preserve">, шрифт </w:t>
      </w:r>
      <w:r>
        <w:rPr>
          <w:lang w:val="en-US"/>
        </w:rPr>
        <w:t>Montserrat</w:t>
      </w:r>
      <w:r w:rsidRPr="00113699">
        <w:t xml:space="preserve"> </w:t>
      </w:r>
      <w:proofErr w:type="spellStart"/>
      <w:r>
        <w:rPr>
          <w:lang w:val="en-US"/>
        </w:rPr>
        <w:t>SemiBold</w:t>
      </w:r>
      <w:proofErr w:type="spellEnd"/>
      <w:r w:rsidRPr="00113699">
        <w:t xml:space="preserve">, </w:t>
      </w:r>
      <w:r w:rsidR="003F2EAF">
        <w:t>размер шрифта: 32</w:t>
      </w:r>
    </w:p>
    <w:p w:rsidR="00C90114" w:rsidRPr="001B14EB" w:rsidRDefault="00C90114" w:rsidP="00F14D25">
      <w:r w:rsidRPr="001B14EB">
        <w:t xml:space="preserve">Ссылки на тест: </w:t>
      </w:r>
      <w:r>
        <w:t>Проект</w:t>
      </w:r>
      <w:r w:rsidRPr="001B14EB">
        <w:t>\Тесты\</w:t>
      </w:r>
      <w:r>
        <w:t>Функциональные</w:t>
      </w:r>
      <w:r w:rsidRPr="001B14EB">
        <w:t>\</w:t>
      </w:r>
      <w:proofErr w:type="spellStart"/>
      <w:r w:rsidRPr="001B14EB">
        <w:rPr>
          <w:lang w:val="en-US"/>
        </w:rPr>
        <w:t>tFR</w:t>
      </w:r>
      <w:proofErr w:type="spellEnd"/>
      <w:r w:rsidRPr="001B14EB">
        <w:t>-</w:t>
      </w:r>
      <w:r w:rsidRPr="001B14EB">
        <w:rPr>
          <w:lang w:val="en-US"/>
        </w:rPr>
        <w:t>SWR</w:t>
      </w:r>
      <w:r w:rsidR="00F00C42">
        <w:t>-</w:t>
      </w:r>
      <w:r w:rsidR="00113699">
        <w:t>2-</w:t>
      </w:r>
      <w:r w:rsidR="003F2EAF">
        <w:t>3</w:t>
      </w:r>
      <w:r w:rsidR="00113699">
        <w:t>-1</w:t>
      </w:r>
    </w:p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14"/>
    <w:rsid w:val="000321A1"/>
    <w:rsid w:val="0007300E"/>
    <w:rsid w:val="000858F3"/>
    <w:rsid w:val="000A26DF"/>
    <w:rsid w:val="00113699"/>
    <w:rsid w:val="00171F36"/>
    <w:rsid w:val="00177525"/>
    <w:rsid w:val="00185EAE"/>
    <w:rsid w:val="001A1B37"/>
    <w:rsid w:val="002038EC"/>
    <w:rsid w:val="00223BA2"/>
    <w:rsid w:val="0024358C"/>
    <w:rsid w:val="003B5D51"/>
    <w:rsid w:val="003F2EAF"/>
    <w:rsid w:val="00441268"/>
    <w:rsid w:val="004B1075"/>
    <w:rsid w:val="004E62B9"/>
    <w:rsid w:val="00565CC5"/>
    <w:rsid w:val="00567AEF"/>
    <w:rsid w:val="005859F3"/>
    <w:rsid w:val="005E0AB8"/>
    <w:rsid w:val="00632F7E"/>
    <w:rsid w:val="00646D79"/>
    <w:rsid w:val="006D4743"/>
    <w:rsid w:val="0073032C"/>
    <w:rsid w:val="007B4C27"/>
    <w:rsid w:val="008A5966"/>
    <w:rsid w:val="008B7D11"/>
    <w:rsid w:val="008F7E06"/>
    <w:rsid w:val="009041B5"/>
    <w:rsid w:val="009117BF"/>
    <w:rsid w:val="00914798"/>
    <w:rsid w:val="009575CE"/>
    <w:rsid w:val="00972356"/>
    <w:rsid w:val="009E434E"/>
    <w:rsid w:val="00A50D82"/>
    <w:rsid w:val="00B23D03"/>
    <w:rsid w:val="00B33E76"/>
    <w:rsid w:val="00B875A9"/>
    <w:rsid w:val="00BB2B23"/>
    <w:rsid w:val="00BC3596"/>
    <w:rsid w:val="00C90114"/>
    <w:rsid w:val="00C9760E"/>
    <w:rsid w:val="00CE6804"/>
    <w:rsid w:val="00D47E57"/>
    <w:rsid w:val="00D67F81"/>
    <w:rsid w:val="00E36B71"/>
    <w:rsid w:val="00E74DFF"/>
    <w:rsid w:val="00EC2CCA"/>
    <w:rsid w:val="00EC3E42"/>
    <w:rsid w:val="00F00C42"/>
    <w:rsid w:val="00F14D25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35</cp:revision>
  <dcterms:created xsi:type="dcterms:W3CDTF">2021-04-02T10:25:00Z</dcterms:created>
  <dcterms:modified xsi:type="dcterms:W3CDTF">2022-04-07T17:35:00Z</dcterms:modified>
</cp:coreProperties>
</file>