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4A3A2A1D" w:rsidP="55EBC6AD" w:rsidRDefault="4A3A2A1D" w14:paraId="271B7836" w14:textId="564F2585">
      <w:pPr>
        <w:pStyle w:val="Normal"/>
      </w:pPr>
      <w:r w:rsidR="4A3A2A1D">
        <w:rPr/>
        <w:t>1.</w:t>
      </w:r>
      <w:r>
        <w:br/>
      </w:r>
      <w:r w:rsidR="412F3AFE">
        <w:rPr/>
        <w:t>A: O(N</w:t>
      </w:r>
      <w:r w:rsidR="4E55F0E5">
        <w:rPr/>
        <w:t>^</w:t>
      </w:r>
      <w:r w:rsidR="412F3AFE">
        <w:rPr/>
        <w:t>2)</w:t>
      </w:r>
      <w:r>
        <w:br/>
      </w:r>
      <w:r w:rsidR="14FCBF3E">
        <w:rPr/>
        <w:t>B</w:t>
      </w:r>
      <w:r w:rsidR="2B37AAC0">
        <w:rPr/>
        <w:t>: O(N</w:t>
      </w:r>
      <w:r w:rsidR="19554141">
        <w:rPr/>
        <w:t>^</w:t>
      </w:r>
      <w:r w:rsidR="2B37AAC0">
        <w:rPr/>
        <w:t>2)</w:t>
      </w:r>
      <w:r>
        <w:br/>
      </w:r>
      <w:r w:rsidR="14FCBF3E">
        <w:rPr/>
        <w:t>C</w:t>
      </w:r>
      <w:r w:rsidR="7B978549">
        <w:rPr/>
        <w:t>: O(N</w:t>
      </w:r>
      <w:r w:rsidR="288E181C">
        <w:rPr/>
        <w:t>^</w:t>
      </w:r>
      <w:r w:rsidR="7B978549">
        <w:rPr/>
        <w:t>2)</w:t>
      </w:r>
      <w:r>
        <w:br/>
      </w:r>
      <w:r w:rsidR="14FCBF3E">
        <w:rPr/>
        <w:t>D</w:t>
      </w:r>
      <w:r w:rsidR="40EBE349">
        <w:rPr/>
        <w:t>: O(N</w:t>
      </w:r>
      <w:r w:rsidR="3F1DB48E">
        <w:rPr/>
        <w:t>^</w:t>
      </w:r>
      <w:r w:rsidR="40EBE349">
        <w:rPr/>
        <w:t>2)</w:t>
      </w:r>
    </w:p>
    <w:p w:rsidR="55EBC6AD" w:rsidP="55EBC6AD" w:rsidRDefault="55EBC6AD" w14:paraId="1FF4E2F6" w14:textId="0DC4D522">
      <w:pPr>
        <w:pStyle w:val="Normal"/>
      </w:pPr>
    </w:p>
    <w:p w:rsidR="40EBE349" w:rsidP="55EBC6AD" w:rsidRDefault="40EBE349" w14:paraId="0468BB30" w14:textId="55238521">
      <w:pPr>
        <w:pStyle w:val="Normal"/>
      </w:pPr>
      <w:r w:rsidR="40EBE349">
        <w:rPr/>
        <w:t>2.</w:t>
      </w:r>
      <w:r>
        <w:br/>
      </w:r>
      <w:r w:rsidR="0EA8375D">
        <w:rPr/>
        <w:t>Iteration 1: anArray = {0, 1, 2, 3, 4, 5, 6, 6}</w:t>
      </w:r>
    </w:p>
    <w:p w:rsidR="0EA8375D" w:rsidP="55EBC6AD" w:rsidRDefault="0EA8375D" w14:paraId="2F07E869" w14:textId="097CA87A">
      <w:pPr>
        <w:pStyle w:val="Normal"/>
      </w:pPr>
      <w:r w:rsidR="0EA8375D">
        <w:rPr/>
        <w:t>Iteration 2: anArray = {0, 1, 2, 3, 4, 5, 5, 6}</w:t>
      </w:r>
    </w:p>
    <w:p w:rsidR="0EA8375D" w:rsidP="55EBC6AD" w:rsidRDefault="0EA8375D" w14:paraId="29A08607" w14:textId="57D2EE9E">
      <w:pPr>
        <w:pStyle w:val="Normal"/>
      </w:pPr>
      <w:r w:rsidR="0EA8375D">
        <w:rPr/>
        <w:t>Iteration 3: anArray = {0, 1, 2, 3, 4, 4, 5, 6}</w:t>
      </w:r>
    </w:p>
    <w:p w:rsidR="0EA8375D" w:rsidP="55EBC6AD" w:rsidRDefault="0EA8375D" w14:paraId="24E86F95" w14:textId="7AA7E779">
      <w:pPr>
        <w:pStyle w:val="Normal"/>
      </w:pPr>
      <w:r w:rsidR="0EA8375D">
        <w:rPr/>
        <w:t>Iteration 4: anArray = {0, 1, 2, 3, 3, 4, 5, 6}</w:t>
      </w:r>
    </w:p>
    <w:p w:rsidR="0EA8375D" w:rsidP="55EBC6AD" w:rsidRDefault="0EA8375D" w14:paraId="36C99575" w14:textId="42D57F05">
      <w:pPr>
        <w:pStyle w:val="Normal"/>
      </w:pPr>
      <w:r w:rsidR="0EA8375D">
        <w:rPr/>
        <w:t xml:space="preserve">Iteration 5: Loop </w:t>
      </w:r>
      <w:r w:rsidR="0EA8375D">
        <w:rPr/>
        <w:t>terminates</w:t>
      </w:r>
      <w:r w:rsidR="0EA8375D">
        <w:rPr/>
        <w:t xml:space="preserve"> because </w:t>
      </w:r>
      <w:r w:rsidR="0EA8375D">
        <w:rPr/>
        <w:t>i</w:t>
      </w:r>
      <w:r w:rsidR="0EA8375D">
        <w:rPr/>
        <w:t xml:space="preserve"> becomes 3.</w:t>
      </w:r>
    </w:p>
    <w:p w:rsidR="55EBC6AD" w:rsidP="55EBC6AD" w:rsidRDefault="55EBC6AD" w14:paraId="7EABF83F" w14:textId="43C4C7A1">
      <w:pPr>
        <w:pStyle w:val="Normal"/>
      </w:pPr>
    </w:p>
    <w:p w:rsidR="7E5928BD" w:rsidP="55EBC6AD" w:rsidRDefault="7E5928BD" w14:paraId="42832EEB" w14:textId="5957165A">
      <w:pPr>
        <w:pStyle w:val="Normal"/>
      </w:pPr>
      <w:r w:rsidR="7E5928BD">
        <w:rPr/>
        <w:t>3.</w:t>
      </w:r>
      <w:r>
        <w:br/>
      </w:r>
      <w:r w:rsidR="3F6BD229">
        <w:rPr/>
        <w:t xml:space="preserve">A: O(n) </w:t>
      </w:r>
      <w:r w:rsidR="30D87A3E">
        <w:rPr/>
        <w:t>T</w:t>
      </w:r>
      <w:r w:rsidR="3F6BD229">
        <w:rPr/>
        <w:t>(</w:t>
      </w:r>
      <w:r w:rsidR="3F6BD229">
        <w:rPr/>
        <w:t>1)</w:t>
      </w:r>
      <w:r>
        <w:br/>
      </w:r>
      <w:r w:rsidR="2815490C">
        <w:rPr/>
        <w:t>B:</w:t>
      </w:r>
      <w:r w:rsidR="13D4166D">
        <w:rPr/>
        <w:t xml:space="preserve">  O(n3) T(n)= n + 4</w:t>
      </w:r>
      <w:r>
        <w:br/>
      </w:r>
      <w:r w:rsidR="43584379">
        <w:rPr/>
        <w:t xml:space="preserve">C: O(n) </w:t>
      </w:r>
      <w:r w:rsidR="43584379">
        <w:rPr/>
        <w:t>T(</w:t>
      </w:r>
      <w:r w:rsidR="43584379">
        <w:rPr/>
        <w:t>1)</w:t>
      </w:r>
      <w:r>
        <w:br/>
      </w:r>
      <w:r w:rsidR="3CEEEA85">
        <w:rPr/>
        <w:t xml:space="preserve">D: O(log(n)) </w:t>
      </w:r>
      <w:r w:rsidR="3CEEEA85">
        <w:rPr/>
        <w:t>T(</w:t>
      </w:r>
      <w:r w:rsidR="3CEEEA85">
        <w:rPr/>
        <w:t>1)</w:t>
      </w:r>
    </w:p>
    <w:p w:rsidR="55EBC6AD" w:rsidP="55EBC6AD" w:rsidRDefault="55EBC6AD" w14:paraId="2C6DA7D3" w14:textId="4D8196C7">
      <w:pPr>
        <w:pStyle w:val="Normal"/>
      </w:pPr>
    </w:p>
    <w:p w:rsidR="2524DD7E" w:rsidP="55EBC6AD" w:rsidRDefault="2524DD7E" w14:paraId="60074923" w14:textId="13561182">
      <w:pPr>
        <w:pStyle w:val="Normal"/>
      </w:pPr>
      <w:r w:rsidR="2524DD7E">
        <w:rPr/>
        <w:t>4</w:t>
      </w:r>
      <w:r w:rsidR="156C9249">
        <w:rPr/>
        <w:t>.</w:t>
      </w:r>
      <w:r>
        <w:br/>
      </w:r>
      <w:r w:rsidR="66B653C8">
        <w:rPr/>
        <w:t>O(1) - Constant Time Complexity</w:t>
      </w:r>
    </w:p>
    <w:p w:rsidR="66B653C8" w:rsidP="55EBC6AD" w:rsidRDefault="66B653C8" w14:paraId="2285C9E4" w14:textId="0A36969A">
      <w:pPr>
        <w:pStyle w:val="Normal"/>
      </w:pPr>
      <w:r w:rsidR="66B653C8">
        <w:rPr/>
        <w:t>O(log n) - Logarithmic Time Complexity</w:t>
      </w:r>
    </w:p>
    <w:p w:rsidR="66B653C8" w:rsidP="55EBC6AD" w:rsidRDefault="66B653C8" w14:paraId="12BFE927" w14:textId="49A32A1A">
      <w:pPr>
        <w:pStyle w:val="Normal"/>
      </w:pPr>
      <w:r w:rsidR="66B653C8">
        <w:rPr/>
        <w:t>O(n) - Linear Time Complexity</w:t>
      </w:r>
    </w:p>
    <w:p w:rsidR="66B653C8" w:rsidP="55EBC6AD" w:rsidRDefault="66B653C8" w14:paraId="06DF6E7F" w14:textId="24CFAD37">
      <w:pPr>
        <w:pStyle w:val="Normal"/>
      </w:pPr>
      <w:r w:rsidR="66B653C8">
        <w:rPr/>
        <w:t>O(n log n) - Linearithmic Time Complexity</w:t>
      </w:r>
    </w:p>
    <w:p w:rsidR="66B653C8" w:rsidP="55EBC6AD" w:rsidRDefault="66B653C8" w14:paraId="139960EE" w14:textId="7B276B26">
      <w:pPr>
        <w:pStyle w:val="Normal"/>
      </w:pPr>
      <w:r w:rsidR="66B653C8">
        <w:rPr/>
        <w:t>O(n^2) - Quadratic Time Complexity</w:t>
      </w:r>
    </w:p>
    <w:p w:rsidR="66B653C8" w:rsidP="55EBC6AD" w:rsidRDefault="66B653C8" w14:paraId="26B87227" w14:textId="7FAA2C25">
      <w:pPr>
        <w:pStyle w:val="Normal"/>
      </w:pPr>
      <w:r w:rsidR="66B653C8">
        <w:rPr/>
        <w:t>O(n^3) - Cubic Time Complexity</w:t>
      </w:r>
    </w:p>
    <w:p w:rsidR="55EBC6AD" w:rsidP="55EBC6AD" w:rsidRDefault="55EBC6AD" w14:paraId="1D959C74" w14:textId="41CD8592">
      <w:pPr>
        <w:pStyle w:val="Normal"/>
      </w:pPr>
    </w:p>
    <w:p w:rsidR="66B653C8" w:rsidP="55EBC6AD" w:rsidRDefault="66B653C8" w14:paraId="62AD1EB2" w14:textId="3DFD9B74">
      <w:pPr>
        <w:pStyle w:val="Normal"/>
      </w:pPr>
      <w:r w:rsidR="66B653C8">
        <w:rPr/>
        <w:t>5.</w:t>
      </w:r>
      <w:r w:rsidR="5D2ABF1D">
        <w:rPr/>
        <w:t xml:space="preserve"> </w:t>
      </w:r>
      <w:r>
        <w:br/>
      </w:r>
      <w:r w:rsidR="1A17D671">
        <w:rPr/>
        <w:t xml:space="preserve">ADT is </w:t>
      </w:r>
      <w:r w:rsidR="42289A79">
        <w:rPr/>
        <w:t xml:space="preserve">a mathematical model for data types. For example, it includes stacks, </w:t>
      </w:r>
      <w:r w:rsidR="27176B0F">
        <w:rPr/>
        <w:t>lists,</w:t>
      </w:r>
      <w:r w:rsidR="42289A79">
        <w:rPr/>
        <w:t xml:space="preserve"> and sets </w:t>
      </w:r>
      <w:r>
        <w:br/>
      </w:r>
      <w:r w:rsidR="47C4F876">
        <w:rPr/>
        <w:t xml:space="preserve">  </w:t>
      </w:r>
      <w:r w:rsidR="47C4F876">
        <w:rPr/>
        <w:t>1.Stack</w:t>
      </w:r>
      <w:r w:rsidR="47C4F876">
        <w:rPr/>
        <w:t>: Implemented using the Stack class in Java.</w:t>
      </w:r>
    </w:p>
    <w:p w:rsidR="47C4F876" w:rsidP="55EBC6AD" w:rsidRDefault="47C4F876" w14:paraId="495FC8E5" w14:textId="15E2B3DB">
      <w:pPr>
        <w:pStyle w:val="Normal"/>
      </w:pPr>
      <w:r w:rsidR="47C4F876">
        <w:rPr/>
        <w:t xml:space="preserve">  2.List: Implemented using the List interface, or its implementations like </w:t>
      </w:r>
      <w:r w:rsidR="47C4F876">
        <w:rPr/>
        <w:t>ArrayList</w:t>
      </w:r>
      <w:r w:rsidR="47C4F876">
        <w:rPr/>
        <w:t xml:space="preserve"> or LinkedList.</w:t>
      </w:r>
    </w:p>
    <w:p w:rsidR="47C4F876" w:rsidP="55EBC6AD" w:rsidRDefault="47C4F876" w14:paraId="294E9B94" w14:textId="57AB7FDE">
      <w:pPr>
        <w:pStyle w:val="Normal"/>
      </w:pPr>
      <w:r w:rsidR="47C4F876">
        <w:rPr/>
        <w:t xml:space="preserve">  3.Set: Implemented using the Set interface, or its implementations like HashSet or </w:t>
      </w:r>
      <w:r w:rsidR="47C4F876">
        <w:rPr/>
        <w:t>TreeSet</w:t>
      </w:r>
      <w:r w:rsidR="47C4F876">
        <w:rPr/>
        <w:t>.</w:t>
      </w:r>
      <w:r>
        <w:br/>
      </w:r>
    </w:p>
    <w:p w:rsidR="55EBC6AD" w:rsidP="55EBC6AD" w:rsidRDefault="55EBC6AD" w14:paraId="7CE37353" w14:textId="691D201D">
      <w:pPr>
        <w:pStyle w:val="Normal"/>
      </w:pPr>
      <w:r>
        <w:br/>
      </w:r>
      <w:r>
        <w:br/>
      </w:r>
      <w:r w:rsidR="0F86A9A9">
        <w:rPr/>
        <w:t>6.</w:t>
      </w:r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55EBC6AD" w:rsidTr="55EBC6AD" w14:paraId="5611C92B">
        <w:trPr>
          <w:trHeight w:val="300"/>
        </w:trPr>
        <w:tc>
          <w:tcPr>
            <w:tcW w:w="3120" w:type="dxa"/>
            <w:tcMar/>
          </w:tcPr>
          <w:p w:rsidR="0669DDA8" w:rsidP="55EBC6AD" w:rsidRDefault="0669DDA8" w14:paraId="2A86CBCF" w14:textId="19E5CF3B">
            <w:pPr>
              <w:pStyle w:val="Normal"/>
            </w:pPr>
            <w:r w:rsidR="0669DDA8">
              <w:rPr/>
              <w:t>Content</w:t>
            </w:r>
          </w:p>
        </w:tc>
        <w:tc>
          <w:tcPr>
            <w:tcW w:w="3120" w:type="dxa"/>
            <w:tcMar/>
          </w:tcPr>
          <w:p w:rsidR="0669DDA8" w:rsidP="55EBC6AD" w:rsidRDefault="0669DDA8" w14:paraId="56A58BA0" w14:textId="2B4B6069">
            <w:pPr>
              <w:pStyle w:val="Normal"/>
            </w:pPr>
            <w:r w:rsidR="0669DDA8">
              <w:rPr/>
              <w:t>List</w:t>
            </w:r>
          </w:p>
        </w:tc>
        <w:tc>
          <w:tcPr>
            <w:tcW w:w="3120" w:type="dxa"/>
            <w:tcMar/>
          </w:tcPr>
          <w:p w:rsidR="0669DDA8" w:rsidP="55EBC6AD" w:rsidRDefault="0669DDA8" w14:paraId="16DDB9E9" w14:textId="396BD04C">
            <w:pPr>
              <w:pStyle w:val="Normal"/>
            </w:pPr>
            <w:r w:rsidR="0669DDA8">
              <w:rPr/>
              <w:t>Arraylist</w:t>
            </w:r>
          </w:p>
        </w:tc>
      </w:tr>
      <w:tr w:rsidR="55EBC6AD" w:rsidTr="55EBC6AD" w14:paraId="726F8AEA">
        <w:trPr>
          <w:trHeight w:val="300"/>
        </w:trPr>
        <w:tc>
          <w:tcPr>
            <w:tcW w:w="3120" w:type="dxa"/>
            <w:tcMar/>
          </w:tcPr>
          <w:p w:rsidR="0669DDA8" w:rsidP="55EBC6AD" w:rsidRDefault="0669DDA8" w14:paraId="12AD160E" w14:textId="61DF5DB7">
            <w:pPr>
              <w:pStyle w:val="Normal"/>
            </w:pPr>
            <w:r w:rsidR="0669DDA8">
              <w:rPr/>
              <w:t>implementation</w:t>
            </w:r>
          </w:p>
        </w:tc>
        <w:tc>
          <w:tcPr>
            <w:tcW w:w="3120" w:type="dxa"/>
            <w:tcMar/>
          </w:tcPr>
          <w:p w:rsidR="0669DDA8" w:rsidP="55EBC6AD" w:rsidRDefault="0669DDA8" w14:paraId="4969F19A" w14:textId="0386BE08">
            <w:pPr>
              <w:pStyle w:val="Normal"/>
            </w:pPr>
            <w:r w:rsidR="0669DDA8">
              <w:rPr/>
              <w:t>interface</w:t>
            </w:r>
          </w:p>
        </w:tc>
        <w:tc>
          <w:tcPr>
            <w:tcW w:w="3120" w:type="dxa"/>
            <w:tcMar/>
          </w:tcPr>
          <w:p w:rsidR="0669DDA8" w:rsidP="55EBC6AD" w:rsidRDefault="0669DDA8" w14:paraId="7EB83E4A" w14:textId="1D690B5B">
            <w:pPr>
              <w:pStyle w:val="Normal"/>
            </w:pPr>
            <w:r w:rsidR="0669DDA8">
              <w:rPr/>
              <w:t>class</w:t>
            </w:r>
          </w:p>
        </w:tc>
      </w:tr>
      <w:tr w:rsidR="55EBC6AD" w:rsidTr="55EBC6AD" w14:paraId="6FF11197">
        <w:trPr>
          <w:trHeight w:val="300"/>
        </w:trPr>
        <w:tc>
          <w:tcPr>
            <w:tcW w:w="3120" w:type="dxa"/>
            <w:tcMar/>
          </w:tcPr>
          <w:p w:rsidR="0669DDA8" w:rsidP="55EBC6AD" w:rsidRDefault="0669DDA8" w14:paraId="060B3264" w14:textId="2C2A9932">
            <w:pPr>
              <w:pStyle w:val="Normal"/>
            </w:pPr>
            <w:r w:rsidR="0669DDA8">
              <w:rPr/>
              <w:t xml:space="preserve">Resize behavior </w:t>
            </w:r>
          </w:p>
        </w:tc>
        <w:tc>
          <w:tcPr>
            <w:tcW w:w="3120" w:type="dxa"/>
            <w:tcMar/>
          </w:tcPr>
          <w:p w:rsidR="0669DDA8" w:rsidP="55EBC6AD" w:rsidRDefault="0669DDA8" w14:paraId="783EF801" w14:textId="78A11695">
            <w:pPr>
              <w:pStyle w:val="Normal"/>
            </w:pPr>
            <w:r w:rsidR="0669DDA8">
              <w:rPr/>
              <w:t xml:space="preserve">Dynamic resizing </w:t>
            </w:r>
          </w:p>
        </w:tc>
        <w:tc>
          <w:tcPr>
            <w:tcW w:w="3120" w:type="dxa"/>
            <w:tcMar/>
          </w:tcPr>
          <w:p w:rsidR="0669DDA8" w:rsidP="55EBC6AD" w:rsidRDefault="0669DDA8" w14:paraId="1C583DC5" w14:textId="5FBA73FA">
            <w:pPr>
              <w:pStyle w:val="Normal"/>
            </w:pPr>
            <w:r w:rsidR="0669DDA8">
              <w:rPr/>
              <w:t>Dynamic</w:t>
            </w:r>
            <w:r w:rsidR="0669DDA8">
              <w:rPr/>
              <w:t xml:space="preserve"> resizing</w:t>
            </w:r>
          </w:p>
        </w:tc>
      </w:tr>
      <w:tr w:rsidR="55EBC6AD" w:rsidTr="55EBC6AD" w14:paraId="4AF7B4AF">
        <w:trPr>
          <w:trHeight w:val="300"/>
        </w:trPr>
        <w:tc>
          <w:tcPr>
            <w:tcW w:w="3120" w:type="dxa"/>
            <w:tcMar/>
          </w:tcPr>
          <w:p w:rsidR="0669DDA8" w:rsidP="55EBC6AD" w:rsidRDefault="0669DDA8" w14:paraId="1C25ACF1" w14:textId="2290CE7E">
            <w:pPr>
              <w:pStyle w:val="Normal"/>
            </w:pPr>
            <w:r w:rsidR="0669DDA8">
              <w:rPr/>
              <w:t>performance</w:t>
            </w:r>
          </w:p>
        </w:tc>
        <w:tc>
          <w:tcPr>
            <w:tcW w:w="3120" w:type="dxa"/>
            <w:tcMar/>
          </w:tcPr>
          <w:p w:rsidR="0669DDA8" w:rsidP="55EBC6AD" w:rsidRDefault="0669DDA8" w14:paraId="2BF71457" w14:textId="3AE5B20A">
            <w:pPr>
              <w:pStyle w:val="Normal"/>
            </w:pPr>
            <w:r w:rsidR="0669DDA8">
              <w:rPr/>
              <w:t>More memory efficient than ArrayList</w:t>
            </w:r>
          </w:p>
        </w:tc>
        <w:tc>
          <w:tcPr>
            <w:tcW w:w="3120" w:type="dxa"/>
            <w:tcMar/>
          </w:tcPr>
          <w:p w:rsidR="0669DDA8" w:rsidP="55EBC6AD" w:rsidRDefault="0669DDA8" w14:paraId="7A962E9A" w14:textId="4F8AB70D">
            <w:pPr>
              <w:pStyle w:val="Normal"/>
            </w:pPr>
            <w:r w:rsidR="0669DDA8">
              <w:rPr/>
              <w:t>Less memory efficient than List, as it's more flexible</w:t>
            </w:r>
          </w:p>
        </w:tc>
      </w:tr>
      <w:tr w:rsidR="55EBC6AD" w:rsidTr="55EBC6AD" w14:paraId="07124A45">
        <w:trPr>
          <w:trHeight w:val="300"/>
        </w:trPr>
        <w:tc>
          <w:tcPr>
            <w:tcW w:w="3120" w:type="dxa"/>
            <w:tcMar/>
          </w:tcPr>
          <w:p w:rsidR="0669DDA8" w:rsidP="55EBC6AD" w:rsidRDefault="0669DDA8" w14:paraId="3D1B27D9" w14:textId="4B52C21E">
            <w:pPr>
              <w:pStyle w:val="Normal"/>
            </w:pPr>
            <w:r w:rsidR="0669DDA8">
              <w:rPr/>
              <w:t>memory</w:t>
            </w:r>
          </w:p>
        </w:tc>
        <w:tc>
          <w:tcPr>
            <w:tcW w:w="3120" w:type="dxa"/>
            <w:tcMar/>
          </w:tcPr>
          <w:p w:rsidR="0669DDA8" w:rsidP="55EBC6AD" w:rsidRDefault="0669DDA8" w14:paraId="38F394FF" w14:textId="7DE7A2F8">
            <w:pPr>
              <w:pStyle w:val="Normal"/>
            </w:pPr>
            <w:r w:rsidR="0669DDA8">
              <w:rPr/>
              <w:t>Slower for random access, faster for insertion/deletion</w:t>
            </w:r>
          </w:p>
        </w:tc>
        <w:tc>
          <w:tcPr>
            <w:tcW w:w="3120" w:type="dxa"/>
            <w:tcMar/>
          </w:tcPr>
          <w:p w:rsidR="0669DDA8" w:rsidP="55EBC6AD" w:rsidRDefault="0669DDA8" w14:paraId="4E99DF97" w14:textId="07AB9D8B">
            <w:pPr>
              <w:pStyle w:val="Normal"/>
            </w:pPr>
            <w:r w:rsidR="0669DDA8">
              <w:rPr/>
              <w:t>Faster for random access, slower for insertion/deletion</w:t>
            </w:r>
          </w:p>
        </w:tc>
      </w:tr>
    </w:tbl>
    <w:p w:rsidR="55EBC6AD" w:rsidP="55EBC6AD" w:rsidRDefault="55EBC6AD" w14:paraId="566A1B6E" w14:textId="67E1301A">
      <w:pPr>
        <w:pStyle w:val="Normal"/>
      </w:pPr>
      <w:r>
        <w:br/>
      </w:r>
    </w:p>
    <w:p w:rsidR="55EBC6AD" w:rsidP="55EBC6AD" w:rsidRDefault="55EBC6AD" w14:paraId="7BFCF1AC" w14:textId="789C7CD1">
      <w:pPr>
        <w:pStyle w:val="Normal"/>
      </w:pPr>
    </w:p>
    <w:p w:rsidR="55EBC6AD" w:rsidP="55EBC6AD" w:rsidRDefault="55EBC6AD" w14:paraId="348709FF" w14:textId="35EEA297">
      <w:pPr>
        <w:pStyle w:val="Normal"/>
      </w:pPr>
      <w:r>
        <w:br/>
      </w:r>
      <w:r w:rsidR="42588D3C">
        <w:rPr/>
        <w:t>7.</w:t>
      </w:r>
      <w:r>
        <w:br/>
      </w:r>
      <w:r w:rsidR="6736FAB9">
        <w:drawing>
          <wp:inline wp14:editId="03D74D67" wp14:anchorId="06643BAD">
            <wp:extent cx="5867398" cy="4514850"/>
            <wp:effectExtent l="0" t="0" r="0" b="0"/>
            <wp:docPr id="15396761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0c1609a5ec41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398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EBC6AD" w:rsidP="55EBC6AD" w:rsidRDefault="55EBC6AD" w14:paraId="450A3853" w14:textId="582DD166">
      <w:pPr>
        <w:pStyle w:val="Normal"/>
      </w:pPr>
    </w:p>
    <w:p w:rsidR="6736FAB9" w:rsidP="55EBC6AD" w:rsidRDefault="6736FAB9" w14:paraId="761C628A" w14:textId="3CF3CCFE">
      <w:pPr>
        <w:pStyle w:val="Normal"/>
        <w:rPr>
          <w:sz w:val="36"/>
          <w:szCs w:val="36"/>
        </w:rPr>
      </w:pPr>
      <w:r w:rsidRPr="55EBC6AD" w:rsidR="6736FAB9">
        <w:rPr>
          <w:sz w:val="36"/>
          <w:szCs w:val="36"/>
        </w:rPr>
        <w:t xml:space="preserve">Project Task </w:t>
      </w:r>
      <w:r>
        <w:br/>
      </w:r>
      <w:r w:rsidRPr="55EBC6AD" w:rsidR="4FF7E39B">
        <w:rPr>
          <w:sz w:val="36"/>
          <w:szCs w:val="36"/>
        </w:rPr>
        <w:t>1-3</w:t>
      </w:r>
    </w:p>
    <w:p w:rsidR="43F53926" w:rsidP="55EBC6AD" w:rsidRDefault="43F53926" w14:paraId="3189052F" w14:textId="13D1844C">
      <w:pPr>
        <w:pStyle w:val="Normal"/>
      </w:pPr>
      <w:r w:rsidR="43F53926">
        <w:drawing>
          <wp:inline wp14:editId="5B33F9D0" wp14:anchorId="11B7050B">
            <wp:extent cx="5943600" cy="4295775"/>
            <wp:effectExtent l="0" t="0" r="0" b="0"/>
            <wp:docPr id="10977355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91d6d0f2174f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3C810C26" w:rsidP="55EBC6AD" w:rsidRDefault="3C810C26" w14:paraId="1629C729" w14:textId="078A5136">
      <w:pPr>
        <w:pStyle w:val="Normal"/>
      </w:pPr>
      <w:r w:rsidRPr="55EBC6AD" w:rsidR="3C810C26">
        <w:rPr>
          <w:sz w:val="22"/>
          <w:szCs w:val="22"/>
        </w:rPr>
        <w:t>4-6</w:t>
      </w:r>
      <w:r>
        <w:br/>
      </w:r>
      <w:r w:rsidR="3197DADC">
        <w:drawing>
          <wp:inline wp14:editId="321C78B5" wp14:anchorId="15B8F1B6">
            <wp:extent cx="6124575" cy="4613062"/>
            <wp:effectExtent l="0" t="0" r="0" b="0"/>
            <wp:docPr id="5220418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6b46f7d92147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461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FA624D"/>
    <w:rsid w:val="03FA624D"/>
    <w:rsid w:val="04EF6737"/>
    <w:rsid w:val="04EF6737"/>
    <w:rsid w:val="05436DEE"/>
    <w:rsid w:val="0669DDA8"/>
    <w:rsid w:val="08BED6AF"/>
    <w:rsid w:val="0A0566D1"/>
    <w:rsid w:val="0EA8375D"/>
    <w:rsid w:val="0F86A9A9"/>
    <w:rsid w:val="1221F0F6"/>
    <w:rsid w:val="1252EA87"/>
    <w:rsid w:val="13D4166D"/>
    <w:rsid w:val="14FCBF3E"/>
    <w:rsid w:val="155991B8"/>
    <w:rsid w:val="156C9249"/>
    <w:rsid w:val="19554141"/>
    <w:rsid w:val="1A17D671"/>
    <w:rsid w:val="1F086184"/>
    <w:rsid w:val="20A431E5"/>
    <w:rsid w:val="20B91B49"/>
    <w:rsid w:val="216566B5"/>
    <w:rsid w:val="216566B5"/>
    <w:rsid w:val="22400246"/>
    <w:rsid w:val="22400246"/>
    <w:rsid w:val="230CCA1E"/>
    <w:rsid w:val="23111BBF"/>
    <w:rsid w:val="2524DD7E"/>
    <w:rsid w:val="2577A308"/>
    <w:rsid w:val="27176B0F"/>
    <w:rsid w:val="2815490C"/>
    <w:rsid w:val="288E181C"/>
    <w:rsid w:val="28AF43CA"/>
    <w:rsid w:val="28AF43CA"/>
    <w:rsid w:val="2B37AAC0"/>
    <w:rsid w:val="2BE6E48C"/>
    <w:rsid w:val="30D87A3E"/>
    <w:rsid w:val="3197DADC"/>
    <w:rsid w:val="3A188260"/>
    <w:rsid w:val="3C810C26"/>
    <w:rsid w:val="3CEEEA85"/>
    <w:rsid w:val="3F1DB48E"/>
    <w:rsid w:val="3F6BD229"/>
    <w:rsid w:val="40EBE349"/>
    <w:rsid w:val="412F3AFE"/>
    <w:rsid w:val="42289A79"/>
    <w:rsid w:val="42588D3C"/>
    <w:rsid w:val="43584379"/>
    <w:rsid w:val="43F53926"/>
    <w:rsid w:val="47C4F876"/>
    <w:rsid w:val="4A3A2A1D"/>
    <w:rsid w:val="4D71CADF"/>
    <w:rsid w:val="4DF3FE08"/>
    <w:rsid w:val="4E55F0E5"/>
    <w:rsid w:val="4FF7E39B"/>
    <w:rsid w:val="55EBC6AD"/>
    <w:rsid w:val="5B824933"/>
    <w:rsid w:val="5B824933"/>
    <w:rsid w:val="5D1E1994"/>
    <w:rsid w:val="5D2ABF1D"/>
    <w:rsid w:val="5EE6773D"/>
    <w:rsid w:val="6327B3E8"/>
    <w:rsid w:val="66B653C8"/>
    <w:rsid w:val="6736FAB9"/>
    <w:rsid w:val="688B9EAE"/>
    <w:rsid w:val="6AABCD47"/>
    <w:rsid w:val="6DE36E09"/>
    <w:rsid w:val="6DE36E09"/>
    <w:rsid w:val="6F7F3E6A"/>
    <w:rsid w:val="718F51DE"/>
    <w:rsid w:val="7295CA44"/>
    <w:rsid w:val="743A78B7"/>
    <w:rsid w:val="75B46AE2"/>
    <w:rsid w:val="75EE7FEE"/>
    <w:rsid w:val="796913CE"/>
    <w:rsid w:val="796913CE"/>
    <w:rsid w:val="7B978549"/>
    <w:rsid w:val="7E592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A624D"/>
  <w15:chartTrackingRefBased/>
  <w15:docId w15:val="{E72D6CF1-BEEB-49A8-B5ED-0B448F478A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40c1609a5ec4114" /><Relationship Type="http://schemas.openxmlformats.org/officeDocument/2006/relationships/image" Target="/media/image2.png" Id="R3491d6d0f2174fde" /><Relationship Type="http://schemas.openxmlformats.org/officeDocument/2006/relationships/image" Target="/media/image3.png" Id="Rd96b46f7d921473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2024-02-28T03:52:26.3903154Z</dcterms:created>
  <dcterms:modified xsi:type="dcterms:W3CDTF">2024-02-28T05:02:44.9980412Z</dcterms:modified>
  <dc:creator>RAYAN</dc:creator>
  <lastModifiedBy>RAYAN</lastModifiedBy>
</coreProperties>
</file>