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ackground w:color="DAE9F7" w:themeColor="text2" w:themeTint="1A"/>
  <w:body>
    <w:p xmlns:wp14="http://schemas.microsoft.com/office/word/2010/wordml" w:rsidP="450167D0" wp14:paraId="2C078E63" wp14:textId="3FBADD61">
      <w:pPr>
        <w:pStyle w:val="Title"/>
      </w:pPr>
      <w:r w:rsidR="434DC7EA">
        <w:rPr/>
        <w:t>ALUR</w:t>
      </w:r>
      <w:r w:rsidR="5C9A2E5F">
        <w:rPr/>
        <w:t xml:space="preserve"> PENGAJUAN UNDUR DIRI</w:t>
      </w:r>
    </w:p>
    <w:p w:rsidR="450167D0" w:rsidP="450167D0" w:rsidRDefault="450167D0" w14:paraId="0D594D85" w14:textId="2176BCEC">
      <w:pPr>
        <w:pStyle w:val="Normal"/>
        <w:rPr>
          <w:highlight w:val="cyan"/>
        </w:rPr>
      </w:pPr>
    </w:p>
    <w:p w:rsidR="6DBDD3AC" w:rsidP="3D1BD1E0" w:rsidRDefault="6DBDD3AC" w14:paraId="6D7CAEA7" w14:textId="2B574E61">
      <w:pPr>
        <w:pStyle w:val="Normal"/>
      </w:pPr>
      <w:r w:rsidR="6DBDD3AC">
        <w:rPr/>
        <w:t>Berikut</w:t>
      </w:r>
      <w:r w:rsidR="6DBDD3AC">
        <w:rPr/>
        <w:t xml:space="preserve"> </w:t>
      </w:r>
      <w:r w:rsidR="6DBDD3AC">
        <w:rPr/>
        <w:t>ini</w:t>
      </w:r>
      <w:r w:rsidR="6DBDD3AC">
        <w:rPr/>
        <w:t xml:space="preserve"> </w:t>
      </w:r>
      <w:r w:rsidR="6DBDD3AC">
        <w:rPr/>
        <w:t>adalah</w:t>
      </w:r>
      <w:r w:rsidR="6DBDD3AC">
        <w:rPr/>
        <w:t xml:space="preserve"> </w:t>
      </w:r>
      <w:r w:rsidR="20C381CC">
        <w:rPr/>
        <w:t>alur</w:t>
      </w:r>
      <w:r w:rsidR="6DBDD3AC">
        <w:rPr/>
        <w:t xml:space="preserve"> </w:t>
      </w:r>
      <w:r w:rsidR="6DBDD3AC">
        <w:rPr/>
        <w:t>pengajuan</w:t>
      </w:r>
      <w:r w:rsidR="6DBDD3AC">
        <w:rPr/>
        <w:t xml:space="preserve"> </w:t>
      </w:r>
      <w:r w:rsidR="6DBDD3AC">
        <w:rPr/>
        <w:t>untuk</w:t>
      </w:r>
      <w:r w:rsidR="6DBDD3AC">
        <w:rPr/>
        <w:t xml:space="preserve"> </w:t>
      </w:r>
      <w:r w:rsidR="6DBDD3AC">
        <w:rPr/>
        <w:t>pengajuan</w:t>
      </w:r>
      <w:r w:rsidR="6DBDD3AC">
        <w:rPr/>
        <w:t xml:space="preserve"> </w:t>
      </w:r>
      <w:r w:rsidR="6DBDD3AC">
        <w:rPr/>
        <w:t>Undur</w:t>
      </w:r>
      <w:r w:rsidR="6DBDD3AC">
        <w:rPr/>
        <w:t xml:space="preserve"> Diri oleh </w:t>
      </w:r>
      <w:r w:rsidR="6DBDD3AC">
        <w:rPr/>
        <w:t>mahasiswa</w:t>
      </w:r>
      <w:r w:rsidR="6DBDD3AC">
        <w:rPr/>
        <w:t>:</w:t>
      </w:r>
    </w:p>
    <w:p w:rsidR="6DBDD3AC" w:rsidP="3D1BD1E0" w:rsidRDefault="6DBDD3AC" w14:paraId="1F843014" w14:textId="5687E3D2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 xml:space="preserve">Akses </w:t>
      </w:r>
      <w:r w:rsidR="6DBDD3AC">
        <w:rPr/>
        <w:t>iGracias</w:t>
      </w:r>
      <w:r w:rsidR="6DBDD3AC">
        <w:rPr/>
        <w:t xml:space="preserve"> </w:t>
      </w:r>
      <w:r w:rsidR="264F19A6">
        <w:rPr/>
        <w:t xml:space="preserve">https://igracias.telkomuniversity.ac.id/ </w:t>
      </w:r>
      <w:r w:rsidR="6DBDD3AC">
        <w:rPr/>
        <w:t xml:space="preserve">login </w:t>
      </w:r>
      <w:r w:rsidR="6DBDD3AC">
        <w:rPr/>
        <w:t>menggunakan</w:t>
      </w:r>
      <w:r w:rsidR="6DBDD3AC">
        <w:rPr/>
        <w:t xml:space="preserve"> SSO</w:t>
      </w:r>
      <w:r w:rsidR="32D8068B">
        <w:rPr/>
        <w:t>.</w:t>
      </w:r>
    </w:p>
    <w:p w:rsidR="6DBDD3AC" w:rsidP="3D1BD1E0" w:rsidRDefault="6DBDD3AC" w14:paraId="49B5E780" w14:textId="2444EB41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Pilih</w:t>
      </w:r>
      <w:r w:rsidR="6DBDD3AC">
        <w:rPr/>
        <w:t xml:space="preserve"> menu </w:t>
      </w:r>
      <w:r w:rsidR="6DBDD3AC">
        <w:rPr/>
        <w:t>Registrasi</w:t>
      </w:r>
      <w:r w:rsidR="6DBDD3AC">
        <w:rPr/>
        <w:t>.</w:t>
      </w:r>
    </w:p>
    <w:p w:rsidR="6DBDD3AC" w:rsidP="3D1BD1E0" w:rsidRDefault="6DBDD3AC" w14:paraId="3FEDE621" w14:textId="619BC951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Pilih</w:t>
      </w:r>
      <w:r w:rsidR="6DBDD3AC">
        <w:rPr/>
        <w:t xml:space="preserve"> menu </w:t>
      </w:r>
      <w:r w:rsidR="6DBDD3AC">
        <w:rPr/>
        <w:t>Undur</w:t>
      </w:r>
      <w:r w:rsidR="6DBDD3AC">
        <w:rPr/>
        <w:t xml:space="preserve"> Diri </w:t>
      </w:r>
      <w:r w:rsidR="6DBDD3AC">
        <w:rPr/>
        <w:t>Mahasiswa</w:t>
      </w:r>
      <w:r w:rsidR="6DBDD3AC">
        <w:rPr/>
        <w:t xml:space="preserve"> .</w:t>
      </w:r>
    </w:p>
    <w:p w:rsidR="6DBDD3AC" w:rsidP="3D1BD1E0" w:rsidRDefault="6DBDD3AC" w14:paraId="3DC53866" w14:textId="1135A744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Pilih</w:t>
      </w:r>
      <w:r w:rsidR="6DBDD3AC">
        <w:rPr/>
        <w:t xml:space="preserve"> Semester (semester </w:t>
      </w:r>
      <w:r w:rsidR="6DBDD3AC">
        <w:rPr/>
        <w:t>berjalan</w:t>
      </w:r>
      <w:r w:rsidR="6DBDD3AC">
        <w:rPr/>
        <w:t>).</w:t>
      </w:r>
    </w:p>
    <w:p w:rsidR="6DBDD3AC" w:rsidP="3D1BD1E0" w:rsidRDefault="6DBDD3AC" w14:paraId="54EFF92E" w14:textId="1091EC90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 xml:space="preserve">Input data dan </w:t>
      </w:r>
      <w:r w:rsidR="6DBDD3AC">
        <w:rPr/>
        <w:t>unggah</w:t>
      </w:r>
      <w:r w:rsidR="6DBDD3AC">
        <w:rPr/>
        <w:t xml:space="preserve"> </w:t>
      </w:r>
      <w:r w:rsidR="6DBDD3AC">
        <w:rPr/>
        <w:t>dokumen</w:t>
      </w:r>
      <w:r w:rsidR="6DBDD3AC">
        <w:rPr/>
        <w:t xml:space="preserve"> </w:t>
      </w:r>
      <w:r w:rsidRPr="29A2E1C3" w:rsidR="1A7B1F2B">
        <w:rPr>
          <w:b w:val="1"/>
          <w:bCs w:val="1"/>
        </w:rPr>
        <w:t>KTP</w:t>
      </w:r>
      <w:r w:rsidR="1A7B1F2B">
        <w:rPr/>
        <w:t xml:space="preserve"> dan </w:t>
      </w:r>
      <w:r w:rsidRPr="29A2E1C3" w:rsidR="1A7B1F2B">
        <w:rPr>
          <w:b w:val="1"/>
          <w:bCs w:val="1"/>
        </w:rPr>
        <w:t>pendukung</w:t>
      </w:r>
      <w:r w:rsidR="6DBDD3AC">
        <w:rPr/>
        <w:t xml:space="preserve">. </w:t>
      </w:r>
      <w:r w:rsidR="77EF983B">
        <w:rPr/>
        <w:t>Dokumen</w:t>
      </w:r>
      <w:r w:rsidR="77EF983B">
        <w:rPr/>
        <w:t xml:space="preserve"> </w:t>
      </w:r>
      <w:r w:rsidRPr="29A2E1C3" w:rsidR="77EF983B">
        <w:rPr>
          <w:b w:val="1"/>
          <w:bCs w:val="1"/>
        </w:rPr>
        <w:t>KTP</w:t>
      </w:r>
      <w:r w:rsidR="77EF983B">
        <w:rPr/>
        <w:t xml:space="preserve"> </w:t>
      </w:r>
      <w:r w:rsidRPr="29A2E1C3" w:rsidR="77EF983B">
        <w:rPr>
          <w:b w:val="1"/>
          <w:bCs w:val="1"/>
        </w:rPr>
        <w:t>dan</w:t>
      </w:r>
      <w:r w:rsidR="77EF983B">
        <w:rPr/>
        <w:t xml:space="preserve"> </w:t>
      </w:r>
      <w:r w:rsidRPr="29A2E1C3" w:rsidR="77EF983B">
        <w:rPr>
          <w:b w:val="1"/>
          <w:bCs w:val="1"/>
        </w:rPr>
        <w:t>pendukung</w:t>
      </w:r>
      <w:r w:rsidRPr="29A2E1C3" w:rsidR="77EF983B">
        <w:rPr>
          <w:b w:val="1"/>
          <w:bCs w:val="1"/>
        </w:rPr>
        <w:t xml:space="preserve"> </w:t>
      </w:r>
      <w:r w:rsidRPr="29A2E1C3" w:rsidR="77EF983B">
        <w:rPr>
          <w:b w:val="1"/>
          <w:bCs w:val="1"/>
        </w:rPr>
        <w:t>wajib</w:t>
      </w:r>
      <w:r w:rsidRPr="29A2E1C3" w:rsidR="77EF983B">
        <w:rPr>
          <w:b w:val="1"/>
          <w:bCs w:val="1"/>
        </w:rPr>
        <w:t xml:space="preserve"> </w:t>
      </w:r>
      <w:r w:rsidRPr="29A2E1C3" w:rsidR="77EF983B">
        <w:rPr>
          <w:b w:val="1"/>
          <w:bCs w:val="1"/>
        </w:rPr>
        <w:t>diisi</w:t>
      </w:r>
      <w:r w:rsidRPr="29A2E1C3" w:rsidR="77EF983B">
        <w:rPr>
          <w:b w:val="1"/>
          <w:bCs w:val="1"/>
        </w:rPr>
        <w:t xml:space="preserve"> </w:t>
      </w:r>
      <w:r w:rsidRPr="29A2E1C3" w:rsidR="77EF983B">
        <w:rPr>
          <w:b w:val="1"/>
          <w:bCs w:val="1"/>
        </w:rPr>
        <w:t>semua</w:t>
      </w:r>
      <w:r w:rsidR="77EF983B">
        <w:rPr/>
        <w:t xml:space="preserve">, </w:t>
      </w:r>
      <w:r w:rsidR="77EF983B">
        <w:rPr/>
        <w:t>jika</w:t>
      </w:r>
      <w:r w:rsidR="77EF983B">
        <w:rPr/>
        <w:t xml:space="preserve"> </w:t>
      </w:r>
      <w:r w:rsidR="77EF983B">
        <w:rPr/>
        <w:t>hanya</w:t>
      </w:r>
      <w:r w:rsidR="77EF983B">
        <w:rPr/>
        <w:t xml:space="preserve"> salah </w:t>
      </w:r>
      <w:r w:rsidR="77EF983B">
        <w:rPr/>
        <w:t>satu</w:t>
      </w:r>
      <w:r w:rsidR="77EF983B">
        <w:rPr/>
        <w:t xml:space="preserve"> </w:t>
      </w:r>
      <w:r w:rsidR="77EF983B">
        <w:rPr/>
        <w:t>maka</w:t>
      </w:r>
      <w:r w:rsidR="77EF983B">
        <w:rPr/>
        <w:t xml:space="preserve"> </w:t>
      </w:r>
      <w:r w:rsidR="77EF983B">
        <w:rPr/>
        <w:t>gagal</w:t>
      </w:r>
      <w:r w:rsidR="77EF983B">
        <w:rPr/>
        <w:t xml:space="preserve"> input.</w:t>
      </w:r>
    </w:p>
    <w:p w:rsidR="6DBDD3AC" w:rsidP="3D1BD1E0" w:rsidRDefault="6DBDD3AC" w14:paraId="4005CEC2" w14:textId="3FC75331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Klik</w:t>
      </w:r>
      <w:r w:rsidR="6DBDD3AC">
        <w:rPr/>
        <w:t xml:space="preserve"> submit.</w:t>
      </w:r>
    </w:p>
    <w:p w:rsidR="6DBDD3AC" w:rsidP="3D1BD1E0" w:rsidRDefault="6DBDD3AC" w14:paraId="0C9206BA" w14:textId="57463640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Setelah</w:t>
      </w:r>
      <w:r w:rsidR="6DBDD3AC">
        <w:rPr/>
        <w:t xml:space="preserve"> submit, pada </w:t>
      </w:r>
      <w:r w:rsidR="6DBDD3AC">
        <w:rPr/>
        <w:t>ajuan</w:t>
      </w:r>
      <w:r w:rsidR="6DBDD3AC">
        <w:rPr/>
        <w:t xml:space="preserve"> </w:t>
      </w:r>
      <w:r w:rsidR="6DBDD3AC">
        <w:rPr/>
        <w:t>undur</w:t>
      </w:r>
      <w:r w:rsidR="6DBDD3AC">
        <w:rPr/>
        <w:t xml:space="preserve"> </w:t>
      </w:r>
      <w:r w:rsidR="6DBDD3AC">
        <w:rPr/>
        <w:t>diri</w:t>
      </w:r>
      <w:r w:rsidR="6DBDD3AC">
        <w:rPr/>
        <w:t xml:space="preserve"> </w:t>
      </w:r>
      <w:r w:rsidR="6DBDD3AC">
        <w:rPr/>
        <w:t>mahasiswa</w:t>
      </w:r>
      <w:r w:rsidR="6DBDD3AC">
        <w:rPr/>
        <w:t xml:space="preserve"> di </w:t>
      </w:r>
      <w:r w:rsidR="6DBDD3AC">
        <w:rPr/>
        <w:t>ujung</w:t>
      </w:r>
      <w:r w:rsidR="6DBDD3AC">
        <w:rPr/>
        <w:t xml:space="preserve"> </w:t>
      </w:r>
      <w:r w:rsidR="6DBDD3AC">
        <w:rPr/>
        <w:t>kanan</w:t>
      </w:r>
      <w:r w:rsidR="6DBDD3AC">
        <w:rPr/>
        <w:t xml:space="preserve"> </w:t>
      </w:r>
      <w:r w:rsidR="6DBDD3AC">
        <w:rPr/>
        <w:t>ada</w:t>
      </w:r>
      <w:r w:rsidR="6DBDD3AC">
        <w:rPr/>
        <w:t xml:space="preserve"> icon printer </w:t>
      </w:r>
      <w:r w:rsidR="6DBDD3AC">
        <w:rPr/>
        <w:t>untuk</w:t>
      </w:r>
      <w:r w:rsidR="6DBDD3AC">
        <w:rPr/>
        <w:t xml:space="preserve"> </w:t>
      </w:r>
      <w:r w:rsidR="6DBDD3AC">
        <w:rPr/>
        <w:t>cetak</w:t>
      </w:r>
      <w:r w:rsidR="6DBDD3AC">
        <w:rPr/>
        <w:t xml:space="preserve"> form </w:t>
      </w:r>
      <w:r w:rsidR="6DBDD3AC">
        <w:rPr/>
        <w:t>Undur</w:t>
      </w:r>
      <w:r w:rsidR="6DBDD3AC">
        <w:rPr/>
        <w:t xml:space="preserve"> Diri, </w:t>
      </w:r>
      <w:r w:rsidR="6DBDD3AC">
        <w:rPr/>
        <w:t>kemudian</w:t>
      </w:r>
      <w:r w:rsidR="6DBDD3AC">
        <w:rPr/>
        <w:t xml:space="preserve"> </w:t>
      </w:r>
      <w:r w:rsidR="6DBDD3AC">
        <w:rPr/>
        <w:t>lengkapi</w:t>
      </w:r>
      <w:r w:rsidR="6DBDD3AC">
        <w:rPr/>
        <w:t xml:space="preserve">  form </w:t>
      </w:r>
      <w:r w:rsidR="6DBDD3AC">
        <w:rPr/>
        <w:t>tersebut</w:t>
      </w:r>
      <w:r w:rsidR="6DBDD3AC">
        <w:rPr/>
        <w:t>.</w:t>
      </w:r>
    </w:p>
    <w:p w:rsidR="6DBDD3AC" w:rsidP="3D1BD1E0" w:rsidRDefault="6DBDD3AC" w14:paraId="63DDB84F" w14:textId="02D79A49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Setelah</w:t>
      </w:r>
      <w:r w:rsidR="6DBDD3AC">
        <w:rPr/>
        <w:t xml:space="preserve"> </w:t>
      </w:r>
      <w:r w:rsidR="6DBDD3AC">
        <w:rPr/>
        <w:t>lengkap</w:t>
      </w:r>
      <w:r w:rsidR="6DBDD3AC">
        <w:rPr/>
        <w:t xml:space="preserve">, pada </w:t>
      </w:r>
      <w:r w:rsidR="6DBDD3AC">
        <w:rPr/>
        <w:t>ajuan</w:t>
      </w:r>
      <w:r w:rsidR="6DBDD3AC">
        <w:rPr/>
        <w:t xml:space="preserve"> </w:t>
      </w:r>
      <w:r w:rsidR="6DBDD3AC">
        <w:rPr/>
        <w:t>undur</w:t>
      </w:r>
      <w:r w:rsidR="6DBDD3AC">
        <w:rPr/>
        <w:t xml:space="preserve"> </w:t>
      </w:r>
      <w:r w:rsidR="6DBDD3AC">
        <w:rPr/>
        <w:t>diri</w:t>
      </w:r>
      <w:r w:rsidR="6DBDD3AC">
        <w:rPr/>
        <w:t xml:space="preserve"> </w:t>
      </w:r>
      <w:r w:rsidR="6DBDD3AC">
        <w:rPr/>
        <w:t>mahasiswa</w:t>
      </w:r>
      <w:r w:rsidR="6DBDD3AC">
        <w:rPr/>
        <w:t xml:space="preserve"> di </w:t>
      </w:r>
      <w:r w:rsidR="6DBDD3AC">
        <w:rPr/>
        <w:t>ujung</w:t>
      </w:r>
      <w:r w:rsidR="6DBDD3AC">
        <w:rPr/>
        <w:t xml:space="preserve"> </w:t>
      </w:r>
      <w:r w:rsidR="6DBDD3AC">
        <w:rPr/>
        <w:t>kanan</w:t>
      </w:r>
      <w:r w:rsidR="6DBDD3AC">
        <w:rPr/>
        <w:t xml:space="preserve"> </w:t>
      </w:r>
      <w:r w:rsidR="6DBDD3AC">
        <w:rPr/>
        <w:t>ada</w:t>
      </w:r>
      <w:r w:rsidR="6DBDD3AC">
        <w:rPr/>
        <w:t xml:space="preserve"> icon </w:t>
      </w:r>
      <w:r w:rsidR="6DBDD3AC">
        <w:rPr/>
        <w:t>pensil</w:t>
      </w:r>
      <w:r w:rsidR="6DBDD3AC">
        <w:rPr/>
        <w:t xml:space="preserve"> </w:t>
      </w:r>
      <w:r w:rsidR="6DBDD3AC">
        <w:rPr/>
        <w:t>untuk</w:t>
      </w:r>
      <w:r w:rsidR="6DBDD3AC">
        <w:rPr/>
        <w:t xml:space="preserve">  </w:t>
      </w:r>
      <w:r w:rsidR="6DBDD3AC">
        <w:rPr/>
        <w:t>unggah</w:t>
      </w:r>
      <w:r w:rsidR="6DBDD3AC">
        <w:rPr/>
        <w:t xml:space="preserve"> form </w:t>
      </w:r>
      <w:r w:rsidR="6DBDD3AC">
        <w:rPr/>
        <w:t>Undur</w:t>
      </w:r>
      <w:r w:rsidR="6DBDD3AC">
        <w:rPr/>
        <w:t xml:space="preserve"> Diri. </w:t>
      </w:r>
    </w:p>
    <w:p w:rsidR="6DBDD3AC" w:rsidP="3D1BD1E0" w:rsidRDefault="6DBDD3AC" w14:paraId="703108DA" w14:textId="00C86D69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Konfirmasi</w:t>
      </w:r>
      <w:r w:rsidR="6DBDD3AC">
        <w:rPr/>
        <w:t xml:space="preserve"> </w:t>
      </w:r>
      <w:r w:rsidR="6DBDD3AC">
        <w:rPr/>
        <w:t>kepada</w:t>
      </w:r>
      <w:r w:rsidR="6DBDD3AC">
        <w:rPr/>
        <w:t xml:space="preserve"> </w:t>
      </w:r>
      <w:r w:rsidR="6DBDD3AC">
        <w:rPr/>
        <w:t>dosen</w:t>
      </w:r>
      <w:r w:rsidR="6DBDD3AC">
        <w:rPr/>
        <w:t xml:space="preserve"> </w:t>
      </w:r>
      <w:r w:rsidR="6DBDD3AC">
        <w:rPr/>
        <w:t>wali</w:t>
      </w:r>
      <w:r w:rsidR="6DBDD3AC">
        <w:rPr/>
        <w:t xml:space="preserve"> </w:t>
      </w:r>
      <w:r w:rsidR="6DBDD3AC">
        <w:rPr/>
        <w:t>untuk</w:t>
      </w:r>
      <w:r w:rsidR="6DBDD3AC">
        <w:rPr/>
        <w:t xml:space="preserve"> </w:t>
      </w:r>
      <w:r w:rsidR="6DBDD3AC">
        <w:rPr/>
        <w:t>menginformasikan</w:t>
      </w:r>
      <w:r w:rsidR="6DBDD3AC">
        <w:rPr/>
        <w:t xml:space="preserve"> </w:t>
      </w:r>
      <w:r w:rsidR="6DBDD3AC">
        <w:rPr/>
        <w:t>ajuan</w:t>
      </w:r>
      <w:r w:rsidR="6DBDD3AC">
        <w:rPr/>
        <w:t xml:space="preserve"> </w:t>
      </w:r>
      <w:r w:rsidR="6DBDD3AC">
        <w:rPr/>
        <w:t>undur</w:t>
      </w:r>
      <w:r w:rsidR="6DBDD3AC">
        <w:rPr/>
        <w:t xml:space="preserve"> </w:t>
      </w:r>
      <w:r w:rsidR="6DBDD3AC">
        <w:rPr/>
        <w:t>diri</w:t>
      </w:r>
      <w:r w:rsidR="6DBDD3AC">
        <w:rPr/>
        <w:t xml:space="preserve"> </w:t>
      </w:r>
      <w:r w:rsidR="6DBDD3AC">
        <w:rPr/>
        <w:t>untuk</w:t>
      </w:r>
      <w:r w:rsidR="6DBDD3AC">
        <w:rPr/>
        <w:t xml:space="preserve"> </w:t>
      </w:r>
      <w:r w:rsidR="6DBDD3AC">
        <w:rPr/>
        <w:t>melakukan</w:t>
      </w:r>
      <w:r w:rsidR="6DBDD3AC">
        <w:rPr/>
        <w:t xml:space="preserve"> approval </w:t>
      </w:r>
      <w:r w:rsidR="6DBDD3AC">
        <w:rPr/>
        <w:t>pengajuan</w:t>
      </w:r>
      <w:r w:rsidR="6DBDD3AC">
        <w:rPr/>
        <w:t xml:space="preserve"> </w:t>
      </w:r>
      <w:r w:rsidR="6DBDD3AC">
        <w:rPr/>
        <w:t>undur</w:t>
      </w:r>
      <w:r w:rsidR="6DBDD3AC">
        <w:rPr/>
        <w:t xml:space="preserve"> </w:t>
      </w:r>
      <w:r w:rsidR="6DBDD3AC">
        <w:rPr/>
        <w:t>diri</w:t>
      </w:r>
      <w:r w:rsidR="6DBDD3AC">
        <w:rPr/>
        <w:t>.</w:t>
      </w:r>
    </w:p>
    <w:p w:rsidR="6DBDD3AC" w:rsidP="3D1BD1E0" w:rsidRDefault="6DBDD3AC" w14:paraId="771D0C30" w14:textId="4D68D190">
      <w:pPr>
        <w:pStyle w:val="ListParagraph"/>
        <w:numPr>
          <w:ilvl w:val="0"/>
          <w:numId w:val="1"/>
        </w:numPr>
        <w:spacing w:line="360" w:lineRule="auto"/>
        <w:rPr/>
      </w:pPr>
      <w:r w:rsidR="6DBDD3AC">
        <w:rPr/>
        <w:t>Selanjutnya</w:t>
      </w:r>
      <w:r w:rsidR="6DBDD3AC">
        <w:rPr/>
        <w:t xml:space="preserve"> form </w:t>
      </w:r>
      <w:r w:rsidR="6DBDD3AC">
        <w:rPr/>
        <w:t>undur</w:t>
      </w:r>
      <w:r w:rsidR="6DBDD3AC">
        <w:rPr/>
        <w:t xml:space="preserve"> </w:t>
      </w:r>
      <w:r w:rsidR="6DBDD3AC">
        <w:rPr/>
        <w:t>diri</w:t>
      </w:r>
      <w:r w:rsidR="6DBDD3AC">
        <w:rPr/>
        <w:t xml:space="preserve"> </w:t>
      </w:r>
      <w:r w:rsidR="6DBDD3AC">
        <w:rPr/>
        <w:t>asli</w:t>
      </w:r>
      <w:r w:rsidR="6DBDD3AC">
        <w:rPr/>
        <w:t xml:space="preserve"> yang </w:t>
      </w:r>
      <w:r w:rsidR="6DBDD3AC">
        <w:rPr/>
        <w:t>sudah</w:t>
      </w:r>
      <w:r w:rsidR="6DBDD3AC">
        <w:rPr/>
        <w:t xml:space="preserve"> </w:t>
      </w:r>
      <w:r w:rsidR="6DBDD3AC">
        <w:rPr/>
        <w:t>ditandatangani</w:t>
      </w:r>
      <w:r w:rsidR="6DBDD3AC">
        <w:rPr/>
        <w:t xml:space="preserve"> </w:t>
      </w:r>
      <w:r w:rsidR="6DBDD3AC">
        <w:rPr/>
        <w:t>bisa</w:t>
      </w:r>
      <w:r w:rsidR="6DBDD3AC">
        <w:rPr/>
        <w:t xml:space="preserve"> </w:t>
      </w:r>
      <w:r w:rsidR="6DBDD3AC">
        <w:rPr/>
        <w:t>dikirim</w:t>
      </w:r>
      <w:r w:rsidR="6DBDD3AC">
        <w:rPr/>
        <w:t xml:space="preserve"> </w:t>
      </w:r>
      <w:r w:rsidR="6DBDD3AC">
        <w:rPr/>
        <w:t>ke</w:t>
      </w:r>
      <w:r w:rsidR="6DBDD3AC">
        <w:rPr/>
        <w:t xml:space="preserve"> LAAK FIF (</w:t>
      </w:r>
      <w:r w:rsidR="6DBDD3AC">
        <w:rPr/>
        <w:t>boleh</w:t>
      </w:r>
      <w:r w:rsidR="6DBDD3AC">
        <w:rPr/>
        <w:t xml:space="preserve"> via </w:t>
      </w:r>
      <w:r w:rsidR="6DBDD3AC">
        <w:rPr/>
        <w:t>jasa</w:t>
      </w:r>
      <w:r w:rsidR="6DBDD3AC">
        <w:rPr/>
        <w:t xml:space="preserve"> </w:t>
      </w:r>
      <w:r w:rsidR="6DBDD3AC">
        <w:rPr/>
        <w:t>ekspedisi</w:t>
      </w:r>
      <w:r w:rsidR="6DBDD3AC">
        <w:rPr/>
        <w:t xml:space="preserve">) </w:t>
      </w:r>
      <w:r w:rsidR="6DBDD3AC">
        <w:rPr/>
        <w:t>dengan</w:t>
      </w:r>
      <w:r w:rsidR="6DBDD3AC">
        <w:rPr/>
        <w:t xml:space="preserve"> </w:t>
      </w:r>
      <w:r w:rsidR="6DBDD3AC">
        <w:rPr/>
        <w:t>alamat</w:t>
      </w:r>
      <w:r w:rsidR="3B45A39C">
        <w:rPr/>
        <w:t xml:space="preserve">: </w:t>
      </w:r>
      <w:r w:rsidR="6DBDD3AC">
        <w:rPr/>
        <w:t>LAA</w:t>
      </w:r>
      <w:r w:rsidR="312F7D9C">
        <w:rPr/>
        <w:t>K</w:t>
      </w:r>
      <w:r w:rsidR="6DBDD3AC">
        <w:rPr/>
        <w:t xml:space="preserve"> </w:t>
      </w:r>
      <w:r w:rsidR="6DBDD3AC">
        <w:rPr/>
        <w:t>Fakultas</w:t>
      </w:r>
      <w:r w:rsidR="6DBDD3AC">
        <w:rPr/>
        <w:t xml:space="preserve"> </w:t>
      </w:r>
      <w:r w:rsidR="6DBDD3AC">
        <w:rPr/>
        <w:t>Informatika</w:t>
      </w:r>
      <w:r w:rsidR="6DBDD3AC">
        <w:rPr/>
        <w:t xml:space="preserve"> - </w:t>
      </w:r>
      <w:r w:rsidR="6DBDD3AC">
        <w:rPr/>
        <w:t>Unive</w:t>
      </w:r>
      <w:r w:rsidR="0BB4AB31">
        <w:rPr/>
        <w:t>r</w:t>
      </w:r>
      <w:r w:rsidR="6DBDD3AC">
        <w:rPr/>
        <w:t>sitas</w:t>
      </w:r>
      <w:r w:rsidR="6DBDD3AC">
        <w:rPr/>
        <w:t xml:space="preserve"> Telkom (up. Iwan K)</w:t>
      </w:r>
      <w:r w:rsidR="2AA26086">
        <w:rPr/>
        <w:t xml:space="preserve"> </w:t>
      </w:r>
      <w:r w:rsidR="6DBDD3AC">
        <w:rPr/>
        <w:t xml:space="preserve">Telkom University Landmark Tower (TULT) Lt.1 </w:t>
      </w:r>
      <w:r w:rsidR="6DBDD3AC">
        <w:rPr/>
        <w:t xml:space="preserve">Jl. Telekomunikasi No. 1, </w:t>
      </w:r>
      <w:r w:rsidR="6DBDD3AC">
        <w:rPr/>
        <w:t>Terusan</w:t>
      </w:r>
      <w:r w:rsidR="6DBDD3AC">
        <w:rPr/>
        <w:t xml:space="preserve"> </w:t>
      </w:r>
      <w:r w:rsidR="6DBDD3AC">
        <w:rPr/>
        <w:t>Buahbatu</w:t>
      </w:r>
      <w:r w:rsidR="6DBDD3AC">
        <w:rPr/>
        <w:t xml:space="preserve">, </w:t>
      </w:r>
      <w:r w:rsidR="6DBDD3AC">
        <w:rPr/>
        <w:t>Bojongsoang</w:t>
      </w:r>
      <w:r w:rsidR="6DBDD3AC">
        <w:rPr/>
        <w:t xml:space="preserve"> </w:t>
      </w:r>
      <w:r w:rsidR="7E8FF232">
        <w:rPr/>
        <w:t xml:space="preserve"> </w:t>
      </w:r>
      <w:r w:rsidR="6DBDD3AC">
        <w:rPr/>
        <w:t>Bandung 40257, Indonesia</w:t>
      </w:r>
      <w:r w:rsidR="1AA3239E">
        <w:rPr/>
        <w:t>.</w:t>
      </w:r>
    </w:p>
    <w:p w:rsidR="5545CB5B" w:rsidP="3D1BD1E0" w:rsidRDefault="5545CB5B" w14:paraId="2FC504B6" w14:textId="1EE55447">
      <w:pPr>
        <w:pStyle w:val="ListParagraph"/>
        <w:numPr>
          <w:ilvl w:val="0"/>
          <w:numId w:val="1"/>
        </w:numPr>
        <w:spacing w:line="360" w:lineRule="auto"/>
        <w:rPr/>
      </w:pPr>
      <w:r w:rsidR="5545CB5B">
        <w:rPr/>
        <w:t xml:space="preserve">Batas </w:t>
      </w:r>
      <w:r w:rsidR="5545CB5B">
        <w:rPr/>
        <w:t>pengajuan</w:t>
      </w:r>
      <w:r w:rsidR="5545CB5B">
        <w:rPr/>
        <w:t xml:space="preserve"> </w:t>
      </w:r>
      <w:r w:rsidR="5545CB5B">
        <w:rPr/>
        <w:t>Undur</w:t>
      </w:r>
      <w:r w:rsidR="5545CB5B">
        <w:rPr/>
        <w:t xml:space="preserve"> Diri </w:t>
      </w:r>
      <w:r w:rsidR="5545CB5B">
        <w:rPr/>
        <w:t>adalah</w:t>
      </w:r>
      <w:r w:rsidR="5545CB5B">
        <w:rPr/>
        <w:t xml:space="preserve"> PRS semester berjalan.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9008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6B337"/>
    <w:rsid w:val="0BB4AB31"/>
    <w:rsid w:val="0C55554A"/>
    <w:rsid w:val="0E61B80D"/>
    <w:rsid w:val="10783177"/>
    <w:rsid w:val="17D840AF"/>
    <w:rsid w:val="1A305220"/>
    <w:rsid w:val="1A7B1F2B"/>
    <w:rsid w:val="1AA3239E"/>
    <w:rsid w:val="20C381CC"/>
    <w:rsid w:val="20C6B337"/>
    <w:rsid w:val="264F19A6"/>
    <w:rsid w:val="266243FE"/>
    <w:rsid w:val="29A2E1C3"/>
    <w:rsid w:val="2A955DBD"/>
    <w:rsid w:val="2AA26086"/>
    <w:rsid w:val="2B7227D3"/>
    <w:rsid w:val="312F7D9C"/>
    <w:rsid w:val="32D8068B"/>
    <w:rsid w:val="3B45A39C"/>
    <w:rsid w:val="3D1BD1E0"/>
    <w:rsid w:val="3FB8EAB6"/>
    <w:rsid w:val="434DC7EA"/>
    <w:rsid w:val="450167D0"/>
    <w:rsid w:val="524061BE"/>
    <w:rsid w:val="5545CB5B"/>
    <w:rsid w:val="5C9A2E5F"/>
    <w:rsid w:val="5FF5E2D9"/>
    <w:rsid w:val="6DBDD3AC"/>
    <w:rsid w:val="7205F6B0"/>
    <w:rsid w:val="7277780A"/>
    <w:rsid w:val="7296FD3E"/>
    <w:rsid w:val="77EF983B"/>
    <w:rsid w:val="7E8FF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B337"/>
  <w15:chartTrackingRefBased/>
  <w15:docId w15:val="{6062075F-3236-483F-870B-87101C8A11D0}"/>
  <w:displayBackgroundShape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d1e82b30d64b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2024-06-26T02:35:31.6428841Z</dcterms:created>
  <dcterms:modified xsi:type="dcterms:W3CDTF">2025-06-17T08:39:32.9848845Z</dcterms:modified>
  <dc:creator>laaksoc laaksoc</dc:creator>
  <lastModifiedBy>laaksoc laaksoc</lastModifiedBy>
</coreProperties>
</file>