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D82D" w14:textId="77777777" w:rsidR="002739F6" w:rsidRDefault="002739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INFORMASI GENERAL LAAK FIF SEPERTI </w:t>
      </w:r>
    </w:p>
    <w:p w14:paraId="2617A6CA" w14:textId="77777777" w:rsidR="002739F6" w:rsidRPr="002739F6" w:rsidRDefault="002739F6" w:rsidP="002739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739F6">
        <w:rPr>
          <w:b/>
          <w:bCs/>
          <w:sz w:val="28"/>
          <w:szCs w:val="28"/>
        </w:rPr>
        <w:t xml:space="preserve">PENGAJUAN KOMPLAIN DAN SARAN UNTUK LAAK </w:t>
      </w:r>
    </w:p>
    <w:p w14:paraId="19BBE2F3" w14:textId="77777777" w:rsidR="002739F6" w:rsidRPr="002739F6" w:rsidRDefault="002739F6" w:rsidP="002739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739F6">
        <w:rPr>
          <w:b/>
          <w:bCs/>
          <w:sz w:val="28"/>
          <w:szCs w:val="28"/>
        </w:rPr>
        <w:t>FORM TERPUSAT KEMAHASISWAAN (PENGAJUAN DAN ADUAN)</w:t>
      </w:r>
    </w:p>
    <w:p w14:paraId="2442B11E" w14:textId="77777777" w:rsidR="002739F6" w:rsidRPr="002739F6" w:rsidRDefault="002739F6" w:rsidP="002739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739F6">
        <w:rPr>
          <w:b/>
          <w:bCs/>
          <w:sz w:val="28"/>
          <w:szCs w:val="28"/>
        </w:rPr>
        <w:t>TEMPLATE PENGAJUAN TAK (DOKUMEN, TAK, DANA, KEGIATAN, DLL)</w:t>
      </w:r>
    </w:p>
    <w:p w14:paraId="23E6F2FE" w14:textId="47DA7EE3" w:rsidR="002739F6" w:rsidRDefault="002739F6" w:rsidP="002739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739F6">
        <w:rPr>
          <w:b/>
          <w:bCs/>
          <w:sz w:val="28"/>
          <w:szCs w:val="28"/>
        </w:rPr>
        <w:t>PELAPORAN KOMPETISI MANDIRI, LAYANAN PUSAT (KONSELING, BEASISWA, ASRAMA, DLL)</w:t>
      </w:r>
    </w:p>
    <w:p w14:paraId="63984FAF" w14:textId="0F8F2577" w:rsidR="00CE6296" w:rsidRDefault="00CE6296" w:rsidP="002739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PANDUAN SKPI (HARAP MASUK KE LAMAN “PANDUAN TAK” PADA BAGIAN KEMAHASISWAAN)</w:t>
      </w:r>
    </w:p>
    <w:p w14:paraId="5E9CDDBC" w14:textId="66EC28A7" w:rsidR="004B001E" w:rsidRPr="002739F6" w:rsidRDefault="004B001E" w:rsidP="002739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KALENDER AKADEMIK</w:t>
      </w:r>
    </w:p>
    <w:p w14:paraId="44B743CB" w14:textId="76FAF96E" w:rsidR="002739F6" w:rsidRDefault="002739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MOHON MENGAKSES LINK BERIKUT: </w:t>
      </w:r>
      <w:hyperlink r:id="rId5" w:history="1">
        <w:r w:rsidR="00134556" w:rsidRPr="00AD1C2C">
          <w:rPr>
            <w:rStyle w:val="Hyperlink"/>
            <w:b/>
            <w:bCs/>
            <w:sz w:val="28"/>
            <w:szCs w:val="28"/>
          </w:rPr>
          <w:t>https://linktr.ee/laaksoc</w:t>
        </w:r>
      </w:hyperlink>
    </w:p>
    <w:p w14:paraId="7B59261D" w14:textId="77777777" w:rsidR="00134556" w:rsidRPr="00134556" w:rsidRDefault="00134556" w:rsidP="00134556">
      <w:pPr>
        <w:rPr>
          <w:b/>
          <w:bCs/>
          <w:sz w:val="28"/>
          <w:szCs w:val="28"/>
        </w:rPr>
      </w:pPr>
      <w:r w:rsidRPr="00134556">
        <w:rPr>
          <w:b/>
          <w:bCs/>
          <w:sz w:val="28"/>
          <w:szCs w:val="28"/>
        </w:rPr>
        <w:t>Aplikasi Penunjang</w:t>
      </w:r>
    </w:p>
    <w:p w14:paraId="26182BE9" w14:textId="77777777" w:rsidR="00134556" w:rsidRPr="00134556" w:rsidRDefault="00134556" w:rsidP="00134556">
      <w:pPr>
        <w:rPr>
          <w:b/>
          <w:bCs/>
          <w:sz w:val="28"/>
          <w:szCs w:val="28"/>
        </w:rPr>
      </w:pPr>
      <w:r w:rsidRPr="00134556">
        <w:rPr>
          <w:b/>
          <w:bCs/>
          <w:sz w:val="28"/>
          <w:szCs w:val="28"/>
        </w:rPr>
        <w:t>SiPProp (untuk Proposal TA) login menggunakan SSO</w:t>
      </w:r>
    </w:p>
    <w:p w14:paraId="0859496A" w14:textId="77777777" w:rsidR="00134556" w:rsidRPr="00134556" w:rsidRDefault="00134556" w:rsidP="00134556">
      <w:pPr>
        <w:rPr>
          <w:b/>
          <w:bCs/>
          <w:sz w:val="28"/>
          <w:szCs w:val="28"/>
        </w:rPr>
      </w:pPr>
    </w:p>
    <w:p w14:paraId="64620AB9" w14:textId="77777777" w:rsidR="00134556" w:rsidRPr="00134556" w:rsidRDefault="00134556" w:rsidP="00134556">
      <w:pPr>
        <w:rPr>
          <w:b/>
          <w:bCs/>
          <w:sz w:val="28"/>
          <w:szCs w:val="28"/>
        </w:rPr>
      </w:pPr>
      <w:r w:rsidRPr="00134556">
        <w:rPr>
          <w:b/>
          <w:bCs/>
          <w:sz w:val="28"/>
          <w:szCs w:val="28"/>
        </w:rPr>
        <w:t>SIPETA (untuk Tugas Akhir) login menggunakan SSO</w:t>
      </w:r>
    </w:p>
    <w:p w14:paraId="20424349" w14:textId="77777777" w:rsidR="00134556" w:rsidRPr="00134556" w:rsidRDefault="00134556" w:rsidP="00134556">
      <w:pPr>
        <w:rPr>
          <w:b/>
          <w:bCs/>
          <w:sz w:val="28"/>
          <w:szCs w:val="28"/>
        </w:rPr>
      </w:pPr>
    </w:p>
    <w:p w14:paraId="291C0676" w14:textId="77777777" w:rsidR="00134556" w:rsidRPr="00134556" w:rsidRDefault="00134556" w:rsidP="00134556">
      <w:pPr>
        <w:rPr>
          <w:b/>
          <w:bCs/>
          <w:sz w:val="28"/>
          <w:szCs w:val="28"/>
        </w:rPr>
      </w:pPr>
      <w:r w:rsidRPr="00134556">
        <w:rPr>
          <w:b/>
          <w:bCs/>
          <w:sz w:val="28"/>
          <w:szCs w:val="28"/>
        </w:rPr>
        <w:t>SiKaPe (untuk Kerja Praktek) login menggunakan SSO</w:t>
      </w:r>
    </w:p>
    <w:p w14:paraId="3330A686" w14:textId="77777777" w:rsidR="00134556" w:rsidRPr="00134556" w:rsidRDefault="00134556" w:rsidP="00134556">
      <w:pPr>
        <w:rPr>
          <w:b/>
          <w:bCs/>
          <w:sz w:val="28"/>
          <w:szCs w:val="28"/>
        </w:rPr>
      </w:pPr>
    </w:p>
    <w:p w14:paraId="6C712B5C" w14:textId="77777777" w:rsidR="00134556" w:rsidRPr="00134556" w:rsidRDefault="00134556" w:rsidP="00134556">
      <w:pPr>
        <w:rPr>
          <w:b/>
          <w:bCs/>
          <w:sz w:val="28"/>
          <w:szCs w:val="28"/>
        </w:rPr>
      </w:pPr>
      <w:r w:rsidRPr="00134556">
        <w:rPr>
          <w:b/>
          <w:bCs/>
          <w:sz w:val="28"/>
          <w:szCs w:val="28"/>
        </w:rPr>
        <w:t>SIRAMA (untuk registrasi) login menggunakan SSO</w:t>
      </w:r>
    </w:p>
    <w:p w14:paraId="4C99499A" w14:textId="77777777" w:rsidR="00134556" w:rsidRPr="00134556" w:rsidRDefault="00134556" w:rsidP="00134556">
      <w:pPr>
        <w:rPr>
          <w:b/>
          <w:bCs/>
          <w:sz w:val="28"/>
          <w:szCs w:val="28"/>
        </w:rPr>
      </w:pPr>
    </w:p>
    <w:p w14:paraId="2FA9896A" w14:textId="77777777" w:rsidR="00134556" w:rsidRPr="00134556" w:rsidRDefault="00134556" w:rsidP="00134556">
      <w:pPr>
        <w:rPr>
          <w:b/>
          <w:bCs/>
          <w:sz w:val="28"/>
          <w:szCs w:val="28"/>
        </w:rPr>
      </w:pPr>
      <w:r w:rsidRPr="00134556">
        <w:rPr>
          <w:b/>
          <w:bCs/>
          <w:sz w:val="28"/>
          <w:szCs w:val="28"/>
        </w:rPr>
        <w:t>iBasila (untuk verifikasi dokumen) login menggunakan SSO</w:t>
      </w:r>
    </w:p>
    <w:p w14:paraId="160973A3" w14:textId="77777777" w:rsidR="00134556" w:rsidRPr="00134556" w:rsidRDefault="00134556" w:rsidP="00134556">
      <w:pPr>
        <w:rPr>
          <w:b/>
          <w:bCs/>
          <w:sz w:val="28"/>
          <w:szCs w:val="28"/>
        </w:rPr>
      </w:pPr>
    </w:p>
    <w:p w14:paraId="03A5FCAD" w14:textId="77777777" w:rsidR="00134556" w:rsidRPr="00134556" w:rsidRDefault="00134556" w:rsidP="00134556">
      <w:pPr>
        <w:rPr>
          <w:b/>
          <w:bCs/>
          <w:sz w:val="28"/>
          <w:szCs w:val="28"/>
        </w:rPr>
      </w:pPr>
      <w:r w:rsidRPr="00134556">
        <w:rPr>
          <w:b/>
          <w:bCs/>
          <w:sz w:val="28"/>
          <w:szCs w:val="28"/>
        </w:rPr>
        <w:t>TOSS (untuk pengajuan surat) login menggunakan SSO</w:t>
      </w:r>
    </w:p>
    <w:p w14:paraId="11DB1EC4" w14:textId="77777777" w:rsidR="00134556" w:rsidRPr="00134556" w:rsidRDefault="00134556" w:rsidP="00134556">
      <w:pPr>
        <w:rPr>
          <w:b/>
          <w:bCs/>
          <w:sz w:val="28"/>
          <w:szCs w:val="28"/>
        </w:rPr>
      </w:pPr>
    </w:p>
    <w:p w14:paraId="3FB6A964" w14:textId="1E37F53C" w:rsidR="00134556" w:rsidRPr="002739F6" w:rsidRDefault="00134556" w:rsidP="00134556">
      <w:pPr>
        <w:rPr>
          <w:b/>
          <w:bCs/>
          <w:sz w:val="28"/>
          <w:szCs w:val="28"/>
        </w:rPr>
      </w:pPr>
      <w:r w:rsidRPr="00134556">
        <w:rPr>
          <w:b/>
          <w:bCs/>
          <w:sz w:val="28"/>
          <w:szCs w:val="28"/>
        </w:rPr>
        <w:t>Tel-U Care (untuk Penundaan BPP) login menggunakan SSO</w:t>
      </w:r>
    </w:p>
    <w:sectPr w:rsidR="00134556" w:rsidRPr="00273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A7906"/>
    <w:multiLevelType w:val="hybridMultilevel"/>
    <w:tmpl w:val="6E122E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49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F6"/>
    <w:rsid w:val="00097377"/>
    <w:rsid w:val="00134556"/>
    <w:rsid w:val="002739F6"/>
    <w:rsid w:val="003D7725"/>
    <w:rsid w:val="00422398"/>
    <w:rsid w:val="0046431E"/>
    <w:rsid w:val="004B001E"/>
    <w:rsid w:val="006409DE"/>
    <w:rsid w:val="00791AAC"/>
    <w:rsid w:val="00904CCB"/>
    <w:rsid w:val="00AA10DD"/>
    <w:rsid w:val="00B05195"/>
    <w:rsid w:val="00CE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7634"/>
  <w15:chartTrackingRefBased/>
  <w15:docId w15:val="{1EEDD9F3-8928-4C1E-BF4D-0D1F8AED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9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39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tr.ee/laaks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DAFFA RAYGAMA</dc:creator>
  <cp:keywords/>
  <dc:description/>
  <cp:lastModifiedBy>M DAFFA RAYGAMA</cp:lastModifiedBy>
  <cp:revision>5</cp:revision>
  <dcterms:created xsi:type="dcterms:W3CDTF">2025-12-21T10:06:00Z</dcterms:created>
  <dcterms:modified xsi:type="dcterms:W3CDTF">2025-12-21T10:26:00Z</dcterms:modified>
</cp:coreProperties>
</file>