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background w:color="FAE2D5" w:themeColor="accent2" w:themeTint="33"/>
  <w:body>
    <w:p w:rsidR="0AA41AD4" w:rsidP="7843B5D1" w:rsidRDefault="0AA41AD4" w14:paraId="2D031CBC" w14:textId="70BFB144">
      <w:pPr>
        <w:pStyle w:val="Title"/>
        <w:rPr>
          <w:b w:val="1"/>
          <w:bCs w:val="1"/>
          <w:sz w:val="48"/>
          <w:szCs w:val="48"/>
        </w:rPr>
      </w:pPr>
      <w:r w:rsidR="0AA41AD4">
        <w:rPr/>
        <w:t xml:space="preserve">ALUR </w:t>
      </w:r>
      <w:r w:rsidR="015DB03A">
        <w:rPr/>
        <w:t>PENGAJUAN CUTI AKADEMIK</w:t>
      </w:r>
    </w:p>
    <w:p w:rsidR="09A7C0EE" w:rsidP="09A7C0EE" w:rsidRDefault="09A7C0EE" w14:paraId="3125C70F" w14:textId="5970CC72">
      <w:pPr>
        <w:pStyle w:val="Normal"/>
        <w:jc w:val="center"/>
      </w:pPr>
    </w:p>
    <w:p xmlns:wp14="http://schemas.microsoft.com/office/word/2010/wordml" wp14:paraId="59C1550A" wp14:textId="364D883A">
      <w:r w:rsidR="015DB03A">
        <w:rPr/>
        <w:t>Berikut</w:t>
      </w:r>
      <w:r w:rsidR="015DB03A">
        <w:rPr/>
        <w:t xml:space="preserve"> </w:t>
      </w:r>
      <w:r w:rsidR="015DB03A">
        <w:rPr/>
        <w:t>adalah</w:t>
      </w:r>
      <w:r w:rsidR="015DB03A">
        <w:rPr/>
        <w:t xml:space="preserve"> alur pengajuan </w:t>
      </w:r>
      <w:r w:rsidR="015DB03A">
        <w:rPr/>
        <w:t>cuti</w:t>
      </w:r>
      <w:r w:rsidR="015DB03A">
        <w:rPr/>
        <w:t xml:space="preserve"> </w:t>
      </w:r>
      <w:r w:rsidR="015DB03A">
        <w:rPr/>
        <w:t>akademik</w:t>
      </w:r>
      <w:r w:rsidR="015DB03A">
        <w:rPr/>
        <w:t xml:space="preserve"> oleh </w:t>
      </w:r>
      <w:r w:rsidR="015DB03A">
        <w:rPr/>
        <w:t>mahasiswa</w:t>
      </w:r>
      <w:r w:rsidR="015DB03A">
        <w:rPr/>
        <w:t>:</w:t>
      </w:r>
    </w:p>
    <w:p xmlns:wp14="http://schemas.microsoft.com/office/word/2010/wordml" w:rsidP="09A7C0EE" wp14:paraId="1AD25FFE" wp14:textId="2A15A7A3">
      <w:pPr>
        <w:pStyle w:val="ListParagraph"/>
        <w:numPr>
          <w:ilvl w:val="0"/>
          <w:numId w:val="1"/>
        </w:numPr>
        <w:spacing w:line="360" w:lineRule="auto"/>
        <w:rPr/>
      </w:pPr>
      <w:r w:rsidR="015DB03A">
        <w:rPr/>
        <w:t xml:space="preserve">Akses </w:t>
      </w:r>
      <w:r w:rsidR="015DB03A">
        <w:rPr/>
        <w:t>iGracias</w:t>
      </w:r>
      <w:r w:rsidR="015DB03A">
        <w:rPr/>
        <w:t xml:space="preserve">. </w:t>
      </w:r>
    </w:p>
    <w:p xmlns:wp14="http://schemas.microsoft.com/office/word/2010/wordml" w:rsidP="09A7C0EE" wp14:paraId="135E61C6" wp14:textId="0FF81DA8">
      <w:pPr>
        <w:pStyle w:val="ListParagraph"/>
        <w:numPr>
          <w:ilvl w:val="0"/>
          <w:numId w:val="1"/>
        </w:numPr>
        <w:spacing w:line="360" w:lineRule="auto"/>
        <w:rPr/>
      </w:pPr>
      <w:r w:rsidR="015DB03A">
        <w:rPr/>
        <w:t>Pilih</w:t>
      </w:r>
      <w:r w:rsidR="015DB03A">
        <w:rPr/>
        <w:t xml:space="preserve"> menu </w:t>
      </w:r>
      <w:r w:rsidR="015DB03A">
        <w:rPr/>
        <w:t>Registrasi</w:t>
      </w:r>
      <w:r w:rsidR="015DB03A">
        <w:rPr/>
        <w:t>.</w:t>
      </w:r>
    </w:p>
    <w:p xmlns:wp14="http://schemas.microsoft.com/office/word/2010/wordml" w:rsidP="09A7C0EE" wp14:paraId="5BC44D64" wp14:textId="52CE96AF">
      <w:pPr>
        <w:pStyle w:val="ListParagraph"/>
        <w:numPr>
          <w:ilvl w:val="0"/>
          <w:numId w:val="1"/>
        </w:numPr>
        <w:spacing w:line="360" w:lineRule="auto"/>
        <w:rPr/>
      </w:pPr>
      <w:r w:rsidR="015DB03A">
        <w:rPr/>
        <w:t>Pilih</w:t>
      </w:r>
      <w:r w:rsidR="015DB03A">
        <w:rPr/>
        <w:t xml:space="preserve"> menu </w:t>
      </w:r>
      <w:r w:rsidR="015DB03A">
        <w:rPr/>
        <w:t>Pengajuan</w:t>
      </w:r>
      <w:r w:rsidR="015DB03A">
        <w:rPr/>
        <w:t xml:space="preserve"> Cuti </w:t>
      </w:r>
      <w:r w:rsidR="015DB03A">
        <w:rPr/>
        <w:t>Mahasiswa</w:t>
      </w:r>
      <w:r w:rsidR="015DB03A">
        <w:rPr/>
        <w:t>.</w:t>
      </w:r>
    </w:p>
    <w:p xmlns:wp14="http://schemas.microsoft.com/office/word/2010/wordml" w:rsidP="09A7C0EE" wp14:paraId="505F2D74" wp14:textId="33E5A6DD">
      <w:pPr>
        <w:pStyle w:val="ListParagraph"/>
        <w:numPr>
          <w:ilvl w:val="0"/>
          <w:numId w:val="1"/>
        </w:numPr>
        <w:spacing w:line="360" w:lineRule="auto"/>
        <w:rPr/>
      </w:pPr>
      <w:r w:rsidR="015DB03A">
        <w:rPr/>
        <w:t>Pilih</w:t>
      </w:r>
      <w:r w:rsidR="015DB03A">
        <w:rPr/>
        <w:t xml:space="preserve"> Semester (semester </w:t>
      </w:r>
      <w:r w:rsidR="015DB03A">
        <w:rPr/>
        <w:t>berjalan</w:t>
      </w:r>
      <w:r w:rsidR="015DB03A">
        <w:rPr/>
        <w:t>).</w:t>
      </w:r>
    </w:p>
    <w:p xmlns:wp14="http://schemas.microsoft.com/office/word/2010/wordml" w:rsidP="09A7C0EE" wp14:paraId="63774607" wp14:textId="12DFC70D">
      <w:pPr>
        <w:pStyle w:val="ListParagraph"/>
        <w:numPr>
          <w:ilvl w:val="0"/>
          <w:numId w:val="1"/>
        </w:numPr>
        <w:spacing w:line="360" w:lineRule="auto"/>
        <w:rPr/>
      </w:pPr>
      <w:r w:rsidR="015DB03A">
        <w:rPr/>
        <w:t xml:space="preserve">Input data dan </w:t>
      </w:r>
      <w:r w:rsidR="015DB03A">
        <w:rPr/>
        <w:t>unggah</w:t>
      </w:r>
      <w:r w:rsidR="015DB03A">
        <w:rPr/>
        <w:t xml:space="preserve"> </w:t>
      </w:r>
      <w:r w:rsidR="015DB03A">
        <w:rPr/>
        <w:t>dokumen</w:t>
      </w:r>
      <w:r w:rsidR="015DB03A">
        <w:rPr/>
        <w:t xml:space="preserve"> </w:t>
      </w:r>
      <w:r w:rsidRPr="0F56D880" w:rsidR="0CEBA86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KTP dan pendukung. Dokumen KTP dan pendukung wajib diisi semua, jika hanya salah satu maka gagal input</w:t>
      </w:r>
      <w:r w:rsidR="015DB03A">
        <w:rPr/>
        <w:t>.</w:t>
      </w:r>
    </w:p>
    <w:p xmlns:wp14="http://schemas.microsoft.com/office/word/2010/wordml" w:rsidP="09A7C0EE" wp14:paraId="56B0CC87" wp14:textId="4786B1F5">
      <w:pPr>
        <w:pStyle w:val="ListParagraph"/>
        <w:numPr>
          <w:ilvl w:val="0"/>
          <w:numId w:val="1"/>
        </w:numPr>
        <w:spacing w:line="360" w:lineRule="auto"/>
        <w:rPr/>
      </w:pPr>
      <w:r w:rsidR="015DB03A">
        <w:rPr/>
        <w:t>Klik</w:t>
      </w:r>
      <w:r w:rsidR="015DB03A">
        <w:rPr/>
        <w:t xml:space="preserve"> submit. </w:t>
      </w:r>
    </w:p>
    <w:p xmlns:wp14="http://schemas.microsoft.com/office/word/2010/wordml" w:rsidP="09A7C0EE" wp14:paraId="76A32BCB" wp14:textId="0B97284C">
      <w:pPr>
        <w:pStyle w:val="ListParagraph"/>
        <w:numPr>
          <w:ilvl w:val="0"/>
          <w:numId w:val="1"/>
        </w:numPr>
        <w:spacing w:line="360" w:lineRule="auto"/>
        <w:rPr/>
      </w:pPr>
      <w:r w:rsidR="015DB03A">
        <w:rPr/>
        <w:t>Setelah</w:t>
      </w:r>
      <w:r w:rsidR="015DB03A">
        <w:rPr/>
        <w:t xml:space="preserve"> submit, pada </w:t>
      </w:r>
      <w:r w:rsidR="015DB03A">
        <w:rPr/>
        <w:t>ajuan</w:t>
      </w:r>
      <w:r w:rsidR="015DB03A">
        <w:rPr/>
        <w:t xml:space="preserve"> </w:t>
      </w:r>
      <w:r w:rsidR="015DB03A">
        <w:rPr/>
        <w:t>cuti</w:t>
      </w:r>
      <w:r w:rsidR="015DB03A">
        <w:rPr/>
        <w:t xml:space="preserve"> </w:t>
      </w:r>
      <w:r w:rsidR="015DB03A">
        <w:rPr/>
        <w:t>mahasiswa</w:t>
      </w:r>
      <w:r w:rsidR="015DB03A">
        <w:rPr/>
        <w:t xml:space="preserve"> di </w:t>
      </w:r>
      <w:r w:rsidR="015DB03A">
        <w:rPr/>
        <w:t>ujung</w:t>
      </w:r>
      <w:r w:rsidR="015DB03A">
        <w:rPr/>
        <w:t xml:space="preserve"> </w:t>
      </w:r>
      <w:r w:rsidR="015DB03A">
        <w:rPr/>
        <w:t>kanan</w:t>
      </w:r>
      <w:r w:rsidR="015DB03A">
        <w:rPr/>
        <w:t xml:space="preserve"> </w:t>
      </w:r>
      <w:r w:rsidR="015DB03A">
        <w:rPr/>
        <w:t>ada</w:t>
      </w:r>
      <w:r w:rsidR="015DB03A">
        <w:rPr/>
        <w:t xml:space="preserve"> icon printer </w:t>
      </w:r>
      <w:r w:rsidR="015DB03A">
        <w:rPr/>
        <w:t>untuk</w:t>
      </w:r>
      <w:r w:rsidR="015DB03A">
        <w:rPr/>
        <w:t xml:space="preserve"> </w:t>
      </w:r>
      <w:r w:rsidR="015DB03A">
        <w:rPr/>
        <w:t>cetak</w:t>
      </w:r>
      <w:r w:rsidR="015DB03A">
        <w:rPr/>
        <w:t xml:space="preserve"> form </w:t>
      </w:r>
      <w:r w:rsidR="015DB03A">
        <w:rPr/>
        <w:t>cuti</w:t>
      </w:r>
      <w:r w:rsidR="015DB03A">
        <w:rPr/>
        <w:t xml:space="preserve">, </w:t>
      </w:r>
      <w:r w:rsidR="015DB03A">
        <w:rPr/>
        <w:t>kemudian</w:t>
      </w:r>
      <w:r w:rsidR="015DB03A">
        <w:rPr/>
        <w:t xml:space="preserve"> </w:t>
      </w:r>
      <w:r w:rsidR="015DB03A">
        <w:rPr/>
        <w:t>lengkapi</w:t>
      </w:r>
      <w:r w:rsidR="015DB03A">
        <w:rPr/>
        <w:t xml:space="preserve"> form </w:t>
      </w:r>
      <w:r w:rsidR="015DB03A">
        <w:rPr/>
        <w:t>cuti</w:t>
      </w:r>
      <w:r w:rsidR="015DB03A">
        <w:rPr/>
        <w:t xml:space="preserve"> </w:t>
      </w:r>
      <w:r w:rsidR="015DB03A">
        <w:rPr/>
        <w:t>tersebut</w:t>
      </w:r>
      <w:r w:rsidR="015DB03A">
        <w:rPr/>
        <w:t xml:space="preserve">. </w:t>
      </w:r>
    </w:p>
    <w:p xmlns:wp14="http://schemas.microsoft.com/office/word/2010/wordml" w:rsidP="09A7C0EE" wp14:paraId="2031020D" wp14:textId="3598D031">
      <w:pPr>
        <w:pStyle w:val="ListParagraph"/>
        <w:numPr>
          <w:ilvl w:val="0"/>
          <w:numId w:val="1"/>
        </w:numPr>
        <w:spacing w:line="360" w:lineRule="auto"/>
        <w:rPr/>
      </w:pPr>
      <w:r w:rsidR="015DB03A">
        <w:rPr/>
        <w:t>Setelah</w:t>
      </w:r>
      <w:r w:rsidR="015DB03A">
        <w:rPr/>
        <w:t xml:space="preserve"> </w:t>
      </w:r>
      <w:r w:rsidR="015DB03A">
        <w:rPr/>
        <w:t>lengkap</w:t>
      </w:r>
      <w:r w:rsidR="015DB03A">
        <w:rPr/>
        <w:t xml:space="preserve">, pada </w:t>
      </w:r>
      <w:r w:rsidR="015DB03A">
        <w:rPr/>
        <w:t>ajuan</w:t>
      </w:r>
      <w:r w:rsidR="015DB03A">
        <w:rPr/>
        <w:t xml:space="preserve"> </w:t>
      </w:r>
      <w:r w:rsidR="015DB03A">
        <w:rPr/>
        <w:t>cuti</w:t>
      </w:r>
      <w:r w:rsidR="015DB03A">
        <w:rPr/>
        <w:t xml:space="preserve"> </w:t>
      </w:r>
      <w:r w:rsidR="015DB03A">
        <w:rPr/>
        <w:t>mahasiswa</w:t>
      </w:r>
      <w:r w:rsidR="015DB03A">
        <w:rPr/>
        <w:t xml:space="preserve">, di </w:t>
      </w:r>
      <w:r w:rsidR="015DB03A">
        <w:rPr/>
        <w:t>bagian</w:t>
      </w:r>
      <w:r w:rsidR="015DB03A">
        <w:rPr/>
        <w:t xml:space="preserve"> </w:t>
      </w:r>
      <w:r w:rsidR="015DB03A">
        <w:rPr/>
        <w:t>ujung</w:t>
      </w:r>
      <w:r w:rsidR="015DB03A">
        <w:rPr/>
        <w:t xml:space="preserve"> </w:t>
      </w:r>
      <w:r w:rsidR="015DB03A">
        <w:rPr/>
        <w:t>kanan</w:t>
      </w:r>
      <w:r w:rsidR="015DB03A">
        <w:rPr/>
        <w:t xml:space="preserve"> </w:t>
      </w:r>
      <w:r w:rsidR="015DB03A">
        <w:rPr/>
        <w:t>ada</w:t>
      </w:r>
      <w:r w:rsidR="015DB03A">
        <w:rPr/>
        <w:t xml:space="preserve"> icon </w:t>
      </w:r>
      <w:r w:rsidR="015DB03A">
        <w:rPr/>
        <w:t>pinsil</w:t>
      </w:r>
      <w:r w:rsidR="015DB03A">
        <w:rPr/>
        <w:t xml:space="preserve"> </w:t>
      </w:r>
      <w:r w:rsidR="015DB03A">
        <w:rPr/>
        <w:t>untuk</w:t>
      </w:r>
      <w:r w:rsidR="015DB03A">
        <w:rPr/>
        <w:t xml:space="preserve">  </w:t>
      </w:r>
      <w:r w:rsidR="015DB03A">
        <w:rPr/>
        <w:t>unggah</w:t>
      </w:r>
      <w:r w:rsidR="015DB03A">
        <w:rPr/>
        <w:t xml:space="preserve"> form </w:t>
      </w:r>
      <w:r w:rsidR="015DB03A">
        <w:rPr/>
        <w:t>cuti</w:t>
      </w:r>
      <w:r w:rsidR="015DB03A">
        <w:rPr/>
        <w:t xml:space="preserve">. </w:t>
      </w:r>
    </w:p>
    <w:p xmlns:wp14="http://schemas.microsoft.com/office/word/2010/wordml" w:rsidP="09A7C0EE" wp14:paraId="1DC96FEA" wp14:textId="0A8F196F">
      <w:pPr>
        <w:pStyle w:val="ListParagraph"/>
        <w:numPr>
          <w:ilvl w:val="0"/>
          <w:numId w:val="1"/>
        </w:numPr>
        <w:spacing w:line="360" w:lineRule="auto"/>
        <w:rPr/>
      </w:pPr>
      <w:r w:rsidR="015DB03A">
        <w:rPr/>
        <w:t>Konfirmasi</w:t>
      </w:r>
      <w:r w:rsidR="015DB03A">
        <w:rPr/>
        <w:t xml:space="preserve"> </w:t>
      </w:r>
      <w:r w:rsidR="015DB03A">
        <w:rPr/>
        <w:t>kepada</w:t>
      </w:r>
      <w:r w:rsidR="015DB03A">
        <w:rPr/>
        <w:t xml:space="preserve"> </w:t>
      </w:r>
      <w:r w:rsidR="015DB03A">
        <w:rPr/>
        <w:t>dosen</w:t>
      </w:r>
      <w:r w:rsidR="015DB03A">
        <w:rPr/>
        <w:t xml:space="preserve"> </w:t>
      </w:r>
      <w:r w:rsidR="015DB03A">
        <w:rPr/>
        <w:t>wali</w:t>
      </w:r>
      <w:r w:rsidR="015DB03A">
        <w:rPr/>
        <w:t xml:space="preserve"> </w:t>
      </w:r>
      <w:r w:rsidR="015DB03A">
        <w:rPr/>
        <w:t>untuk</w:t>
      </w:r>
      <w:r w:rsidR="015DB03A">
        <w:rPr/>
        <w:t xml:space="preserve"> </w:t>
      </w:r>
      <w:r w:rsidR="015DB03A">
        <w:rPr/>
        <w:t>menginformasikan</w:t>
      </w:r>
      <w:r w:rsidR="015DB03A">
        <w:rPr/>
        <w:t xml:space="preserve"> </w:t>
      </w:r>
      <w:r w:rsidR="015DB03A">
        <w:rPr/>
        <w:t>ajuan</w:t>
      </w:r>
      <w:r w:rsidR="015DB03A">
        <w:rPr/>
        <w:t xml:space="preserve"> </w:t>
      </w:r>
      <w:r w:rsidR="015DB03A">
        <w:rPr/>
        <w:t>cuti</w:t>
      </w:r>
      <w:r w:rsidR="015DB03A">
        <w:rPr/>
        <w:t xml:space="preserve"> </w:t>
      </w:r>
      <w:r w:rsidR="015DB03A">
        <w:rPr/>
        <w:t>untuk</w:t>
      </w:r>
      <w:r w:rsidR="015DB03A">
        <w:rPr/>
        <w:t xml:space="preserve"> </w:t>
      </w:r>
      <w:r w:rsidR="015DB03A">
        <w:rPr/>
        <w:t>melakukan</w:t>
      </w:r>
      <w:r w:rsidR="015DB03A">
        <w:rPr/>
        <w:t xml:space="preserve"> approval.</w:t>
      </w:r>
    </w:p>
    <w:p xmlns:wp14="http://schemas.microsoft.com/office/word/2010/wordml" w:rsidP="09A7C0EE" wp14:paraId="15DCBF10" wp14:textId="08AE45B3">
      <w:pPr>
        <w:pStyle w:val="ListParagraph"/>
        <w:numPr>
          <w:ilvl w:val="0"/>
          <w:numId w:val="1"/>
        </w:numPr>
        <w:spacing w:line="360" w:lineRule="auto"/>
        <w:rPr/>
      </w:pPr>
      <w:r w:rsidR="015DB03A">
        <w:rPr/>
        <w:t>Membayar</w:t>
      </w:r>
      <w:r w:rsidR="015DB03A">
        <w:rPr/>
        <w:t xml:space="preserve"> 10% BPP </w:t>
      </w:r>
      <w:r w:rsidR="015DB03A">
        <w:rPr/>
        <w:t>sesuai</w:t>
      </w:r>
      <w:r w:rsidR="015DB03A">
        <w:rPr/>
        <w:t xml:space="preserve"> </w:t>
      </w:r>
      <w:r w:rsidR="015DB03A">
        <w:rPr/>
        <w:t>tahapan</w:t>
      </w:r>
      <w:r w:rsidR="015DB03A">
        <w:rPr/>
        <w:t xml:space="preserve"> yang </w:t>
      </w:r>
      <w:r w:rsidR="015DB03A">
        <w:rPr/>
        <w:t>diinformasikan</w:t>
      </w:r>
      <w:r w:rsidR="015DB03A">
        <w:rPr/>
        <w:t xml:space="preserve"> di </w:t>
      </w:r>
      <w:hyperlink r:id="Rb783ed5dfae141ed">
        <w:r w:rsidRPr="7843B5D1" w:rsidR="015DB03A">
          <w:rPr>
            <w:rStyle w:val="Hyperlink"/>
          </w:rPr>
          <w:t>https://finance.telkomuniversity.ac.id/kb/faq/tata-cara-pembayaran-cuti-bpp-tel-u-care-denda-wisuda-legalisir-dan-cetak-ulang-ktm/</w:t>
        </w:r>
      </w:hyperlink>
      <w:r w:rsidR="45E911D2">
        <w:rPr/>
        <w:t xml:space="preserve"> </w:t>
      </w:r>
      <w:r w:rsidR="015DB03A">
        <w:rPr/>
        <w:t xml:space="preserve">  </w:t>
      </w:r>
    </w:p>
    <w:p xmlns:wp14="http://schemas.microsoft.com/office/word/2010/wordml" w:rsidP="09A7C0EE" wp14:paraId="2C078E63" wp14:textId="3EA8F3AA">
      <w:pPr>
        <w:pStyle w:val="ListParagraph"/>
        <w:numPr>
          <w:ilvl w:val="0"/>
          <w:numId w:val="1"/>
        </w:numPr>
        <w:spacing w:line="360" w:lineRule="auto"/>
        <w:rPr/>
      </w:pPr>
      <w:r w:rsidR="015DB03A">
        <w:rPr/>
        <w:t>Selanjutnya</w:t>
      </w:r>
      <w:r w:rsidR="015DB03A">
        <w:rPr/>
        <w:t xml:space="preserve"> form </w:t>
      </w:r>
      <w:r w:rsidR="015DB03A">
        <w:rPr/>
        <w:t>cuti</w:t>
      </w:r>
      <w:r w:rsidR="015DB03A">
        <w:rPr/>
        <w:t xml:space="preserve"> </w:t>
      </w:r>
      <w:r w:rsidR="015DB03A">
        <w:rPr/>
        <w:t>asli</w:t>
      </w:r>
      <w:r w:rsidR="015DB03A">
        <w:rPr/>
        <w:t xml:space="preserve"> yang </w:t>
      </w:r>
      <w:r w:rsidR="015DB03A">
        <w:rPr/>
        <w:t>sudah</w:t>
      </w:r>
      <w:r w:rsidR="015DB03A">
        <w:rPr/>
        <w:t xml:space="preserve"> </w:t>
      </w:r>
      <w:r w:rsidR="015DB03A">
        <w:rPr/>
        <w:t>ditandatangani</w:t>
      </w:r>
      <w:r w:rsidR="015DB03A">
        <w:rPr/>
        <w:t xml:space="preserve"> </w:t>
      </w:r>
      <w:r w:rsidR="015DB03A">
        <w:rPr/>
        <w:t>bisa</w:t>
      </w:r>
      <w:r w:rsidR="015DB03A">
        <w:rPr/>
        <w:t xml:space="preserve"> </w:t>
      </w:r>
      <w:r w:rsidR="015DB03A">
        <w:rPr/>
        <w:t>dikirim</w:t>
      </w:r>
      <w:r w:rsidR="015DB03A">
        <w:rPr/>
        <w:t xml:space="preserve"> </w:t>
      </w:r>
      <w:r w:rsidR="015DB03A">
        <w:rPr/>
        <w:t>ke</w:t>
      </w:r>
      <w:r w:rsidR="015DB03A">
        <w:rPr/>
        <w:t xml:space="preserve"> LAAK FIF (</w:t>
      </w:r>
      <w:r w:rsidR="015DB03A">
        <w:rPr/>
        <w:t>boleh</w:t>
      </w:r>
      <w:r w:rsidR="015DB03A">
        <w:rPr/>
        <w:t xml:space="preserve"> via </w:t>
      </w:r>
      <w:r w:rsidR="015DB03A">
        <w:rPr/>
        <w:t>jasa</w:t>
      </w:r>
      <w:r w:rsidR="015DB03A">
        <w:rPr/>
        <w:t xml:space="preserve"> </w:t>
      </w:r>
      <w:r w:rsidR="015DB03A">
        <w:rPr/>
        <w:t>ekspedisi</w:t>
      </w:r>
      <w:r w:rsidR="015DB03A">
        <w:rPr/>
        <w:t xml:space="preserve">) </w:t>
      </w:r>
      <w:r w:rsidR="015DB03A">
        <w:rPr/>
        <w:t>dengan</w:t>
      </w:r>
      <w:r w:rsidR="015DB03A">
        <w:rPr/>
        <w:t xml:space="preserve"> </w:t>
      </w:r>
      <w:r w:rsidR="015DB03A">
        <w:rPr/>
        <w:t>alamat</w:t>
      </w:r>
      <w:r w:rsidR="015DB03A">
        <w:rPr/>
        <w:t xml:space="preserve">: </w:t>
      </w:r>
      <w:r w:rsidR="015DB03A">
        <w:rPr/>
        <w:t>LAA</w:t>
      </w:r>
      <w:r w:rsidR="350A8DB0">
        <w:rPr/>
        <w:t>K</w:t>
      </w:r>
      <w:r w:rsidR="015DB03A">
        <w:rPr/>
        <w:t xml:space="preserve"> </w:t>
      </w:r>
      <w:r w:rsidR="015DB03A">
        <w:rPr/>
        <w:t>Fakultas</w:t>
      </w:r>
      <w:r w:rsidR="015DB03A">
        <w:rPr/>
        <w:t xml:space="preserve"> </w:t>
      </w:r>
      <w:r w:rsidR="015DB03A">
        <w:rPr/>
        <w:t>Informatika</w:t>
      </w:r>
      <w:r w:rsidR="015DB03A">
        <w:rPr/>
        <w:t xml:space="preserve"> - </w:t>
      </w:r>
      <w:r w:rsidR="015DB03A">
        <w:rPr/>
        <w:t>Unive</w:t>
      </w:r>
      <w:r w:rsidR="62172906">
        <w:rPr/>
        <w:t>r</w:t>
      </w:r>
      <w:r w:rsidR="015DB03A">
        <w:rPr/>
        <w:t>sitas</w:t>
      </w:r>
      <w:r w:rsidR="015DB03A">
        <w:rPr/>
        <w:t xml:space="preserve"> Telkom (up. Iwan K) </w:t>
      </w:r>
      <w:r w:rsidR="015DB03A">
        <w:rPr/>
        <w:t>Telkom University Landmark Tower (TULT) Lt.1 Jl.</w:t>
      </w:r>
      <w:r w:rsidR="6DAFF117">
        <w:rPr/>
        <w:t xml:space="preserve"> </w:t>
      </w:r>
      <w:r w:rsidR="015DB03A">
        <w:rPr/>
        <w:t xml:space="preserve">Telekomunikasi No. 1, </w:t>
      </w:r>
      <w:r w:rsidR="015DB03A">
        <w:rPr/>
        <w:t>Terusan</w:t>
      </w:r>
      <w:r w:rsidR="015DB03A">
        <w:rPr/>
        <w:t xml:space="preserve"> </w:t>
      </w:r>
      <w:r w:rsidR="015DB03A">
        <w:rPr/>
        <w:t>Buahbatu</w:t>
      </w:r>
      <w:r w:rsidR="015DB03A">
        <w:rPr/>
        <w:t xml:space="preserve">, </w:t>
      </w:r>
      <w:r w:rsidR="015DB03A">
        <w:rPr/>
        <w:t>Bojongsoang</w:t>
      </w:r>
      <w:r w:rsidR="015DB03A">
        <w:rPr/>
        <w:t xml:space="preserve"> Bandung 40257, Indonesia</w:t>
      </w:r>
      <w:r w:rsidR="6214B39A">
        <w:rPr/>
        <w:t>.</w:t>
      </w:r>
    </w:p>
    <w:p w:rsidR="25442466" w:rsidP="09A7C0EE" w:rsidRDefault="25442466" w14:paraId="1B788932" w14:textId="5B0CD105">
      <w:pPr>
        <w:pStyle w:val="ListParagraph"/>
        <w:numPr>
          <w:ilvl w:val="0"/>
          <w:numId w:val="1"/>
        </w:numPr>
        <w:spacing w:line="360" w:lineRule="auto"/>
        <w:rPr>
          <w:noProof w:val="0"/>
          <w:lang w:val="en-US"/>
        </w:rPr>
      </w:pPr>
      <w:r w:rsidRPr="09A7C0EE" w:rsidR="2544246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Batas </w:t>
      </w:r>
      <w:r w:rsidRPr="09A7C0EE" w:rsidR="2544246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pengajuan</w:t>
      </w:r>
      <w:r w:rsidRPr="09A7C0EE" w:rsidR="2544246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CUTI </w:t>
      </w:r>
      <w:r w:rsidRPr="09A7C0EE" w:rsidR="2544246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adalah</w:t>
      </w:r>
      <w:r w:rsidRPr="09A7C0EE" w:rsidR="2544246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PRS semester </w:t>
      </w:r>
      <w:r w:rsidRPr="09A7C0EE" w:rsidR="2544246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berjalan</w:t>
      </w:r>
      <w:r w:rsidRPr="09A7C0EE" w:rsidR="2544246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w:rsidR="09A7C0EE" w:rsidP="09A7C0EE" w:rsidRDefault="09A7C0EE" w14:paraId="3F059E40" w14:textId="2EADB607">
      <w:pPr>
        <w:pStyle w:val="ListParagraph"/>
        <w:spacing w:line="360" w:lineRule="auto"/>
        <w:ind w:left="720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3b4965c7fa6b4fcb"/>
      <w:footerReference w:type="default" r:id="Rc92dd3bd6bb44e8c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7843B5D1" w:rsidTr="7843B5D1" w14:paraId="147FE7D2">
      <w:trPr>
        <w:trHeight w:val="300"/>
      </w:trPr>
      <w:tc>
        <w:tcPr>
          <w:tcW w:w="3120" w:type="dxa"/>
          <w:tcMar/>
        </w:tcPr>
        <w:p w:rsidR="7843B5D1" w:rsidP="7843B5D1" w:rsidRDefault="7843B5D1" w14:paraId="3E22DA66" w14:textId="414B7E53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7843B5D1" w:rsidP="7843B5D1" w:rsidRDefault="7843B5D1" w14:paraId="5434A0AC" w14:textId="7422E08A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7843B5D1" w:rsidP="7843B5D1" w:rsidRDefault="7843B5D1" w14:paraId="0BFBC0F6" w14:textId="5A4E3715">
          <w:pPr>
            <w:pStyle w:val="Header"/>
            <w:bidi w:val="0"/>
            <w:ind w:right="-115"/>
            <w:jc w:val="right"/>
          </w:pPr>
        </w:p>
      </w:tc>
    </w:tr>
  </w:tbl>
  <w:p w:rsidR="7843B5D1" w:rsidP="7843B5D1" w:rsidRDefault="7843B5D1" w14:paraId="0B698073" w14:textId="7B2609FA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7843B5D1" w:rsidTr="7843B5D1" w14:paraId="2A61C730">
      <w:trPr>
        <w:trHeight w:val="300"/>
      </w:trPr>
      <w:tc>
        <w:tcPr>
          <w:tcW w:w="3120" w:type="dxa"/>
          <w:tcMar/>
        </w:tcPr>
        <w:p w:rsidR="7843B5D1" w:rsidP="7843B5D1" w:rsidRDefault="7843B5D1" w14:paraId="4B63D213" w14:textId="195A2A15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7843B5D1" w:rsidP="7843B5D1" w:rsidRDefault="7843B5D1" w14:paraId="421321C8" w14:textId="7C73811D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7843B5D1" w:rsidP="7843B5D1" w:rsidRDefault="7843B5D1" w14:paraId="62083C95" w14:textId="30C66C69">
          <w:pPr>
            <w:pStyle w:val="Header"/>
            <w:bidi w:val="0"/>
            <w:ind w:right="-115"/>
            <w:jc w:val="right"/>
          </w:pPr>
        </w:p>
      </w:tc>
    </w:tr>
  </w:tbl>
  <w:p w:rsidR="7843B5D1" w:rsidP="7843B5D1" w:rsidRDefault="7843B5D1" w14:paraId="477BF279" w14:textId="3E03FBD7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7f3f28b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bullet"/>
      <w:lvlText w:val=""/>
      <w:lvlJc w:val="left"/>
      <w:pPr>
        <w:ind w:left="1440" w:hanging="360"/>
      </w:pPr>
      <w:rPr>
        <w:rFonts w:hint="default" w:ascii="Wingdings" w:hAnsi="Wingdings"/>
      </w:rPr>
    </w:lvl>
    <w:lvl xmlns:w="http://schemas.openxmlformats.org/wordprocessingml/2006/main" w:ilvl="2">
      <w:start w:val="1"/>
      <w:numFmt w:val="bullet"/>
      <w:lvlText w:val="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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4">
      <w:start w:val="1"/>
      <w:numFmt w:val="bullet"/>
      <w:lvlText w:val=""/>
      <w:lvlJc w:val="left"/>
      <w:pPr>
        <w:ind w:left="3600" w:hanging="360"/>
      </w:pPr>
      <w:rPr>
        <w:rFonts w:hint="default" w:ascii="Wingdings" w:hAnsi="Wingdings"/>
      </w:rPr>
    </w:lvl>
    <w:lvl xmlns:w="http://schemas.openxmlformats.org/wordprocessingml/2006/main" w:ilvl="5">
      <w:start w:val="1"/>
      <w:numFmt w:val="bullet"/>
      <w:lvlText w:val="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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7">
      <w:start w:val="1"/>
      <w:numFmt w:val="bullet"/>
      <w:lvlText w:val=""/>
      <w:lvlJc w:val="left"/>
      <w:pPr>
        <w:ind w:left="5760" w:hanging="360"/>
      </w:pPr>
      <w:rPr>
        <w:rFonts w:hint="default" w:ascii="Wingdings" w:hAnsi="Wingdings"/>
      </w:rPr>
    </w:lvl>
    <w:lvl xmlns:w="http://schemas.openxmlformats.org/wordprocessingml/2006/main" w:ilvl="8">
      <w:start w:val="1"/>
      <w:numFmt w:val="bullet"/>
      <w:lvlText w:val="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38470B0"/>
    <w:rsid w:val="015DB03A"/>
    <w:rsid w:val="038470B0"/>
    <w:rsid w:val="09A7C0EE"/>
    <w:rsid w:val="0AA41AD4"/>
    <w:rsid w:val="0CEBA865"/>
    <w:rsid w:val="0F56D880"/>
    <w:rsid w:val="1249C4F8"/>
    <w:rsid w:val="25442466"/>
    <w:rsid w:val="26C83D2F"/>
    <w:rsid w:val="32D5F66F"/>
    <w:rsid w:val="32F69267"/>
    <w:rsid w:val="350A8DB0"/>
    <w:rsid w:val="43B6531B"/>
    <w:rsid w:val="44207C3B"/>
    <w:rsid w:val="444E841C"/>
    <w:rsid w:val="45E911D2"/>
    <w:rsid w:val="4CA5A3C5"/>
    <w:rsid w:val="6214B39A"/>
    <w:rsid w:val="62172906"/>
    <w:rsid w:val="6C466A38"/>
    <w:rsid w:val="6DAFF117"/>
    <w:rsid w:val="74396DED"/>
    <w:rsid w:val="7843B5D1"/>
    <w:rsid w:val="7CB077BE"/>
    <w:rsid w:val="7EA2C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71C368"/>
  <w15:chartTrackingRefBased/>
  <w15:docId w15:val="{6F1A4D58-22D5-48E7-9F09-4B778FBBDCB3}"/>
  <w:displayBackgroundShape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w:type="paragraph" w:styleId="Header">
    <w:uiPriority w:val="99"/>
    <w:name w:val="header"/>
    <w:basedOn w:val="Normal"/>
    <w:unhideWhenUsed/>
    <w:rsid w:val="7843B5D1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7843B5D1"/>
    <w:pPr>
      <w:tabs>
        <w:tab w:val="center" w:leader="none" w:pos="4680"/>
        <w:tab w:val="right" w:leader="none" w:pos="9360"/>
      </w:tabs>
      <w:spacing w:after="0" w:line="240" w:lineRule="auto"/>
    </w:pPr>
  </w:style>
  <w:style w:type="character" w:styleId="Hyperlink">
    <w:uiPriority w:val="99"/>
    <w:name w:val="Hyperlink"/>
    <w:basedOn w:val="DefaultParagraphFont"/>
    <w:unhideWhenUsed/>
    <w:rsid w:val="7843B5D1"/>
    <w:rPr>
      <w:color w:val="467886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d2338ad1600c49d7" /><Relationship Type="http://schemas.openxmlformats.org/officeDocument/2006/relationships/hyperlink" Target="https://finance.telkomuniversity.ac.id/kb/faq/tata-cara-pembayaran-cuti-bpp-tel-u-care-denda-wisuda-legalisir-dan-cetak-ulang-ktm/" TargetMode="External" Id="Rb783ed5dfae141ed" /><Relationship Type="http://schemas.openxmlformats.org/officeDocument/2006/relationships/header" Target="header.xml" Id="R3b4965c7fa6b4fcb" /><Relationship Type="http://schemas.openxmlformats.org/officeDocument/2006/relationships/footer" Target="footer.xml" Id="Rc92dd3bd6bb44e8c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2024-06-26T02:46:13.9087295Z</dcterms:created>
  <dcterms:modified xsi:type="dcterms:W3CDTF">2025-06-17T08:31:24.2669056Z</dcterms:modified>
  <dc:creator>laaksoc laaksoc</dc:creator>
  <lastModifiedBy>laaksoc laaksoc</lastModifiedBy>
</coreProperties>
</file>