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A3B0" w14:textId="5129068C" w:rsidR="7FCB9B8B" w:rsidRDefault="7FCB9B8B" w:rsidP="7FCB9B8B"/>
    <w:tbl>
      <w:tblPr>
        <w:tblStyle w:val="GridTable4-Accent3"/>
        <w:tblW w:w="9375" w:type="dxa"/>
        <w:tblLayout w:type="fixed"/>
        <w:tblLook w:val="04A0" w:firstRow="1" w:lastRow="0" w:firstColumn="1" w:lastColumn="0" w:noHBand="0" w:noVBand="1"/>
      </w:tblPr>
      <w:tblGrid>
        <w:gridCol w:w="645"/>
        <w:gridCol w:w="4095"/>
        <w:gridCol w:w="4635"/>
      </w:tblGrid>
      <w:tr w:rsidR="7FCB9B8B" w14:paraId="68A0AB56" w14:textId="77777777" w:rsidTr="43E1E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0AB8D825" w14:textId="64E2C530" w:rsidR="1C1BC804" w:rsidRDefault="1C1BC804" w:rsidP="7FCB9B8B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7FCB9B8B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NO</w:t>
            </w:r>
          </w:p>
        </w:tc>
        <w:tc>
          <w:tcPr>
            <w:tcW w:w="4095" w:type="dxa"/>
          </w:tcPr>
          <w:p w14:paraId="1857DF07" w14:textId="2B1AD6BD" w:rsidR="1C1BC804" w:rsidRDefault="1C1BC804" w:rsidP="7FCB9B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7FCB9B8B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NAMA LAYANAN</w:t>
            </w:r>
          </w:p>
        </w:tc>
        <w:tc>
          <w:tcPr>
            <w:tcW w:w="4635" w:type="dxa"/>
          </w:tcPr>
          <w:p w14:paraId="1CBDFF19" w14:textId="6A6D0BEF" w:rsidR="1C1BC804" w:rsidRDefault="1C1BC804" w:rsidP="7FCB9B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7FCB9B8B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LINK</w:t>
            </w:r>
          </w:p>
        </w:tc>
      </w:tr>
      <w:tr w:rsidR="7FCB9B8B" w14:paraId="4E7AFB3C" w14:textId="77777777" w:rsidTr="43E1E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47CFE7BC" w14:textId="307B890B" w:rsidR="1C1BC804" w:rsidRDefault="1C1BC804" w:rsidP="7FCB9B8B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7FCB9B8B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1.</w:t>
            </w:r>
          </w:p>
        </w:tc>
        <w:tc>
          <w:tcPr>
            <w:tcW w:w="4095" w:type="dxa"/>
          </w:tcPr>
          <w:p w14:paraId="5813B5FE" w14:textId="6CD0B978" w:rsidR="1C1BC804" w:rsidRDefault="1C1BC804" w:rsidP="62152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Pengajuan </w:t>
            </w:r>
            <w:r w:rsidR="001F7B4E"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Pendaftaran </w:t>
            </w: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Yudisium</w:t>
            </w:r>
            <w:r w:rsidR="7F404A4B"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 (bagi mahasiswa yang sudah dinyatakan Lulus Sidang TA)</w:t>
            </w:r>
          </w:p>
          <w:p w14:paraId="0049F5D3" w14:textId="3E82CEDC" w:rsidR="1C1BC804" w:rsidRDefault="1C1BC804" w:rsidP="7FCB9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</w:tcPr>
          <w:p w14:paraId="59CE0AA2" w14:textId="6594D6F5" w:rsidR="0AABDC6A" w:rsidRDefault="00435D18" w:rsidP="43E1E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D18">
              <w:t>https://apps-soc.telkomuniversity.ac.id/</w:t>
            </w:r>
          </w:p>
        </w:tc>
      </w:tr>
      <w:tr w:rsidR="7FCB9B8B" w14:paraId="31DF9A1D" w14:textId="77777777" w:rsidTr="43E1EF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3BBCAF4F" w14:textId="0285B365" w:rsidR="1C1BC804" w:rsidRDefault="1C1BC804" w:rsidP="7FCB9B8B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7FCB9B8B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2.</w:t>
            </w:r>
          </w:p>
        </w:tc>
        <w:tc>
          <w:tcPr>
            <w:tcW w:w="4095" w:type="dxa"/>
          </w:tcPr>
          <w:p w14:paraId="27AEE081" w14:textId="39006E18" w:rsidR="1C1BC804" w:rsidRDefault="1C1BC804" w:rsidP="62152D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Hasil Sidang Yudisium</w:t>
            </w:r>
          </w:p>
          <w:p w14:paraId="189561AC" w14:textId="0DFD54C2" w:rsidR="1C1BC804" w:rsidRDefault="1C1BC804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</w:tcPr>
          <w:p w14:paraId="03C44C39" w14:textId="59313324" w:rsidR="32522CB4" w:rsidRPr="00435D18" w:rsidRDefault="00435D18" w:rsidP="43E1E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D18">
              <w:t>https://apps-soc.telkomuniversity.ac.id/</w:t>
            </w:r>
          </w:p>
        </w:tc>
      </w:tr>
      <w:tr w:rsidR="7FCB9B8B" w14:paraId="389AF30D" w14:textId="77777777" w:rsidTr="43E1E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62DBDEA4" w14:textId="3F939FE7" w:rsidR="7FCB9B8B" w:rsidRDefault="277569F8" w:rsidP="7FCB9B8B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3.</w:t>
            </w:r>
          </w:p>
        </w:tc>
        <w:tc>
          <w:tcPr>
            <w:tcW w:w="4095" w:type="dxa"/>
          </w:tcPr>
          <w:p w14:paraId="16DBAADD" w14:textId="1E304767" w:rsidR="7283E12B" w:rsidRDefault="7283E12B" w:rsidP="1F17B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Pengajuan Similarity </w:t>
            </w:r>
          </w:p>
          <w:p w14:paraId="62ED5823" w14:textId="6F65FEF1" w:rsidR="7283E12B" w:rsidRDefault="7283E12B" w:rsidP="62152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(khusus berkas TA)</w:t>
            </w:r>
          </w:p>
          <w:p w14:paraId="2B70DA69" w14:textId="4E740F08" w:rsidR="7283E12B" w:rsidRDefault="7283E12B" w:rsidP="7FCB9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</w:tcPr>
          <w:p w14:paraId="320B3453" w14:textId="6DC182CA" w:rsidR="7283E12B" w:rsidRDefault="7283E12B" w:rsidP="2264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  <w:p w14:paraId="439FDEFD" w14:textId="170FD39F" w:rsidR="7283E12B" w:rsidRDefault="00435D18" w:rsidP="43E1E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5D18">
              <w:t>https://apps-soc.telkomuniversity.ac.id/</w:t>
            </w:r>
          </w:p>
        </w:tc>
      </w:tr>
      <w:tr w:rsidR="226433DA" w14:paraId="25112F39" w14:textId="77777777" w:rsidTr="43E1EF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3922D968" w14:textId="552C540C" w:rsidR="4068FCD9" w:rsidRDefault="4068FCD9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4.</w:t>
            </w:r>
          </w:p>
        </w:tc>
        <w:tc>
          <w:tcPr>
            <w:tcW w:w="4095" w:type="dxa"/>
          </w:tcPr>
          <w:p w14:paraId="06B118A6" w14:textId="6531588F" w:rsidR="4068FCD9" w:rsidRDefault="4068FCD9" w:rsidP="2264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Lihat Progress Pengajuan Similarity</w:t>
            </w:r>
          </w:p>
        </w:tc>
        <w:tc>
          <w:tcPr>
            <w:tcW w:w="4635" w:type="dxa"/>
          </w:tcPr>
          <w:p w14:paraId="6E0A98C6" w14:textId="64F27A2D" w:rsidR="4068FCD9" w:rsidRDefault="00435D18" w:rsidP="43E1E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5D18">
              <w:t>https://apps-soc.telkomuniversity.ac.id/</w:t>
            </w:r>
          </w:p>
          <w:p w14:paraId="41E7D0E7" w14:textId="4C4BA2DF" w:rsidR="4068FCD9" w:rsidRDefault="4068FCD9" w:rsidP="2264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</w:tr>
      <w:tr w:rsidR="7FCB9B8B" w14:paraId="7BB8D749" w14:textId="77777777" w:rsidTr="43E1E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05C84538" w14:textId="387B3B1D" w:rsidR="7283E12B" w:rsidRDefault="4068FCD9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5.</w:t>
            </w:r>
          </w:p>
        </w:tc>
        <w:tc>
          <w:tcPr>
            <w:tcW w:w="4095" w:type="dxa"/>
          </w:tcPr>
          <w:p w14:paraId="0ADE7522" w14:textId="72D6A813" w:rsidR="7283E12B" w:rsidRDefault="7283E12B" w:rsidP="62152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Pendaftaran Sidang Tugas Akhir</w:t>
            </w:r>
          </w:p>
          <w:p w14:paraId="2F5E3DBD" w14:textId="383E5D42" w:rsidR="7283E12B" w:rsidRDefault="7283E12B" w:rsidP="7FCB9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</w:tcPr>
          <w:p w14:paraId="083DA461" w14:textId="0141A995" w:rsidR="7283E12B" w:rsidRDefault="00435D18" w:rsidP="00435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00435D18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https://apps-soc.telkomuniversity.ac.id/</w:t>
            </w:r>
          </w:p>
        </w:tc>
      </w:tr>
      <w:tr w:rsidR="7FCB9B8B" w14:paraId="44D1867B" w14:textId="77777777" w:rsidTr="43E1EF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300B4552" w14:textId="6502AFF6" w:rsidR="226433DA" w:rsidRDefault="226433DA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6</w:t>
            </w:r>
          </w:p>
        </w:tc>
        <w:tc>
          <w:tcPr>
            <w:tcW w:w="4095" w:type="dxa"/>
          </w:tcPr>
          <w:p w14:paraId="56DB7C6E" w14:textId="1F6114B8" w:rsidR="1C1BC804" w:rsidRDefault="1C1BC804" w:rsidP="1F17BD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Pengajuan SKL</w:t>
            </w:r>
            <w:r w:rsidR="223F707C"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 dan Transkrip Sementara</w:t>
            </w:r>
            <w:r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 </w:t>
            </w:r>
          </w:p>
          <w:p w14:paraId="1F0435ED" w14:textId="74658983" w:rsidR="1C1BC804" w:rsidRDefault="1C1BC804" w:rsidP="62152D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(</w:t>
            </w:r>
            <w:r w:rsidRPr="1F17BD9E">
              <w:rPr>
                <w:rFonts w:ascii="Arial Nova" w:eastAsia="Arial Nova" w:hAnsi="Arial Nova" w:cs="Arial Nova"/>
                <w:i/>
                <w:iCs/>
                <w:noProof/>
                <w:sz w:val="22"/>
                <w:szCs w:val="22"/>
              </w:rPr>
              <w:t>Khusus mahasiswa yang sudah lulus yudisium</w:t>
            </w:r>
            <w:r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)</w:t>
            </w:r>
          </w:p>
          <w:p w14:paraId="6E030AC7" w14:textId="7BE19395" w:rsidR="1C1BC804" w:rsidRDefault="1C1BC804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</w:tcPr>
          <w:p w14:paraId="77359F11" w14:textId="21CC80B5" w:rsidR="43FAACD8" w:rsidRDefault="43FAACD8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hyperlink r:id="rId5">
              <w:r w:rsidRPr="7FCB9B8B">
                <w:rPr>
                  <w:rStyle w:val="Hyperlink"/>
                  <w:rFonts w:ascii="Arial Nova" w:eastAsia="Arial Nova" w:hAnsi="Arial Nova" w:cs="Arial Nova"/>
                  <w:noProof/>
                  <w:sz w:val="22"/>
                  <w:szCs w:val="22"/>
                </w:rPr>
                <w:t>https://forms.office.com/r/iNRcxrLtfp</w:t>
              </w:r>
            </w:hyperlink>
            <w:r w:rsidRPr="7FCB9B8B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 </w:t>
            </w:r>
          </w:p>
        </w:tc>
      </w:tr>
      <w:tr w:rsidR="7FCB9B8B" w14:paraId="25B4BAC1" w14:textId="77777777" w:rsidTr="43E1E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17D03325" w14:textId="0422112D" w:rsidR="226433DA" w:rsidRDefault="226433DA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7.</w:t>
            </w:r>
          </w:p>
        </w:tc>
        <w:tc>
          <w:tcPr>
            <w:tcW w:w="4095" w:type="dxa"/>
          </w:tcPr>
          <w:p w14:paraId="05FBD7F8" w14:textId="50EC1B00" w:rsidR="1C1BC804" w:rsidRDefault="683CE3BB" w:rsidP="1F17B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Berkas SKL dan </w:t>
            </w:r>
            <w:r w:rsidR="1C1BC804"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Transkrip Nilai </w:t>
            </w:r>
            <w:r w:rsidR="7921DBC3"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Sementara </w:t>
            </w:r>
          </w:p>
          <w:p w14:paraId="54654951" w14:textId="09500298" w:rsidR="1C1BC804" w:rsidRDefault="1C1BC804" w:rsidP="62152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(K</w:t>
            </w:r>
            <w:r w:rsidRPr="1F17BD9E">
              <w:rPr>
                <w:rFonts w:ascii="Arial Nova" w:eastAsia="Arial Nova" w:hAnsi="Arial Nova" w:cs="Arial Nova"/>
                <w:i/>
                <w:iCs/>
                <w:noProof/>
                <w:sz w:val="22"/>
                <w:szCs w:val="22"/>
              </w:rPr>
              <w:t>husus mahasiswa yang sudah lulus yudisium</w:t>
            </w:r>
            <w:r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)</w:t>
            </w:r>
          </w:p>
          <w:p w14:paraId="7538007C" w14:textId="2D9F8769" w:rsidR="1C1BC804" w:rsidRDefault="1C1BC804" w:rsidP="7FCB9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</w:tcPr>
          <w:p w14:paraId="5A7237D3" w14:textId="1475BC95" w:rsidR="124F6989" w:rsidRDefault="5A67878A" w:rsidP="0298C4CF">
            <w:pPr>
              <w:pStyle w:val="ListParagraph"/>
              <w:numPr>
                <w:ilvl w:val="0"/>
                <w:numId w:val="1"/>
              </w:numPr>
              <w:ind w:left="180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</w:rPr>
            </w:pPr>
            <w:hyperlink r:id="rId6">
              <w:r w:rsidRPr="0298C4CF">
                <w:rPr>
                  <w:rStyle w:val="Hyperlink"/>
                  <w:rFonts w:ascii="Arial Nova" w:eastAsia="Arial Nova" w:hAnsi="Arial Nova" w:cs="Arial Nova"/>
                  <w:noProof/>
                  <w:sz w:val="22"/>
                  <w:szCs w:val="22"/>
                </w:rPr>
                <w:t>https://bit.ly/BerkasSKL</w:t>
              </w:r>
            </w:hyperlink>
            <w:r w:rsidRPr="0298C4CF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 </w:t>
            </w:r>
          </w:p>
          <w:p w14:paraId="59E3B187" w14:textId="0B06468A" w:rsidR="124F6989" w:rsidRDefault="124F6989" w:rsidP="0298C4CF">
            <w:pPr>
              <w:pStyle w:val="ListParagraph"/>
              <w:numPr>
                <w:ilvl w:val="0"/>
                <w:numId w:val="1"/>
              </w:numPr>
              <w:ind w:left="180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</w:rPr>
            </w:pPr>
            <w:hyperlink r:id="rId7">
              <w:r w:rsidRPr="0298C4CF">
                <w:rPr>
                  <w:rStyle w:val="Hyperlink"/>
                  <w:rFonts w:ascii="Arial Nova" w:eastAsia="Arial Nova" w:hAnsi="Arial Nova" w:cs="Arial Nova"/>
                  <w:noProof/>
                  <w:sz w:val="22"/>
                  <w:szCs w:val="22"/>
                </w:rPr>
                <w:t>https://bit.ly/BerkasTranskipSementara</w:t>
              </w:r>
            </w:hyperlink>
            <w:r w:rsidRPr="0298C4CF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 </w:t>
            </w:r>
          </w:p>
        </w:tc>
      </w:tr>
      <w:tr w:rsidR="7FCB9B8B" w14:paraId="1E76DBDD" w14:textId="77777777" w:rsidTr="43E1EF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3F68D344" w14:textId="22130B7C" w:rsidR="226433DA" w:rsidRDefault="226433DA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8.</w:t>
            </w:r>
          </w:p>
        </w:tc>
        <w:tc>
          <w:tcPr>
            <w:tcW w:w="4095" w:type="dxa"/>
          </w:tcPr>
          <w:p w14:paraId="7C6A063C" w14:textId="043D0058" w:rsidR="7230E781" w:rsidRDefault="7230E781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7FCB9B8B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Permohonan SK Tugas Akhir Baru</w:t>
            </w:r>
          </w:p>
        </w:tc>
        <w:tc>
          <w:tcPr>
            <w:tcW w:w="4635" w:type="dxa"/>
          </w:tcPr>
          <w:p w14:paraId="6B004562" w14:textId="1F1A8838" w:rsidR="7230E781" w:rsidRDefault="7230E781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hyperlink r:id="rId8">
              <w:r w:rsidRPr="7FCB9B8B">
                <w:rPr>
                  <w:rStyle w:val="Hyperlink"/>
                  <w:rFonts w:ascii="Arial Nova" w:eastAsia="Arial Nova" w:hAnsi="Arial Nova" w:cs="Arial Nova"/>
                  <w:noProof/>
                  <w:sz w:val="22"/>
                  <w:szCs w:val="22"/>
                </w:rPr>
                <w:t>https://bit.ly/FIFAjuanPenerbitanSKTugasAkhirBaru</w:t>
              </w:r>
            </w:hyperlink>
            <w:r w:rsidRPr="7FCB9B8B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 </w:t>
            </w:r>
          </w:p>
        </w:tc>
      </w:tr>
      <w:tr w:rsidR="7FCB9B8B" w14:paraId="58A28330" w14:textId="77777777" w:rsidTr="43E1E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47F0BBE9" w14:textId="0A732D2D" w:rsidR="226433DA" w:rsidRDefault="226433DA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9.</w:t>
            </w:r>
          </w:p>
        </w:tc>
        <w:tc>
          <w:tcPr>
            <w:tcW w:w="4095" w:type="dxa"/>
          </w:tcPr>
          <w:p w14:paraId="090DB3E1" w14:textId="260F8EA5" w:rsidR="7230E781" w:rsidRDefault="7230E781" w:rsidP="62152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Permohonan Penggantian Judul Tugas Akhir</w:t>
            </w:r>
          </w:p>
          <w:p w14:paraId="17CF81EC" w14:textId="1D0B1072" w:rsidR="7230E781" w:rsidRDefault="7230E781" w:rsidP="7FCB9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</w:tcPr>
          <w:p w14:paraId="0F52254C" w14:textId="7723BB4A" w:rsidR="7230E781" w:rsidRDefault="7230E781" w:rsidP="7FCB9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hyperlink r:id="rId9">
              <w:r w:rsidRPr="0298C4CF">
                <w:rPr>
                  <w:rStyle w:val="Hyperlink"/>
                  <w:rFonts w:ascii="Arial Nova" w:eastAsia="Arial Nova" w:hAnsi="Arial Nova" w:cs="Arial Nova"/>
                  <w:noProof/>
                  <w:color w:val="auto"/>
                  <w:sz w:val="22"/>
                  <w:szCs w:val="22"/>
                </w:rPr>
                <w:t>https://bit.ly/FIFAjuanPengantianJudulTugasAkhir</w:t>
              </w:r>
            </w:hyperlink>
            <w:r w:rsidRPr="0298C4CF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 </w:t>
            </w:r>
          </w:p>
        </w:tc>
      </w:tr>
      <w:tr w:rsidR="7FCB9B8B" w14:paraId="2B272DB6" w14:textId="77777777" w:rsidTr="43E1EF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4149148C" w14:textId="66DD6461" w:rsidR="226433DA" w:rsidRDefault="226433DA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10.</w:t>
            </w:r>
          </w:p>
        </w:tc>
        <w:tc>
          <w:tcPr>
            <w:tcW w:w="4095" w:type="dxa"/>
          </w:tcPr>
          <w:p w14:paraId="64FA7442" w14:textId="4F20D352" w:rsidR="7230E781" w:rsidRDefault="7230E781" w:rsidP="62152D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Permohonan Penggantian SK Tugas Akhir </w:t>
            </w:r>
          </w:p>
          <w:p w14:paraId="663730CB" w14:textId="5B4B63DF" w:rsidR="7230E781" w:rsidRDefault="7230E781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</w:tcPr>
          <w:p w14:paraId="049EF2E6" w14:textId="411839D8" w:rsidR="7230E781" w:rsidRDefault="7230E781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hyperlink r:id="rId10">
              <w:r w:rsidRPr="1F17BD9E">
                <w:rPr>
                  <w:rStyle w:val="Hyperlink"/>
                  <w:rFonts w:ascii="Arial Nova" w:eastAsia="Arial Nova" w:hAnsi="Arial Nova" w:cs="Arial Nova"/>
                  <w:noProof/>
                  <w:color w:val="auto"/>
                  <w:sz w:val="22"/>
                  <w:szCs w:val="22"/>
                </w:rPr>
                <w:t>https://bit.ly/FIFAjuanPenggantianSKTugasAkhir</w:t>
              </w:r>
            </w:hyperlink>
            <w:r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 </w:t>
            </w:r>
          </w:p>
        </w:tc>
      </w:tr>
      <w:tr w:rsidR="7FCB9B8B" w14:paraId="467A2F3B" w14:textId="77777777" w:rsidTr="43E1E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2550E017" w14:textId="520F6B57" w:rsidR="226433DA" w:rsidRDefault="226433DA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11.</w:t>
            </w:r>
          </w:p>
        </w:tc>
        <w:tc>
          <w:tcPr>
            <w:tcW w:w="4095" w:type="dxa"/>
          </w:tcPr>
          <w:p w14:paraId="78A0A35D" w14:textId="588B0534" w:rsidR="7230E781" w:rsidRDefault="7230E781" w:rsidP="62152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Permohonan Perpanjangan SK Tugas Akhir</w:t>
            </w:r>
          </w:p>
          <w:p w14:paraId="3F1F4F9A" w14:textId="61930765" w:rsidR="7230E781" w:rsidRDefault="7230E781" w:rsidP="7FCB9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</w:tcPr>
          <w:p w14:paraId="4F911AE9" w14:textId="03961AA9" w:rsidR="7230E781" w:rsidRDefault="7230E781" w:rsidP="7FCB9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hyperlink r:id="rId11">
              <w:r w:rsidRPr="1F17BD9E">
                <w:rPr>
                  <w:rStyle w:val="Hyperlink"/>
                  <w:rFonts w:ascii="Arial Nova" w:eastAsia="Arial Nova" w:hAnsi="Arial Nova" w:cs="Arial Nova"/>
                  <w:noProof/>
                  <w:color w:val="auto"/>
                  <w:sz w:val="22"/>
                  <w:szCs w:val="22"/>
                </w:rPr>
                <w:t>https://bit.ly/FIFAjuanPerpanjanganSKTugasAkhir</w:t>
              </w:r>
            </w:hyperlink>
            <w:r w:rsidR="4943B228" w:rsidRPr="1F17BD9E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 </w:t>
            </w:r>
          </w:p>
        </w:tc>
      </w:tr>
      <w:tr w:rsidR="7FCB9B8B" w14:paraId="200DF7E0" w14:textId="77777777" w:rsidTr="43E1EF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76DF7CDA" w14:textId="1B863962" w:rsidR="226433DA" w:rsidRDefault="226433DA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12.</w:t>
            </w:r>
          </w:p>
        </w:tc>
        <w:tc>
          <w:tcPr>
            <w:tcW w:w="4095" w:type="dxa"/>
          </w:tcPr>
          <w:p w14:paraId="74BFB897" w14:textId="6170B02B" w:rsidR="7D5ABDBA" w:rsidRDefault="7D5ABDBA" w:rsidP="62152D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Pengajuan Surat Pengantar Magang Mandiri</w:t>
            </w:r>
          </w:p>
          <w:p w14:paraId="32866CE9" w14:textId="0580F126" w:rsidR="7D5ABDBA" w:rsidRDefault="7D5ABDBA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  <w:vMerge w:val="restart"/>
          </w:tcPr>
          <w:p w14:paraId="605C9EC6" w14:textId="13C0B252" w:rsidR="7D5ABDBA" w:rsidRDefault="7D5ABDBA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hyperlink r:id="rId12">
              <w:r w:rsidRPr="7FCB9B8B">
                <w:rPr>
                  <w:rStyle w:val="Hyperlink"/>
                  <w:rFonts w:ascii="Arial Nova" w:eastAsia="Arial Nova" w:hAnsi="Arial Nova" w:cs="Arial Nova"/>
                  <w:noProof/>
                  <w:sz w:val="22"/>
                  <w:szCs w:val="22"/>
                </w:rPr>
                <w:t>https://toss.telkomuniversity.ac.id/</w:t>
              </w:r>
            </w:hyperlink>
          </w:p>
          <w:p w14:paraId="158EA278" w14:textId="4F9DEACE" w:rsidR="7FCB9B8B" w:rsidRDefault="7FCB9B8B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color w:val="0000FF"/>
                <w:sz w:val="22"/>
                <w:szCs w:val="22"/>
              </w:rPr>
            </w:pPr>
          </w:p>
          <w:p w14:paraId="1151301C" w14:textId="06EB3A7C" w:rsidR="7D5ABDBA" w:rsidRDefault="7D5ABDBA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color w:val="0000FF"/>
                <w:sz w:val="22"/>
                <w:szCs w:val="22"/>
              </w:rPr>
            </w:pPr>
            <w:r w:rsidRPr="7FCB9B8B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Manual Pengguna</w:t>
            </w:r>
            <w:r w:rsidRPr="7FCB9B8B">
              <w:rPr>
                <w:rFonts w:ascii="Arial Nova" w:eastAsia="Arial Nova" w:hAnsi="Arial Nova" w:cs="Arial Nova"/>
                <w:noProof/>
                <w:color w:val="0000FF"/>
                <w:sz w:val="22"/>
                <w:szCs w:val="22"/>
              </w:rPr>
              <w:t xml:space="preserve">: </w:t>
            </w:r>
            <w:hyperlink r:id="rId13">
              <w:r w:rsidRPr="7FCB9B8B">
                <w:rPr>
                  <w:rStyle w:val="Hyperlink"/>
                  <w:rFonts w:ascii="Arial Nova" w:eastAsia="Arial Nova" w:hAnsi="Arial Nova" w:cs="Arial Nova"/>
                  <w:noProof/>
                  <w:sz w:val="22"/>
                  <w:szCs w:val="22"/>
                </w:rPr>
                <w:t>https://s.id/User-Guide-TOSS</w:t>
              </w:r>
            </w:hyperlink>
            <w:r w:rsidRPr="7FCB9B8B">
              <w:rPr>
                <w:rFonts w:ascii="Arial Nova" w:eastAsia="Arial Nova" w:hAnsi="Arial Nova" w:cs="Arial Nova"/>
                <w:noProof/>
                <w:color w:val="0000FF"/>
                <w:sz w:val="22"/>
                <w:szCs w:val="22"/>
              </w:rPr>
              <w:t xml:space="preserve"> </w:t>
            </w:r>
          </w:p>
        </w:tc>
      </w:tr>
      <w:tr w:rsidR="7FCB9B8B" w14:paraId="2542D46C" w14:textId="77777777" w:rsidTr="43E1E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1E126A06" w14:textId="6B585BC0" w:rsidR="226433DA" w:rsidRDefault="226433DA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13.</w:t>
            </w:r>
          </w:p>
        </w:tc>
        <w:tc>
          <w:tcPr>
            <w:tcW w:w="4095" w:type="dxa"/>
          </w:tcPr>
          <w:p w14:paraId="0458F5D0" w14:textId="7DAB528A" w:rsidR="7D5ABDBA" w:rsidRDefault="7D5ABDBA" w:rsidP="62152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Pengajuan Surat Pengantar Mencari Data</w:t>
            </w:r>
          </w:p>
          <w:p w14:paraId="51302047" w14:textId="218ABDB6" w:rsidR="7D5ABDBA" w:rsidRDefault="7D5ABDBA" w:rsidP="7FCB9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  <w:vMerge/>
          </w:tcPr>
          <w:p w14:paraId="1D1CFA90" w14:textId="77777777" w:rsidR="00605D61" w:rsidRDefault="00605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7FCB9B8B" w14:paraId="7F11B08B" w14:textId="77777777" w:rsidTr="43E1EF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4B3030D5" w14:textId="0F023A24" w:rsidR="226433DA" w:rsidRDefault="226433DA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14.</w:t>
            </w:r>
          </w:p>
        </w:tc>
        <w:tc>
          <w:tcPr>
            <w:tcW w:w="4095" w:type="dxa"/>
          </w:tcPr>
          <w:p w14:paraId="1B88CEAF" w14:textId="54C9FED1" w:rsidR="7D5ABDBA" w:rsidRDefault="7D5ABDBA" w:rsidP="62152D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 xml:space="preserve">Pengajuan Surat Keterangan Aktif Sebagai Mahasiswa </w:t>
            </w:r>
          </w:p>
          <w:p w14:paraId="48B25B4A" w14:textId="50869D10" w:rsidR="7D5ABDBA" w:rsidRDefault="7D5ABDBA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  <w:vMerge/>
          </w:tcPr>
          <w:p w14:paraId="34073F98" w14:textId="77777777" w:rsidR="00605D61" w:rsidRDefault="00605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7FCB9B8B" w14:paraId="12E8A290" w14:textId="77777777" w:rsidTr="43E1E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104FE614" w14:textId="592ECE9D" w:rsidR="226433DA" w:rsidRDefault="226433DA" w:rsidP="226433DA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26433DA">
              <w:rPr>
                <w:rFonts w:ascii="Arial Nova" w:eastAsia="Arial Nova" w:hAnsi="Arial Nova" w:cs="Arial Nova"/>
                <w:noProof/>
                <w:sz w:val="22"/>
                <w:szCs w:val="22"/>
              </w:rPr>
              <w:lastRenderedPageBreak/>
              <w:t>15.</w:t>
            </w:r>
          </w:p>
        </w:tc>
        <w:tc>
          <w:tcPr>
            <w:tcW w:w="4095" w:type="dxa"/>
          </w:tcPr>
          <w:p w14:paraId="2E7E78B6" w14:textId="6074C64A" w:rsidR="7D5ABDBA" w:rsidRDefault="7D5ABDBA" w:rsidP="62152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62152D92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Pengajuan Surat Kelakuan Baik Mahasiswa</w:t>
            </w:r>
          </w:p>
          <w:p w14:paraId="4FEC1D96" w14:textId="2D949F3E" w:rsidR="7D5ABDBA" w:rsidRDefault="7D5ABDBA" w:rsidP="7FCB9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</w:p>
        </w:tc>
        <w:tc>
          <w:tcPr>
            <w:tcW w:w="4635" w:type="dxa"/>
            <w:vMerge/>
          </w:tcPr>
          <w:p w14:paraId="76D1E480" w14:textId="77777777" w:rsidR="00605D61" w:rsidRDefault="00605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7FCB9B8B" w14:paraId="11587272" w14:textId="77777777" w:rsidTr="43E1EF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13E64167" w14:textId="519D5858" w:rsidR="0585A8FD" w:rsidRDefault="3660F957" w:rsidP="7FCB9B8B">
            <w:pPr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209600FA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16</w:t>
            </w:r>
          </w:p>
        </w:tc>
        <w:tc>
          <w:tcPr>
            <w:tcW w:w="4095" w:type="dxa"/>
          </w:tcPr>
          <w:p w14:paraId="321BF19C" w14:textId="5AA347F4" w:rsidR="7D5ABDBA" w:rsidRDefault="7D5ABDBA" w:rsidP="7FCB9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Arial Nova" w:hAnsi="Arial Nova" w:cs="Arial Nova"/>
                <w:noProof/>
                <w:sz w:val="22"/>
                <w:szCs w:val="22"/>
              </w:rPr>
            </w:pPr>
            <w:r w:rsidRPr="7FCB9B8B">
              <w:rPr>
                <w:rFonts w:ascii="Arial Nova" w:eastAsia="Arial Nova" w:hAnsi="Arial Nova" w:cs="Arial Nova"/>
                <w:noProof/>
                <w:sz w:val="22"/>
                <w:szCs w:val="22"/>
              </w:rPr>
              <w:t>Pengajuan Permohonan Beasiswa</w:t>
            </w:r>
          </w:p>
        </w:tc>
        <w:tc>
          <w:tcPr>
            <w:tcW w:w="4635" w:type="dxa"/>
            <w:vMerge/>
          </w:tcPr>
          <w:p w14:paraId="566AEF90" w14:textId="77777777" w:rsidR="00605D61" w:rsidRDefault="00605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C532DE7" w14:textId="1BFBADEC" w:rsidR="7FCB9B8B" w:rsidRDefault="7FCB9B8B" w:rsidP="1F17BD9E"/>
    <w:sectPr w:rsidR="7FCB9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A0C43"/>
    <w:multiLevelType w:val="hybridMultilevel"/>
    <w:tmpl w:val="9F620E3E"/>
    <w:lvl w:ilvl="0" w:tplc="CB80865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F36A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4CF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840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C4E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F004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883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5E8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7EB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87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0ADC32"/>
    <w:rsid w:val="001F7B4E"/>
    <w:rsid w:val="00435D18"/>
    <w:rsid w:val="00605D61"/>
    <w:rsid w:val="006409DE"/>
    <w:rsid w:val="0298C4CF"/>
    <w:rsid w:val="04B6C0E9"/>
    <w:rsid w:val="0585A8FD"/>
    <w:rsid w:val="064A799A"/>
    <w:rsid w:val="06CB70E5"/>
    <w:rsid w:val="09714F9A"/>
    <w:rsid w:val="0A5D8FC7"/>
    <w:rsid w:val="0AABDC6A"/>
    <w:rsid w:val="0D611879"/>
    <w:rsid w:val="0DB9D66E"/>
    <w:rsid w:val="0ED94637"/>
    <w:rsid w:val="118D9625"/>
    <w:rsid w:val="124F6989"/>
    <w:rsid w:val="12D9ABDF"/>
    <w:rsid w:val="16DECE21"/>
    <w:rsid w:val="17407DB5"/>
    <w:rsid w:val="1827F115"/>
    <w:rsid w:val="184F3E0C"/>
    <w:rsid w:val="1937DAF7"/>
    <w:rsid w:val="1BB51AC1"/>
    <w:rsid w:val="1C1BC804"/>
    <w:rsid w:val="1DE9DCE9"/>
    <w:rsid w:val="1F17BD9E"/>
    <w:rsid w:val="200ADC32"/>
    <w:rsid w:val="205EDDD7"/>
    <w:rsid w:val="209600FA"/>
    <w:rsid w:val="221E8EDE"/>
    <w:rsid w:val="223F707C"/>
    <w:rsid w:val="226433DA"/>
    <w:rsid w:val="277569F8"/>
    <w:rsid w:val="2795DDC9"/>
    <w:rsid w:val="2B74EB44"/>
    <w:rsid w:val="2C6BCE89"/>
    <w:rsid w:val="2E8A51A0"/>
    <w:rsid w:val="32522CB4"/>
    <w:rsid w:val="33338BF9"/>
    <w:rsid w:val="340AA62F"/>
    <w:rsid w:val="3660F957"/>
    <w:rsid w:val="36B09135"/>
    <w:rsid w:val="39AAB0C0"/>
    <w:rsid w:val="39FFCFEF"/>
    <w:rsid w:val="3D400F01"/>
    <w:rsid w:val="4068FCD9"/>
    <w:rsid w:val="4103CDCB"/>
    <w:rsid w:val="43E1EFB9"/>
    <w:rsid w:val="43FAACD8"/>
    <w:rsid w:val="448E4280"/>
    <w:rsid w:val="4777ACB0"/>
    <w:rsid w:val="485FD920"/>
    <w:rsid w:val="48F46326"/>
    <w:rsid w:val="48F90238"/>
    <w:rsid w:val="4943B228"/>
    <w:rsid w:val="4B47EEC8"/>
    <w:rsid w:val="4CD29ED2"/>
    <w:rsid w:val="4DC4A982"/>
    <w:rsid w:val="4F0A1D1F"/>
    <w:rsid w:val="52DEC9F4"/>
    <w:rsid w:val="539DECA7"/>
    <w:rsid w:val="5A25500E"/>
    <w:rsid w:val="5A67878A"/>
    <w:rsid w:val="5DE78C05"/>
    <w:rsid w:val="6052BF40"/>
    <w:rsid w:val="6206DA34"/>
    <w:rsid w:val="62152D92"/>
    <w:rsid w:val="683CE3BB"/>
    <w:rsid w:val="69C97681"/>
    <w:rsid w:val="6A8A2F5F"/>
    <w:rsid w:val="6DA64095"/>
    <w:rsid w:val="6F1F68F2"/>
    <w:rsid w:val="6F773663"/>
    <w:rsid w:val="6F9DD384"/>
    <w:rsid w:val="6FB1DD33"/>
    <w:rsid w:val="710407BF"/>
    <w:rsid w:val="7230E781"/>
    <w:rsid w:val="7283E12B"/>
    <w:rsid w:val="750F046B"/>
    <w:rsid w:val="766A24DE"/>
    <w:rsid w:val="772FA867"/>
    <w:rsid w:val="779D8B94"/>
    <w:rsid w:val="78002FA1"/>
    <w:rsid w:val="7921DBC3"/>
    <w:rsid w:val="7B47476D"/>
    <w:rsid w:val="7C25316E"/>
    <w:rsid w:val="7D5ABDBA"/>
    <w:rsid w:val="7F404A4B"/>
    <w:rsid w:val="7FCB9B8B"/>
    <w:rsid w:val="7FCD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DC32"/>
  <w15:chartTrackingRefBased/>
  <w15:docId w15:val="{881833CB-7EEF-48F6-BCC4-B5F294DE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7FCB9B8B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298C4CF"/>
    <w:pPr>
      <w:ind w:left="720"/>
      <w:contextualSpacing/>
    </w:p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35D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FIFAjuanPenerbitanSKTugasAkhirBaru" TargetMode="External"/><Relationship Id="rId13" Type="http://schemas.openxmlformats.org/officeDocument/2006/relationships/hyperlink" Target="https://s.id/User-Guide-TOS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.ly/BerkasTranskipSementara" TargetMode="External"/><Relationship Id="rId12" Type="http://schemas.openxmlformats.org/officeDocument/2006/relationships/hyperlink" Target="https://toss.telkomuniversity.ac.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.ly/BerkasSKL" TargetMode="External"/><Relationship Id="rId11" Type="http://schemas.openxmlformats.org/officeDocument/2006/relationships/hyperlink" Target="https://bit.ly/FIFAjuanPerpanjanganSKTugasAkhir" TargetMode="External"/><Relationship Id="rId5" Type="http://schemas.openxmlformats.org/officeDocument/2006/relationships/hyperlink" Target="https://forms.office.com/r/iNRcxrLtfp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it.ly/FIFAjuanPenggantianSKTugasAkhi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.ly/FIFAjuanPengantianJudulTugasAkhi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laaksoc laaksoc</dc:creator>
  <cp:keywords/>
  <dc:description/>
  <cp:lastModifiedBy>M DAFFA RAYGAMA</cp:lastModifiedBy>
  <cp:revision>2</cp:revision>
  <dcterms:created xsi:type="dcterms:W3CDTF">2025-12-21T09:57:00Z</dcterms:created>
  <dcterms:modified xsi:type="dcterms:W3CDTF">2025-12-21T09:57:00Z</dcterms:modified>
</cp:coreProperties>
</file>