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77C2F9E" w:rsidP="1A380BD1" w:rsidRDefault="677C2F9E" w14:paraId="0CA15E75" w14:textId="11B5A496">
      <w:pPr>
        <w:pStyle w:val="Subtitle"/>
        <w:rPr>
          <w:b w:val="1"/>
          <w:bCs w:val="1"/>
          <w:color w:val="auto"/>
          <w:sz w:val="28"/>
          <w:szCs w:val="28"/>
        </w:rPr>
      </w:pPr>
      <w:r w:rsidR="677C2F9E">
        <w:rPr/>
        <w:t>KERJA PRAKT</w:t>
      </w:r>
      <w:r w:rsidR="3EEAC517">
        <w:rPr/>
        <w:t>I</w:t>
      </w:r>
      <w:r w:rsidR="677C2F9E">
        <w:rPr/>
        <w:t>K (KP</w:t>
      </w:r>
      <w:r w:rsidR="58F0E9F4">
        <w:rPr/>
        <w:t>)</w:t>
      </w:r>
      <w:r w:rsidR="15687881">
        <w:rPr/>
        <w:t xml:space="preserve"> FAKULTAS INFORMATIKA</w:t>
      </w:r>
    </w:p>
    <w:p w:rsidR="122A631A" w:rsidP="045EBF3A" w:rsidRDefault="122A631A" w14:paraId="7310E466" w14:textId="70D8A5D9">
      <w:pPr>
        <w:pStyle w:val="Normal"/>
        <w:jc w:val="both"/>
        <w:rPr>
          <w:b w:val="1"/>
          <w:bCs w:val="1"/>
          <w:color w:val="FFFFFF" w:themeColor="background1" w:themeTint="FF" w:themeShade="FF"/>
          <w:sz w:val="28"/>
          <w:szCs w:val="28"/>
          <w:highlight w:val="black"/>
        </w:rPr>
      </w:pPr>
    </w:p>
    <w:tbl>
      <w:tblPr>
        <w:tblStyle w:val="GridTable4-Accent2"/>
        <w:tblW w:w="9120" w:type="dxa"/>
        <w:tblLayout w:type="fixed"/>
        <w:tblLook w:val="05E0" w:firstRow="1" w:lastRow="1" w:firstColumn="1" w:lastColumn="1" w:noHBand="0" w:noVBand="1"/>
      </w:tblPr>
      <w:tblGrid>
        <w:gridCol w:w="900"/>
        <w:gridCol w:w="3109"/>
        <w:gridCol w:w="5111"/>
      </w:tblGrid>
      <w:tr w:rsidR="122A631A" w:rsidTr="78BBABC1" w14:paraId="1EF10DE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3E4CD26" w:rsidP="122A631A" w:rsidRDefault="73E4CD26" w14:paraId="16DB7427" w14:textId="5A35BA9D">
            <w:pPr>
              <w:pStyle w:val="Normal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</w:t>
            </w:r>
            <w:r w:rsidRPr="122A631A" w:rsidR="51FBF94B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51FBF94B" w:rsidP="122A631A" w:rsidRDefault="51FBF94B" w14:paraId="11DD11A5" w14:textId="0E4CD9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2A631A" w:rsidR="51FBF94B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KETERANGAN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51FBF94B" w:rsidP="122A631A" w:rsidRDefault="51FBF94B" w14:paraId="689B60F1" w14:textId="248B37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2A631A" w:rsidR="51FBF94B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LINK</w:t>
            </w:r>
          </w:p>
        </w:tc>
      </w:tr>
      <w:tr w:rsidR="122A631A" w:rsidTr="78BBABC1" w14:paraId="059032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3E4CD26" w:rsidP="122A631A" w:rsidRDefault="73E4CD26" w14:paraId="6D68B60E" w14:textId="38D269C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22A631A" w:rsidRDefault="73E4CD26" w14:paraId="0FC24164" w14:textId="16BF2125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Materi Sosialisasi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122A631A" w:rsidRDefault="73E4CD26" w14:paraId="39C8FDEE" w14:textId="3A996DDE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c7929169c9f44ff8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http://bit.ly/RecordSosialisasiKP-2511</w:t>
              </w:r>
            </w:hyperlink>
          </w:p>
        </w:tc>
      </w:tr>
      <w:tr w:rsidR="122A631A" w:rsidTr="78BBABC1" w14:paraId="537BEF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2D47840" w:rsidP="122A631A" w:rsidRDefault="72D47840" w14:paraId="5430B1CC" w14:textId="198C09C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72D4784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22A631A" w:rsidRDefault="73E4CD26" w14:paraId="526D99A2" w14:textId="198C3A9F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Rekaman Sosialisasi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122A631A" w:rsidRDefault="73E4CD26" w14:paraId="24DDACCD" w14:textId="68807E10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95b13d71c9a04dcc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https://youtu.be/gC-2H-6h5ic</w:t>
              </w:r>
            </w:hyperlink>
          </w:p>
        </w:tc>
      </w:tr>
      <w:tr w:rsidR="122A631A" w:rsidTr="78BBABC1" w14:paraId="22CFE0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03354B29" w:rsidP="122A631A" w:rsidRDefault="03354B29" w14:paraId="437FBC34" w14:textId="26C5604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03354B2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22A631A" w:rsidRDefault="73E4CD26" w14:paraId="33D78E21" w14:textId="749A36DA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Timeline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122A631A" w:rsidRDefault="73E4CD26" w14:paraId="0F93CDC2" w14:textId="7217B084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8458604df0744be1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2025_Timeline Pelaksanaan KP.docx</w:t>
              </w:r>
            </w:hyperlink>
          </w:p>
        </w:tc>
      </w:tr>
      <w:tr w:rsidR="122A631A" w:rsidTr="78BBABC1" w14:paraId="7CFFBF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F316583" w:rsidP="1A380BD1" w:rsidRDefault="7F316583" w14:paraId="257D2752" w14:textId="390855BF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18F7488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A380BD1" w:rsidRDefault="73E4CD26" w14:paraId="4BC3C5C3" w14:textId="4B707D57">
            <w:pPr>
              <w:pStyle w:val="Normal"/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48"/>
                <w:szCs w:val="48"/>
              </w:rPr>
            </w:pPr>
            <w:r w:rsidRPr="1A380BD1" w:rsidR="369E932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48"/>
                <w:szCs w:val="48"/>
              </w:rPr>
              <w:t>Alur/Tahapan Kegiatan KP</w:t>
            </w:r>
          </w:p>
          <w:p w:rsidR="122A631A" w:rsidP="1A380BD1" w:rsidRDefault="122A631A" w14:paraId="3B530A5A" w14:textId="155EE9D4">
            <w:pPr>
              <w:jc w:val="left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7F278FAD" w:rsidRDefault="73E4CD26" w14:paraId="04564A11" w14:textId="624CD9E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</w:pPr>
            <w:r w:rsidRPr="7F278FAD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  <w:t>Tahapan Persiapan KP</w:t>
            </w:r>
            <w:r w:rsidRPr="7F278FAD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  <w:t xml:space="preserve"> </w:t>
            </w:r>
          </w:p>
          <w:p w:rsidR="73E4CD26" w:rsidP="122A631A" w:rsidRDefault="73E4CD26" w14:paraId="5604C62C" w14:textId="2AB3D4F0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3a81b8b56a04469b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https://tel-u.ac.id/tahapanpersiapankp</w:t>
              </w:r>
            </w:hyperlink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73E4CD26" w:rsidP="7F278FAD" w:rsidRDefault="73E4CD26" w14:paraId="4118CE2E" w14:textId="14DBECBB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</w:pPr>
            <w:r w:rsidRPr="7F278FAD" w:rsidR="369E932A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  <w:t>Tahapan Pelaksanaan KP</w:t>
            </w:r>
            <w:r w:rsidRPr="7F278FAD" w:rsidR="369E932A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73E4CD26" w:rsidP="122A631A" w:rsidRDefault="73E4CD26" w14:paraId="0BD0B860" w14:textId="29917E2C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0e420627efcc49d0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https://tel-u.ac.id/tahapanpelaksanaankp</w:t>
              </w:r>
            </w:hyperlink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73E4CD26" w:rsidP="122A631A" w:rsidRDefault="73E4CD26" w14:paraId="1EACF6D8" w14:textId="5D8759B2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magenta"/>
              </w:rPr>
            </w:pPr>
            <w:r w:rsidRPr="7F278FAD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yellow"/>
              </w:rPr>
              <w:t>Tahapan Setelah Selesai KP</w:t>
            </w:r>
            <w:r w:rsidRPr="7F278FAD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73E4CD26" w:rsidP="122A631A" w:rsidRDefault="73E4CD26" w14:paraId="03BEA4FD" w14:textId="629C9488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2b314f2d60bd4fd2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https://tel-u.ac.id/tahapansetelahselesaikp</w:t>
              </w:r>
            </w:hyperlink>
          </w:p>
        </w:tc>
      </w:tr>
      <w:tr w:rsidR="122A631A" w:rsidTr="78BBABC1" w14:paraId="3F6213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4B1B7BC2" w:rsidP="122A631A" w:rsidRDefault="4B1B7BC2" w14:paraId="1A8800FC" w14:textId="1B2F76EF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268108D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22A631A" w:rsidRDefault="73E4CD26" w14:paraId="14464394" w14:textId="30FFEE9F">
            <w:pPr>
              <w:pStyle w:val="Normal"/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Panduan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122A631A" w:rsidRDefault="73E4CD26" w14:paraId="76ACA589" w14:textId="6E0A7428">
            <w:pPr>
              <w:pStyle w:val="Normal"/>
              <w:ind w:left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e6c82b506f284b83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https://tel-u.ac.id/panduankp2024</w:t>
              </w:r>
            </w:hyperlink>
          </w:p>
        </w:tc>
      </w:tr>
      <w:tr w:rsidR="122A631A" w:rsidTr="78BBABC1" w14:paraId="225B95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9403F71" w:rsidP="7F278FAD" w:rsidRDefault="79403F71" w14:paraId="2D0FE7EB" w14:textId="017C16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7D92983D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3E4CD26" w:rsidP="122A631A" w:rsidRDefault="73E4CD26" w14:paraId="77DB3C09" w14:textId="4DAE3864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Daftar Pembimbing Akademik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73E4CD26" w:rsidP="122A631A" w:rsidRDefault="73E4CD26" w14:paraId="45A46CFB" w14:textId="38457403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hyperlink r:id="Re90ac953b968480d">
              <w:r w:rsidRPr="122A631A" w:rsidR="73E4CD26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2025_Daftar Pembimbing KP.xlsx</w:t>
              </w:r>
            </w:hyperlink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(</w:t>
            </w: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akan diperbaharui berdasarkan ajuan pembimbing KP dari mahasiswa</w:t>
            </w:r>
            <w:r w:rsidRPr="122A631A" w:rsidR="73E4CD26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>). Jika belum terdaftar silahkan konfirmasikan ke Prodi.</w:t>
            </w:r>
          </w:p>
        </w:tc>
      </w:tr>
      <w:tr w:rsidR="122A631A" w:rsidTr="78BBABC1" w14:paraId="0B4622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379876D9" w:rsidP="7F278FAD" w:rsidRDefault="379876D9" w14:paraId="2C826404" w14:textId="7FA4A8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74853EE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122A631A" w:rsidRDefault="379876D9" w14:paraId="39A86F51" w14:textId="0C822224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Ajuan Pembimbing </w:t>
            </w:r>
            <w:r w:rsidRPr="122A631A" w:rsidR="225D532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Akademik 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KP </w:t>
            </w:r>
            <w:r w:rsidRPr="122A631A" w:rsidR="4A512E5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(</w:t>
            </w:r>
            <w:r w:rsidRPr="122A631A" w:rsidR="4A512E5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khusus mahasiswa yang belum mengambil SKS KP pada saat semester berjalan</w:t>
            </w:r>
            <w:r w:rsidRPr="122A631A" w:rsidR="07F7D5C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 xml:space="preserve">, bagi mahasiswa yang sudah mengambil </w:t>
            </w:r>
            <w:r w:rsidRPr="122A631A" w:rsidR="2ABC71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 xml:space="preserve">SKS </w:t>
            </w:r>
            <w:r w:rsidRPr="122A631A" w:rsidR="07F7D5C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 xml:space="preserve">KP </w:t>
            </w:r>
            <w:r w:rsidRPr="122A631A" w:rsidR="5E55FF5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 xml:space="preserve">maka pembimbing </w:t>
            </w:r>
            <w:r w:rsidRPr="122A631A" w:rsidR="07F7D5C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otomatis diplot oleh Prodi</w:t>
            </w:r>
            <w:r w:rsidRPr="122A631A" w:rsidR="4A512E5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379876D9" w:rsidP="122A631A" w:rsidRDefault="379876D9" w14:paraId="04D99667" w14:textId="3A2E9C45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Prodi S1 IF - Kampus Bandung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1237B2E1" w14:textId="0490CF9A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hyperlink r:id="Rc582c164a24c4841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https://forms.office.com/r/z8Nr92qpcS</w:t>
              </w:r>
            </w:hyperlink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29E149A8" w14:textId="427999E3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Prodi S1 IT - Kampus Bandung</w:t>
            </w:r>
          </w:p>
          <w:p w:rsidR="379876D9" w:rsidP="122A631A" w:rsidRDefault="379876D9" w14:paraId="7629E2F5" w14:textId="0ED1AF97">
            <w:pPr>
              <w:pStyle w:val="ListParagraph"/>
              <w:ind w:left="72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e2361e72ab754c1e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https://bit.ly/FormPengajuanPembKP_S1IT</w:t>
              </w:r>
            </w:hyperlink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> </w:t>
            </w:r>
          </w:p>
          <w:p w:rsidR="379876D9" w:rsidP="122A631A" w:rsidRDefault="379876D9" w14:paraId="7C22BA35" w14:textId="4FC15FF0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 xml:space="preserve">Prodi S1 RPL - Kampus Bandung 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 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1C1FE01D" w14:textId="78464958">
            <w:pPr>
              <w:pStyle w:val="ListParagraph"/>
              <w:ind w:left="72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hyperlink r:id="Rfaec6c627d10415f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https://bit.ly/FormPengajuanPembKP_S1RPL </w:t>
              </w:r>
            </w:hyperlink>
          </w:p>
          <w:p w:rsidR="379876D9" w:rsidP="122A631A" w:rsidRDefault="379876D9" w14:paraId="6C502C07" w14:textId="42090577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Prodi S1 DS - Kampus Bandung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 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5576AD2E" w14:textId="4BC40C6C">
            <w:pPr>
              <w:pStyle w:val="ListParagraph"/>
              <w:ind w:left="72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4b3ed73f0619444e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http://bit.ly/FormPengajuanPembKP_S1DS</w:t>
              </w:r>
            </w:hyperlink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5B4E3427" w14:textId="20390BF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Prodi S1 IT - Kampus Jakarta</w:t>
            </w:r>
          </w:p>
          <w:p w:rsidR="379876D9" w:rsidP="122A631A" w:rsidRDefault="379876D9" w14:paraId="62EAE709" w14:textId="26C327CA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32ea5e39f85c4757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https://forms.office.com/r/D8Sw6FjRkN</w:t>
              </w:r>
            </w:hyperlink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74EF6359" w14:textId="0D42AEF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highlight w:val="green"/>
              </w:rPr>
              <w:t>Prodi S1 IF PJJ – Kampus Bandung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  <w:t xml:space="preserve"> </w:t>
            </w:r>
          </w:p>
          <w:p w:rsidR="379876D9" w:rsidP="122A631A" w:rsidRDefault="379876D9" w14:paraId="35D2557E" w14:textId="137F3C9E">
            <w:pPr>
              <w:pStyle w:val="ListParagraph"/>
              <w:ind w:left="72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4cc0a84a86aa4bb4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sz w:val="22"/>
                  <w:szCs w:val="22"/>
                </w:rPr>
                <w:t>https://forms.office.com/r/eiteEXnru6</w:t>
              </w:r>
            </w:hyperlink>
          </w:p>
        </w:tc>
      </w:tr>
      <w:tr w:rsidR="122A631A" w:rsidTr="78BBABC1" w14:paraId="5A7445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379876D9" w:rsidP="7F278FAD" w:rsidRDefault="379876D9" w14:paraId="14AF746B" w14:textId="67518C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561E4FB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122A631A" w:rsidRDefault="379876D9" w14:paraId="7EFA8FD2" w14:textId="4BE53712">
            <w:p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Daftar link grup Bimbingan KP per Dosen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379876D9" w:rsidP="122A631A" w:rsidRDefault="379876D9" w14:paraId="2F10D44A" w14:textId="7AB2D2F4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b60f79f09dab4c1d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https://tel-u.ac.id/v0cyi62qoqe2aokmyaz9niuworw9qr</w:t>
              </w:r>
            </w:hyperlink>
          </w:p>
        </w:tc>
      </w:tr>
      <w:tr w:rsidR="122A631A" w:rsidTr="78BBABC1" w14:paraId="625695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5B2E393" w:rsidP="7F278FAD" w:rsidRDefault="75B2E393" w14:paraId="0AB636C7" w14:textId="7F232A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673C30B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122A631A" w:rsidRDefault="379876D9" w14:paraId="1A220ECF" w14:textId="12448B5C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Penawaran KP Internal </w:t>
            </w:r>
            <w:r w:rsidRPr="122A631A" w:rsidR="379876D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di Lingkungan Universitas Telkom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379876D9" w:rsidP="122A631A" w:rsidRDefault="379876D9" w14:paraId="2C24EA91" w14:textId="15149D9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bb372746a2d74e5b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https://tel-u.ac.id/penawarankpinternal2025</w:t>
              </w:r>
            </w:hyperlink>
          </w:p>
        </w:tc>
      </w:tr>
      <w:tr w:rsidR="122A631A" w:rsidTr="78BBABC1" w14:paraId="568A7F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EAAEDFE" w:rsidP="7F278FAD" w:rsidRDefault="7EAAEDFE" w14:paraId="4EFF42D1" w14:textId="780DFA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314657E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045EBF3A" w:rsidRDefault="379876D9" w14:paraId="07594432" w14:textId="524B79AA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noProof w:val="0"/>
                <w:sz w:val="22"/>
                <w:szCs w:val="22"/>
                <w:lang w:val="id-ID"/>
              </w:rPr>
              <w:t>Form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noProof w:val="0"/>
                <w:sz w:val="22"/>
                <w:szCs w:val="22"/>
                <w:lang w:val="id-ID"/>
              </w:rPr>
              <w:t xml:space="preserve"> KP-01 </w:t>
            </w:r>
          </w:p>
          <w:p w:rsidR="379876D9" w:rsidP="122A631A" w:rsidRDefault="379876D9" w14:paraId="431424B8" w14:textId="66E3E659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noProof w:val="0"/>
                <w:sz w:val="22"/>
                <w:szCs w:val="22"/>
                <w:lang w:val="id-ID"/>
              </w:rPr>
              <w:t>(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id-ID"/>
              </w:rPr>
              <w:t>Form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id-ID"/>
              </w:rPr>
              <w:t xml:space="preserve"> Permohonan Surat Pengantar Kerja Praktik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noProof w:val="0"/>
                <w:sz w:val="22"/>
                <w:szCs w:val="22"/>
                <w:lang w:val="id-ID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379876D9" w:rsidP="122A631A" w:rsidRDefault="379876D9" w14:paraId="33F80583" w14:textId="1C430AA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54902a4663bf4001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trike w:val="0"/>
                  <w:dstrike w:val="0"/>
                  <w:noProof w:val="0"/>
                  <w:sz w:val="22"/>
                  <w:szCs w:val="22"/>
                  <w:lang w:val="id-ID"/>
                </w:rPr>
                <w:t>https://tel-u.ac.id/8ff3qr02ebyvibqb00ucrygdzqriy1</w:t>
              </w:r>
            </w:hyperlink>
          </w:p>
        </w:tc>
      </w:tr>
      <w:tr w:rsidR="122A631A" w:rsidTr="78BBABC1" w14:paraId="334F8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8F966CF" w:rsidP="7F278FAD" w:rsidRDefault="78F966CF" w14:paraId="2D81DD0B" w14:textId="222020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6B210D3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045EBF3A" w:rsidRDefault="379876D9" w14:paraId="3B6B8AB8" w14:textId="7471F0C5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Form KP-02 </w:t>
            </w:r>
          </w:p>
          <w:p w:rsidR="379876D9" w:rsidP="122A631A" w:rsidRDefault="379876D9" w14:paraId="09A982ED" w14:textId="050D317A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(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Form Bimbingan KP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379876D9" w:rsidP="122A631A" w:rsidRDefault="379876D9" w14:paraId="4D78CB4F" w14:textId="65C5ABFE">
            <w:pPr>
              <w:pStyle w:val="Normal"/>
              <w:ind w:left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39968cbee513487c">
              <w:r w:rsidRPr="122A631A" w:rsidR="379876D9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https://tel-u.ac.id/c8owgydkk0cnowpmvhb4p3xa3-zexq</w:t>
              </w:r>
            </w:hyperlink>
          </w:p>
        </w:tc>
      </w:tr>
      <w:tr w:rsidR="122A631A" w:rsidTr="78BBABC1" w14:paraId="2412CB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8F966CF" w:rsidP="122A631A" w:rsidRDefault="78F966CF" w14:paraId="29738939" w14:textId="2FE4522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78F966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3F33BA0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379876D9" w:rsidP="045EBF3A" w:rsidRDefault="379876D9" w14:paraId="686B2D4A" w14:textId="32A36DE7">
            <w:pPr>
              <w:pStyle w:val="ListParagraph"/>
              <w:numPr>
                <w:ilvl w:val="0"/>
                <w:numId w:val="10"/>
              </w:num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Form KP-03A </w:t>
            </w:r>
          </w:p>
          <w:p w:rsidR="379876D9" w:rsidP="045EBF3A" w:rsidRDefault="379876D9" w14:paraId="1C9447FA" w14:textId="3582A5C1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(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Form Penilaian Pembimbing Akademik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) </w:t>
            </w:r>
          </w:p>
          <w:p w:rsidR="379876D9" w:rsidP="045EBF3A" w:rsidRDefault="379876D9" w14:paraId="4BFA9E24" w14:textId="148A3BDC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Form KP-03B </w:t>
            </w:r>
          </w:p>
          <w:p w:rsidR="379876D9" w:rsidP="122A631A" w:rsidRDefault="379876D9" w14:paraId="5E020D6F" w14:textId="1A5CC632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(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Form Penilaian Pembimbing Lapangan</w:t>
            </w:r>
            <w:r w:rsidRPr="045EBF3A" w:rsidR="379876D9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66BEBA3A" w:rsidP="045EBF3A" w:rsidRDefault="66BEBA3A" w14:paraId="38D54B44" w14:textId="2ACCA91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1a98d75f701345de">
              <w:r w:rsidRPr="045EBF3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https://s.telkomuniversity.ac.id/formpenilaiankp</w:t>
              </w:r>
            </w:hyperlink>
            <w:r w:rsidRPr="045EBF3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 </w:t>
            </w:r>
          </w:p>
          <w:p w:rsidR="66BEBA3A" w:rsidP="122A631A" w:rsidRDefault="66BEBA3A" w14:paraId="6A3D4A04" w14:textId="24608DB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045EBF3A" w:rsidR="66BEBA3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(Form ini dapat diisi otomatis dari aplikasi SiKaPe oleh pembimbing Akademik/Lapangan)</w:t>
            </w:r>
          </w:p>
        </w:tc>
      </w:tr>
      <w:tr w:rsidR="122A631A" w:rsidTr="78BBABC1" w14:paraId="6F969B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46470E1" w:rsidP="122A631A" w:rsidRDefault="746470E1" w14:paraId="3AE93F0F" w14:textId="050779A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746470E1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746BE91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66BEBA3A" w:rsidP="122A631A" w:rsidRDefault="66BEBA3A" w14:paraId="1D8079B3" w14:textId="305C71F6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trike w:val="0"/>
                <w:dstrike w:val="0"/>
                <w:noProof w:val="0"/>
                <w:sz w:val="22"/>
                <w:szCs w:val="22"/>
                <w:lang w:val="id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Format Proposal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66BEBA3A" w:rsidP="122A631A" w:rsidRDefault="66BEBA3A" w14:paraId="237C7A39" w14:textId="1911B057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id"/>
              </w:rPr>
            </w:pPr>
            <w:hyperlink r:id="R20511c2b7e994900">
              <w:r w:rsidRPr="122A631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trike w:val="0"/>
                  <w:dstrike w:val="0"/>
                  <w:noProof w:val="0"/>
                  <w:sz w:val="22"/>
                  <w:szCs w:val="22"/>
                  <w:lang w:val="id"/>
                </w:rPr>
                <w:t>https://tel-u.ac.id/formatproposalkp</w:t>
              </w:r>
            </w:hyperlink>
          </w:p>
        </w:tc>
      </w:tr>
      <w:tr w:rsidR="122A631A" w:rsidTr="78BBABC1" w14:paraId="561722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5E22AB37" w:rsidP="122A631A" w:rsidRDefault="5E22AB37" w14:paraId="6970BB34" w14:textId="0FF71C8D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5E22AB3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2BFED33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66BEBA3A" w:rsidP="122A631A" w:rsidRDefault="66BEBA3A" w14:paraId="69C4286E" w14:textId="5F584B14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lang w:val="id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Format Laporan KP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66BEBA3A" w:rsidP="122A631A" w:rsidRDefault="66BEBA3A" w14:paraId="283EAC3B" w14:textId="6D87B85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70C0"/>
                <w:sz w:val="22"/>
                <w:szCs w:val="22"/>
                <w:lang w:val="id"/>
              </w:rPr>
            </w:pPr>
            <w:hyperlink r:id="R09ddf2f168464741">
              <w:r w:rsidRPr="122A631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i w:val="0"/>
                  <w:iCs w:val="0"/>
                  <w:strike w:val="0"/>
                  <w:dstrike w:val="0"/>
                  <w:noProof w:val="0"/>
                  <w:sz w:val="22"/>
                  <w:szCs w:val="22"/>
                  <w:lang w:val="id"/>
                </w:rPr>
                <w:t>https://tel-u.ac.id/formatlaporankp</w:t>
              </w:r>
            </w:hyperlink>
          </w:p>
        </w:tc>
      </w:tr>
      <w:tr w:rsidR="122A631A" w:rsidTr="78BBABC1" w14:paraId="143D09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1FB6BE63" w:rsidP="122A631A" w:rsidRDefault="1FB6BE63" w14:paraId="586E141D" w14:textId="5AA611D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1FB6BE6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3B488EF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66BEBA3A" w:rsidP="122A631A" w:rsidRDefault="66BEBA3A" w14:paraId="6D976101" w14:textId="596CDF47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Aplikasi SiKaPe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66BEBA3A" w:rsidP="122A631A" w:rsidRDefault="66BEBA3A" w14:paraId="720F5B3E" w14:textId="676FA1AF">
            <w:pPr>
              <w:pStyle w:val="Normal"/>
              <w:ind w:left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hyperlink r:id="Rb542201185e44e16">
              <w:r w:rsidRPr="122A631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SiKaPe</w:t>
              </w:r>
            </w:hyperlink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 </w:t>
            </w:r>
            <w:hyperlink r:id="Rb0cc3ca51d614674">
              <w:r w:rsidRPr="122A631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https://apps-soc.telkomuniversity.ac.id/</w:t>
              </w:r>
            </w:hyperlink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4F80BD"/>
                <w:sz w:val="22"/>
                <w:szCs w:val="22"/>
              </w:rPr>
              <w:t xml:space="preserve">  </w:t>
            </w:r>
          </w:p>
          <w:p w:rsidR="66BEBA3A" w:rsidP="122A631A" w:rsidRDefault="66BEBA3A" w14:paraId="55C29D2C" w14:textId="13D3BC23">
            <w:pPr>
              <w:pStyle w:val="Normal"/>
              <w:ind w:left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(login menggunakan akun SSO)</w:t>
            </w:r>
          </w:p>
          <w:p w:rsidR="66BEBA3A" w:rsidP="122A631A" w:rsidRDefault="66BEBA3A" w14:paraId="3C25EBAA" w14:textId="62775AAF">
            <w:pPr>
              <w:pStyle w:val="ListParagraph"/>
              <w:numPr>
                <w:ilvl w:val="0"/>
                <w:numId w:val="6"/>
              </w:numPr>
              <w:ind w:left="90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FF0000"/>
                <w:sz w:val="22"/>
                <w:szCs w:val="22"/>
              </w:rPr>
              <w:t>Mahasiswa</w:t>
            </w: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: </w:t>
            </w: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Melakukan Pengisian Data KP, Upload Berkas KP dan Melihat Nilai KP</w:t>
            </w:r>
          </w:p>
          <w:p w:rsidR="66BEBA3A" w:rsidP="122A631A" w:rsidRDefault="66BEBA3A" w14:paraId="061E2406" w14:textId="489CFEC7">
            <w:pPr>
              <w:pStyle w:val="ListParagraph"/>
              <w:numPr>
                <w:ilvl w:val="0"/>
                <w:numId w:val="6"/>
              </w:numPr>
              <w:ind w:left="90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FF0000"/>
                <w:sz w:val="22"/>
                <w:szCs w:val="22"/>
              </w:rPr>
              <w:t>Dosen Pembimbing Akademik dan Lapangan</w:t>
            </w: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: </w:t>
            </w: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Melakukan Penilaian KP</w:t>
            </w:r>
          </w:p>
        </w:tc>
      </w:tr>
      <w:tr w:rsidR="122A631A" w:rsidTr="78BBABC1" w14:paraId="0578AD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24879429" w:rsidP="122A631A" w:rsidRDefault="24879429" w14:paraId="239F1C12" w14:textId="2B68D7A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2487942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0D84144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66BEBA3A" w:rsidP="122A631A" w:rsidRDefault="66BEBA3A" w14:paraId="22D959BD" w14:textId="77D79EFD">
            <w:pPr>
              <w:pStyle w:val="Normal"/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</w:pPr>
            <w:r w:rsidRPr="122A631A" w:rsidR="66BEBA3A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color w:val="auto"/>
                <w:sz w:val="22"/>
                <w:szCs w:val="22"/>
              </w:rPr>
              <w:t>Panduan Penggunaan Aplikasi SiKaPe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66BEBA3A" w:rsidP="122A631A" w:rsidRDefault="66BEBA3A" w14:paraId="72B33D77" w14:textId="0933A219">
            <w:pPr>
              <w:pStyle w:val="Normal"/>
              <w:ind w:left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818ba01e1ffb4d2d">
              <w:r w:rsidRPr="122A631A" w:rsidR="66BEBA3A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sz w:val="22"/>
                  <w:szCs w:val="22"/>
                </w:rPr>
                <w:t>https://s.telkomuniversity.ac.id/panduanpenggunaansikape</w:t>
              </w:r>
            </w:hyperlink>
          </w:p>
        </w:tc>
      </w:tr>
      <w:tr w:rsidR="122A631A" w:rsidTr="78BBABC1" w14:paraId="50C050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35A49655" w:rsidP="122A631A" w:rsidRDefault="35A49655" w14:paraId="0F57826A" w14:textId="3A3D9C2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35A4965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586C1F7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26751235" w:rsidP="122A631A" w:rsidRDefault="26751235" w14:paraId="331B6513" w14:textId="4932807D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noProof/>
                <w:sz w:val="22"/>
                <w:szCs w:val="22"/>
                <w:lang w:val="id-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noProof/>
                <w:sz w:val="22"/>
                <w:szCs w:val="22"/>
                <w:lang w:val="id-ID"/>
              </w:rPr>
              <w:t>Ajuan tanda tangan Ka. Prodi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26751235" w:rsidP="72D260DD" w:rsidRDefault="26751235" w14:paraId="70512A53" w14:textId="232C61D2">
            <w:pPr>
              <w:spacing w:before="0" w:beforeAutospacing="off" w:after="0" w:afterAutospacing="off"/>
            </w:pPr>
            <w:r w:rsidRPr="72D260DD" w:rsidR="4AF06766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S1IF: </w:t>
            </w:r>
            <w:hyperlink r:id="Rda398985eb2041a6">
              <w:r w:rsidRPr="72D260DD" w:rsidR="4AF06766">
                <w:rPr>
                  <w:rStyle w:val="Hyperlink"/>
                  <w:rFonts w:ascii="Calibri" w:hAnsi="Calibri" w:eastAsia="Calibri" w:cs="Calibri"/>
                  <w:noProof/>
                  <w:sz w:val="22"/>
                  <w:szCs w:val="22"/>
                  <w:lang w:val="id-ID"/>
                </w:rPr>
                <w:t>http://bit.ly/V2formpengajuanTTDKaprodi-S1IF</w:t>
              </w:r>
            </w:hyperlink>
          </w:p>
          <w:p w:rsidR="26751235" w:rsidP="72D260DD" w:rsidRDefault="26751235" w14:paraId="45F50D48" w14:textId="7B4088F8">
            <w:pPr>
              <w:spacing w:before="0" w:beforeAutospacing="off" w:after="0" w:afterAutospacing="off"/>
            </w:pPr>
            <w:r w:rsidRPr="72D260DD" w:rsidR="4AF06766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 xml:space="preserve">S1 IT: </w:t>
            </w:r>
            <w:hyperlink r:id="R22c418b246074d9a">
              <w:r w:rsidRPr="72D260DD" w:rsidR="4AF06766">
                <w:rPr>
                  <w:rStyle w:val="Hyperlink"/>
                  <w:rFonts w:ascii="Calibri" w:hAnsi="Calibri" w:eastAsia="Calibri" w:cs="Calibri"/>
                  <w:noProof/>
                  <w:sz w:val="22"/>
                  <w:szCs w:val="22"/>
                  <w:lang w:val="id-ID"/>
                </w:rPr>
                <w:t>https://linktr.ee/prodis1it_telu</w:t>
              </w:r>
            </w:hyperlink>
          </w:p>
          <w:p w:rsidR="26751235" w:rsidP="72D260DD" w:rsidRDefault="26751235" w14:paraId="3AF89AD3" w14:textId="3B62E965">
            <w:pPr>
              <w:spacing w:before="0" w:beforeAutospacing="off" w:after="0" w:afterAutospacing="off"/>
            </w:pPr>
            <w:r w:rsidRPr="72D260DD" w:rsidR="4AF06766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S1 RPL: +62 896-4752-0382</w:t>
            </w:r>
          </w:p>
          <w:p w:rsidR="26751235" w:rsidP="72D260DD" w:rsidRDefault="26751235" w14:paraId="10505C1E" w14:textId="73FEC6DF">
            <w:pPr>
              <w:spacing w:before="0" w:beforeAutospacing="off" w:after="0" w:afterAutospacing="off"/>
            </w:pPr>
            <w:r w:rsidRPr="72D260DD" w:rsidR="4AF06766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S1 IF PJJ: +62 812-7541-0401</w:t>
            </w:r>
          </w:p>
          <w:p w:rsidR="26751235" w:rsidP="72D260DD" w:rsidRDefault="26751235" w14:paraId="28546319" w14:textId="1EEB587D">
            <w:pPr>
              <w:spacing w:before="0" w:beforeAutospacing="off" w:after="0" w:afterAutospacing="off"/>
            </w:pPr>
            <w:r w:rsidRPr="72D260DD" w:rsidR="4AF06766">
              <w:rPr>
                <w:rFonts w:ascii="Calibri" w:hAnsi="Calibri" w:eastAsia="Calibri" w:cs="Calibri"/>
                <w:noProof/>
                <w:sz w:val="22"/>
                <w:szCs w:val="22"/>
                <w:lang w:val="id-ID"/>
              </w:rPr>
              <w:t>S1 DS: +62 813-9496-8610</w:t>
            </w:r>
          </w:p>
        </w:tc>
      </w:tr>
      <w:tr w:rsidR="122A631A" w:rsidTr="78BBABC1" w14:paraId="2A0888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77ACD59F" w:rsidP="122A631A" w:rsidRDefault="77ACD59F" w14:paraId="57B11167" w14:textId="1107F4B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77ACD5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</w:t>
            </w:r>
            <w:r w:rsidRPr="7F278FAD" w:rsidR="66EB25AE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7AAD9216" w:rsidP="122A631A" w:rsidRDefault="7AAD9216" w14:paraId="58BA8A60" w14:textId="791C9408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7AAD921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Selain unggah berkas KP ke sikape, d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okumen </w:t>
            </w:r>
            <w:r w:rsidRPr="122A631A" w:rsidR="54DA55A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juga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 </w:t>
            </w:r>
            <w:r w:rsidRPr="122A631A" w:rsidR="1863104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wajib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 diunggah ke openlib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26751235" w:rsidP="122A631A" w:rsidRDefault="26751235" w14:paraId="204A5BFB" w14:textId="4BEB301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  <w:hyperlink r:id="R8bbf76e7bc5642a3">
              <w:r w:rsidRPr="122A631A" w:rsidR="26751235">
                <w:rPr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color w:val="1155CC"/>
                  <w:sz w:val="22"/>
                  <w:szCs w:val="22"/>
                  <w:u w:val="single"/>
                </w:rPr>
                <w:t>https://openlibrary.telkomuniversity.ac.id/</w:t>
              </w:r>
            </w:hyperlink>
          </w:p>
        </w:tc>
      </w:tr>
      <w:tr w:rsidR="122A631A" w:rsidTr="78BBABC1" w14:paraId="58CD63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567BA38F" w:rsidP="7F278FAD" w:rsidRDefault="567BA38F" w14:paraId="78642E1C" w14:textId="781469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278FAD" w:rsidR="0DA9382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26751235" w:rsidP="122A631A" w:rsidRDefault="26751235" w14:paraId="716380D8" w14:textId="243D8735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Panduan submit ke openlib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26751235" w:rsidP="122A631A" w:rsidRDefault="26751235" w14:paraId="1D5B8956" w14:textId="4C621838">
            <w:pPr>
              <w:pStyle w:val="Normal"/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hyperlink r:id="R0ccff69983b444c8">
              <w:r w:rsidRPr="122A631A" w:rsidR="26751235">
                <w:rPr>
                  <w:rFonts w:ascii="Calibri" w:hAnsi="Calibri" w:eastAsia="Calibri" w:cs="Calibri" w:asciiTheme="majorAscii" w:hAnsiTheme="majorAscii" w:eastAsiaTheme="majorAscii" w:cstheme="majorAscii"/>
                  <w:b w:val="1"/>
                  <w:bCs w:val="1"/>
                  <w:color w:val="1155CC"/>
                  <w:sz w:val="22"/>
                  <w:szCs w:val="22"/>
                  <w:u w:val="single"/>
                </w:rPr>
                <w:t>https://www.instagram.com/p/CTUCTiQplzS/?utm_medium=copy_link</w:t>
              </w:r>
            </w:hyperlink>
          </w:p>
        </w:tc>
      </w:tr>
      <w:tr w:rsidR="122A631A" w:rsidTr="78BBABC1" w14:paraId="126D79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tcMar/>
          </w:tcPr>
          <w:p w:rsidR="5EED69D4" w:rsidP="122A631A" w:rsidRDefault="5EED69D4" w14:paraId="3D22D281" w14:textId="56305D9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</w:pPr>
            <w:r w:rsidRPr="7F278FAD" w:rsidR="5EED69D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2</w:t>
            </w:r>
            <w:r w:rsidRPr="7F278FAD" w:rsidR="20DBCCA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9" w:type="dxa"/>
            <w:tcMar/>
          </w:tcPr>
          <w:p w:rsidR="26751235" w:rsidP="122A631A" w:rsidRDefault="26751235" w14:paraId="469F9046" w14:textId="17C7CBED">
            <w:pPr>
              <w:pStyle w:val="Normal"/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CP Staf Prodi</w:t>
            </w:r>
          </w:p>
          <w:p w:rsidR="122A631A" w:rsidP="122A631A" w:rsidRDefault="122A631A" w14:paraId="55DD0E4F" w14:textId="42ED58D9">
            <w:pPr>
              <w:pStyle w:val="Normal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11" w:type="dxa"/>
            <w:tcMar/>
          </w:tcPr>
          <w:p w:rsidR="26751235" w:rsidP="122A631A" w:rsidRDefault="26751235" w14:paraId="4E3B8213" w14:textId="27C6025D">
            <w:pPr>
              <w:pStyle w:val="ListParagraph"/>
              <w:numPr>
                <w:ilvl w:val="0"/>
                <w:numId w:val="7"/>
              </w:numPr>
              <w:ind w:left="180" w:hanging="18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S1IF +62 821-1899-3965</w:t>
            </w:r>
          </w:p>
          <w:p w:rsidR="26751235" w:rsidP="122A631A" w:rsidRDefault="26751235" w14:paraId="1A0F5F3C" w14:textId="3C48792B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S1IF PJJ 085864108191</w:t>
            </w:r>
          </w:p>
          <w:p w:rsidR="26751235" w:rsidP="122A631A" w:rsidRDefault="26751235" w14:paraId="49681C2E" w14:textId="684ED42E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S1IT +62 822-1835-8832</w:t>
            </w:r>
          </w:p>
          <w:p w:rsidR="26751235" w:rsidP="122A631A" w:rsidRDefault="26751235" w14:paraId="5DA3AE3B" w14:textId="16FC783C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122A631A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S1DS +62 838-2308-2819</w:t>
            </w:r>
          </w:p>
          <w:p w:rsidR="26751235" w:rsidP="78BBABC1" w:rsidRDefault="26751235" w14:paraId="5E773AD2" w14:textId="3D8BC45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78BBABC1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78BBABC1" w:rsidR="26751235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S1RPL +62 896-4752-0382</w:t>
            </w:r>
          </w:p>
          <w:p w:rsidR="26751235" w:rsidP="78BBABC1" w:rsidRDefault="26751235" w14:paraId="7A95938C" w14:textId="3D394B6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78BBABC1" w:rsidR="1011F37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78BBABC1" w:rsidR="1011F37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IT – </w:t>
            </w:r>
            <w:r w:rsidRPr="78BBABC1" w:rsidR="1011F37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Jkt</w:t>
            </w:r>
            <w:r w:rsidRPr="78BBABC1" w:rsidR="1011F37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</w:t>
            </w:r>
            <w:r w:rsidRPr="78BBABC1" w:rsidR="1011F37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id-ID"/>
              </w:rPr>
              <w:t>+62 812-3511-8806</w:t>
            </w:r>
          </w:p>
        </w:tc>
      </w:tr>
    </w:tbl>
    <w:p w:rsidR="2E127F2F" w:rsidP="2E127F2F" w:rsidRDefault="2E127F2F" w14:paraId="753F0069" w14:textId="706F58F5">
      <w:pPr>
        <w:pStyle w:val="Normal"/>
        <w:ind w:left="720"/>
        <w:jc w:val="left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w:rsidR="009021CD" w:rsidP="71AE5028" w:rsidRDefault="00C12E76" w14:paraId="00000020" w14:textId="5EDE360D">
      <w:pPr>
        <w:spacing w:line="240" w:lineRule="auto"/>
        <w:contextualSpacing/>
        <w:jc w:val="both"/>
        <w:rPr>
          <w:rFonts w:ascii="Calibri" w:hAnsi="Calibri" w:eastAsia="Calibri" w:cs="Calibri" w:asciiTheme="majorAscii" w:hAnsiTheme="majorAscii" w:eastAsiaTheme="majorAscii" w:cstheme="majorAscii"/>
        </w:rPr>
      </w:pPr>
      <w:r w:rsidRPr="122A631A" w:rsidR="2945344F">
        <w:rPr>
          <w:rFonts w:ascii="Calibri" w:hAnsi="Calibri" w:eastAsia="Calibri" w:cs="Calibri" w:asciiTheme="majorAscii" w:hAnsiTheme="majorAscii" w:eastAsiaTheme="majorAscii" w:cstheme="majorAscii"/>
        </w:rPr>
        <w:t>Terima kasih</w:t>
      </w:r>
    </w:p>
    <w:p w:rsidR="009021CD" w:rsidP="71AE5028" w:rsidRDefault="00C12E76" w14:paraId="00000022" w14:textId="77777777">
      <w:pPr>
        <w:spacing w:line="240" w:lineRule="auto"/>
        <w:contextualSpacing/>
        <w:jc w:val="both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</w:pPr>
      <w:r w:rsidRPr="71AE5028" w:rsidR="00C12E7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</w:rPr>
        <w:t>LAAK FIF</w:t>
      </w:r>
    </w:p>
    <w:sectPr w:rsidR="009021CD">
      <w:pgSz w:w="11909" w:h="16834" w:orient="portrait"/>
      <w:pgMar w:top="1440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2edad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976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e65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310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783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a74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fca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828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58069B"/>
    <w:multiLevelType w:val="multilevel"/>
    <w:tmpl w:val="3DFAE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6C41F9"/>
    <w:multiLevelType w:val="hybridMultilevel"/>
    <w:tmpl w:val="4B683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14A4DF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D006EC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468F8D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438EEE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030E72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46BC0B4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A3963B2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78527E1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7DB0257"/>
    <w:multiLevelType w:val="hybridMultilevel"/>
    <w:tmpl w:val="DA82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851796773">
    <w:abstractNumId w:val="1"/>
  </w:num>
  <w:num w:numId="2" w16cid:durableId="1407262665">
    <w:abstractNumId w:val="0"/>
  </w:num>
  <w:num w:numId="3" w16cid:durableId="204756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1CD"/>
    <w:rsid w:val="00070CC0"/>
    <w:rsid w:val="009021CD"/>
    <w:rsid w:val="00C12E76"/>
    <w:rsid w:val="00F49ABF"/>
    <w:rsid w:val="017169CF"/>
    <w:rsid w:val="0172F439"/>
    <w:rsid w:val="0204C0F9"/>
    <w:rsid w:val="02EC2492"/>
    <w:rsid w:val="0324C076"/>
    <w:rsid w:val="03354B29"/>
    <w:rsid w:val="037731E3"/>
    <w:rsid w:val="03B05DFA"/>
    <w:rsid w:val="043288D8"/>
    <w:rsid w:val="045EBF3A"/>
    <w:rsid w:val="064DBB5B"/>
    <w:rsid w:val="065CDEC7"/>
    <w:rsid w:val="069E5AD7"/>
    <w:rsid w:val="0713210E"/>
    <w:rsid w:val="07E62328"/>
    <w:rsid w:val="07F7D5C1"/>
    <w:rsid w:val="081BB975"/>
    <w:rsid w:val="082B7FB9"/>
    <w:rsid w:val="085A2043"/>
    <w:rsid w:val="09175526"/>
    <w:rsid w:val="09A9E853"/>
    <w:rsid w:val="0A0237B7"/>
    <w:rsid w:val="0AE57D80"/>
    <w:rsid w:val="0B29EBA1"/>
    <w:rsid w:val="0B97FB64"/>
    <w:rsid w:val="0BB487A6"/>
    <w:rsid w:val="0C36CBFE"/>
    <w:rsid w:val="0C854C4E"/>
    <w:rsid w:val="0D5F73AE"/>
    <w:rsid w:val="0D841448"/>
    <w:rsid w:val="0DA93822"/>
    <w:rsid w:val="0E178467"/>
    <w:rsid w:val="0E6A50F0"/>
    <w:rsid w:val="0F018ED9"/>
    <w:rsid w:val="0F097380"/>
    <w:rsid w:val="0FA047F9"/>
    <w:rsid w:val="1011F373"/>
    <w:rsid w:val="10AA8710"/>
    <w:rsid w:val="10CC8230"/>
    <w:rsid w:val="10FF24B6"/>
    <w:rsid w:val="11093EAE"/>
    <w:rsid w:val="117A2EEA"/>
    <w:rsid w:val="11A941B0"/>
    <w:rsid w:val="11D8E231"/>
    <w:rsid w:val="11EEB2E9"/>
    <w:rsid w:val="122A631A"/>
    <w:rsid w:val="127960E9"/>
    <w:rsid w:val="12A50F0F"/>
    <w:rsid w:val="131E245F"/>
    <w:rsid w:val="15687881"/>
    <w:rsid w:val="1579F3AA"/>
    <w:rsid w:val="16438562"/>
    <w:rsid w:val="177D849E"/>
    <w:rsid w:val="181E488A"/>
    <w:rsid w:val="185D335D"/>
    <w:rsid w:val="1862292D"/>
    <w:rsid w:val="18631047"/>
    <w:rsid w:val="187B518A"/>
    <w:rsid w:val="18947B85"/>
    <w:rsid w:val="18A31FF3"/>
    <w:rsid w:val="18AEA5B9"/>
    <w:rsid w:val="18F4AD80"/>
    <w:rsid w:val="18F74887"/>
    <w:rsid w:val="19E7A44C"/>
    <w:rsid w:val="1A380BD1"/>
    <w:rsid w:val="1A521F49"/>
    <w:rsid w:val="1A52F5B0"/>
    <w:rsid w:val="1C2A9824"/>
    <w:rsid w:val="1C4F9F71"/>
    <w:rsid w:val="1CAD944E"/>
    <w:rsid w:val="1CE58B0C"/>
    <w:rsid w:val="1D0E6DA2"/>
    <w:rsid w:val="1D6BFD75"/>
    <w:rsid w:val="1E3B2F92"/>
    <w:rsid w:val="1E7179A8"/>
    <w:rsid w:val="1E981DB1"/>
    <w:rsid w:val="1EA8B1F3"/>
    <w:rsid w:val="1F85EC64"/>
    <w:rsid w:val="1FB1D1CD"/>
    <w:rsid w:val="1FB6BE63"/>
    <w:rsid w:val="20CA9768"/>
    <w:rsid w:val="20D29278"/>
    <w:rsid w:val="20DBCCAA"/>
    <w:rsid w:val="216168DF"/>
    <w:rsid w:val="2192079D"/>
    <w:rsid w:val="21C2A871"/>
    <w:rsid w:val="21ECDF55"/>
    <w:rsid w:val="225D5327"/>
    <w:rsid w:val="2292B012"/>
    <w:rsid w:val="22A6956F"/>
    <w:rsid w:val="22C3205F"/>
    <w:rsid w:val="22CD2DA4"/>
    <w:rsid w:val="23C8EAA5"/>
    <w:rsid w:val="24879429"/>
    <w:rsid w:val="24AA7116"/>
    <w:rsid w:val="25409276"/>
    <w:rsid w:val="255E8B63"/>
    <w:rsid w:val="262D3515"/>
    <w:rsid w:val="26751235"/>
    <w:rsid w:val="268108DD"/>
    <w:rsid w:val="269CDA42"/>
    <w:rsid w:val="27928C9A"/>
    <w:rsid w:val="28DECB7C"/>
    <w:rsid w:val="2945344F"/>
    <w:rsid w:val="2948738C"/>
    <w:rsid w:val="297C7AD2"/>
    <w:rsid w:val="2A2827D0"/>
    <w:rsid w:val="2ABC7135"/>
    <w:rsid w:val="2B3CF6BD"/>
    <w:rsid w:val="2BFED333"/>
    <w:rsid w:val="2C73A796"/>
    <w:rsid w:val="2CE0BFAD"/>
    <w:rsid w:val="2D22D821"/>
    <w:rsid w:val="2E127F2F"/>
    <w:rsid w:val="2F712290"/>
    <w:rsid w:val="3011FA00"/>
    <w:rsid w:val="3060BD9C"/>
    <w:rsid w:val="30C1F4F4"/>
    <w:rsid w:val="314657E3"/>
    <w:rsid w:val="31CEE4F8"/>
    <w:rsid w:val="3204CC8B"/>
    <w:rsid w:val="32CBAB1F"/>
    <w:rsid w:val="32D9306C"/>
    <w:rsid w:val="33B3587A"/>
    <w:rsid w:val="33EB3001"/>
    <w:rsid w:val="34B5AF2A"/>
    <w:rsid w:val="34BEC8A8"/>
    <w:rsid w:val="359831E4"/>
    <w:rsid w:val="359B2F76"/>
    <w:rsid w:val="35A49655"/>
    <w:rsid w:val="36055F11"/>
    <w:rsid w:val="3656BA5B"/>
    <w:rsid w:val="369E932A"/>
    <w:rsid w:val="36F524ED"/>
    <w:rsid w:val="37340245"/>
    <w:rsid w:val="3752E97D"/>
    <w:rsid w:val="379876D9"/>
    <w:rsid w:val="3798C69F"/>
    <w:rsid w:val="38FDEFE1"/>
    <w:rsid w:val="3A244B1B"/>
    <w:rsid w:val="3A672D92"/>
    <w:rsid w:val="3A6EA099"/>
    <w:rsid w:val="3A9F43CA"/>
    <w:rsid w:val="3B488EFF"/>
    <w:rsid w:val="3BCED004"/>
    <w:rsid w:val="3D18CE7B"/>
    <w:rsid w:val="3D5AC105"/>
    <w:rsid w:val="3D694864"/>
    <w:rsid w:val="3E2A6488"/>
    <w:rsid w:val="3ED6586E"/>
    <w:rsid w:val="3ED9299F"/>
    <w:rsid w:val="3EEAC517"/>
    <w:rsid w:val="3EF1485E"/>
    <w:rsid w:val="3F33BA09"/>
    <w:rsid w:val="3F4D4FEC"/>
    <w:rsid w:val="3FE0C305"/>
    <w:rsid w:val="3FE16FA4"/>
    <w:rsid w:val="40300B50"/>
    <w:rsid w:val="40743E5A"/>
    <w:rsid w:val="4086091D"/>
    <w:rsid w:val="4092E7B5"/>
    <w:rsid w:val="40E76E0C"/>
    <w:rsid w:val="40EB4685"/>
    <w:rsid w:val="410F8864"/>
    <w:rsid w:val="41347AE8"/>
    <w:rsid w:val="4166725B"/>
    <w:rsid w:val="41CBDBB1"/>
    <w:rsid w:val="4230DE91"/>
    <w:rsid w:val="4367AC12"/>
    <w:rsid w:val="43CDFA90"/>
    <w:rsid w:val="44498D30"/>
    <w:rsid w:val="4491382B"/>
    <w:rsid w:val="4588C176"/>
    <w:rsid w:val="45A2C482"/>
    <w:rsid w:val="467A13EB"/>
    <w:rsid w:val="46A4322B"/>
    <w:rsid w:val="46A9B8CE"/>
    <w:rsid w:val="46F78953"/>
    <w:rsid w:val="489359B4"/>
    <w:rsid w:val="48AF7E14"/>
    <w:rsid w:val="492B1E18"/>
    <w:rsid w:val="495C0197"/>
    <w:rsid w:val="49A7B0B2"/>
    <w:rsid w:val="4A512E57"/>
    <w:rsid w:val="4A5D0931"/>
    <w:rsid w:val="4AC740E8"/>
    <w:rsid w:val="4AF06766"/>
    <w:rsid w:val="4B08C0BA"/>
    <w:rsid w:val="4B1B7BC2"/>
    <w:rsid w:val="4B65C28A"/>
    <w:rsid w:val="4BCAFA76"/>
    <w:rsid w:val="4C7D3080"/>
    <w:rsid w:val="4CBA90E7"/>
    <w:rsid w:val="4D257E9A"/>
    <w:rsid w:val="4D5ED823"/>
    <w:rsid w:val="4E6768B6"/>
    <w:rsid w:val="4E891930"/>
    <w:rsid w:val="4EDE9663"/>
    <w:rsid w:val="4F3406FC"/>
    <w:rsid w:val="4F61CB3C"/>
    <w:rsid w:val="4FDE424F"/>
    <w:rsid w:val="508E8D69"/>
    <w:rsid w:val="50E3827F"/>
    <w:rsid w:val="5184A1ED"/>
    <w:rsid w:val="5192FCDC"/>
    <w:rsid w:val="51FBF94B"/>
    <w:rsid w:val="52831356"/>
    <w:rsid w:val="52B8AA74"/>
    <w:rsid w:val="52E23F58"/>
    <w:rsid w:val="539992AE"/>
    <w:rsid w:val="53EDA229"/>
    <w:rsid w:val="53FF3178"/>
    <w:rsid w:val="54DA55A5"/>
    <w:rsid w:val="561E4FB0"/>
    <w:rsid w:val="567BA38F"/>
    <w:rsid w:val="56838A6B"/>
    <w:rsid w:val="578C9B93"/>
    <w:rsid w:val="57DDF8B5"/>
    <w:rsid w:val="58126972"/>
    <w:rsid w:val="581CCD19"/>
    <w:rsid w:val="5836B70F"/>
    <w:rsid w:val="586C1F70"/>
    <w:rsid w:val="58F0E9F4"/>
    <w:rsid w:val="593B505C"/>
    <w:rsid w:val="5A477EE1"/>
    <w:rsid w:val="5A87C4CB"/>
    <w:rsid w:val="5B07A3E7"/>
    <w:rsid w:val="5B25FD85"/>
    <w:rsid w:val="5C172D2A"/>
    <w:rsid w:val="5CB0CA77"/>
    <w:rsid w:val="5CD0F3C9"/>
    <w:rsid w:val="5D5016D7"/>
    <w:rsid w:val="5D69F61A"/>
    <w:rsid w:val="5DB8DD78"/>
    <w:rsid w:val="5E22AB37"/>
    <w:rsid w:val="5E55FF57"/>
    <w:rsid w:val="5E68E34D"/>
    <w:rsid w:val="5E69C7AE"/>
    <w:rsid w:val="5EBFE3C7"/>
    <w:rsid w:val="5EED69D4"/>
    <w:rsid w:val="5F3F5847"/>
    <w:rsid w:val="5F55203D"/>
    <w:rsid w:val="5FCFB879"/>
    <w:rsid w:val="60E7415C"/>
    <w:rsid w:val="6224F837"/>
    <w:rsid w:val="62253661"/>
    <w:rsid w:val="632AFA5A"/>
    <w:rsid w:val="63314AF1"/>
    <w:rsid w:val="648C30F7"/>
    <w:rsid w:val="648FEB53"/>
    <w:rsid w:val="64D05E12"/>
    <w:rsid w:val="66531275"/>
    <w:rsid w:val="66B319EC"/>
    <w:rsid w:val="66BD255E"/>
    <w:rsid w:val="66BEBA3A"/>
    <w:rsid w:val="66D366C5"/>
    <w:rsid w:val="66EB25AE"/>
    <w:rsid w:val="6718993F"/>
    <w:rsid w:val="673C30BE"/>
    <w:rsid w:val="677C2F9E"/>
    <w:rsid w:val="6795CBD7"/>
    <w:rsid w:val="67E0000A"/>
    <w:rsid w:val="68065903"/>
    <w:rsid w:val="680C608E"/>
    <w:rsid w:val="689F2729"/>
    <w:rsid w:val="68B6DFBD"/>
    <w:rsid w:val="6906D214"/>
    <w:rsid w:val="69258D66"/>
    <w:rsid w:val="69F7C3B2"/>
    <w:rsid w:val="6A4EC1E1"/>
    <w:rsid w:val="6B210D39"/>
    <w:rsid w:val="6B522102"/>
    <w:rsid w:val="6B776E24"/>
    <w:rsid w:val="6BF9C02E"/>
    <w:rsid w:val="6CE793EB"/>
    <w:rsid w:val="6CFBF7DF"/>
    <w:rsid w:val="6D00AE61"/>
    <w:rsid w:val="6DAC7736"/>
    <w:rsid w:val="6DB4B0DE"/>
    <w:rsid w:val="6E11FD5F"/>
    <w:rsid w:val="6E3BDA7B"/>
    <w:rsid w:val="6E742CCA"/>
    <w:rsid w:val="6EFF3F26"/>
    <w:rsid w:val="6F062450"/>
    <w:rsid w:val="6F32D569"/>
    <w:rsid w:val="6FC375D6"/>
    <w:rsid w:val="70116AE8"/>
    <w:rsid w:val="703B1087"/>
    <w:rsid w:val="715C921C"/>
    <w:rsid w:val="71AE5028"/>
    <w:rsid w:val="71C40E2D"/>
    <w:rsid w:val="71D7A883"/>
    <w:rsid w:val="724FDDBB"/>
    <w:rsid w:val="72A28C99"/>
    <w:rsid w:val="72D260DD"/>
    <w:rsid w:val="72D47840"/>
    <w:rsid w:val="731C8139"/>
    <w:rsid w:val="73455EC7"/>
    <w:rsid w:val="73B6BF04"/>
    <w:rsid w:val="73BADBEF"/>
    <w:rsid w:val="73CE9D68"/>
    <w:rsid w:val="73D2B049"/>
    <w:rsid w:val="73E4CD26"/>
    <w:rsid w:val="73E5F10A"/>
    <w:rsid w:val="7420B198"/>
    <w:rsid w:val="746470E1"/>
    <w:rsid w:val="7466B996"/>
    <w:rsid w:val="746BE91B"/>
    <w:rsid w:val="74853EEC"/>
    <w:rsid w:val="74C22987"/>
    <w:rsid w:val="74E103A6"/>
    <w:rsid w:val="75B2E393"/>
    <w:rsid w:val="75FE94AB"/>
    <w:rsid w:val="76CB14BD"/>
    <w:rsid w:val="77001435"/>
    <w:rsid w:val="77275577"/>
    <w:rsid w:val="7753597C"/>
    <w:rsid w:val="7759CBA3"/>
    <w:rsid w:val="775F6D87"/>
    <w:rsid w:val="77ACD59F"/>
    <w:rsid w:val="78BBABC1"/>
    <w:rsid w:val="78F966CF"/>
    <w:rsid w:val="79403F71"/>
    <w:rsid w:val="799F24D1"/>
    <w:rsid w:val="7A33222E"/>
    <w:rsid w:val="7A6B75D6"/>
    <w:rsid w:val="7AAD9216"/>
    <w:rsid w:val="7B4F1F53"/>
    <w:rsid w:val="7C7057A0"/>
    <w:rsid w:val="7C8251B1"/>
    <w:rsid w:val="7CE93221"/>
    <w:rsid w:val="7D38477E"/>
    <w:rsid w:val="7D8A2027"/>
    <w:rsid w:val="7D92983D"/>
    <w:rsid w:val="7DC71043"/>
    <w:rsid w:val="7EAAEDFE"/>
    <w:rsid w:val="7F278FAD"/>
    <w:rsid w:val="7F316583"/>
    <w:rsid w:val="7FD8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4F49"/>
  <w15:docId w15:val="{373F1C3F-DB67-8044-9DA3-67BC8B45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70C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0CC0"/>
    <w:rPr>
      <w:color w:val="800080" w:themeColor="followedHyperlink"/>
      <w:u w:val="single"/>
    </w:rPr>
  </w:style>
  <w:style w:type="paragraph" w:styleId="paragraph" w:customStyle="1">
    <w:name w:val="paragraph"/>
    <w:basedOn w:val="Normal"/>
    <w:rsid w:val="00070C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/>
    </w:rPr>
  </w:style>
  <w:style w:type="character" w:styleId="normaltextrun" w:customStyle="1">
    <w:name w:val="normaltextrun"/>
    <w:basedOn w:val="DefaultParagraphFont"/>
    <w:rsid w:val="00070CC0"/>
  </w:style>
  <w:style w:type="character" w:styleId="unsupportedobjecttext" w:customStyle="1">
    <w:name w:val="unsupportedobjecttext"/>
    <w:basedOn w:val="DefaultParagraphFont"/>
    <w:rsid w:val="00070CC0"/>
  </w:style>
  <w:style w:type="character" w:styleId="eop" w:customStyle="1">
    <w:name w:val="eop"/>
    <w:basedOn w:val="DefaultParagraphFont"/>
    <w:rsid w:val="00070CC0"/>
  </w:style>
  <w:style w:type="character" w:styleId="UnresolvedMention">
    <w:name w:val="Unresolved Mention"/>
    <w:basedOn w:val="DefaultParagraphFont"/>
    <w:uiPriority w:val="99"/>
    <w:semiHidden/>
    <w:unhideWhenUsed/>
    <w:rsid w:val="00070C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0CC0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6" mc:Ignorable="w14">
    <w:name xmlns:w="http://schemas.openxmlformats.org/wordprocessingml/2006/main" w:val="Grid Table 1 Light Accent 6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2" mc:Ignorable="w14">
    <w:name xmlns:w="http://schemas.openxmlformats.org/wordprocessingml/2006/main" w:val="Grid Table 4 Accent 2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BE4D5" w:themeFill="accent2" w:themeFillTint="33"/>
      </w:tcPr>
    </w:tblStylePr>
    <w:tblStylePr xmlns:w="http://schemas.openxmlformats.org/wordprocessingml/2006/main"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://bit.ly/RecordSosialisasiKP-2511" TargetMode="External" Id="Rc7929169c9f44ff8" /><Relationship Type="http://schemas.openxmlformats.org/officeDocument/2006/relationships/hyperlink" Target="https://youtu.be/gC-2H-6h5ic" TargetMode="External" Id="R95b13d71c9a04dcc" /><Relationship Type="http://schemas.openxmlformats.org/officeDocument/2006/relationships/hyperlink" Target="https://telkomuniversityofficial-my.sharepoint.com/:w:/g/personal/laaksoc_365_telkomuniversity_ac_id/EUtIM-5sHC5On_3J5XAZ0qwBzKYhnOPxEN8khI63jOCz1g?e=kwwjEV" TargetMode="External" Id="R8458604df0744be1" /><Relationship Type="http://schemas.openxmlformats.org/officeDocument/2006/relationships/hyperlink" Target="https://tel-u.ac.id/tahapanpersiapankp" TargetMode="External" Id="R3a81b8b56a04469b" /><Relationship Type="http://schemas.openxmlformats.org/officeDocument/2006/relationships/hyperlink" Target="https://tel-u.ac.id/tahapanpelaksanaankp" TargetMode="External" Id="R0e420627efcc49d0" /><Relationship Type="http://schemas.openxmlformats.org/officeDocument/2006/relationships/hyperlink" Target="https://tel-u.ac.id/tahapansetelahselesaikp" TargetMode="External" Id="R2b314f2d60bd4fd2" /><Relationship Type="http://schemas.openxmlformats.org/officeDocument/2006/relationships/hyperlink" Target="https://tel-u.ac.id/panduankp2024" TargetMode="External" Id="Re6c82b506f284b83" /><Relationship Type="http://schemas.openxmlformats.org/officeDocument/2006/relationships/hyperlink" Target="https://telkomuniversityofficial-my.sharepoint.com/:x:/g/personal/laaksoc_365_telkomuniversity_ac_id/EftD1mz8OW1Jhs_PQ8_gUisB26PDP4xHr8w39fYFfx9z2Q?e=Hz7d9Y" TargetMode="External" Id="Re90ac953b968480d" /><Relationship Type="http://schemas.openxmlformats.org/officeDocument/2006/relationships/hyperlink" Target="https://forms.office.com/r/z8Nr92qpcS" TargetMode="External" Id="Rc582c164a24c4841" /><Relationship Type="http://schemas.openxmlformats.org/officeDocument/2006/relationships/hyperlink" Target="https://bit.ly/FormPengajuanPembKP_S1IT" TargetMode="External" Id="Re2361e72ab754c1e" /><Relationship Type="http://schemas.openxmlformats.org/officeDocument/2006/relationships/hyperlink" Target="https://bit.ly/FormPengajuanPembKP_S1RPL&#160;" TargetMode="External" Id="Rfaec6c627d10415f" /><Relationship Type="http://schemas.openxmlformats.org/officeDocument/2006/relationships/hyperlink" Target="http://bit.ly/FormPengajuanPembKP_S1DS" TargetMode="External" Id="R4b3ed73f0619444e" /><Relationship Type="http://schemas.openxmlformats.org/officeDocument/2006/relationships/hyperlink" Target="https://forms.office.com/r/D8Sw6FjRkN" TargetMode="External" Id="R32ea5e39f85c4757" /><Relationship Type="http://schemas.openxmlformats.org/officeDocument/2006/relationships/hyperlink" Target="https://forms.office.com/r/eiteEXnru6" TargetMode="External" Id="R4cc0a84a86aa4bb4" /><Relationship Type="http://schemas.openxmlformats.org/officeDocument/2006/relationships/hyperlink" Target="https://tel-u.ac.id/v0cyi62qoqe2aokmyaz9niuworw9qr" TargetMode="External" Id="Rb60f79f09dab4c1d" /><Relationship Type="http://schemas.openxmlformats.org/officeDocument/2006/relationships/hyperlink" Target="https://tel-u.ac.id/penawarankpinternal2025" TargetMode="External" Id="Rbb372746a2d74e5b" /><Relationship Type="http://schemas.openxmlformats.org/officeDocument/2006/relationships/hyperlink" Target="https://tel-u.ac.id/8ff3qr02ebyvibqb00ucrygdzqriy1" TargetMode="External" Id="R54902a4663bf4001" /><Relationship Type="http://schemas.openxmlformats.org/officeDocument/2006/relationships/hyperlink" Target="https://tel-u.ac.id/c8owgydkk0cnowpmvhb4p3xa3-zexq" TargetMode="External" Id="R39968cbee513487c" /><Relationship Type="http://schemas.openxmlformats.org/officeDocument/2006/relationships/hyperlink" Target="https://tel-u.ac.id/formatproposalkp" TargetMode="External" Id="R20511c2b7e994900" /><Relationship Type="http://schemas.openxmlformats.org/officeDocument/2006/relationships/hyperlink" Target="https://tel-u.ac.id/formatlaporankp" TargetMode="External" Id="R09ddf2f168464741" /><Relationship Type="http://schemas.openxmlformats.org/officeDocument/2006/relationships/hyperlink" Target="https://apps-soc.telkomuniversity.ac.id/" TargetMode="External" Id="Rb542201185e44e16" /><Relationship Type="http://schemas.openxmlformats.org/officeDocument/2006/relationships/hyperlink" Target="https://apps-soc.telkomuniversity.ac.id/" TargetMode="External" Id="Rb0cc3ca51d614674" /><Relationship Type="http://schemas.openxmlformats.org/officeDocument/2006/relationships/hyperlink" Target="https://s.telkomuniversity.ac.id/panduanpenggunaansikape" TargetMode="External" Id="R818ba01e1ffb4d2d" /><Relationship Type="http://schemas.openxmlformats.org/officeDocument/2006/relationships/hyperlink" Target="https://openlibrary.telkomuniversity.ac.id/" TargetMode="External" Id="R8bbf76e7bc5642a3" /><Relationship Type="http://schemas.openxmlformats.org/officeDocument/2006/relationships/hyperlink" Target="https://www.instagram.com/p/CTUCTiQplzS/?utm_medium=copy_link" TargetMode="External" Id="R0ccff69983b444c8" /><Relationship Type="http://schemas.openxmlformats.org/officeDocument/2006/relationships/hyperlink" Target="https://s.telkomuniversity.ac.id/formpenilaiankp" TargetMode="External" Id="R1a98d75f701345de" /><Relationship Type="http://schemas.openxmlformats.org/officeDocument/2006/relationships/hyperlink" Target="http://bit.ly/V2formpengajuanTTDKaprodi-S1IF" TargetMode="External" Id="Rda398985eb2041a6" /><Relationship Type="http://schemas.openxmlformats.org/officeDocument/2006/relationships/hyperlink" Target="https://linktr.ee/prodis1it_telu" TargetMode="External" Id="R22c418b246074d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laaksoc laaksoc</lastModifiedBy>
  <revision>34</revision>
  <dcterms:created xsi:type="dcterms:W3CDTF">2024-01-24T09:26:00.0000000Z</dcterms:created>
  <dcterms:modified xsi:type="dcterms:W3CDTF">2025-07-23T02:16:59.6035380Z</dcterms:modified>
</coreProperties>
</file>