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7029" w14:textId="77777777" w:rsidR="00145F88" w:rsidRDefault="00145F88">
      <w:pPr>
        <w:rPr>
          <w:b/>
          <w:bCs/>
          <w:sz w:val="32"/>
          <w:szCs w:val="32"/>
          <w:lang w:val="da-DK"/>
        </w:rPr>
      </w:pPr>
    </w:p>
    <w:p w14:paraId="55A6970A" w14:textId="228E3399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2580572"/>
          <w:rFonts w:ascii="Calibri" w:hAnsi="Calibri" w:cs="Calibri"/>
        </w:rPr>
        <w:t> </w:t>
      </w:r>
      <w:r w:rsidR="006A3D63">
        <w:rPr>
          <w:rFonts w:ascii="Open Sans" w:hAnsi="Open Sans"/>
          <w:noProof/>
          <w:color w:val="212121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7C15C350" wp14:editId="4F25D15F">
            <wp:simplePos x="952500" y="1285875"/>
            <wp:positionH relativeFrom="margin">
              <wp:align>left</wp:align>
            </wp:positionH>
            <wp:positionV relativeFrom="margin">
              <wp:align>top</wp:align>
            </wp:positionV>
            <wp:extent cx="1463675" cy="16668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D63" w:rsidRPr="00C72D8F">
        <w:rPr>
          <w:rStyle w:val="scxw42580572"/>
          <w:rFonts w:ascii="Calibri" w:hAnsi="Calibri" w:cs="Calibri"/>
          <w:lang w:val="da-DK"/>
        </w:rPr>
        <w:t xml:space="preserve"> Rúni Gudmundarson </w:t>
      </w:r>
      <w:r w:rsidR="006A3D63" w:rsidRPr="00C72D8F">
        <w:rPr>
          <w:rStyle w:val="scxw42580572"/>
          <w:rFonts w:ascii="Calibri" w:hAnsi="Calibri" w:cs="Calibri"/>
          <w:lang w:val="da-DK"/>
        </w:rPr>
        <w:br/>
        <w:t xml:space="preserve">  </w:t>
      </w:r>
      <w:hyperlink r:id="rId6" w:history="1">
        <w:r w:rsidR="00711490" w:rsidRPr="006D60CB">
          <w:rPr>
            <w:rStyle w:val="Hyperlink"/>
            <w:rFonts w:ascii="Calibri" w:hAnsi="Calibri" w:cs="Calibri"/>
            <w:lang w:val="da-DK"/>
          </w:rPr>
          <w:t>Runigudmundarson@hotmail.com</w:t>
        </w:r>
      </w:hyperlink>
      <w:r w:rsidR="00C72D8F" w:rsidRPr="00C72D8F">
        <w:rPr>
          <w:rStyle w:val="scxw42580572"/>
          <w:rFonts w:ascii="Calibri" w:hAnsi="Calibri" w:cs="Calibri"/>
          <w:lang w:val="da-DK"/>
        </w:rPr>
        <w:br/>
        <w:t xml:space="preserve">  </w:t>
      </w:r>
      <w:proofErr w:type="spellStart"/>
      <w:r w:rsidR="00C72D8F" w:rsidRPr="00C72D8F">
        <w:rPr>
          <w:rStyle w:val="scxw42580572"/>
          <w:rFonts w:ascii="Calibri" w:hAnsi="Calibri" w:cs="Calibri"/>
          <w:lang w:val="da-DK"/>
        </w:rPr>
        <w:t>tlf</w:t>
      </w:r>
      <w:proofErr w:type="spellEnd"/>
      <w:r w:rsidR="00C72D8F" w:rsidRPr="00C72D8F">
        <w:rPr>
          <w:rStyle w:val="scxw42580572"/>
          <w:rFonts w:ascii="Calibri" w:hAnsi="Calibri" w:cs="Calibri"/>
          <w:lang w:val="da-DK"/>
        </w:rPr>
        <w:t xml:space="preserve"> 00298218595 (</w:t>
      </w:r>
      <w:proofErr w:type="spellStart"/>
      <w:r w:rsidR="00C72D8F" w:rsidRPr="00C72D8F">
        <w:rPr>
          <w:rStyle w:val="scxw42580572"/>
          <w:rFonts w:ascii="Calibri" w:hAnsi="Calibri" w:cs="Calibri"/>
          <w:lang w:val="da-DK"/>
        </w:rPr>
        <w:t>Færøskt</w:t>
      </w:r>
      <w:proofErr w:type="spellEnd"/>
      <w:r w:rsidR="00C72D8F" w:rsidRPr="00C72D8F">
        <w:rPr>
          <w:rStyle w:val="scxw42580572"/>
          <w:rFonts w:ascii="Calibri" w:hAnsi="Calibri" w:cs="Calibri"/>
          <w:lang w:val="da-DK"/>
        </w:rPr>
        <w:t xml:space="preserve"> telefon nummer</w:t>
      </w:r>
      <w:r w:rsidR="00C72D8F">
        <w:rPr>
          <w:rStyle w:val="scxw42580572"/>
          <w:rFonts w:ascii="Calibri" w:hAnsi="Calibri" w:cs="Calibri"/>
          <w:lang w:val="da-DK"/>
        </w:rPr>
        <w:t>)</w:t>
      </w:r>
      <w:r w:rsidR="00C72D8F">
        <w:rPr>
          <w:rStyle w:val="scxw42580572"/>
          <w:rFonts w:ascii="Calibri" w:hAnsi="Calibri" w:cs="Calibri"/>
          <w:lang w:val="da-DK"/>
        </w:rPr>
        <w:br/>
        <w:t xml:space="preserve">  </w:t>
      </w:r>
      <w:r w:rsidR="00711490">
        <w:rPr>
          <w:rStyle w:val="scxw42580572"/>
          <w:rFonts w:ascii="Calibri" w:hAnsi="Calibri" w:cs="Calibri"/>
          <w:lang w:val="da-DK"/>
        </w:rPr>
        <w:t xml:space="preserve">Visionsvej, 2, stuen, 8 </w:t>
      </w:r>
      <w:r w:rsidR="00711490">
        <w:rPr>
          <w:rStyle w:val="scxw42580572"/>
          <w:rFonts w:ascii="Calibri" w:hAnsi="Calibri" w:cs="Calibri"/>
          <w:lang w:val="da-DK"/>
        </w:rPr>
        <w:br/>
        <w:t xml:space="preserve">  9000 Aalborg</w:t>
      </w:r>
      <w:r>
        <w:rPr>
          <w:rFonts w:ascii="Calibri" w:hAnsi="Calibri" w:cs="Calibri"/>
        </w:rPr>
        <w:br/>
      </w:r>
    </w:p>
    <w:p w14:paraId="3D283982" w14:textId="77777777" w:rsidR="00A56766" w:rsidRDefault="00711490" w:rsidP="00145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da-DK"/>
        </w:rPr>
      </w:pPr>
      <w:r>
        <w:rPr>
          <w:rFonts w:asciiTheme="minorHAnsi" w:hAnsiTheme="minorHAnsi" w:cstheme="minorHAnsi"/>
          <w:color w:val="212121"/>
        </w:rPr>
        <w:br/>
      </w:r>
      <w:r>
        <w:rPr>
          <w:rFonts w:asciiTheme="minorHAnsi" w:hAnsiTheme="minorHAnsi" w:cstheme="minorHAnsi"/>
          <w:color w:val="212121"/>
        </w:rPr>
        <w:br/>
      </w:r>
      <w:r w:rsidR="00E23993" w:rsidRPr="00711490">
        <w:rPr>
          <w:rStyle w:val="normaltextrun"/>
          <w:rFonts w:asciiTheme="minorHAnsi" w:hAnsiTheme="minorHAnsi" w:cstheme="minorHAnsi"/>
          <w:lang w:val="da-DK"/>
        </w:rPr>
        <w:t xml:space="preserve"> </w:t>
      </w:r>
    </w:p>
    <w:p w14:paraId="79CF753A" w14:textId="068114D8" w:rsidR="00145F88" w:rsidRPr="00711490" w:rsidRDefault="00A56766" w:rsidP="00145F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Style w:val="normaltextrun"/>
          <w:rFonts w:asciiTheme="minorHAnsi" w:hAnsiTheme="minorHAnsi" w:cstheme="minorHAnsi"/>
          <w:lang w:val="da-DK"/>
        </w:rPr>
        <w:t>Gotcha</w:t>
      </w:r>
      <w:proofErr w:type="spellEnd"/>
      <w:r w:rsidR="009B2ED3" w:rsidRPr="00711490">
        <w:rPr>
          <w:rStyle w:val="normaltextrun"/>
          <w:rFonts w:asciiTheme="minorHAnsi" w:hAnsiTheme="minorHAnsi" w:cstheme="minorHAnsi"/>
          <w:lang w:val="da-DK"/>
        </w:rPr>
        <w:br/>
      </w:r>
      <w:r>
        <w:rPr>
          <w:rFonts w:asciiTheme="minorHAnsi" w:hAnsiTheme="minorHAnsi" w:cstheme="minorHAnsi"/>
          <w:color w:val="212121"/>
          <w:lang w:val="en-GB"/>
        </w:rPr>
        <w:t xml:space="preserve">Alexander Foss </w:t>
      </w:r>
      <w:proofErr w:type="spellStart"/>
      <w:r>
        <w:rPr>
          <w:rFonts w:asciiTheme="minorHAnsi" w:hAnsiTheme="minorHAnsi" w:cstheme="minorHAnsi"/>
          <w:color w:val="212121"/>
          <w:lang w:val="en-GB"/>
        </w:rPr>
        <w:t>Gade</w:t>
      </w:r>
      <w:proofErr w:type="spellEnd"/>
      <w:r>
        <w:rPr>
          <w:rFonts w:asciiTheme="minorHAnsi" w:hAnsiTheme="minorHAnsi" w:cstheme="minorHAnsi"/>
          <w:color w:val="212121"/>
          <w:lang w:val="en-GB"/>
        </w:rPr>
        <w:t xml:space="preserve"> 24-26</w:t>
      </w:r>
    </w:p>
    <w:p w14:paraId="26D11BCC" w14:textId="77777777" w:rsidR="00145F88" w:rsidRPr="00711490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11490">
        <w:rPr>
          <w:rStyle w:val="normaltextrun"/>
          <w:rFonts w:asciiTheme="minorHAnsi" w:hAnsiTheme="minorHAnsi" w:cstheme="minorHAnsi"/>
          <w:lang w:val="da-DK"/>
        </w:rPr>
        <w:t>9000 Aalborg </w:t>
      </w:r>
      <w:r w:rsidRPr="00711490">
        <w:rPr>
          <w:rStyle w:val="eop"/>
          <w:rFonts w:asciiTheme="minorHAnsi" w:hAnsiTheme="minorHAnsi" w:cstheme="minorHAnsi"/>
        </w:rPr>
        <w:t> </w:t>
      </w:r>
    </w:p>
    <w:p w14:paraId="3F241FF9" w14:textId="591738B3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EB7C81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145407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6E8715A" w14:textId="5A733FB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Jeg henvender mig til jer, da jeg gerne vil blive en del af jeres team. Mit navn er Rúni Gudmundarson og jeg kommer fra Færøerne</w:t>
      </w:r>
      <w:r w:rsidR="00AD3329">
        <w:rPr>
          <w:rStyle w:val="normaltextrun"/>
          <w:rFonts w:ascii="Calibri" w:hAnsi="Calibri" w:cs="Calibri"/>
          <w:lang w:val="da-DK"/>
        </w:rPr>
        <w:t xml:space="preserve"> (taler </w:t>
      </w:r>
      <w:proofErr w:type="spellStart"/>
      <w:r w:rsidR="00AD3329">
        <w:rPr>
          <w:rStyle w:val="normaltextrun"/>
          <w:rFonts w:ascii="Calibri" w:hAnsi="Calibri" w:cs="Calibri"/>
          <w:lang w:val="da-DK"/>
        </w:rPr>
        <w:t>flydene</w:t>
      </w:r>
      <w:proofErr w:type="spellEnd"/>
      <w:r w:rsidR="00AD3329">
        <w:rPr>
          <w:rStyle w:val="normaltextrun"/>
          <w:rFonts w:ascii="Calibri" w:hAnsi="Calibri" w:cs="Calibri"/>
          <w:lang w:val="da-DK"/>
        </w:rPr>
        <w:t xml:space="preserve"> Dansk og Engelsk)</w:t>
      </w:r>
      <w:r>
        <w:rPr>
          <w:rStyle w:val="normaltextrun"/>
          <w:rFonts w:ascii="Calibri" w:hAnsi="Calibri" w:cs="Calibri"/>
          <w:lang w:val="da-DK"/>
        </w:rPr>
        <w:t>. </w:t>
      </w:r>
      <w:r>
        <w:rPr>
          <w:rStyle w:val="eop"/>
          <w:rFonts w:ascii="Calibri" w:hAnsi="Calibri" w:cs="Calibri"/>
        </w:rPr>
        <w:t> </w:t>
      </w:r>
    </w:p>
    <w:p w14:paraId="0E515740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18CE5A6" w14:textId="069A2678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Jeg er 2</w:t>
      </w:r>
      <w:r w:rsidR="000C6A2B">
        <w:rPr>
          <w:rStyle w:val="normaltextrun"/>
          <w:rFonts w:ascii="Calibri" w:hAnsi="Calibri" w:cs="Calibri"/>
          <w:lang w:val="da-DK"/>
        </w:rPr>
        <w:t>6</w:t>
      </w:r>
      <w:r>
        <w:rPr>
          <w:rStyle w:val="normaltextrun"/>
          <w:rFonts w:ascii="Calibri" w:hAnsi="Calibri" w:cs="Calibri"/>
          <w:lang w:val="da-DK"/>
        </w:rPr>
        <w:t xml:space="preserve"> år og </w:t>
      </w:r>
      <w:r w:rsidR="000C6A2B">
        <w:rPr>
          <w:rStyle w:val="normaltextrun"/>
          <w:rFonts w:ascii="Calibri" w:hAnsi="Calibri" w:cs="Calibri"/>
          <w:lang w:val="da-DK"/>
        </w:rPr>
        <w:t xml:space="preserve">er i gang med grundforløb 2 i </w:t>
      </w:r>
      <w:proofErr w:type="spellStart"/>
      <w:r w:rsidR="00A56766">
        <w:rPr>
          <w:rStyle w:val="normaltextrun"/>
          <w:rFonts w:ascii="Calibri" w:hAnsi="Calibri" w:cs="Calibri"/>
          <w:lang w:val="da-DK"/>
        </w:rPr>
        <w:t>WebUdvikling</w:t>
      </w:r>
      <w:proofErr w:type="spellEnd"/>
      <w:r w:rsidR="000C6A2B">
        <w:rPr>
          <w:rStyle w:val="normaltextrun"/>
          <w:rFonts w:ascii="Calibri" w:hAnsi="Calibri" w:cs="Calibri"/>
          <w:lang w:val="da-DK"/>
        </w:rPr>
        <w:t xml:space="preserve"> på </w:t>
      </w:r>
      <w:r>
        <w:rPr>
          <w:rStyle w:val="normaltextrun"/>
          <w:rFonts w:ascii="Calibri" w:hAnsi="Calibri" w:cs="Calibri"/>
          <w:lang w:val="da-DK"/>
        </w:rPr>
        <w:t>Tech </w:t>
      </w:r>
      <w:r>
        <w:rPr>
          <w:rStyle w:val="normaltextrun"/>
          <w:rFonts w:ascii="Calibri" w:hAnsi="Calibri" w:cs="Calibri"/>
          <w:color w:val="000000"/>
          <w:lang w:val="da-DK"/>
        </w:rPr>
        <w:t>College</w:t>
      </w:r>
      <w:r>
        <w:rPr>
          <w:rStyle w:val="normaltextrun"/>
          <w:rFonts w:ascii="Calibri" w:hAnsi="Calibri" w:cs="Calibri"/>
          <w:lang w:val="da-DK"/>
        </w:rPr>
        <w:t>, Aalborg. Jeg er </w:t>
      </w:r>
      <w:r>
        <w:rPr>
          <w:rStyle w:val="normaltextrun"/>
          <w:rFonts w:ascii="Calibri" w:hAnsi="Calibri" w:cs="Calibri"/>
          <w:color w:val="000000"/>
          <w:lang w:val="da-DK"/>
        </w:rPr>
        <w:t>hårdtarbejdende </w:t>
      </w:r>
      <w:r>
        <w:rPr>
          <w:rStyle w:val="normaltextrun"/>
          <w:rFonts w:ascii="Calibri" w:hAnsi="Calibri" w:cs="Calibri"/>
          <w:lang w:val="da-DK"/>
        </w:rPr>
        <w:t>og kan både være en holdspiller og arbejde selvstændigt, når opgaven kræver det. </w:t>
      </w:r>
      <w:r>
        <w:rPr>
          <w:rStyle w:val="eop"/>
          <w:rFonts w:ascii="Calibri" w:hAnsi="Calibri" w:cs="Calibri"/>
        </w:rPr>
        <w:t> </w:t>
      </w:r>
    </w:p>
    <w:p w14:paraId="7553025E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8ED407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Dette ses bl.a. af mit arbejde i bowling </w:t>
      </w:r>
      <w:proofErr w:type="spellStart"/>
      <w:r>
        <w:rPr>
          <w:rStyle w:val="normaltextrun"/>
          <w:rFonts w:ascii="Calibri" w:hAnsi="Calibri" w:cs="Calibri"/>
          <w:lang w:val="da-DK"/>
        </w:rPr>
        <w:t>høllin</w:t>
      </w:r>
      <w:proofErr w:type="spellEnd"/>
      <w:r>
        <w:rPr>
          <w:rStyle w:val="normaltextrun"/>
          <w:rFonts w:ascii="Calibri" w:hAnsi="Calibri" w:cs="Calibri"/>
          <w:lang w:val="da-DK"/>
        </w:rPr>
        <w:t> á </w:t>
      </w:r>
      <w:proofErr w:type="spellStart"/>
      <w:r>
        <w:rPr>
          <w:rStyle w:val="normaltextrun"/>
          <w:rFonts w:ascii="Calibri" w:hAnsi="Calibri" w:cs="Calibri"/>
          <w:lang w:val="da-DK"/>
        </w:rPr>
        <w:t>hálsi</w:t>
      </w:r>
      <w:proofErr w:type="spellEnd"/>
      <w:r>
        <w:rPr>
          <w:rStyle w:val="normaltextrun"/>
          <w:rFonts w:ascii="Calibri" w:hAnsi="Calibri" w:cs="Calibri"/>
          <w:lang w:val="da-DK"/>
        </w:rPr>
        <w:t>, hvor jeg ofte har arbejdet alene som bartender, vaskekone og tekniker alt på samme tidspunkt, og på Hotel </w:t>
      </w:r>
      <w:proofErr w:type="spellStart"/>
      <w:r>
        <w:rPr>
          <w:rStyle w:val="normaltextrun"/>
          <w:rFonts w:ascii="Calibri" w:hAnsi="Calibri" w:cs="Calibri"/>
          <w:lang w:val="da-DK"/>
        </w:rPr>
        <w:t>Føroyar</w:t>
      </w:r>
      <w:proofErr w:type="spellEnd"/>
      <w:r>
        <w:rPr>
          <w:rStyle w:val="normaltextrun"/>
          <w:rFonts w:ascii="Calibri" w:hAnsi="Calibri" w:cs="Calibri"/>
          <w:lang w:val="da-DK"/>
        </w:rPr>
        <w:t xml:space="preserve"> har jeg været til flere store arrangementer/festivaler, hvor der kræves en </w:t>
      </w:r>
      <w:proofErr w:type="gramStart"/>
      <w:r>
        <w:rPr>
          <w:rStyle w:val="normaltextrun"/>
          <w:rFonts w:ascii="Calibri" w:hAnsi="Calibri" w:cs="Calibri"/>
          <w:lang w:val="da-DK"/>
        </w:rPr>
        <w:t>hold indsats</w:t>
      </w:r>
      <w:proofErr w:type="gramEnd"/>
      <w:r>
        <w:rPr>
          <w:rStyle w:val="normaltextrun"/>
          <w:rFonts w:ascii="Calibri" w:hAnsi="Calibri" w:cs="Calibri"/>
          <w:lang w:val="da-DK"/>
        </w:rPr>
        <w:t xml:space="preserve"> for at få det hele til at hægne samen.</w:t>
      </w:r>
      <w:r>
        <w:rPr>
          <w:rStyle w:val="eop"/>
          <w:rFonts w:ascii="Calibri" w:hAnsi="Calibri" w:cs="Calibri"/>
        </w:rPr>
        <w:t> </w:t>
      </w:r>
    </w:p>
    <w:p w14:paraId="5E68B807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68DA2D" w14:textId="3CC76ECF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 xml:space="preserve"> Fra mine tidligere erfaringer i servicebranchen, har jeg erfaring med at kommunikere og formidle med forskellige målgrupper, herunder kollegaer og forskellige slags kunder. Jeg har valgt at bliver </w:t>
      </w:r>
      <w:proofErr w:type="spellStart"/>
      <w:r w:rsidR="000C6A2B">
        <w:rPr>
          <w:rStyle w:val="normaltextrun"/>
          <w:rFonts w:ascii="Calibri" w:hAnsi="Calibri" w:cs="Calibri"/>
          <w:lang w:val="da-DK"/>
        </w:rPr>
        <w:t>programør</w:t>
      </w:r>
      <w:proofErr w:type="spellEnd"/>
      <w:r>
        <w:rPr>
          <w:rStyle w:val="normaltextrun"/>
          <w:rFonts w:ascii="Calibri" w:hAnsi="Calibri" w:cs="Calibri"/>
          <w:lang w:val="da-DK"/>
        </w:rPr>
        <w:t xml:space="preserve">, fordi jeg godt kan lide at arbejde med </w:t>
      </w:r>
      <w:r w:rsidR="000C6A2B">
        <w:rPr>
          <w:rStyle w:val="normaltextrun"/>
          <w:rFonts w:ascii="Calibri" w:hAnsi="Calibri" w:cs="Calibri"/>
          <w:lang w:val="da-DK"/>
        </w:rPr>
        <w:t>Computer</w:t>
      </w:r>
      <w:r>
        <w:rPr>
          <w:rStyle w:val="normaltextrun"/>
          <w:rFonts w:ascii="Calibri" w:hAnsi="Calibri" w:cs="Calibri"/>
          <w:lang w:val="da-DK"/>
        </w:rPr>
        <w:t xml:space="preserve"> og jeg </w:t>
      </w:r>
      <w:r w:rsidR="000C6A2B">
        <w:rPr>
          <w:rStyle w:val="normaltextrun"/>
          <w:rFonts w:ascii="Calibri" w:hAnsi="Calibri" w:cs="Calibri"/>
          <w:lang w:val="da-DK"/>
        </w:rPr>
        <w:t xml:space="preserve">ved at </w:t>
      </w:r>
      <w:proofErr w:type="spellStart"/>
      <w:r w:rsidR="000C6A2B">
        <w:rPr>
          <w:rStyle w:val="normaltextrun"/>
          <w:rFonts w:ascii="Calibri" w:hAnsi="Calibri" w:cs="Calibri"/>
          <w:lang w:val="da-DK"/>
        </w:rPr>
        <w:t>programering</w:t>
      </w:r>
      <w:proofErr w:type="spellEnd"/>
      <w:r>
        <w:rPr>
          <w:rStyle w:val="normaltextrun"/>
          <w:rFonts w:ascii="Calibri" w:hAnsi="Calibri" w:cs="Calibri"/>
          <w:lang w:val="da-DK"/>
        </w:rPr>
        <w:t xml:space="preserve"> er kommet for at blive og at faget også vil spille en stor rolle i fremtiden.  </w:t>
      </w:r>
      <w:r>
        <w:rPr>
          <w:rStyle w:val="scxw4258057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scxw4258057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da-DK"/>
        </w:rPr>
        <w:t xml:space="preserve">Siden jeg stoppede på </w:t>
      </w:r>
      <w:proofErr w:type="gramStart"/>
      <w:r>
        <w:rPr>
          <w:rStyle w:val="normaltextrun"/>
          <w:rFonts w:ascii="Calibri" w:hAnsi="Calibri" w:cs="Calibri"/>
          <w:lang w:val="da-DK"/>
        </w:rPr>
        <w:t>skolen</w:t>
      </w:r>
      <w:proofErr w:type="gramEnd"/>
      <w:r>
        <w:rPr>
          <w:rStyle w:val="normaltextrun"/>
          <w:rFonts w:ascii="Calibri" w:hAnsi="Calibri" w:cs="Calibri"/>
          <w:lang w:val="da-DK"/>
        </w:rPr>
        <w:t xml:space="preserve"> har jeg konstant være ud på arbejdsmarkedet. En af mine styrker er, at jeg har en god arbejdsmoral - jeg møder op og gør de ting, der forventes af mig. </w:t>
      </w:r>
      <w:r>
        <w:rPr>
          <w:rStyle w:val="eop"/>
          <w:rFonts w:ascii="Calibri" w:hAnsi="Calibri" w:cs="Calibri"/>
        </w:rPr>
        <w:t> </w:t>
      </w:r>
    </w:p>
    <w:p w14:paraId="3B86F74B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Desuden er jeg ret godt til at holde det tempo, der nu kræves for at være med, når arbejdsopgaverne melder sig.</w:t>
      </w:r>
      <w:r>
        <w:rPr>
          <w:rStyle w:val="eop"/>
          <w:rFonts w:ascii="Calibri" w:hAnsi="Calibri" w:cs="Calibri"/>
        </w:rPr>
        <w:t> </w:t>
      </w:r>
    </w:p>
    <w:p w14:paraId="43C9D755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1569E9D" w14:textId="75CF2B8F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258057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da-DK"/>
        </w:rPr>
        <w:t>Jeg glæder mig til at høre fra jer, såfremt min ansøgning skulle have jeres interesse.</w:t>
      </w:r>
      <w:r>
        <w:rPr>
          <w:rStyle w:val="scxw4258057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da-DK"/>
        </w:rPr>
        <w:t>Såfremt jeg ikke har hørt fra dig/jer indenfor 1 eller 2</w:t>
      </w:r>
      <w:r w:rsidR="00A56766">
        <w:rPr>
          <w:rStyle w:val="normaltextrun"/>
          <w:rFonts w:ascii="Calibri" w:hAnsi="Calibri" w:cs="Calibri"/>
          <w:lang w:val="da-DK"/>
        </w:rPr>
        <w:t xml:space="preserve"> uger</w:t>
      </w:r>
      <w:r>
        <w:rPr>
          <w:rStyle w:val="normaltextrun"/>
          <w:rFonts w:ascii="Calibri" w:hAnsi="Calibri" w:cs="Calibri"/>
          <w:lang w:val="da-DK"/>
        </w:rPr>
        <w:t>. Så kontakter jeg jer for at høre nærmere.</w:t>
      </w:r>
      <w:r>
        <w:rPr>
          <w:rStyle w:val="eop"/>
          <w:rFonts w:ascii="Calibri" w:hAnsi="Calibri" w:cs="Calibri"/>
        </w:rPr>
        <w:t> </w:t>
      </w:r>
    </w:p>
    <w:p w14:paraId="630FB27E" w14:textId="77777777" w:rsidR="00145F88" w:rsidRDefault="00145F88" w:rsidP="00145F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DAE9987" w14:textId="6F677BC3" w:rsidR="00145F88" w:rsidRPr="00A56766" w:rsidRDefault="00145F88" w:rsidP="00A567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Med venlig hilsen </w:t>
      </w:r>
      <w:r>
        <w:rPr>
          <w:rStyle w:val="scxw4258057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scxw4258057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da-DK"/>
        </w:rPr>
        <w:t>Rúni Gudmundarson</w:t>
      </w:r>
      <w:r>
        <w:rPr>
          <w:rStyle w:val="eop"/>
          <w:rFonts w:ascii="Calibri" w:hAnsi="Calibri" w:cs="Calibri"/>
        </w:rPr>
        <w:t> </w:t>
      </w:r>
    </w:p>
    <w:p w14:paraId="4F5ACA97" w14:textId="51C6AB83" w:rsidR="003C0915" w:rsidRDefault="003C0915">
      <w:pPr>
        <w:rPr>
          <w:b/>
          <w:bCs/>
          <w:sz w:val="32"/>
          <w:szCs w:val="32"/>
          <w:lang w:val="da-DK"/>
        </w:rPr>
      </w:pPr>
      <w:r w:rsidRPr="003C0915">
        <w:rPr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D7DF340" wp14:editId="2AF2B285">
                <wp:simplePos x="0" y="0"/>
                <wp:positionH relativeFrom="leftMargin">
                  <wp:posOffset>323850</wp:posOffset>
                </wp:positionH>
                <wp:positionV relativeFrom="paragraph">
                  <wp:posOffset>-92075</wp:posOffset>
                </wp:positionV>
                <wp:extent cx="495300" cy="361950"/>
                <wp:effectExtent l="19050" t="19050" r="38100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361950"/>
                          <a:chOff x="0" y="0"/>
                          <a:chExt cx="4152900" cy="2486025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4152900" cy="2486025"/>
                          </a:xfrm>
                          <a:custGeom>
                            <a:avLst/>
                            <a:gdLst>
                              <a:gd name="connsiteX0" fmla="*/ 0 w 4152900"/>
                              <a:gd name="connsiteY0" fmla="*/ 704850 h 2486025"/>
                              <a:gd name="connsiteX1" fmla="*/ 2028825 w 4152900"/>
                              <a:gd name="connsiteY1" fmla="*/ 0 h 2486025"/>
                              <a:gd name="connsiteX2" fmla="*/ 4105275 w 4152900"/>
                              <a:gd name="connsiteY2" fmla="*/ 704850 h 2486025"/>
                              <a:gd name="connsiteX3" fmla="*/ 4019550 w 4152900"/>
                              <a:gd name="connsiteY3" fmla="*/ 742950 h 2486025"/>
                              <a:gd name="connsiteX4" fmla="*/ 4019550 w 4152900"/>
                              <a:gd name="connsiteY4" fmla="*/ 1895475 h 2486025"/>
                              <a:gd name="connsiteX5" fmla="*/ 4152900 w 4152900"/>
                              <a:gd name="connsiteY5" fmla="*/ 2162175 h 2486025"/>
                              <a:gd name="connsiteX6" fmla="*/ 3971925 w 4152900"/>
                              <a:gd name="connsiteY6" fmla="*/ 2486025 h 2486025"/>
                              <a:gd name="connsiteX7" fmla="*/ 3762375 w 4152900"/>
                              <a:gd name="connsiteY7" fmla="*/ 2190750 h 2486025"/>
                              <a:gd name="connsiteX8" fmla="*/ 3905250 w 4152900"/>
                              <a:gd name="connsiteY8" fmla="*/ 1895475 h 2486025"/>
                              <a:gd name="connsiteX9" fmla="*/ 3914775 w 4152900"/>
                              <a:gd name="connsiteY9" fmla="*/ 771525 h 2486025"/>
                              <a:gd name="connsiteX10" fmla="*/ 2057400 w 4152900"/>
                              <a:gd name="connsiteY10" fmla="*/ 1390650 h 2486025"/>
                              <a:gd name="connsiteX11" fmla="*/ 0 w 4152900"/>
                              <a:gd name="connsiteY11" fmla="*/ 704850 h 2486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52900" h="2486025">
                                <a:moveTo>
                                  <a:pt x="0" y="704850"/>
                                </a:moveTo>
                                <a:lnTo>
                                  <a:pt x="2028825" y="0"/>
                                </a:lnTo>
                                <a:lnTo>
                                  <a:pt x="4105275" y="704850"/>
                                </a:lnTo>
                                <a:lnTo>
                                  <a:pt x="4019550" y="742950"/>
                                </a:lnTo>
                                <a:lnTo>
                                  <a:pt x="4019550" y="1895475"/>
                                </a:lnTo>
                                <a:lnTo>
                                  <a:pt x="4152900" y="2162175"/>
                                </a:lnTo>
                                <a:lnTo>
                                  <a:pt x="3971925" y="2486025"/>
                                </a:lnTo>
                                <a:lnTo>
                                  <a:pt x="3762375" y="2190750"/>
                                </a:lnTo>
                                <a:lnTo>
                                  <a:pt x="3905250" y="1895475"/>
                                </a:lnTo>
                                <a:lnTo>
                                  <a:pt x="3914775" y="771525"/>
                                </a:lnTo>
                                <a:lnTo>
                                  <a:pt x="2057400" y="1390650"/>
                                </a:lnTo>
                                <a:lnTo>
                                  <a:pt x="0" y="70485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038225" y="1219200"/>
                            <a:ext cx="2076450" cy="895350"/>
                          </a:xfrm>
                          <a:custGeom>
                            <a:avLst/>
                            <a:gdLst>
                              <a:gd name="connsiteX0" fmla="*/ 57150 w 2076450"/>
                              <a:gd name="connsiteY0" fmla="*/ 9525 h 895350"/>
                              <a:gd name="connsiteX1" fmla="*/ 1028700 w 2076450"/>
                              <a:gd name="connsiteY1" fmla="*/ 314325 h 895350"/>
                              <a:gd name="connsiteX2" fmla="*/ 1990725 w 2076450"/>
                              <a:gd name="connsiteY2" fmla="*/ 0 h 895350"/>
                              <a:gd name="connsiteX3" fmla="*/ 2076450 w 2076450"/>
                              <a:gd name="connsiteY3" fmla="*/ 247650 h 895350"/>
                              <a:gd name="connsiteX4" fmla="*/ 2076450 w 2076450"/>
                              <a:gd name="connsiteY4" fmla="*/ 295275 h 895350"/>
                              <a:gd name="connsiteX5" fmla="*/ 1990725 w 2076450"/>
                              <a:gd name="connsiteY5" fmla="*/ 390525 h 895350"/>
                              <a:gd name="connsiteX6" fmla="*/ 1685925 w 2076450"/>
                              <a:gd name="connsiteY6" fmla="*/ 609600 h 895350"/>
                              <a:gd name="connsiteX7" fmla="*/ 1190625 w 2076450"/>
                              <a:gd name="connsiteY7" fmla="*/ 847725 h 895350"/>
                              <a:gd name="connsiteX8" fmla="*/ 952500 w 2076450"/>
                              <a:gd name="connsiteY8" fmla="*/ 895350 h 895350"/>
                              <a:gd name="connsiteX9" fmla="*/ 723900 w 2076450"/>
                              <a:gd name="connsiteY9" fmla="*/ 809625 h 895350"/>
                              <a:gd name="connsiteX10" fmla="*/ 304800 w 2076450"/>
                              <a:gd name="connsiteY10" fmla="*/ 590550 h 895350"/>
                              <a:gd name="connsiteX11" fmla="*/ 0 w 2076450"/>
                              <a:gd name="connsiteY11" fmla="*/ 314325 h 895350"/>
                              <a:gd name="connsiteX12" fmla="*/ 0 w 2076450"/>
                              <a:gd name="connsiteY12" fmla="*/ 314325 h 895350"/>
                              <a:gd name="connsiteX13" fmla="*/ 57150 w 2076450"/>
                              <a:gd name="connsiteY13" fmla="*/ 9525 h 89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076450" h="895350">
                                <a:moveTo>
                                  <a:pt x="57150" y="9525"/>
                                </a:moveTo>
                                <a:lnTo>
                                  <a:pt x="1028700" y="314325"/>
                                </a:lnTo>
                                <a:lnTo>
                                  <a:pt x="1990725" y="0"/>
                                </a:lnTo>
                                <a:lnTo>
                                  <a:pt x="2076450" y="247650"/>
                                </a:lnTo>
                                <a:lnTo>
                                  <a:pt x="2076450" y="295275"/>
                                </a:lnTo>
                                <a:lnTo>
                                  <a:pt x="1990725" y="390525"/>
                                </a:lnTo>
                                <a:lnTo>
                                  <a:pt x="1685925" y="609600"/>
                                </a:lnTo>
                                <a:lnTo>
                                  <a:pt x="1190625" y="847725"/>
                                </a:lnTo>
                                <a:lnTo>
                                  <a:pt x="952500" y="895350"/>
                                </a:lnTo>
                                <a:lnTo>
                                  <a:pt x="723900" y="809625"/>
                                </a:lnTo>
                                <a:lnTo>
                                  <a:pt x="304800" y="590550"/>
                                </a:lnTo>
                                <a:lnTo>
                                  <a:pt x="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57150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E1E1" id="Group 4" o:spid="_x0000_s1026" style="position:absolute;margin-left:25.5pt;margin-top:-7.25pt;width:39pt;height:28.5pt;z-index:251653120;mso-position-horizontal-relative:left-margin-area;mso-width-relative:margin;mso-height-relative:margin" coordsize="41529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">
                <v:shape id="Freeform: Shape 2" o:spid="_x0000_s1027" style="position:absolute;width:41529;height:24860;visibility:visible;mso-wrap-style:square;v-text-anchor:middle" coordsize="4152900,248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" path="m,704850l2028825,,4105275,704850r-85725,38100l4019550,1895475r133350,266700l3971925,2486025,3762375,2190750r142875,-295275l3914775,771525,2057400,1390650,,704850xe" fillcolor="black [3200]" strokecolor="black [1600]" strokeweight="1pt">
                  <v:stroke joinstyle="miter"/>
                  <v:path arrowok="t" o:connecttype="custom" o:connectlocs="0,704850;2028825,0;4105275,704850;4019550,742950;4019550,1895475;4152900,2162175;3971925,2486025;3762375,2190750;3905250,1895475;3914775,771525;2057400,1390650;0,704850" o:connectangles="0,0,0,0,0,0,0,0,0,0,0,0"/>
                </v:shape>
                <v:shape id="Freeform: Shape 3" o:spid="_x0000_s1028" style="position:absolute;left:10382;top:12192;width:20764;height:8953;visibility:visible;mso-wrap-style:square;v-text-anchor:middle" coordsize="2076450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" path="m57150,9525r971550,304800l1990725,r85725,247650l2076450,295275r-85725,95250l1685925,609600,1190625,847725,952500,895350,723900,809625,304800,590550,,314325r,l57150,9525xe" fillcolor="black [3200]" strokecolor="black [1600]" strokeweight="1pt">
                  <v:stroke joinstyle="miter"/>
                  <v:path arrowok="t" o:connecttype="custom" o:connectlocs="57150,9525;1028700,314325;1990725,0;2076450,247650;2076450,295275;1990725,390525;1685925,609600;1190625,847725;952500,895350;723900,809625;304800,590550;0,314325;0,314325;57150,9525" o:connectangles="0,0,0,0,0,0,0,0,0,0,0,0,0,0"/>
                </v:shape>
                <w10:wrap anchorx="margin"/>
              </v:group>
            </w:pict>
          </mc:Fallback>
        </mc:AlternateContent>
      </w:r>
      <w:r w:rsidRPr="003C0915">
        <w:rPr>
          <w:b/>
          <w:bCs/>
          <w:sz w:val="32"/>
          <w:szCs w:val="32"/>
          <w:lang w:val="da-DK"/>
        </w:rPr>
        <w:t>Uddannelse</w:t>
      </w:r>
    </w:p>
    <w:p w14:paraId="6A7DFF99" w14:textId="5E6B9C74" w:rsidR="003C0915" w:rsidRDefault="003C0915" w:rsidP="00A56766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3C0915">
        <w:rPr>
          <w:sz w:val="28"/>
          <w:szCs w:val="28"/>
          <w:lang w:val="da-DK"/>
        </w:rPr>
        <w:t xml:space="preserve">Grundforløb 2 </w:t>
      </w:r>
      <w:proofErr w:type="spellStart"/>
      <w:r w:rsidR="000C6A2B">
        <w:rPr>
          <w:sz w:val="28"/>
          <w:szCs w:val="28"/>
          <w:lang w:val="da-DK"/>
        </w:rPr>
        <w:t>Data-kommunikation</w:t>
      </w:r>
      <w:proofErr w:type="spellEnd"/>
      <w:r w:rsidRPr="003C0915">
        <w:rPr>
          <w:sz w:val="28"/>
          <w:szCs w:val="28"/>
          <w:lang w:val="da-DK"/>
        </w:rPr>
        <w:t xml:space="preserve"> Tech college, Aalborg.</w:t>
      </w:r>
      <w:r>
        <w:rPr>
          <w:sz w:val="28"/>
          <w:szCs w:val="28"/>
          <w:lang w:val="da-DK"/>
        </w:rPr>
        <w:br/>
      </w:r>
      <w:r w:rsidRPr="003C0915">
        <w:rPr>
          <w:color w:val="808080" w:themeColor="background1" w:themeShade="80"/>
          <w:sz w:val="24"/>
          <w:szCs w:val="24"/>
          <w:lang w:val="da-DK"/>
        </w:rPr>
        <w:t>Januar 20</w:t>
      </w:r>
      <w:r>
        <w:rPr>
          <w:color w:val="808080" w:themeColor="background1" w:themeShade="80"/>
          <w:sz w:val="24"/>
          <w:szCs w:val="24"/>
          <w:lang w:val="da-DK"/>
        </w:rPr>
        <w:t>2</w:t>
      </w:r>
      <w:r w:rsidR="000C6A2B">
        <w:rPr>
          <w:color w:val="808080" w:themeColor="background1" w:themeShade="80"/>
          <w:sz w:val="24"/>
          <w:szCs w:val="24"/>
          <w:lang w:val="da-DK"/>
        </w:rPr>
        <w:t>1</w:t>
      </w:r>
      <w:r w:rsidRPr="003C0915">
        <w:rPr>
          <w:color w:val="808080" w:themeColor="background1" w:themeShade="80"/>
          <w:sz w:val="24"/>
          <w:szCs w:val="24"/>
          <w:lang w:val="da-DK"/>
        </w:rPr>
        <w:t xml:space="preserve"> – Juni 20</w:t>
      </w:r>
      <w:r>
        <w:rPr>
          <w:color w:val="808080" w:themeColor="background1" w:themeShade="80"/>
          <w:sz w:val="24"/>
          <w:szCs w:val="24"/>
          <w:lang w:val="da-DK"/>
        </w:rPr>
        <w:t>2</w:t>
      </w:r>
      <w:r w:rsidR="000C6A2B">
        <w:rPr>
          <w:color w:val="808080" w:themeColor="background1" w:themeShade="80"/>
          <w:sz w:val="24"/>
          <w:szCs w:val="24"/>
          <w:lang w:val="da-DK"/>
        </w:rPr>
        <w:t>1</w:t>
      </w:r>
    </w:p>
    <w:p w14:paraId="615DE8BA" w14:textId="77777777" w:rsidR="00A56766" w:rsidRPr="003C0915" w:rsidRDefault="00A56766" w:rsidP="00A56766">
      <w:pPr>
        <w:pStyle w:val="ListParagraph"/>
        <w:rPr>
          <w:sz w:val="28"/>
          <w:szCs w:val="28"/>
          <w:lang w:val="da-DK"/>
        </w:rPr>
      </w:pPr>
    </w:p>
    <w:p w14:paraId="604A80C7" w14:textId="29D929E1" w:rsidR="003C0915" w:rsidRPr="003C0915" w:rsidRDefault="003C0915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3C0915">
        <w:rPr>
          <w:sz w:val="28"/>
          <w:szCs w:val="28"/>
          <w:lang w:val="da-DK"/>
        </w:rPr>
        <w:t xml:space="preserve">FHS, </w:t>
      </w:r>
      <w:proofErr w:type="spellStart"/>
      <w:r w:rsidRPr="003C0915">
        <w:rPr>
          <w:sz w:val="28"/>
          <w:szCs w:val="28"/>
          <w:lang w:val="da-DK"/>
        </w:rPr>
        <w:t>Føroya</w:t>
      </w:r>
      <w:proofErr w:type="spellEnd"/>
      <w:r w:rsidRPr="003C0915">
        <w:rPr>
          <w:sz w:val="28"/>
          <w:szCs w:val="28"/>
          <w:lang w:val="da-DK"/>
        </w:rPr>
        <w:t xml:space="preserve"> </w:t>
      </w:r>
      <w:proofErr w:type="spellStart"/>
      <w:r w:rsidRPr="003C0915">
        <w:rPr>
          <w:sz w:val="28"/>
          <w:szCs w:val="28"/>
          <w:lang w:val="da-DK"/>
        </w:rPr>
        <w:t>Handilsskúli</w:t>
      </w:r>
      <w:proofErr w:type="spellEnd"/>
      <w:r w:rsidRPr="003C0915">
        <w:rPr>
          <w:sz w:val="28"/>
          <w:szCs w:val="28"/>
          <w:lang w:val="da-DK"/>
        </w:rPr>
        <w:t>, Tórshavn</w:t>
      </w:r>
      <w:r w:rsidR="00211B42">
        <w:rPr>
          <w:sz w:val="28"/>
          <w:szCs w:val="28"/>
          <w:lang w:val="da-DK"/>
        </w:rPr>
        <w:t>, Færøerne</w:t>
      </w:r>
      <w:r>
        <w:rPr>
          <w:sz w:val="28"/>
          <w:szCs w:val="28"/>
          <w:lang w:val="da-DK"/>
        </w:rPr>
        <w:br/>
      </w:r>
      <w:r>
        <w:rPr>
          <w:color w:val="808080" w:themeColor="background1" w:themeShade="80"/>
          <w:sz w:val="24"/>
          <w:szCs w:val="24"/>
          <w:lang w:val="da-DK"/>
        </w:rPr>
        <w:t>August 2012</w:t>
      </w:r>
      <w:r w:rsidRPr="003C0915">
        <w:rPr>
          <w:color w:val="808080" w:themeColor="background1" w:themeShade="80"/>
          <w:sz w:val="24"/>
          <w:szCs w:val="24"/>
          <w:lang w:val="da-DK"/>
        </w:rPr>
        <w:t xml:space="preserve"> – Juni </w:t>
      </w:r>
      <w:r>
        <w:rPr>
          <w:color w:val="808080" w:themeColor="background1" w:themeShade="80"/>
          <w:sz w:val="24"/>
          <w:szCs w:val="24"/>
          <w:lang w:val="da-DK"/>
        </w:rPr>
        <w:t>2013</w:t>
      </w:r>
      <w:r>
        <w:rPr>
          <w:sz w:val="28"/>
          <w:szCs w:val="28"/>
          <w:lang w:val="da-DK"/>
        </w:rPr>
        <w:br/>
      </w:r>
    </w:p>
    <w:p w14:paraId="6A31FF17" w14:textId="66D922DA" w:rsidR="002C4BF2" w:rsidRPr="002C4BF2" w:rsidRDefault="00783E5B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>
        <w:rPr>
          <w:noProof/>
          <w:sz w:val="28"/>
          <w:szCs w:val="28"/>
          <w:lang w:val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072237" wp14:editId="26AF26C6">
                <wp:simplePos x="0" y="0"/>
                <wp:positionH relativeFrom="column">
                  <wp:posOffset>-466585</wp:posOffset>
                </wp:positionH>
                <wp:positionV relativeFrom="paragraph">
                  <wp:posOffset>718820</wp:posOffset>
                </wp:positionV>
                <wp:extent cx="523875" cy="400050"/>
                <wp:effectExtent l="1905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00050"/>
                          <a:chOff x="0" y="0"/>
                          <a:chExt cx="3228975" cy="2771775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3228975" cy="1171575"/>
                          </a:xfrm>
                          <a:custGeom>
                            <a:avLst/>
                            <a:gdLst>
                              <a:gd name="connsiteX0" fmla="*/ 0 w 3228975"/>
                              <a:gd name="connsiteY0" fmla="*/ 1171575 h 1171575"/>
                              <a:gd name="connsiteX1" fmla="*/ 9525 w 3228975"/>
                              <a:gd name="connsiteY1" fmla="*/ 533400 h 1171575"/>
                              <a:gd name="connsiteX2" fmla="*/ 9525 w 3228975"/>
                              <a:gd name="connsiteY2" fmla="*/ 533400 h 1171575"/>
                              <a:gd name="connsiteX3" fmla="*/ 95250 w 3228975"/>
                              <a:gd name="connsiteY3" fmla="*/ 438150 h 1171575"/>
                              <a:gd name="connsiteX4" fmla="*/ 1171575 w 3228975"/>
                              <a:gd name="connsiteY4" fmla="*/ 438150 h 1171575"/>
                              <a:gd name="connsiteX5" fmla="*/ 1171575 w 3228975"/>
                              <a:gd name="connsiteY5" fmla="*/ 123825 h 1171575"/>
                              <a:gd name="connsiteX6" fmla="*/ 1219200 w 3228975"/>
                              <a:gd name="connsiteY6" fmla="*/ 47625 h 1171575"/>
                              <a:gd name="connsiteX7" fmla="*/ 1266825 w 3228975"/>
                              <a:gd name="connsiteY7" fmla="*/ 9525 h 1171575"/>
                              <a:gd name="connsiteX8" fmla="*/ 1895475 w 3228975"/>
                              <a:gd name="connsiteY8" fmla="*/ 0 h 1171575"/>
                              <a:gd name="connsiteX9" fmla="*/ 1971675 w 3228975"/>
                              <a:gd name="connsiteY9" fmla="*/ 19050 h 1171575"/>
                              <a:gd name="connsiteX10" fmla="*/ 2028825 w 3228975"/>
                              <a:gd name="connsiteY10" fmla="*/ 57150 h 1171575"/>
                              <a:gd name="connsiteX11" fmla="*/ 2057400 w 3228975"/>
                              <a:gd name="connsiteY11" fmla="*/ 171450 h 1171575"/>
                              <a:gd name="connsiteX12" fmla="*/ 2047875 w 3228975"/>
                              <a:gd name="connsiteY12" fmla="*/ 428625 h 1171575"/>
                              <a:gd name="connsiteX13" fmla="*/ 1914525 w 3228975"/>
                              <a:gd name="connsiteY13" fmla="*/ 428625 h 1171575"/>
                              <a:gd name="connsiteX14" fmla="*/ 1905000 w 3228975"/>
                              <a:gd name="connsiteY14" fmla="*/ 142875 h 1171575"/>
                              <a:gd name="connsiteX15" fmla="*/ 1314450 w 3228975"/>
                              <a:gd name="connsiteY15" fmla="*/ 142875 h 1171575"/>
                              <a:gd name="connsiteX16" fmla="*/ 1314450 w 3228975"/>
                              <a:gd name="connsiteY16" fmla="*/ 438150 h 1171575"/>
                              <a:gd name="connsiteX17" fmla="*/ 3057525 w 3228975"/>
                              <a:gd name="connsiteY17" fmla="*/ 447675 h 1171575"/>
                              <a:gd name="connsiteX18" fmla="*/ 3143250 w 3228975"/>
                              <a:gd name="connsiteY18" fmla="*/ 466725 h 1171575"/>
                              <a:gd name="connsiteX19" fmla="*/ 3219450 w 3228975"/>
                              <a:gd name="connsiteY19" fmla="*/ 523875 h 1171575"/>
                              <a:gd name="connsiteX20" fmla="*/ 3228975 w 3228975"/>
                              <a:gd name="connsiteY20" fmla="*/ 657225 h 1171575"/>
                              <a:gd name="connsiteX21" fmla="*/ 3228975 w 3228975"/>
                              <a:gd name="connsiteY21" fmla="*/ 1162050 h 1171575"/>
                              <a:gd name="connsiteX22" fmla="*/ 1914525 w 3228975"/>
                              <a:gd name="connsiteY22" fmla="*/ 1152525 h 1171575"/>
                              <a:gd name="connsiteX23" fmla="*/ 1885950 w 3228975"/>
                              <a:gd name="connsiteY23" fmla="*/ 1085850 h 1171575"/>
                              <a:gd name="connsiteX24" fmla="*/ 1866900 w 3228975"/>
                              <a:gd name="connsiteY24" fmla="*/ 1028700 h 1171575"/>
                              <a:gd name="connsiteX25" fmla="*/ 1390650 w 3228975"/>
                              <a:gd name="connsiteY25" fmla="*/ 1038225 h 1171575"/>
                              <a:gd name="connsiteX26" fmla="*/ 1390650 w 3228975"/>
                              <a:gd name="connsiteY26" fmla="*/ 1038225 h 1171575"/>
                              <a:gd name="connsiteX27" fmla="*/ 1304925 w 3228975"/>
                              <a:gd name="connsiteY27" fmla="*/ 1123950 h 1171575"/>
                              <a:gd name="connsiteX28" fmla="*/ 0 w 3228975"/>
                              <a:gd name="connsiteY28" fmla="*/ 1171575 h 1171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3228975" h="1171575">
                                <a:moveTo>
                                  <a:pt x="0" y="1171575"/>
                                </a:moveTo>
                                <a:lnTo>
                                  <a:pt x="9525" y="533400"/>
                                </a:lnTo>
                                <a:lnTo>
                                  <a:pt x="9525" y="533400"/>
                                </a:lnTo>
                                <a:lnTo>
                                  <a:pt x="95250" y="438150"/>
                                </a:lnTo>
                                <a:lnTo>
                                  <a:pt x="1171575" y="438150"/>
                                </a:lnTo>
                                <a:lnTo>
                                  <a:pt x="1171575" y="123825"/>
                                </a:lnTo>
                                <a:lnTo>
                                  <a:pt x="1219200" y="47625"/>
                                </a:lnTo>
                                <a:lnTo>
                                  <a:pt x="1266825" y="9525"/>
                                </a:lnTo>
                                <a:lnTo>
                                  <a:pt x="1895475" y="0"/>
                                </a:lnTo>
                                <a:lnTo>
                                  <a:pt x="1971675" y="19050"/>
                                </a:lnTo>
                                <a:lnTo>
                                  <a:pt x="2028825" y="57150"/>
                                </a:lnTo>
                                <a:lnTo>
                                  <a:pt x="2057400" y="171450"/>
                                </a:lnTo>
                                <a:lnTo>
                                  <a:pt x="2047875" y="428625"/>
                                </a:lnTo>
                                <a:lnTo>
                                  <a:pt x="1914525" y="428625"/>
                                </a:lnTo>
                                <a:lnTo>
                                  <a:pt x="1905000" y="142875"/>
                                </a:lnTo>
                                <a:lnTo>
                                  <a:pt x="1314450" y="142875"/>
                                </a:lnTo>
                                <a:lnTo>
                                  <a:pt x="1314450" y="438150"/>
                                </a:lnTo>
                                <a:lnTo>
                                  <a:pt x="3057525" y="447675"/>
                                </a:lnTo>
                                <a:lnTo>
                                  <a:pt x="3143250" y="466725"/>
                                </a:lnTo>
                                <a:lnTo>
                                  <a:pt x="3219450" y="523875"/>
                                </a:lnTo>
                                <a:lnTo>
                                  <a:pt x="3228975" y="657225"/>
                                </a:lnTo>
                                <a:lnTo>
                                  <a:pt x="3228975" y="1162050"/>
                                </a:lnTo>
                                <a:lnTo>
                                  <a:pt x="1914525" y="1152525"/>
                                </a:lnTo>
                                <a:lnTo>
                                  <a:pt x="1885950" y="1085850"/>
                                </a:lnTo>
                                <a:lnTo>
                                  <a:pt x="1866900" y="1028700"/>
                                </a:lnTo>
                                <a:lnTo>
                                  <a:pt x="1390650" y="1038225"/>
                                </a:lnTo>
                                <a:lnTo>
                                  <a:pt x="1390650" y="1038225"/>
                                </a:lnTo>
                                <a:lnTo>
                                  <a:pt x="1304925" y="1123950"/>
                                </a:lnTo>
                                <a:lnTo>
                                  <a:pt x="0" y="117157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1457325" y="1162050"/>
                            <a:ext cx="304800" cy="31432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314325 h 314325"/>
                              <a:gd name="connsiteX1" fmla="*/ 0 w 304800"/>
                              <a:gd name="connsiteY1" fmla="*/ 0 h 314325"/>
                              <a:gd name="connsiteX2" fmla="*/ 304800 w 304800"/>
                              <a:gd name="connsiteY2" fmla="*/ 0 h 314325"/>
                              <a:gd name="connsiteX3" fmla="*/ 304800 w 304800"/>
                              <a:gd name="connsiteY3" fmla="*/ 304800 h 314325"/>
                              <a:gd name="connsiteX4" fmla="*/ 0 w 304800"/>
                              <a:gd name="connsiteY4" fmla="*/ 314325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800" h="314325">
                                <a:moveTo>
                                  <a:pt x="0" y="314325"/>
                                </a:moveTo>
                                <a:lnTo>
                                  <a:pt x="0" y="0"/>
                                </a:lnTo>
                                <a:lnTo>
                                  <a:pt x="304800" y="0"/>
                                </a:lnTo>
                                <a:lnTo>
                                  <a:pt x="304800" y="304800"/>
                                </a:lnTo>
                                <a:lnTo>
                                  <a:pt x="0" y="3143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1304925"/>
                            <a:ext cx="3228975" cy="1466850"/>
                          </a:xfrm>
                          <a:custGeom>
                            <a:avLst/>
                            <a:gdLst>
                              <a:gd name="connsiteX0" fmla="*/ 9525 w 3228975"/>
                              <a:gd name="connsiteY0" fmla="*/ 19050 h 1466850"/>
                              <a:gd name="connsiteX1" fmla="*/ 1323975 w 3228975"/>
                              <a:gd name="connsiteY1" fmla="*/ 19050 h 1466850"/>
                              <a:gd name="connsiteX2" fmla="*/ 1314450 w 3228975"/>
                              <a:gd name="connsiteY2" fmla="*/ 238125 h 1466850"/>
                              <a:gd name="connsiteX3" fmla="*/ 1352550 w 3228975"/>
                              <a:gd name="connsiteY3" fmla="*/ 304800 h 1466850"/>
                              <a:gd name="connsiteX4" fmla="*/ 1819275 w 3228975"/>
                              <a:gd name="connsiteY4" fmla="*/ 314325 h 1466850"/>
                              <a:gd name="connsiteX5" fmla="*/ 1905000 w 3228975"/>
                              <a:gd name="connsiteY5" fmla="*/ 266700 h 1466850"/>
                              <a:gd name="connsiteX6" fmla="*/ 1905000 w 3228975"/>
                              <a:gd name="connsiteY6" fmla="*/ 0 h 1466850"/>
                              <a:gd name="connsiteX7" fmla="*/ 3219450 w 3228975"/>
                              <a:gd name="connsiteY7" fmla="*/ 19050 h 1466850"/>
                              <a:gd name="connsiteX8" fmla="*/ 3228975 w 3228975"/>
                              <a:gd name="connsiteY8" fmla="*/ 1314450 h 1466850"/>
                              <a:gd name="connsiteX9" fmla="*/ 3190875 w 3228975"/>
                              <a:gd name="connsiteY9" fmla="*/ 1409700 h 1466850"/>
                              <a:gd name="connsiteX10" fmla="*/ 3133725 w 3228975"/>
                              <a:gd name="connsiteY10" fmla="*/ 1438275 h 1466850"/>
                              <a:gd name="connsiteX11" fmla="*/ 3086100 w 3228975"/>
                              <a:gd name="connsiteY11" fmla="*/ 1466850 h 1466850"/>
                              <a:gd name="connsiteX12" fmla="*/ 200025 w 3228975"/>
                              <a:gd name="connsiteY12" fmla="*/ 1466850 h 1466850"/>
                              <a:gd name="connsiteX13" fmla="*/ 57150 w 3228975"/>
                              <a:gd name="connsiteY13" fmla="*/ 1438275 h 1466850"/>
                              <a:gd name="connsiteX14" fmla="*/ 9525 w 3228975"/>
                              <a:gd name="connsiteY14" fmla="*/ 1352550 h 1466850"/>
                              <a:gd name="connsiteX15" fmla="*/ 0 w 3228975"/>
                              <a:gd name="connsiteY15" fmla="*/ 790575 h 1466850"/>
                              <a:gd name="connsiteX16" fmla="*/ 9525 w 3228975"/>
                              <a:gd name="connsiteY16" fmla="*/ 19050 h 1466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228975" h="1466850">
                                <a:moveTo>
                                  <a:pt x="9525" y="19050"/>
                                </a:moveTo>
                                <a:lnTo>
                                  <a:pt x="1323975" y="19050"/>
                                </a:lnTo>
                                <a:lnTo>
                                  <a:pt x="1314450" y="238125"/>
                                </a:lnTo>
                                <a:lnTo>
                                  <a:pt x="1352550" y="304800"/>
                                </a:lnTo>
                                <a:lnTo>
                                  <a:pt x="1819275" y="314325"/>
                                </a:lnTo>
                                <a:lnTo>
                                  <a:pt x="1905000" y="266700"/>
                                </a:lnTo>
                                <a:lnTo>
                                  <a:pt x="1905000" y="0"/>
                                </a:lnTo>
                                <a:lnTo>
                                  <a:pt x="3219450" y="19050"/>
                                </a:lnTo>
                                <a:lnTo>
                                  <a:pt x="3228975" y="1314450"/>
                                </a:lnTo>
                                <a:lnTo>
                                  <a:pt x="3190875" y="1409700"/>
                                </a:lnTo>
                                <a:lnTo>
                                  <a:pt x="3133725" y="1438275"/>
                                </a:lnTo>
                                <a:lnTo>
                                  <a:pt x="3086100" y="1466850"/>
                                </a:lnTo>
                                <a:lnTo>
                                  <a:pt x="200025" y="1466850"/>
                                </a:lnTo>
                                <a:lnTo>
                                  <a:pt x="57150" y="1438275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790575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FEBBF" id="Group 10" o:spid="_x0000_s1026" style="position:absolute;margin-left:-36.75pt;margin-top:56.6pt;width:41.25pt;height:31.5pt;z-index:251660288;mso-width-relative:margin;mso-height-relative:margin" coordsize="32289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">
                <v:shape id="Freeform: Shape 6" o:spid="_x0000_s1027" style="position:absolute;width:32289;height:11715;visibility:visible;mso-wrap-style:square;v-text-anchor:middle" coordsize="32289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" path="m,1171575l9525,533400r,l95250,438150r1076325,l1171575,123825r47625,-76200l1266825,9525,1895475,r76200,19050l2028825,57150r28575,114300l2047875,428625r-133350,l1905000,142875r-590550,l1314450,438150r1743075,9525l3143250,466725r76200,57150l3228975,657225r,504825l1914525,1152525r-28575,-66675l1866900,1028700r-476250,9525l1390650,1038225r-85725,85725l,1171575xe" fillcolor="black [3200]" strokecolor="black [1600]" strokeweight="1pt">
                  <v:stroke joinstyle="miter"/>
                  <v:path arrowok="t" o:connecttype="custom" o:connectlocs="0,1171575;9525,533400;9525,533400;95250,438150;1171575,438150;1171575,123825;1219200,47625;1266825,9525;1895475,0;1971675,19050;2028825,57150;2057400,171450;2047875,428625;1914525,428625;1905000,142875;1314450,142875;1314450,438150;3057525,447675;3143250,466725;3219450,523875;3228975,657225;3228975,1162050;1914525,1152525;1885950,1085850;1866900,1028700;1390650,1038225;1390650,1038225;1304925,1123950;0,1171575" o:connectangles="0,0,0,0,0,0,0,0,0,0,0,0,0,0,0,0,0,0,0,0,0,0,0,0,0,0,0,0,0"/>
                </v:shape>
                <v:shape id="Freeform: Shape 8" o:spid="_x0000_s1028" style="position:absolute;left:14573;top:11620;width:3048;height:3143;visibility:visible;mso-wrap-style:square;v-text-anchor:middle" coordsize="3048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" path="m,314325l,,304800,r,304800l,314325xe" fillcolor="black [3200]" strokecolor="black [1600]" strokeweight="1pt">
                  <v:stroke joinstyle="miter"/>
                  <v:path arrowok="t" o:connecttype="custom" o:connectlocs="0,314325;0,0;304800,0;304800,304800;0,314325" o:connectangles="0,0,0,0,0"/>
                </v:shape>
                <v:shape id="Freeform: Shape 9" o:spid="_x0000_s1029" style="position:absolute;top:13049;width:32289;height:14668;visibility:visible;mso-wrap-style:square;v-text-anchor:middle" coordsize="3228975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" path="m9525,19050r1314450,l1314450,238125r38100,66675l1819275,314325r85725,-47625l1905000,,3219450,19050r9525,1295400l3190875,1409700r-57150,28575l3086100,1466850r-2886075,l57150,1438275,9525,1352550,,790575,9525,19050xe" fillcolor="black [3200]" strokecolor="black [1600]" strokeweight="1pt">
                  <v:stroke joinstyle="miter"/>
                  <v:path arrowok="t" o:connecttype="custom" o:connectlocs="9525,19050;1323975,19050;1314450,238125;1352550,304800;1819275,314325;1905000,266700;1905000,0;3219450,19050;3228975,1314450;3190875,1409700;3133725,1438275;3086100,1466850;200025,1466850;57150,1438275;9525,1352550;0,790575;9525,19050" o:connectangles="0,0,0,0,0,0,0,0,0,0,0,0,0,0,0,0,0"/>
                </v:shape>
              </v:group>
            </w:pict>
          </mc:Fallback>
        </mc:AlternateContent>
      </w:r>
      <w:r w:rsidR="003C0915" w:rsidRPr="003C0915">
        <w:rPr>
          <w:sz w:val="28"/>
          <w:szCs w:val="28"/>
          <w:lang w:val="da-DK"/>
        </w:rPr>
        <w:t xml:space="preserve">10 Klasse, </w:t>
      </w:r>
      <w:proofErr w:type="spellStart"/>
      <w:r w:rsidR="003C0915" w:rsidRPr="003C0915">
        <w:rPr>
          <w:sz w:val="28"/>
          <w:szCs w:val="28"/>
          <w:lang w:val="da-DK"/>
        </w:rPr>
        <w:t>Eysturskúlin</w:t>
      </w:r>
      <w:proofErr w:type="spellEnd"/>
      <w:r w:rsidR="003C0915" w:rsidRPr="003C0915">
        <w:rPr>
          <w:sz w:val="28"/>
          <w:szCs w:val="28"/>
          <w:lang w:val="da-DK"/>
        </w:rPr>
        <w:t>, Tórshavn</w:t>
      </w:r>
      <w:r w:rsidR="00211B42">
        <w:rPr>
          <w:sz w:val="28"/>
          <w:szCs w:val="28"/>
          <w:lang w:val="da-DK"/>
        </w:rPr>
        <w:t>, Færøerne</w:t>
      </w:r>
      <w:r w:rsidR="003C0915">
        <w:rPr>
          <w:sz w:val="28"/>
          <w:szCs w:val="28"/>
          <w:lang w:val="da-DK"/>
        </w:rPr>
        <w:br/>
      </w:r>
      <w:r w:rsidR="003C0915">
        <w:rPr>
          <w:color w:val="808080" w:themeColor="background1" w:themeShade="80"/>
          <w:sz w:val="24"/>
          <w:szCs w:val="24"/>
          <w:lang w:val="da-DK"/>
        </w:rPr>
        <w:t>August 2011 – Juni 2012</w:t>
      </w:r>
      <w:r w:rsidR="003C0915">
        <w:rPr>
          <w:color w:val="808080" w:themeColor="background1" w:themeShade="80"/>
          <w:sz w:val="24"/>
          <w:szCs w:val="24"/>
          <w:lang w:val="da-DK"/>
        </w:rPr>
        <w:br/>
      </w:r>
      <w:r w:rsidR="003C0915">
        <w:rPr>
          <w:color w:val="808080" w:themeColor="background1" w:themeShade="80"/>
          <w:sz w:val="24"/>
          <w:szCs w:val="24"/>
          <w:lang w:val="da-DK"/>
        </w:rPr>
        <w:br/>
      </w:r>
      <w:r w:rsidR="003C0915" w:rsidRPr="003C0915">
        <w:rPr>
          <w:sz w:val="28"/>
          <w:szCs w:val="28"/>
          <w:lang w:val="da-DK"/>
        </w:rPr>
        <w:br/>
      </w:r>
      <w:r>
        <w:rPr>
          <w:sz w:val="28"/>
          <w:szCs w:val="28"/>
          <w:lang w:val="da-DK"/>
        </w:rPr>
        <w:t xml:space="preserve">Ansættelseshistorik </w:t>
      </w:r>
      <w:r w:rsidR="000C69D9">
        <w:rPr>
          <w:sz w:val="28"/>
          <w:szCs w:val="28"/>
          <w:lang w:val="da-DK"/>
        </w:rPr>
        <w:br/>
      </w:r>
      <w:r w:rsidR="000C6A2B">
        <w:rPr>
          <w:sz w:val="28"/>
          <w:szCs w:val="28"/>
          <w:lang w:val="da-DK"/>
        </w:rPr>
        <w:br/>
        <w:t xml:space="preserve">Elektriker Lærling Erik/fals </w:t>
      </w:r>
      <w:r w:rsidR="000C6A2B">
        <w:rPr>
          <w:sz w:val="28"/>
          <w:szCs w:val="28"/>
          <w:lang w:val="da-DK"/>
        </w:rPr>
        <w:br/>
        <w:t xml:space="preserve">Opgaver: alt dem som </w:t>
      </w:r>
      <w:proofErr w:type="spellStart"/>
      <w:r w:rsidR="000C6A2B">
        <w:rPr>
          <w:sz w:val="28"/>
          <w:szCs w:val="28"/>
          <w:lang w:val="da-DK"/>
        </w:rPr>
        <w:t>svenne</w:t>
      </w:r>
      <w:proofErr w:type="spellEnd"/>
      <w:r w:rsidR="000C6A2B">
        <w:rPr>
          <w:sz w:val="28"/>
          <w:szCs w:val="28"/>
          <w:lang w:val="da-DK"/>
        </w:rPr>
        <w:t xml:space="preserve"> gør bare lidt senere, også var jeg ude på flere opgaver alene.</w:t>
      </w:r>
      <w:r w:rsidR="000C6A2B">
        <w:rPr>
          <w:sz w:val="28"/>
          <w:szCs w:val="28"/>
          <w:lang w:val="da-DK"/>
        </w:rPr>
        <w:br/>
      </w:r>
      <w:r w:rsidR="000C69D9">
        <w:rPr>
          <w:sz w:val="28"/>
          <w:szCs w:val="28"/>
          <w:lang w:val="da-DK"/>
        </w:rPr>
        <w:br/>
        <w:t xml:space="preserve">Billetstanden/Kiosk ved </w:t>
      </w:r>
      <w:proofErr w:type="spellStart"/>
      <w:r w:rsidR="000C69D9">
        <w:rPr>
          <w:sz w:val="28"/>
          <w:szCs w:val="28"/>
          <w:lang w:val="da-DK"/>
        </w:rPr>
        <w:t>Havnar</w:t>
      </w:r>
      <w:proofErr w:type="spellEnd"/>
      <w:r w:rsidR="000C69D9">
        <w:rPr>
          <w:sz w:val="28"/>
          <w:szCs w:val="28"/>
          <w:lang w:val="da-DK"/>
        </w:rPr>
        <w:t xml:space="preserve"> bio, Tórshavn</w:t>
      </w:r>
      <w:r w:rsidR="00211B42">
        <w:rPr>
          <w:sz w:val="28"/>
          <w:szCs w:val="28"/>
          <w:lang w:val="da-DK"/>
        </w:rPr>
        <w:t>, Færøerne</w:t>
      </w:r>
      <w:r w:rsidR="00467DD9">
        <w:rPr>
          <w:sz w:val="28"/>
          <w:szCs w:val="28"/>
          <w:lang w:val="da-DK"/>
        </w:rPr>
        <w:br/>
        <w:t>Opgaver: Sæ</w:t>
      </w:r>
      <w:r w:rsidR="00375B66">
        <w:rPr>
          <w:sz w:val="28"/>
          <w:szCs w:val="28"/>
          <w:lang w:val="da-DK"/>
        </w:rPr>
        <w:t>lg</w:t>
      </w:r>
      <w:r w:rsidR="00467DD9">
        <w:rPr>
          <w:sz w:val="28"/>
          <w:szCs w:val="28"/>
          <w:lang w:val="da-DK"/>
        </w:rPr>
        <w:t>e i billetstanden og kiosken</w:t>
      </w:r>
      <w:r w:rsidR="00375B66">
        <w:rPr>
          <w:sz w:val="28"/>
          <w:szCs w:val="28"/>
          <w:lang w:val="da-DK"/>
        </w:rPr>
        <w:t xml:space="preserve">, </w:t>
      </w:r>
      <w:proofErr w:type="spellStart"/>
      <w:r w:rsidR="009A39B6">
        <w:rPr>
          <w:sz w:val="28"/>
          <w:szCs w:val="28"/>
          <w:lang w:val="da-DK"/>
        </w:rPr>
        <w:t>opfylning</w:t>
      </w:r>
      <w:proofErr w:type="spellEnd"/>
      <w:r w:rsidR="009A39B6">
        <w:rPr>
          <w:sz w:val="28"/>
          <w:szCs w:val="28"/>
          <w:lang w:val="da-DK"/>
        </w:rPr>
        <w:t xml:space="preserve"> af varer</w:t>
      </w:r>
      <w:r w:rsidR="00375B66">
        <w:rPr>
          <w:sz w:val="28"/>
          <w:szCs w:val="28"/>
          <w:lang w:val="da-DK"/>
        </w:rPr>
        <w:t>, vaske.</w:t>
      </w:r>
      <w:r w:rsidR="00F314B9">
        <w:rPr>
          <w:sz w:val="28"/>
          <w:szCs w:val="28"/>
          <w:lang w:val="da-DK"/>
        </w:rPr>
        <w:br/>
      </w:r>
      <w:r w:rsidR="00F314B9">
        <w:rPr>
          <w:sz w:val="28"/>
          <w:szCs w:val="28"/>
          <w:lang w:val="da-DK"/>
        </w:rPr>
        <w:br/>
      </w:r>
      <w:proofErr w:type="spellStart"/>
      <w:r w:rsidR="00F314B9">
        <w:rPr>
          <w:sz w:val="28"/>
          <w:szCs w:val="28"/>
          <w:lang w:val="da-DK"/>
        </w:rPr>
        <w:t>Projectionist</w:t>
      </w:r>
      <w:proofErr w:type="spellEnd"/>
      <w:r w:rsidR="00F314B9">
        <w:rPr>
          <w:sz w:val="28"/>
          <w:szCs w:val="28"/>
          <w:lang w:val="da-DK"/>
        </w:rPr>
        <w:t xml:space="preserve">/Manager ved </w:t>
      </w:r>
      <w:proofErr w:type="spellStart"/>
      <w:r w:rsidR="00F314B9">
        <w:rPr>
          <w:sz w:val="28"/>
          <w:szCs w:val="28"/>
          <w:lang w:val="da-DK"/>
        </w:rPr>
        <w:t>Havnar</w:t>
      </w:r>
      <w:proofErr w:type="spellEnd"/>
      <w:r w:rsidR="00F314B9">
        <w:rPr>
          <w:sz w:val="28"/>
          <w:szCs w:val="28"/>
          <w:lang w:val="da-DK"/>
        </w:rPr>
        <w:t xml:space="preserve"> Bio, Tórshavn</w:t>
      </w:r>
      <w:r w:rsidR="00211B42">
        <w:rPr>
          <w:sz w:val="28"/>
          <w:szCs w:val="28"/>
          <w:lang w:val="da-DK"/>
        </w:rPr>
        <w:t>, Færøerne</w:t>
      </w:r>
      <w:r w:rsidR="00375B66">
        <w:rPr>
          <w:sz w:val="28"/>
          <w:szCs w:val="28"/>
          <w:lang w:val="da-DK"/>
        </w:rPr>
        <w:br/>
        <w:t>Opgaver: Åb</w:t>
      </w:r>
      <w:r w:rsidR="009A39B6">
        <w:rPr>
          <w:sz w:val="28"/>
          <w:szCs w:val="28"/>
          <w:lang w:val="da-DK"/>
        </w:rPr>
        <w:t xml:space="preserve">ning/Lukning af biografen, optælling af penge, </w:t>
      </w:r>
      <w:proofErr w:type="spellStart"/>
      <w:r w:rsidR="009A39B6">
        <w:rPr>
          <w:sz w:val="28"/>
          <w:szCs w:val="28"/>
          <w:lang w:val="da-DK"/>
        </w:rPr>
        <w:t>modtagnig</w:t>
      </w:r>
      <w:proofErr w:type="spellEnd"/>
      <w:r w:rsidR="009A39B6">
        <w:rPr>
          <w:sz w:val="28"/>
          <w:szCs w:val="28"/>
          <w:lang w:val="da-DK"/>
        </w:rPr>
        <w:t xml:space="preserve"> af ordrer</w:t>
      </w:r>
      <w:r w:rsidR="00FC57F2">
        <w:rPr>
          <w:sz w:val="28"/>
          <w:szCs w:val="28"/>
          <w:lang w:val="da-DK"/>
        </w:rPr>
        <w:t xml:space="preserve"> osv.</w:t>
      </w:r>
      <w:r w:rsidR="00150E68">
        <w:rPr>
          <w:sz w:val="28"/>
          <w:szCs w:val="28"/>
          <w:lang w:val="da-DK"/>
        </w:rPr>
        <w:br/>
      </w:r>
      <w:r w:rsidR="00F314B9">
        <w:rPr>
          <w:sz w:val="28"/>
          <w:szCs w:val="28"/>
          <w:lang w:val="da-DK"/>
        </w:rPr>
        <w:br/>
        <w:t xml:space="preserve">Tekniker/Bartender ved Bowling </w:t>
      </w:r>
      <w:proofErr w:type="spellStart"/>
      <w:r w:rsidR="00F314B9">
        <w:rPr>
          <w:sz w:val="28"/>
          <w:szCs w:val="28"/>
          <w:lang w:val="da-DK"/>
        </w:rPr>
        <w:t>høllin</w:t>
      </w:r>
      <w:proofErr w:type="spellEnd"/>
      <w:r w:rsidR="00F314B9">
        <w:rPr>
          <w:sz w:val="28"/>
          <w:szCs w:val="28"/>
          <w:lang w:val="da-DK"/>
        </w:rPr>
        <w:t xml:space="preserve"> á </w:t>
      </w:r>
      <w:proofErr w:type="spellStart"/>
      <w:r w:rsidR="00F314B9">
        <w:rPr>
          <w:sz w:val="28"/>
          <w:szCs w:val="28"/>
          <w:lang w:val="da-DK"/>
        </w:rPr>
        <w:t>hálsi</w:t>
      </w:r>
      <w:proofErr w:type="spellEnd"/>
      <w:r w:rsidR="00F314B9">
        <w:rPr>
          <w:sz w:val="28"/>
          <w:szCs w:val="28"/>
          <w:lang w:val="da-DK"/>
        </w:rPr>
        <w:t xml:space="preserve">, </w:t>
      </w:r>
      <w:proofErr w:type="spellStart"/>
      <w:r w:rsidR="00F314B9">
        <w:rPr>
          <w:sz w:val="28"/>
          <w:szCs w:val="28"/>
          <w:lang w:val="da-DK"/>
        </w:rPr>
        <w:t>Tòrshavn</w:t>
      </w:r>
      <w:proofErr w:type="spellEnd"/>
      <w:r w:rsidR="00211B42">
        <w:rPr>
          <w:sz w:val="28"/>
          <w:szCs w:val="28"/>
          <w:lang w:val="da-DK"/>
        </w:rPr>
        <w:t>, Færøerne</w:t>
      </w:r>
      <w:r w:rsidR="00FC57F2">
        <w:rPr>
          <w:sz w:val="28"/>
          <w:szCs w:val="28"/>
          <w:lang w:val="da-DK"/>
        </w:rPr>
        <w:br/>
        <w:t>Opgaver: D</w:t>
      </w:r>
      <w:r w:rsidR="004D28ED">
        <w:rPr>
          <w:sz w:val="28"/>
          <w:szCs w:val="28"/>
          <w:lang w:val="da-DK"/>
        </w:rPr>
        <w:t xml:space="preserve">aglig vedligehold af maskiner der stopper af forskellige årsager, udskiftning af dele </w:t>
      </w:r>
      <w:r w:rsidR="00150E68">
        <w:rPr>
          <w:sz w:val="28"/>
          <w:szCs w:val="28"/>
          <w:lang w:val="da-DK"/>
        </w:rPr>
        <w:t>og betjening af kunder.</w:t>
      </w:r>
      <w:r w:rsidR="00F314B9">
        <w:rPr>
          <w:sz w:val="28"/>
          <w:szCs w:val="28"/>
          <w:lang w:val="da-DK"/>
        </w:rPr>
        <w:br/>
      </w:r>
      <w:r w:rsidR="00F314B9">
        <w:rPr>
          <w:sz w:val="28"/>
          <w:szCs w:val="28"/>
          <w:lang w:val="da-DK"/>
        </w:rPr>
        <w:br/>
        <w:t xml:space="preserve">Bartender ved Hotel </w:t>
      </w:r>
      <w:proofErr w:type="spellStart"/>
      <w:r w:rsidR="00F314B9">
        <w:rPr>
          <w:sz w:val="28"/>
          <w:szCs w:val="28"/>
          <w:lang w:val="da-DK"/>
        </w:rPr>
        <w:t>Føroyar</w:t>
      </w:r>
      <w:proofErr w:type="spellEnd"/>
      <w:r w:rsidR="00F314B9">
        <w:rPr>
          <w:sz w:val="28"/>
          <w:szCs w:val="28"/>
          <w:lang w:val="da-DK"/>
        </w:rPr>
        <w:t>, Tórshavn</w:t>
      </w:r>
      <w:r w:rsidR="00211B42">
        <w:rPr>
          <w:sz w:val="28"/>
          <w:szCs w:val="28"/>
          <w:lang w:val="da-DK"/>
        </w:rPr>
        <w:t>, Færøerne</w:t>
      </w:r>
      <w:r w:rsidR="005C4177">
        <w:rPr>
          <w:sz w:val="28"/>
          <w:szCs w:val="28"/>
          <w:lang w:val="da-DK"/>
        </w:rPr>
        <w:br/>
      </w:r>
      <w:r w:rsidR="004E2F93">
        <w:rPr>
          <w:sz w:val="28"/>
          <w:szCs w:val="28"/>
          <w:lang w:val="da-DK"/>
        </w:rPr>
        <w:t xml:space="preserve">Opgaver: Arbejde i lobby baren i </w:t>
      </w:r>
      <w:proofErr w:type="spellStart"/>
      <w:r w:rsidR="004E2F93">
        <w:rPr>
          <w:sz w:val="28"/>
          <w:szCs w:val="28"/>
          <w:lang w:val="da-DK"/>
        </w:rPr>
        <w:t>hovedeindgangen</w:t>
      </w:r>
      <w:proofErr w:type="spellEnd"/>
      <w:r w:rsidR="004E2F93">
        <w:rPr>
          <w:sz w:val="28"/>
          <w:szCs w:val="28"/>
          <w:lang w:val="da-DK"/>
        </w:rPr>
        <w:t>, Åbning/lukning af barren</w:t>
      </w:r>
      <w:r w:rsidR="007901F9">
        <w:rPr>
          <w:sz w:val="28"/>
          <w:szCs w:val="28"/>
          <w:lang w:val="da-DK"/>
        </w:rPr>
        <w:t xml:space="preserve">, </w:t>
      </w:r>
      <w:proofErr w:type="spellStart"/>
      <w:r w:rsidR="007901F9">
        <w:rPr>
          <w:sz w:val="28"/>
          <w:szCs w:val="28"/>
          <w:lang w:val="da-DK"/>
        </w:rPr>
        <w:t>opfylning</w:t>
      </w:r>
      <w:proofErr w:type="spellEnd"/>
      <w:r w:rsidR="007901F9">
        <w:rPr>
          <w:sz w:val="28"/>
          <w:szCs w:val="28"/>
          <w:lang w:val="da-DK"/>
        </w:rPr>
        <w:t xml:space="preserve">, </w:t>
      </w:r>
      <w:proofErr w:type="spellStart"/>
      <w:r w:rsidR="007901F9">
        <w:rPr>
          <w:sz w:val="28"/>
          <w:szCs w:val="28"/>
          <w:lang w:val="da-DK"/>
        </w:rPr>
        <w:t>room</w:t>
      </w:r>
      <w:proofErr w:type="spellEnd"/>
      <w:r w:rsidR="007901F9">
        <w:rPr>
          <w:sz w:val="28"/>
          <w:szCs w:val="28"/>
          <w:lang w:val="da-DK"/>
        </w:rPr>
        <w:t xml:space="preserve"> service, optælling af kassen og hjælpe kunder med diverse ting og sager.</w:t>
      </w:r>
      <w:r w:rsidR="008F5114">
        <w:rPr>
          <w:sz w:val="28"/>
          <w:szCs w:val="28"/>
          <w:lang w:val="da-DK"/>
        </w:rPr>
        <w:br/>
      </w:r>
      <w:r w:rsidR="008F5114">
        <w:rPr>
          <w:sz w:val="28"/>
          <w:szCs w:val="28"/>
          <w:lang w:val="da-DK"/>
        </w:rPr>
        <w:br/>
        <w:t xml:space="preserve">Dyrepasser praktik ved Bio </w:t>
      </w:r>
      <w:proofErr w:type="spellStart"/>
      <w:r w:rsidR="008F5114">
        <w:rPr>
          <w:sz w:val="28"/>
          <w:szCs w:val="28"/>
          <w:lang w:val="da-DK"/>
        </w:rPr>
        <w:t>parc</w:t>
      </w:r>
      <w:proofErr w:type="spellEnd"/>
      <w:r w:rsidR="008F5114">
        <w:rPr>
          <w:sz w:val="28"/>
          <w:szCs w:val="28"/>
          <w:lang w:val="da-DK"/>
        </w:rPr>
        <w:t>, Valencia</w:t>
      </w:r>
      <w:r w:rsidR="008F5114">
        <w:rPr>
          <w:sz w:val="28"/>
          <w:szCs w:val="28"/>
          <w:lang w:val="da-DK"/>
        </w:rPr>
        <w:br/>
      </w:r>
      <w:r w:rsidR="007901F9">
        <w:rPr>
          <w:sz w:val="28"/>
          <w:szCs w:val="28"/>
          <w:lang w:val="da-DK"/>
        </w:rPr>
        <w:t xml:space="preserve">Opgaver: Fodring af dyr, daglig </w:t>
      </w:r>
      <w:proofErr w:type="spellStart"/>
      <w:r w:rsidR="007901F9">
        <w:rPr>
          <w:sz w:val="28"/>
          <w:szCs w:val="28"/>
          <w:lang w:val="da-DK"/>
        </w:rPr>
        <w:t>kontrolering</w:t>
      </w:r>
      <w:proofErr w:type="spellEnd"/>
      <w:r w:rsidR="007901F9">
        <w:rPr>
          <w:sz w:val="28"/>
          <w:szCs w:val="28"/>
          <w:lang w:val="da-DK"/>
        </w:rPr>
        <w:t xml:space="preserve"> af dyr, daglig </w:t>
      </w:r>
      <w:proofErr w:type="spellStart"/>
      <w:r w:rsidR="007901F9">
        <w:rPr>
          <w:sz w:val="28"/>
          <w:szCs w:val="28"/>
          <w:lang w:val="da-DK"/>
        </w:rPr>
        <w:t>rengæring</w:t>
      </w:r>
      <w:proofErr w:type="spellEnd"/>
      <w:r w:rsidR="007901F9">
        <w:rPr>
          <w:sz w:val="28"/>
          <w:szCs w:val="28"/>
          <w:lang w:val="da-DK"/>
        </w:rPr>
        <w:t xml:space="preserve"> af indhegninger og stabler, </w:t>
      </w:r>
      <w:r w:rsidR="00CA5107">
        <w:rPr>
          <w:sz w:val="28"/>
          <w:szCs w:val="28"/>
          <w:lang w:val="da-DK"/>
        </w:rPr>
        <w:t>kontrol af sikkerheds udstyr.</w:t>
      </w:r>
      <w:r w:rsidR="00CA5107">
        <w:rPr>
          <w:sz w:val="28"/>
          <w:szCs w:val="28"/>
          <w:lang w:val="da-DK"/>
        </w:rPr>
        <w:br/>
      </w:r>
      <w:r w:rsidR="00300A86" w:rsidRPr="003C0915">
        <w:rPr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2462F4" wp14:editId="508A888F">
                <wp:simplePos x="0" y="0"/>
                <wp:positionH relativeFrom="leftMargin">
                  <wp:posOffset>642857</wp:posOffset>
                </wp:positionH>
                <wp:positionV relativeFrom="paragraph">
                  <wp:posOffset>-104775</wp:posOffset>
                </wp:positionV>
                <wp:extent cx="495300" cy="361950"/>
                <wp:effectExtent l="19050" t="19050" r="38100" b="381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361950"/>
                          <a:chOff x="0" y="0"/>
                          <a:chExt cx="4152900" cy="2486025"/>
                        </a:xfrm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0" y="0"/>
                            <a:ext cx="4152900" cy="2486025"/>
                          </a:xfrm>
                          <a:custGeom>
                            <a:avLst/>
                            <a:gdLst>
                              <a:gd name="connsiteX0" fmla="*/ 0 w 4152900"/>
                              <a:gd name="connsiteY0" fmla="*/ 704850 h 2486025"/>
                              <a:gd name="connsiteX1" fmla="*/ 2028825 w 4152900"/>
                              <a:gd name="connsiteY1" fmla="*/ 0 h 2486025"/>
                              <a:gd name="connsiteX2" fmla="*/ 4105275 w 4152900"/>
                              <a:gd name="connsiteY2" fmla="*/ 704850 h 2486025"/>
                              <a:gd name="connsiteX3" fmla="*/ 4019550 w 4152900"/>
                              <a:gd name="connsiteY3" fmla="*/ 742950 h 2486025"/>
                              <a:gd name="connsiteX4" fmla="*/ 4019550 w 4152900"/>
                              <a:gd name="connsiteY4" fmla="*/ 1895475 h 2486025"/>
                              <a:gd name="connsiteX5" fmla="*/ 4152900 w 4152900"/>
                              <a:gd name="connsiteY5" fmla="*/ 2162175 h 2486025"/>
                              <a:gd name="connsiteX6" fmla="*/ 3971925 w 4152900"/>
                              <a:gd name="connsiteY6" fmla="*/ 2486025 h 2486025"/>
                              <a:gd name="connsiteX7" fmla="*/ 3762375 w 4152900"/>
                              <a:gd name="connsiteY7" fmla="*/ 2190750 h 2486025"/>
                              <a:gd name="connsiteX8" fmla="*/ 3905250 w 4152900"/>
                              <a:gd name="connsiteY8" fmla="*/ 1895475 h 2486025"/>
                              <a:gd name="connsiteX9" fmla="*/ 3914775 w 4152900"/>
                              <a:gd name="connsiteY9" fmla="*/ 771525 h 2486025"/>
                              <a:gd name="connsiteX10" fmla="*/ 2057400 w 4152900"/>
                              <a:gd name="connsiteY10" fmla="*/ 1390650 h 2486025"/>
                              <a:gd name="connsiteX11" fmla="*/ 0 w 4152900"/>
                              <a:gd name="connsiteY11" fmla="*/ 704850 h 2486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52900" h="2486025">
                                <a:moveTo>
                                  <a:pt x="0" y="704850"/>
                                </a:moveTo>
                                <a:lnTo>
                                  <a:pt x="2028825" y="0"/>
                                </a:lnTo>
                                <a:lnTo>
                                  <a:pt x="4105275" y="704850"/>
                                </a:lnTo>
                                <a:lnTo>
                                  <a:pt x="4019550" y="742950"/>
                                </a:lnTo>
                                <a:lnTo>
                                  <a:pt x="4019550" y="1895475"/>
                                </a:lnTo>
                                <a:lnTo>
                                  <a:pt x="4152900" y="2162175"/>
                                </a:lnTo>
                                <a:lnTo>
                                  <a:pt x="3971925" y="2486025"/>
                                </a:lnTo>
                                <a:lnTo>
                                  <a:pt x="3762375" y="2190750"/>
                                </a:lnTo>
                                <a:lnTo>
                                  <a:pt x="3905250" y="1895475"/>
                                </a:lnTo>
                                <a:lnTo>
                                  <a:pt x="3914775" y="771525"/>
                                </a:lnTo>
                                <a:lnTo>
                                  <a:pt x="2057400" y="1390650"/>
                                </a:lnTo>
                                <a:lnTo>
                                  <a:pt x="0" y="70485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1038225" y="1219200"/>
                            <a:ext cx="2076450" cy="895350"/>
                          </a:xfrm>
                          <a:custGeom>
                            <a:avLst/>
                            <a:gdLst>
                              <a:gd name="connsiteX0" fmla="*/ 57150 w 2076450"/>
                              <a:gd name="connsiteY0" fmla="*/ 9525 h 895350"/>
                              <a:gd name="connsiteX1" fmla="*/ 1028700 w 2076450"/>
                              <a:gd name="connsiteY1" fmla="*/ 314325 h 895350"/>
                              <a:gd name="connsiteX2" fmla="*/ 1990725 w 2076450"/>
                              <a:gd name="connsiteY2" fmla="*/ 0 h 895350"/>
                              <a:gd name="connsiteX3" fmla="*/ 2076450 w 2076450"/>
                              <a:gd name="connsiteY3" fmla="*/ 247650 h 895350"/>
                              <a:gd name="connsiteX4" fmla="*/ 2076450 w 2076450"/>
                              <a:gd name="connsiteY4" fmla="*/ 295275 h 895350"/>
                              <a:gd name="connsiteX5" fmla="*/ 1990725 w 2076450"/>
                              <a:gd name="connsiteY5" fmla="*/ 390525 h 895350"/>
                              <a:gd name="connsiteX6" fmla="*/ 1685925 w 2076450"/>
                              <a:gd name="connsiteY6" fmla="*/ 609600 h 895350"/>
                              <a:gd name="connsiteX7" fmla="*/ 1190625 w 2076450"/>
                              <a:gd name="connsiteY7" fmla="*/ 847725 h 895350"/>
                              <a:gd name="connsiteX8" fmla="*/ 952500 w 2076450"/>
                              <a:gd name="connsiteY8" fmla="*/ 895350 h 895350"/>
                              <a:gd name="connsiteX9" fmla="*/ 723900 w 2076450"/>
                              <a:gd name="connsiteY9" fmla="*/ 809625 h 895350"/>
                              <a:gd name="connsiteX10" fmla="*/ 304800 w 2076450"/>
                              <a:gd name="connsiteY10" fmla="*/ 590550 h 895350"/>
                              <a:gd name="connsiteX11" fmla="*/ 0 w 2076450"/>
                              <a:gd name="connsiteY11" fmla="*/ 314325 h 895350"/>
                              <a:gd name="connsiteX12" fmla="*/ 0 w 2076450"/>
                              <a:gd name="connsiteY12" fmla="*/ 314325 h 895350"/>
                              <a:gd name="connsiteX13" fmla="*/ 57150 w 2076450"/>
                              <a:gd name="connsiteY13" fmla="*/ 9525 h 89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076450" h="895350">
                                <a:moveTo>
                                  <a:pt x="57150" y="9525"/>
                                </a:moveTo>
                                <a:lnTo>
                                  <a:pt x="1028700" y="314325"/>
                                </a:lnTo>
                                <a:lnTo>
                                  <a:pt x="1990725" y="0"/>
                                </a:lnTo>
                                <a:lnTo>
                                  <a:pt x="2076450" y="247650"/>
                                </a:lnTo>
                                <a:lnTo>
                                  <a:pt x="2076450" y="295275"/>
                                </a:lnTo>
                                <a:lnTo>
                                  <a:pt x="1990725" y="390525"/>
                                </a:lnTo>
                                <a:lnTo>
                                  <a:pt x="1685925" y="609600"/>
                                </a:lnTo>
                                <a:lnTo>
                                  <a:pt x="1190625" y="847725"/>
                                </a:lnTo>
                                <a:lnTo>
                                  <a:pt x="952500" y="895350"/>
                                </a:lnTo>
                                <a:lnTo>
                                  <a:pt x="723900" y="809625"/>
                                </a:lnTo>
                                <a:lnTo>
                                  <a:pt x="304800" y="590550"/>
                                </a:lnTo>
                                <a:lnTo>
                                  <a:pt x="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57150" y="95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4417F" id="Group 15" o:spid="_x0000_s1026" style="position:absolute;margin-left:50.6pt;margin-top:-8.25pt;width:39pt;height:28.5pt;z-index:251669504;mso-position-horizontal-relative:left-margin-area;mso-width-relative:margin;mso-height-relative:margin" coordsize="41529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">
                <v:shape id="Freeform: Shape 16" o:spid="_x0000_s1027" style="position:absolute;width:41529;height:24860;visibility:visible;mso-wrap-style:square;v-text-anchor:middle" coordsize="4152900,248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" path="m,704850l2028825,,4105275,704850r-85725,38100l4019550,1895475r133350,266700l3971925,2486025,3762375,2190750r142875,-295275l3914775,771525,2057400,1390650,,704850xe" fillcolor="black [3200]" strokecolor="black [1600]" strokeweight="1pt">
                  <v:stroke joinstyle="miter"/>
                  <v:path arrowok="t" o:connecttype="custom" o:connectlocs="0,704850;2028825,0;4105275,704850;4019550,742950;4019550,1895475;4152900,2162175;3971925,2486025;3762375,2190750;3905250,1895475;3914775,771525;2057400,1390650;0,704850" o:connectangles="0,0,0,0,0,0,0,0,0,0,0,0"/>
                </v:shape>
                <v:shape id="Freeform: Shape 17" o:spid="_x0000_s1028" style="position:absolute;left:10382;top:12192;width:20764;height:8953;visibility:visible;mso-wrap-style:square;v-text-anchor:middle" coordsize="2076450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" path="m57150,9525r971550,304800l1990725,r85725,247650l2076450,295275r-85725,95250l1685925,609600,1190625,847725,952500,895350,723900,809625,304800,590550,,314325r,l57150,9525xe" fillcolor="black [3200]" strokecolor="black [1600]" strokeweight="1pt">
                  <v:stroke joinstyle="miter"/>
                  <v:path arrowok="t" o:connecttype="custom" o:connectlocs="57150,9525;1028700,314325;1990725,0;2076450,247650;2076450,295275;1990725,390525;1685925,609600;1190625,847725;952500,895350;723900,809625;304800,590550;0,314325;0,314325;57150,9525" o:connectangles="0,0,0,0,0,0,0,0,0,0,0,0,0,0"/>
                </v:shape>
                <w10:wrap anchorx="margin"/>
              </v:group>
            </w:pict>
          </mc:Fallback>
        </mc:AlternateContent>
      </w:r>
      <w:r w:rsidR="00300A86">
        <w:rPr>
          <w:b/>
          <w:bCs/>
          <w:noProof/>
          <w:sz w:val="32"/>
          <w:szCs w:val="32"/>
          <w:lang w:val="en-GB"/>
        </w:rPr>
        <w:t>Kurser</w:t>
      </w:r>
      <w:r w:rsidR="002C4BF2">
        <w:rPr>
          <w:b/>
          <w:bCs/>
          <w:noProof/>
          <w:sz w:val="32"/>
          <w:szCs w:val="32"/>
          <w:lang w:val="en-GB"/>
        </w:rPr>
        <w:br/>
      </w:r>
    </w:p>
    <w:p w14:paraId="1B3914E8" w14:textId="331AFD88" w:rsidR="00325D7A" w:rsidRPr="002C4BF2" w:rsidRDefault="0085686A" w:rsidP="00325D7A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A25A14">
        <w:rPr>
          <w:sz w:val="28"/>
          <w:szCs w:val="28"/>
          <w:lang w:val="da-DK"/>
        </w:rPr>
        <w:t>Første hjælp, Tech college, Aalborg</w:t>
      </w:r>
      <w:r w:rsidRPr="00A25A14">
        <w:rPr>
          <w:sz w:val="28"/>
          <w:szCs w:val="28"/>
          <w:lang w:val="da-DK"/>
        </w:rPr>
        <w:br/>
      </w:r>
      <w:r>
        <w:rPr>
          <w:color w:val="808080" w:themeColor="background1" w:themeShade="80"/>
          <w:sz w:val="24"/>
          <w:szCs w:val="24"/>
          <w:lang w:val="da-DK"/>
        </w:rPr>
        <w:t>Februar 2019</w:t>
      </w:r>
      <w:r w:rsidR="00A25A14" w:rsidRPr="00A25A14">
        <w:rPr>
          <w:color w:val="808080" w:themeColor="background1" w:themeShade="80"/>
          <w:sz w:val="24"/>
          <w:szCs w:val="24"/>
          <w:lang w:val="da-DK"/>
        </w:rPr>
        <w:t xml:space="preserve"> </w:t>
      </w:r>
      <w:r w:rsidR="00325D7A">
        <w:rPr>
          <w:color w:val="808080" w:themeColor="background1" w:themeShade="80"/>
          <w:sz w:val="24"/>
          <w:szCs w:val="24"/>
          <w:lang w:val="da-DK"/>
        </w:rPr>
        <w:br/>
      </w:r>
    </w:p>
    <w:p w14:paraId="5D30DCAD" w14:textId="0E7DF37D" w:rsidR="00E36DB5" w:rsidRPr="00325D7A" w:rsidRDefault="00325D7A" w:rsidP="00325D7A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Rulle buk</w:t>
      </w:r>
      <w:r w:rsidR="003342CE">
        <w:rPr>
          <w:sz w:val="28"/>
          <w:szCs w:val="28"/>
          <w:lang w:val="da-DK"/>
        </w:rPr>
        <w:t>kestillads</w:t>
      </w:r>
      <w:r w:rsidRPr="00A25A14">
        <w:rPr>
          <w:sz w:val="28"/>
          <w:szCs w:val="28"/>
          <w:lang w:val="da-DK"/>
        </w:rPr>
        <w:t>, Tech college, Aalborg</w:t>
      </w:r>
      <w:r w:rsidRPr="00A25A14">
        <w:rPr>
          <w:sz w:val="28"/>
          <w:szCs w:val="28"/>
          <w:lang w:val="da-DK"/>
        </w:rPr>
        <w:br/>
      </w:r>
      <w:r w:rsidR="003342CE">
        <w:rPr>
          <w:color w:val="808080" w:themeColor="background1" w:themeShade="80"/>
          <w:sz w:val="24"/>
          <w:szCs w:val="24"/>
          <w:lang w:val="da-DK"/>
        </w:rPr>
        <w:t>Marts</w:t>
      </w:r>
      <w:r>
        <w:rPr>
          <w:color w:val="808080" w:themeColor="background1" w:themeShade="80"/>
          <w:sz w:val="24"/>
          <w:szCs w:val="24"/>
          <w:lang w:val="da-DK"/>
        </w:rPr>
        <w:t xml:space="preserve"> 20</w:t>
      </w:r>
      <w:r w:rsidR="003342CE">
        <w:rPr>
          <w:color w:val="808080" w:themeColor="background1" w:themeShade="80"/>
          <w:sz w:val="24"/>
          <w:szCs w:val="24"/>
          <w:lang w:val="da-DK"/>
        </w:rPr>
        <w:t>20</w:t>
      </w:r>
      <w:r w:rsidRPr="00A25A14">
        <w:rPr>
          <w:color w:val="808080" w:themeColor="background1" w:themeShade="80"/>
          <w:sz w:val="24"/>
          <w:szCs w:val="24"/>
          <w:lang w:val="da-DK"/>
        </w:rPr>
        <w:t xml:space="preserve"> </w:t>
      </w:r>
      <w:r>
        <w:rPr>
          <w:color w:val="808080" w:themeColor="background1" w:themeShade="80"/>
          <w:sz w:val="24"/>
          <w:szCs w:val="24"/>
          <w:lang w:val="da-DK"/>
        </w:rPr>
        <w:br/>
      </w:r>
    </w:p>
    <w:p w14:paraId="45EE0F25" w14:textId="636BBF2A" w:rsidR="002C63D3" w:rsidRPr="00271EFC" w:rsidRDefault="00E36DB5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271EFC">
        <w:rPr>
          <w:sz w:val="28"/>
          <w:szCs w:val="28"/>
          <w:lang w:val="da-DK"/>
        </w:rPr>
        <w:t>Brandbekæmpelse, Tech college, Aalborg</w:t>
      </w:r>
      <w:r w:rsidR="00A25A14" w:rsidRPr="00271EFC">
        <w:rPr>
          <w:sz w:val="28"/>
          <w:szCs w:val="28"/>
          <w:lang w:val="da-DK"/>
        </w:rPr>
        <w:br/>
      </w:r>
      <w:r w:rsidR="00271EFC" w:rsidRPr="00271EFC">
        <w:rPr>
          <w:color w:val="808080" w:themeColor="background1" w:themeShade="80"/>
          <w:sz w:val="24"/>
          <w:szCs w:val="24"/>
          <w:lang w:val="da-DK"/>
        </w:rPr>
        <w:t>Febr</w:t>
      </w:r>
      <w:r w:rsidR="00271EFC">
        <w:rPr>
          <w:color w:val="808080" w:themeColor="background1" w:themeShade="80"/>
          <w:sz w:val="24"/>
          <w:szCs w:val="24"/>
          <w:lang w:val="da-DK"/>
        </w:rPr>
        <w:t>uar 2019</w:t>
      </w:r>
      <w:r w:rsidRPr="00271EFC">
        <w:rPr>
          <w:color w:val="808080" w:themeColor="background1" w:themeShade="80"/>
          <w:sz w:val="24"/>
          <w:szCs w:val="24"/>
          <w:lang w:val="da-DK"/>
        </w:rPr>
        <w:br/>
      </w:r>
    </w:p>
    <w:p w14:paraId="239DD9A3" w14:textId="59A75788" w:rsidR="002C63D3" w:rsidRPr="00A25A14" w:rsidRDefault="0085686A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proofErr w:type="spellStart"/>
      <w:r w:rsidRPr="00A25A14">
        <w:rPr>
          <w:sz w:val="28"/>
          <w:szCs w:val="28"/>
          <w:lang w:val="da-DK"/>
        </w:rPr>
        <w:t>Anti</w:t>
      </w:r>
      <w:proofErr w:type="spellEnd"/>
      <w:r w:rsidRPr="00A25A14">
        <w:rPr>
          <w:sz w:val="28"/>
          <w:szCs w:val="28"/>
          <w:lang w:val="da-DK"/>
        </w:rPr>
        <w:t xml:space="preserve"> krybskytter kursus, Dung </w:t>
      </w:r>
      <w:proofErr w:type="spellStart"/>
      <w:r w:rsidRPr="00A25A14">
        <w:rPr>
          <w:sz w:val="28"/>
          <w:szCs w:val="28"/>
          <w:lang w:val="da-DK"/>
        </w:rPr>
        <w:t>beetle</w:t>
      </w:r>
      <w:proofErr w:type="spellEnd"/>
      <w:r w:rsidRPr="00A25A14">
        <w:rPr>
          <w:sz w:val="28"/>
          <w:szCs w:val="28"/>
          <w:lang w:val="da-DK"/>
        </w:rPr>
        <w:t xml:space="preserve"> bush school, Syd Afrika</w:t>
      </w:r>
      <w:r w:rsidRPr="00A25A14">
        <w:rPr>
          <w:sz w:val="28"/>
          <w:szCs w:val="28"/>
          <w:lang w:val="da-DK"/>
        </w:rPr>
        <w:br/>
      </w:r>
      <w:r w:rsidRPr="00A25A14">
        <w:rPr>
          <w:color w:val="808080" w:themeColor="background1" w:themeShade="80"/>
          <w:sz w:val="24"/>
          <w:szCs w:val="24"/>
          <w:lang w:val="da-DK"/>
        </w:rPr>
        <w:t>September 2017</w:t>
      </w:r>
      <w:r w:rsidR="00A25A14">
        <w:rPr>
          <w:sz w:val="28"/>
          <w:szCs w:val="28"/>
          <w:lang w:val="da-DK"/>
        </w:rPr>
        <w:br/>
      </w:r>
    </w:p>
    <w:p w14:paraId="79BC4615" w14:textId="601B66C6" w:rsidR="00A25A14" w:rsidRPr="00A25A14" w:rsidRDefault="002C63D3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A25A14">
        <w:rPr>
          <w:sz w:val="28"/>
          <w:szCs w:val="28"/>
          <w:lang w:val="da-DK"/>
        </w:rPr>
        <w:t xml:space="preserve">Kørekort til personbil, </w:t>
      </w:r>
      <w:proofErr w:type="spellStart"/>
      <w:r w:rsidRPr="00A25A14">
        <w:rPr>
          <w:sz w:val="28"/>
          <w:szCs w:val="28"/>
          <w:lang w:val="da-DK"/>
        </w:rPr>
        <w:t>Akstova</w:t>
      </w:r>
      <w:r w:rsidR="00A25A14" w:rsidRPr="00A25A14">
        <w:rPr>
          <w:sz w:val="28"/>
          <w:szCs w:val="28"/>
          <w:lang w:val="da-DK"/>
        </w:rPr>
        <w:t>n</w:t>
      </w:r>
      <w:proofErr w:type="spellEnd"/>
      <w:r w:rsidR="00A25A14" w:rsidRPr="00A25A14">
        <w:rPr>
          <w:sz w:val="28"/>
          <w:szCs w:val="28"/>
          <w:lang w:val="da-DK"/>
        </w:rPr>
        <w:t>, Tórshavn</w:t>
      </w:r>
      <w:r w:rsidR="00211B42">
        <w:rPr>
          <w:sz w:val="28"/>
          <w:szCs w:val="28"/>
          <w:lang w:val="da-DK"/>
        </w:rPr>
        <w:t>, Færøerne</w:t>
      </w:r>
      <w:r w:rsidR="00A25A14" w:rsidRPr="00A25A14">
        <w:rPr>
          <w:sz w:val="28"/>
          <w:szCs w:val="28"/>
          <w:lang w:val="da-DK"/>
        </w:rPr>
        <w:br/>
      </w:r>
      <w:r w:rsidR="00BF517B">
        <w:rPr>
          <w:color w:val="808080" w:themeColor="background1" w:themeShade="80"/>
          <w:sz w:val="24"/>
          <w:szCs w:val="24"/>
          <w:lang w:val="da-DK"/>
        </w:rPr>
        <w:t>December 2012</w:t>
      </w:r>
      <w:r w:rsidR="00A25A14">
        <w:rPr>
          <w:sz w:val="28"/>
          <w:szCs w:val="28"/>
          <w:lang w:val="da-DK"/>
        </w:rPr>
        <w:br/>
      </w:r>
    </w:p>
    <w:p w14:paraId="36CFC017" w14:textId="276966C5" w:rsidR="00BF517B" w:rsidRPr="00E97A7B" w:rsidRDefault="00A25A14" w:rsidP="00E97A7B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A25A14">
        <w:rPr>
          <w:sz w:val="28"/>
          <w:szCs w:val="28"/>
          <w:lang w:val="da-DK"/>
        </w:rPr>
        <w:t>Traktorkørsel, Tech college, Aalborg</w:t>
      </w:r>
      <w:r w:rsidRPr="00A25A14">
        <w:rPr>
          <w:sz w:val="28"/>
          <w:szCs w:val="28"/>
          <w:lang w:val="da-DK"/>
        </w:rPr>
        <w:br/>
      </w:r>
      <w:r w:rsidR="00E97A7B">
        <w:rPr>
          <w:color w:val="808080" w:themeColor="background1" w:themeShade="80"/>
          <w:sz w:val="24"/>
          <w:szCs w:val="24"/>
          <w:lang w:val="da-DK"/>
        </w:rPr>
        <w:t>Marts 2019</w:t>
      </w:r>
      <w:r>
        <w:rPr>
          <w:sz w:val="28"/>
          <w:szCs w:val="28"/>
          <w:lang w:val="da-DK"/>
        </w:rPr>
        <w:br/>
      </w:r>
    </w:p>
    <w:p w14:paraId="6D6ACB64" w14:textId="388C056B" w:rsidR="003C0915" w:rsidRDefault="00BF517B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Håndtering af medicin og lægemidler til </w:t>
      </w:r>
      <w:proofErr w:type="spellStart"/>
      <w:r>
        <w:rPr>
          <w:sz w:val="28"/>
          <w:szCs w:val="28"/>
          <w:lang w:val="da-DK"/>
        </w:rPr>
        <w:t>prod.dyr</w:t>
      </w:r>
      <w:proofErr w:type="spellEnd"/>
      <w:r>
        <w:rPr>
          <w:sz w:val="28"/>
          <w:szCs w:val="28"/>
          <w:lang w:val="da-DK"/>
        </w:rPr>
        <w:t xml:space="preserve"> Tech college, Aalborg</w:t>
      </w:r>
      <w:r w:rsidRPr="00A25A14">
        <w:rPr>
          <w:sz w:val="28"/>
          <w:szCs w:val="28"/>
          <w:lang w:val="da-DK"/>
        </w:rPr>
        <w:br/>
      </w:r>
      <w:r w:rsidR="00244BCB">
        <w:rPr>
          <w:color w:val="808080" w:themeColor="background1" w:themeShade="80"/>
          <w:sz w:val="24"/>
          <w:szCs w:val="24"/>
          <w:lang w:val="da-DK"/>
        </w:rPr>
        <w:t>Marts 2019</w:t>
      </w:r>
      <w:r w:rsidR="0085686A">
        <w:rPr>
          <w:color w:val="808080" w:themeColor="background1" w:themeShade="80"/>
          <w:sz w:val="24"/>
          <w:szCs w:val="24"/>
          <w:lang w:val="da-DK"/>
        </w:rPr>
        <w:br/>
      </w:r>
      <w:r w:rsidR="0085686A">
        <w:rPr>
          <w:color w:val="808080" w:themeColor="background1" w:themeShade="80"/>
          <w:sz w:val="24"/>
          <w:szCs w:val="24"/>
          <w:lang w:val="da-DK"/>
        </w:rPr>
        <w:br/>
      </w:r>
      <w:r w:rsidR="000C69D9" w:rsidRPr="00A25A14">
        <w:rPr>
          <w:sz w:val="28"/>
          <w:szCs w:val="28"/>
          <w:lang w:val="da-DK"/>
        </w:rPr>
        <w:br/>
      </w:r>
      <w:r w:rsidR="000C69D9" w:rsidRPr="00A25A14">
        <w:rPr>
          <w:sz w:val="28"/>
          <w:szCs w:val="28"/>
          <w:lang w:val="da-DK"/>
        </w:rPr>
        <w:br/>
      </w:r>
      <w:r w:rsidR="00300A86">
        <w:rPr>
          <w:noProof/>
          <w:sz w:val="28"/>
          <w:szCs w:val="28"/>
          <w:lang w:val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FC63AB" wp14:editId="753007C9">
                <wp:simplePos x="0" y="0"/>
                <wp:positionH relativeFrom="margin">
                  <wp:align>left</wp:align>
                </wp:positionH>
                <wp:positionV relativeFrom="paragraph">
                  <wp:posOffset>1114425</wp:posOffset>
                </wp:positionV>
                <wp:extent cx="419100" cy="419100"/>
                <wp:effectExtent l="0" t="19050" r="38100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19100"/>
                          <a:chOff x="0" y="0"/>
                          <a:chExt cx="3371850" cy="3514725"/>
                        </a:xfrm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971550" y="0"/>
                            <a:ext cx="2400300" cy="2466975"/>
                          </a:xfrm>
                          <a:custGeom>
                            <a:avLst/>
                            <a:gdLst>
                              <a:gd name="connsiteX0" fmla="*/ 1676400 w 2400300"/>
                              <a:gd name="connsiteY0" fmla="*/ 276225 h 2466975"/>
                              <a:gd name="connsiteX1" fmla="*/ 1695450 w 2400300"/>
                              <a:gd name="connsiteY1" fmla="*/ 171450 h 2466975"/>
                              <a:gd name="connsiteX2" fmla="*/ 1819275 w 2400300"/>
                              <a:gd name="connsiteY2" fmla="*/ 152400 h 2466975"/>
                              <a:gd name="connsiteX3" fmla="*/ 1952625 w 2400300"/>
                              <a:gd name="connsiteY3" fmla="*/ 209550 h 2466975"/>
                              <a:gd name="connsiteX4" fmla="*/ 2124075 w 2400300"/>
                              <a:gd name="connsiteY4" fmla="*/ 361950 h 2466975"/>
                              <a:gd name="connsiteX5" fmla="*/ 2228850 w 2400300"/>
                              <a:gd name="connsiteY5" fmla="*/ 542925 h 2466975"/>
                              <a:gd name="connsiteX6" fmla="*/ 2238375 w 2400300"/>
                              <a:gd name="connsiteY6" fmla="*/ 676275 h 2466975"/>
                              <a:gd name="connsiteX7" fmla="*/ 2133600 w 2400300"/>
                              <a:gd name="connsiteY7" fmla="*/ 723900 h 2466975"/>
                              <a:gd name="connsiteX8" fmla="*/ 1866900 w 2400300"/>
                              <a:gd name="connsiteY8" fmla="*/ 676275 h 2466975"/>
                              <a:gd name="connsiteX9" fmla="*/ 1857375 w 2400300"/>
                              <a:gd name="connsiteY9" fmla="*/ 828675 h 2466975"/>
                              <a:gd name="connsiteX10" fmla="*/ 2095500 w 2400300"/>
                              <a:gd name="connsiteY10" fmla="*/ 866775 h 2466975"/>
                              <a:gd name="connsiteX11" fmla="*/ 2276475 w 2400300"/>
                              <a:gd name="connsiteY11" fmla="*/ 838200 h 2466975"/>
                              <a:gd name="connsiteX12" fmla="*/ 2381250 w 2400300"/>
                              <a:gd name="connsiteY12" fmla="*/ 723900 h 2466975"/>
                              <a:gd name="connsiteX13" fmla="*/ 2400300 w 2400300"/>
                              <a:gd name="connsiteY13" fmla="*/ 561975 h 2466975"/>
                              <a:gd name="connsiteX14" fmla="*/ 2305050 w 2400300"/>
                              <a:gd name="connsiteY14" fmla="*/ 361950 h 2466975"/>
                              <a:gd name="connsiteX15" fmla="*/ 2114550 w 2400300"/>
                              <a:gd name="connsiteY15" fmla="*/ 161925 h 2466975"/>
                              <a:gd name="connsiteX16" fmla="*/ 1943100 w 2400300"/>
                              <a:gd name="connsiteY16" fmla="*/ 28575 h 2466975"/>
                              <a:gd name="connsiteX17" fmla="*/ 1828800 w 2400300"/>
                              <a:gd name="connsiteY17" fmla="*/ 0 h 2466975"/>
                              <a:gd name="connsiteX18" fmla="*/ 1628775 w 2400300"/>
                              <a:gd name="connsiteY18" fmla="*/ 38100 h 2466975"/>
                              <a:gd name="connsiteX19" fmla="*/ 1524000 w 2400300"/>
                              <a:gd name="connsiteY19" fmla="*/ 209550 h 2466975"/>
                              <a:gd name="connsiteX20" fmla="*/ 1533525 w 2400300"/>
                              <a:gd name="connsiteY20" fmla="*/ 457200 h 2466975"/>
                              <a:gd name="connsiteX21" fmla="*/ 1562100 w 2400300"/>
                              <a:gd name="connsiteY21" fmla="*/ 571500 h 2466975"/>
                              <a:gd name="connsiteX22" fmla="*/ 0 w 2400300"/>
                              <a:gd name="connsiteY22" fmla="*/ 2257425 h 2466975"/>
                              <a:gd name="connsiteX23" fmla="*/ 219075 w 2400300"/>
                              <a:gd name="connsiteY23" fmla="*/ 2466975 h 2466975"/>
                              <a:gd name="connsiteX24" fmla="*/ 1743075 w 2400300"/>
                              <a:gd name="connsiteY24" fmla="*/ 828675 h 2466975"/>
                              <a:gd name="connsiteX25" fmla="*/ 1876425 w 2400300"/>
                              <a:gd name="connsiteY25" fmla="*/ 838200 h 2466975"/>
                              <a:gd name="connsiteX26" fmla="*/ 1876425 w 2400300"/>
                              <a:gd name="connsiteY26" fmla="*/ 666750 h 2466975"/>
                              <a:gd name="connsiteX27" fmla="*/ 1771650 w 2400300"/>
                              <a:gd name="connsiteY27" fmla="*/ 638175 h 2466975"/>
                              <a:gd name="connsiteX28" fmla="*/ 1714500 w 2400300"/>
                              <a:gd name="connsiteY28" fmla="*/ 552450 h 2466975"/>
                              <a:gd name="connsiteX29" fmla="*/ 1704975 w 2400300"/>
                              <a:gd name="connsiteY29" fmla="*/ 419100 h 2466975"/>
                              <a:gd name="connsiteX30" fmla="*/ 1676400 w 2400300"/>
                              <a:gd name="connsiteY30" fmla="*/ 276225 h 2466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2400300" h="2466975">
                                <a:moveTo>
                                  <a:pt x="1676400" y="276225"/>
                                </a:moveTo>
                                <a:lnTo>
                                  <a:pt x="1695450" y="171450"/>
                                </a:lnTo>
                                <a:lnTo>
                                  <a:pt x="1819275" y="152400"/>
                                </a:lnTo>
                                <a:lnTo>
                                  <a:pt x="1952625" y="209550"/>
                                </a:lnTo>
                                <a:lnTo>
                                  <a:pt x="2124075" y="361950"/>
                                </a:lnTo>
                                <a:lnTo>
                                  <a:pt x="2228850" y="542925"/>
                                </a:lnTo>
                                <a:lnTo>
                                  <a:pt x="2238375" y="676275"/>
                                </a:lnTo>
                                <a:lnTo>
                                  <a:pt x="2133600" y="723900"/>
                                </a:lnTo>
                                <a:lnTo>
                                  <a:pt x="1866900" y="676275"/>
                                </a:lnTo>
                                <a:lnTo>
                                  <a:pt x="1857375" y="828675"/>
                                </a:lnTo>
                                <a:lnTo>
                                  <a:pt x="2095500" y="866775"/>
                                </a:lnTo>
                                <a:lnTo>
                                  <a:pt x="2276475" y="838200"/>
                                </a:lnTo>
                                <a:lnTo>
                                  <a:pt x="2381250" y="723900"/>
                                </a:lnTo>
                                <a:lnTo>
                                  <a:pt x="2400300" y="561975"/>
                                </a:lnTo>
                                <a:lnTo>
                                  <a:pt x="2305050" y="361950"/>
                                </a:lnTo>
                                <a:lnTo>
                                  <a:pt x="2114550" y="161925"/>
                                </a:lnTo>
                                <a:lnTo>
                                  <a:pt x="1943100" y="28575"/>
                                </a:lnTo>
                                <a:lnTo>
                                  <a:pt x="1828800" y="0"/>
                                </a:lnTo>
                                <a:lnTo>
                                  <a:pt x="1628775" y="38100"/>
                                </a:lnTo>
                                <a:lnTo>
                                  <a:pt x="1524000" y="209550"/>
                                </a:lnTo>
                                <a:lnTo>
                                  <a:pt x="1533525" y="457200"/>
                                </a:lnTo>
                                <a:lnTo>
                                  <a:pt x="1562100" y="571500"/>
                                </a:lnTo>
                                <a:lnTo>
                                  <a:pt x="0" y="2257425"/>
                                </a:lnTo>
                                <a:lnTo>
                                  <a:pt x="219075" y="2466975"/>
                                </a:lnTo>
                                <a:lnTo>
                                  <a:pt x="1743075" y="828675"/>
                                </a:lnTo>
                                <a:lnTo>
                                  <a:pt x="1876425" y="838200"/>
                                </a:lnTo>
                                <a:lnTo>
                                  <a:pt x="1876425" y="666750"/>
                                </a:lnTo>
                                <a:lnTo>
                                  <a:pt x="1771650" y="638175"/>
                                </a:lnTo>
                                <a:lnTo>
                                  <a:pt x="1714500" y="552450"/>
                                </a:lnTo>
                                <a:lnTo>
                                  <a:pt x="1704975" y="419100"/>
                                </a:lnTo>
                                <a:lnTo>
                                  <a:pt x="1676400" y="2762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0" y="1619250"/>
                            <a:ext cx="1800225" cy="1895475"/>
                          </a:xfrm>
                          <a:custGeom>
                            <a:avLst/>
                            <a:gdLst>
                              <a:gd name="connsiteX0" fmla="*/ 733425 w 1800225"/>
                              <a:gd name="connsiteY0" fmla="*/ 0 h 1895475"/>
                              <a:gd name="connsiteX1" fmla="*/ 1019175 w 1800225"/>
                              <a:gd name="connsiteY1" fmla="*/ 285750 h 1895475"/>
                              <a:gd name="connsiteX2" fmla="*/ 714375 w 1800225"/>
                              <a:gd name="connsiteY2" fmla="*/ 638175 h 1895475"/>
                              <a:gd name="connsiteX3" fmla="*/ 1171575 w 1800225"/>
                              <a:gd name="connsiteY3" fmla="*/ 1123950 h 1895475"/>
                              <a:gd name="connsiteX4" fmla="*/ 1485900 w 1800225"/>
                              <a:gd name="connsiteY4" fmla="*/ 800100 h 1895475"/>
                              <a:gd name="connsiteX5" fmla="*/ 1800225 w 1800225"/>
                              <a:gd name="connsiteY5" fmla="*/ 1104900 h 1895475"/>
                              <a:gd name="connsiteX6" fmla="*/ 1085850 w 1800225"/>
                              <a:gd name="connsiteY6" fmla="*/ 1847850 h 1895475"/>
                              <a:gd name="connsiteX7" fmla="*/ 523875 w 1800225"/>
                              <a:gd name="connsiteY7" fmla="*/ 1895475 h 1895475"/>
                              <a:gd name="connsiteX8" fmla="*/ 219075 w 1800225"/>
                              <a:gd name="connsiteY8" fmla="*/ 1771650 h 1895475"/>
                              <a:gd name="connsiteX9" fmla="*/ 47625 w 1800225"/>
                              <a:gd name="connsiteY9" fmla="*/ 1581150 h 1895475"/>
                              <a:gd name="connsiteX10" fmla="*/ 0 w 1800225"/>
                              <a:gd name="connsiteY10" fmla="*/ 1285875 h 1895475"/>
                              <a:gd name="connsiteX11" fmla="*/ 0 w 1800225"/>
                              <a:gd name="connsiteY11" fmla="*/ 952500 h 1895475"/>
                              <a:gd name="connsiteX12" fmla="*/ 47625 w 1800225"/>
                              <a:gd name="connsiteY12" fmla="*/ 733425 h 1895475"/>
                              <a:gd name="connsiteX13" fmla="*/ 733425 w 1800225"/>
                              <a:gd name="connsiteY13" fmla="*/ 0 h 1895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800225" h="1895475">
                                <a:moveTo>
                                  <a:pt x="733425" y="0"/>
                                </a:moveTo>
                                <a:lnTo>
                                  <a:pt x="1019175" y="285750"/>
                                </a:lnTo>
                                <a:lnTo>
                                  <a:pt x="714375" y="638175"/>
                                </a:lnTo>
                                <a:lnTo>
                                  <a:pt x="1171575" y="1123950"/>
                                </a:lnTo>
                                <a:lnTo>
                                  <a:pt x="1485900" y="800100"/>
                                </a:lnTo>
                                <a:lnTo>
                                  <a:pt x="1800225" y="1104900"/>
                                </a:lnTo>
                                <a:lnTo>
                                  <a:pt x="1085850" y="1847850"/>
                                </a:lnTo>
                                <a:lnTo>
                                  <a:pt x="523875" y="1895475"/>
                                </a:lnTo>
                                <a:lnTo>
                                  <a:pt x="219075" y="1771650"/>
                                </a:lnTo>
                                <a:lnTo>
                                  <a:pt x="47625" y="1581150"/>
                                </a:lnTo>
                                <a:lnTo>
                                  <a:pt x="0" y="1285875"/>
                                </a:lnTo>
                                <a:lnTo>
                                  <a:pt x="0" y="952500"/>
                                </a:lnTo>
                                <a:lnTo>
                                  <a:pt x="47625" y="733425"/>
                                </a:lnTo>
                                <a:lnTo>
                                  <a:pt x="733425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B304B" id="Group 14" o:spid="_x0000_s1026" style="position:absolute;margin-left:0;margin-top:87.75pt;width:33pt;height:33pt;z-index:251667456;mso-position-horizontal:left;mso-position-horizontal-relative:margin;mso-width-relative:margin;mso-height-relative:margin" coordsize="33718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">
                <v:shape id="Freeform: Shape 12" o:spid="_x0000_s1027" style="position:absolute;left:9715;width:24003;height:24669;visibility:visible;mso-wrap-style:square;v-text-anchor:middle" coordsize="2400300,246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" path="m1676400,276225r19050,-104775l1819275,152400r133350,57150l2124075,361950r104775,180975l2238375,676275r-104775,47625l1866900,676275r-9525,152400l2095500,866775r180975,-28575l2381250,723900r19050,-161925l2305050,361950,2114550,161925,1943100,28575,1828800,,1628775,38100,1524000,209550r9525,247650l1562100,571500,,2257425r219075,209550l1743075,828675r133350,9525l1876425,666750,1771650,638175r-57150,-85725l1704975,419100,1676400,276225xe" fillcolor="black [3200]" strokecolor="black [1600]" strokeweight="1pt">
                  <v:stroke joinstyle="miter"/>
                  <v:path arrowok="t" o:connecttype="custom" o:connectlocs="1676400,276225;1695450,171450;1819275,152400;1952625,209550;2124075,361950;2228850,542925;2238375,676275;2133600,723900;1866900,676275;1857375,828675;2095500,866775;2276475,838200;2381250,723900;2400300,561975;2305050,361950;2114550,161925;1943100,28575;1828800,0;1628775,38100;1524000,209550;1533525,457200;1562100,571500;0,2257425;219075,2466975;1743075,828675;1876425,838200;1876425,666750;1771650,638175;1714500,552450;1704975,419100;1676400,276225" o:connectangles="0,0,0,0,0,0,0,0,0,0,0,0,0,0,0,0,0,0,0,0,0,0,0,0,0,0,0,0,0,0,0"/>
                </v:shape>
                <v:shape id="Freeform: Shape 13" o:spid="_x0000_s1028" style="position:absolute;top:16192;width:18002;height:18955;visibility:visible;mso-wrap-style:square;v-text-anchor:middle" coordsize="180022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" path="m733425,r285750,285750l714375,638175r457200,485775l1485900,800100r314325,304800l1085850,1847850r-561975,47625l219075,1771650,47625,1581150,,1285875,,952500,47625,733425,733425,xe" fillcolor="black [3200]" strokecolor="black [1600]" strokeweight="1pt">
                  <v:stroke joinstyle="miter"/>
                  <v:path arrowok="t" o:connecttype="custom" o:connectlocs="733425,0;1019175,285750;714375,638175;1171575,1123950;1485900,800100;1800225,1104900;1085850,1847850;523875,1895475;219075,1771650;47625,1581150;0,1285875;0,952500;47625,733425;733425,0" o:connectangles="0,0,0,0,0,0,0,0,0,0,0,0,0,0"/>
                </v:shape>
                <w10:wrap anchorx="margin"/>
              </v:group>
            </w:pict>
          </mc:Fallback>
        </mc:AlternateContent>
      </w:r>
      <w:r w:rsidR="002C0988">
        <w:rPr>
          <w:sz w:val="28"/>
          <w:szCs w:val="28"/>
          <w:lang w:val="da-DK"/>
        </w:rPr>
        <w:t>Frivillig arbejde</w:t>
      </w:r>
      <w:r w:rsidR="00CF13C2">
        <w:rPr>
          <w:sz w:val="28"/>
          <w:szCs w:val="28"/>
          <w:lang w:val="da-DK"/>
        </w:rPr>
        <w:t xml:space="preserve">  </w:t>
      </w:r>
    </w:p>
    <w:p w14:paraId="18F26AAF" w14:textId="01E3DF75" w:rsidR="00CF13C2" w:rsidRPr="001645F0" w:rsidRDefault="00CF13C2" w:rsidP="003C0915">
      <w:pPr>
        <w:pStyle w:val="ListParagraph"/>
        <w:numPr>
          <w:ilvl w:val="0"/>
          <w:numId w:val="5"/>
        </w:numPr>
        <w:rPr>
          <w:sz w:val="28"/>
          <w:szCs w:val="28"/>
          <w:lang w:val="da-DK"/>
        </w:rPr>
      </w:pPr>
      <w:r w:rsidRPr="001645F0">
        <w:rPr>
          <w:sz w:val="28"/>
          <w:szCs w:val="28"/>
          <w:lang w:val="da-DK"/>
        </w:rPr>
        <w:t xml:space="preserve">Glen </w:t>
      </w:r>
      <w:proofErr w:type="spellStart"/>
      <w:r w:rsidRPr="001645F0">
        <w:rPr>
          <w:sz w:val="28"/>
          <w:szCs w:val="28"/>
          <w:lang w:val="da-DK"/>
        </w:rPr>
        <w:t>Afric</w:t>
      </w:r>
      <w:proofErr w:type="spellEnd"/>
      <w:r w:rsidRPr="001645F0">
        <w:rPr>
          <w:sz w:val="28"/>
          <w:szCs w:val="28"/>
          <w:lang w:val="da-DK"/>
        </w:rPr>
        <w:t xml:space="preserve"> Animal </w:t>
      </w:r>
      <w:proofErr w:type="spellStart"/>
      <w:r w:rsidRPr="001645F0">
        <w:rPr>
          <w:sz w:val="28"/>
          <w:szCs w:val="28"/>
          <w:lang w:val="da-DK"/>
        </w:rPr>
        <w:t>sanctuary</w:t>
      </w:r>
      <w:proofErr w:type="spellEnd"/>
      <w:r w:rsidRPr="001645F0">
        <w:rPr>
          <w:sz w:val="28"/>
          <w:szCs w:val="28"/>
          <w:lang w:val="da-DK"/>
        </w:rPr>
        <w:t>, Pretoria</w:t>
      </w:r>
      <w:r w:rsidR="00211B42" w:rsidRPr="001645F0">
        <w:rPr>
          <w:sz w:val="28"/>
          <w:szCs w:val="28"/>
          <w:lang w:val="da-DK"/>
        </w:rPr>
        <w:t>, Syd Afrika</w:t>
      </w:r>
      <w:r w:rsidRPr="001645F0">
        <w:rPr>
          <w:sz w:val="28"/>
          <w:szCs w:val="28"/>
          <w:lang w:val="da-DK"/>
        </w:rPr>
        <w:br/>
      </w:r>
      <w:r w:rsidR="001645F0" w:rsidRPr="001645F0">
        <w:rPr>
          <w:color w:val="808080" w:themeColor="background1" w:themeShade="80"/>
          <w:sz w:val="24"/>
          <w:szCs w:val="24"/>
          <w:lang w:val="da-DK"/>
        </w:rPr>
        <w:t xml:space="preserve">Juni – Juli 2016 / September </w:t>
      </w:r>
      <w:r w:rsidR="001645F0">
        <w:rPr>
          <w:color w:val="808080" w:themeColor="background1" w:themeShade="80"/>
          <w:sz w:val="24"/>
          <w:szCs w:val="24"/>
          <w:lang w:val="da-DK"/>
        </w:rPr>
        <w:t>–</w:t>
      </w:r>
      <w:r w:rsidR="001645F0" w:rsidRPr="001645F0">
        <w:rPr>
          <w:color w:val="808080" w:themeColor="background1" w:themeShade="80"/>
          <w:sz w:val="24"/>
          <w:szCs w:val="24"/>
          <w:lang w:val="da-DK"/>
        </w:rPr>
        <w:t xml:space="preserve"> oktob</w:t>
      </w:r>
      <w:r w:rsidR="001645F0">
        <w:rPr>
          <w:color w:val="808080" w:themeColor="background1" w:themeShade="80"/>
          <w:sz w:val="24"/>
          <w:szCs w:val="24"/>
          <w:lang w:val="da-DK"/>
        </w:rPr>
        <w:t>er 2017</w:t>
      </w:r>
      <w:r w:rsidR="001645F0">
        <w:rPr>
          <w:color w:val="808080" w:themeColor="background1" w:themeShade="80"/>
          <w:sz w:val="24"/>
          <w:szCs w:val="24"/>
          <w:lang w:val="da-DK"/>
        </w:rPr>
        <w:br/>
        <w:t>Opg</w:t>
      </w:r>
      <w:r w:rsidR="0031321A">
        <w:rPr>
          <w:color w:val="808080" w:themeColor="background1" w:themeShade="80"/>
          <w:sz w:val="24"/>
          <w:szCs w:val="24"/>
          <w:lang w:val="da-DK"/>
        </w:rPr>
        <w:t xml:space="preserve">aver: </w:t>
      </w:r>
      <w:proofErr w:type="spellStart"/>
      <w:r w:rsidR="0031321A">
        <w:rPr>
          <w:color w:val="808080" w:themeColor="background1" w:themeShade="80"/>
          <w:sz w:val="24"/>
          <w:szCs w:val="24"/>
          <w:lang w:val="da-DK"/>
        </w:rPr>
        <w:t>Veligeholdelse</w:t>
      </w:r>
      <w:proofErr w:type="spellEnd"/>
      <w:r w:rsidR="0031321A">
        <w:rPr>
          <w:color w:val="808080" w:themeColor="background1" w:themeShade="80"/>
          <w:sz w:val="24"/>
          <w:szCs w:val="24"/>
          <w:lang w:val="da-DK"/>
        </w:rPr>
        <w:t xml:space="preserve"> af veje, fjernelse af fremmede planter, rengøring af dyrenes </w:t>
      </w:r>
      <w:proofErr w:type="spellStart"/>
      <w:r w:rsidR="0031321A">
        <w:rPr>
          <w:color w:val="808080" w:themeColor="background1" w:themeShade="80"/>
          <w:sz w:val="24"/>
          <w:szCs w:val="24"/>
          <w:lang w:val="da-DK"/>
        </w:rPr>
        <w:t>forskellife</w:t>
      </w:r>
      <w:proofErr w:type="spellEnd"/>
      <w:r w:rsidR="0031321A">
        <w:rPr>
          <w:color w:val="808080" w:themeColor="background1" w:themeShade="80"/>
          <w:sz w:val="24"/>
          <w:szCs w:val="24"/>
          <w:lang w:val="da-DK"/>
        </w:rPr>
        <w:t xml:space="preserve"> levesteder, fodring af dyr, vedligeholdelse af </w:t>
      </w:r>
      <w:proofErr w:type="spellStart"/>
      <w:r w:rsidR="0031321A">
        <w:rPr>
          <w:color w:val="808080" w:themeColor="background1" w:themeShade="80"/>
          <w:sz w:val="24"/>
          <w:szCs w:val="24"/>
          <w:lang w:val="da-DK"/>
        </w:rPr>
        <w:t>bygningskontruktioner</w:t>
      </w:r>
      <w:proofErr w:type="spellEnd"/>
      <w:r w:rsidR="0031321A">
        <w:rPr>
          <w:color w:val="808080" w:themeColor="background1" w:themeShade="80"/>
          <w:sz w:val="24"/>
          <w:szCs w:val="24"/>
          <w:lang w:val="da-DK"/>
        </w:rPr>
        <w:t>, opsætning af sikkerheds hegn. Etc.</w:t>
      </w:r>
    </w:p>
    <w:sectPr w:rsidR="00CF13C2" w:rsidRPr="0016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6C7F"/>
    <w:multiLevelType w:val="hybridMultilevel"/>
    <w:tmpl w:val="0E320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1E2"/>
    <w:multiLevelType w:val="hybridMultilevel"/>
    <w:tmpl w:val="C2305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1BE"/>
    <w:multiLevelType w:val="hybridMultilevel"/>
    <w:tmpl w:val="72209C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0023"/>
    <w:multiLevelType w:val="hybridMultilevel"/>
    <w:tmpl w:val="DB027B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A465D"/>
    <w:multiLevelType w:val="hybridMultilevel"/>
    <w:tmpl w:val="256AC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5"/>
    <w:rsid w:val="000C69D9"/>
    <w:rsid w:val="000C6A2B"/>
    <w:rsid w:val="00145F88"/>
    <w:rsid w:val="00150E68"/>
    <w:rsid w:val="001645F0"/>
    <w:rsid w:val="0016667E"/>
    <w:rsid w:val="001A3F20"/>
    <w:rsid w:val="001B0DCB"/>
    <w:rsid w:val="00211B42"/>
    <w:rsid w:val="00244BCB"/>
    <w:rsid w:val="00271EFC"/>
    <w:rsid w:val="002C0988"/>
    <w:rsid w:val="002C4BF2"/>
    <w:rsid w:val="002C63D3"/>
    <w:rsid w:val="00300A86"/>
    <w:rsid w:val="0031321A"/>
    <w:rsid w:val="00325D7A"/>
    <w:rsid w:val="003342CE"/>
    <w:rsid w:val="00375B66"/>
    <w:rsid w:val="00397AA5"/>
    <w:rsid w:val="003C0915"/>
    <w:rsid w:val="00467DD9"/>
    <w:rsid w:val="004D28ED"/>
    <w:rsid w:val="004E2F93"/>
    <w:rsid w:val="00596193"/>
    <w:rsid w:val="005C4177"/>
    <w:rsid w:val="006A3D63"/>
    <w:rsid w:val="006E5A9C"/>
    <w:rsid w:val="00711490"/>
    <w:rsid w:val="007317A7"/>
    <w:rsid w:val="00734004"/>
    <w:rsid w:val="00783E5B"/>
    <w:rsid w:val="007901F9"/>
    <w:rsid w:val="0085686A"/>
    <w:rsid w:val="008F5114"/>
    <w:rsid w:val="009A39B6"/>
    <w:rsid w:val="009B2ED3"/>
    <w:rsid w:val="00A25A14"/>
    <w:rsid w:val="00A45622"/>
    <w:rsid w:val="00A56766"/>
    <w:rsid w:val="00A747BD"/>
    <w:rsid w:val="00AD3329"/>
    <w:rsid w:val="00BF517B"/>
    <w:rsid w:val="00C72D8F"/>
    <w:rsid w:val="00CA5107"/>
    <w:rsid w:val="00CF13C2"/>
    <w:rsid w:val="00E23993"/>
    <w:rsid w:val="00E36DB5"/>
    <w:rsid w:val="00E97A7B"/>
    <w:rsid w:val="00EA464A"/>
    <w:rsid w:val="00F314B9"/>
    <w:rsid w:val="00F55E49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6A0A"/>
  <w15:chartTrackingRefBased/>
  <w15:docId w15:val="{10F391D3-233B-48B9-9204-F54FC9C6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15"/>
    <w:pPr>
      <w:ind w:left="720"/>
      <w:contextualSpacing/>
    </w:pPr>
  </w:style>
  <w:style w:type="paragraph" w:customStyle="1" w:styleId="paragraph">
    <w:name w:val="paragraph"/>
    <w:basedOn w:val="Normal"/>
    <w:rsid w:val="0014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scxw42580572">
    <w:name w:val="scxw42580572"/>
    <w:basedOn w:val="DefaultParagraphFont"/>
    <w:rsid w:val="00145F88"/>
  </w:style>
  <w:style w:type="character" w:customStyle="1" w:styleId="normaltextrun">
    <w:name w:val="normaltextrun"/>
    <w:basedOn w:val="DefaultParagraphFont"/>
    <w:rsid w:val="00145F88"/>
  </w:style>
  <w:style w:type="character" w:customStyle="1" w:styleId="eop">
    <w:name w:val="eop"/>
    <w:basedOn w:val="DefaultParagraphFont"/>
    <w:rsid w:val="00145F88"/>
  </w:style>
  <w:style w:type="character" w:styleId="Hyperlink">
    <w:name w:val="Hyperlink"/>
    <w:basedOn w:val="DefaultParagraphFont"/>
    <w:uiPriority w:val="99"/>
    <w:unhideWhenUsed/>
    <w:rsid w:val="00C72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nigudmundarson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Rúni Gudmundarson</dc:creator>
  <cp:keywords/>
  <dc:description/>
  <cp:lastModifiedBy>Rúni Gudmundarson</cp:lastModifiedBy>
  <cp:revision>2</cp:revision>
  <dcterms:created xsi:type="dcterms:W3CDTF">2021-10-08T14:56:00Z</dcterms:created>
  <dcterms:modified xsi:type="dcterms:W3CDTF">2021-10-08T14:56:00Z</dcterms:modified>
</cp:coreProperties>
</file>