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2D1A" w14:textId="77777777" w:rsidR="001C2D29" w:rsidRDefault="00000000">
      <w:pPr>
        <w:pStyle w:val="Heading1"/>
        <w:rPr>
          <w:lang w:val="en-US"/>
        </w:rPr>
      </w:pPr>
      <w:r>
        <w:rPr>
          <w:lang w:val="en-US"/>
        </w:rPr>
        <w:t>HTML FUNDAMETAL</w:t>
      </w:r>
    </w:p>
    <w:p w14:paraId="2224E722" w14:textId="77777777" w:rsidR="001C2D29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881657" wp14:editId="6DCDD77A">
            <wp:extent cx="5731510" cy="3582035"/>
            <wp:effectExtent l="0" t="0" r="2540" b="0"/>
            <wp:docPr id="183595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5204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CF07" w14:textId="77777777" w:rsidR="001C2D29" w:rsidRDefault="00000000">
      <w:pPr>
        <w:rPr>
          <w:lang w:val="en-US"/>
        </w:rPr>
      </w:pPr>
      <w:r>
        <w:rPr>
          <w:lang w:val="en-US"/>
        </w:rPr>
        <w:t xml:space="preserve">Bagian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maksudnya</w:t>
      </w:r>
      <w:proofErr w:type="spellEnd"/>
      <w:r>
        <w:rPr>
          <w:lang w:val="en-US"/>
        </w:rPr>
        <w:t xml:space="preserve"> browser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faham 3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javascript</w:t>
      </w:r>
      <w:proofErr w:type="spellEnd"/>
    </w:p>
    <w:p w14:paraId="7EEA2AE9" w14:textId="77777777" w:rsidR="001C2D29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0554A" wp14:editId="2F64B600">
            <wp:extent cx="5731510" cy="3582035"/>
            <wp:effectExtent l="0" t="0" r="2540" b="0"/>
            <wp:docPr id="15094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16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3815" w14:textId="77777777" w:rsidR="001C2D29" w:rsidRDefault="001C2D29">
      <w:pPr>
        <w:rPr>
          <w:lang w:val="en-US"/>
        </w:rPr>
      </w:pPr>
    </w:p>
    <w:p w14:paraId="76DD7F2D" w14:textId="77777777" w:rsidR="001C2D29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A6E7BB" wp14:editId="2F14C095">
            <wp:extent cx="5731510" cy="3582035"/>
            <wp:effectExtent l="0" t="0" r="2540" b="0"/>
            <wp:docPr id="16598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66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E3CD" w14:textId="77777777" w:rsidR="001C2D29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2CF131" wp14:editId="392DAF35">
            <wp:extent cx="4314825" cy="4906010"/>
            <wp:effectExtent l="0" t="0" r="9525" b="8890"/>
            <wp:docPr id="5649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6296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C16" w14:textId="77777777" w:rsidR="001C2D29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A745E5" wp14:editId="34311A2A">
            <wp:extent cx="5731510" cy="3972560"/>
            <wp:effectExtent l="0" t="0" r="2540" b="8890"/>
            <wp:docPr id="35951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01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062D" w14:textId="77777777" w:rsidR="001C2D29" w:rsidRDefault="00000000">
      <w:r>
        <w:t>Penjelasan tag:</w:t>
      </w:r>
    </w:p>
    <w:p w14:paraId="4ECA9B54" w14:textId="77777777" w:rsidR="001C2D29" w:rsidRDefault="00000000">
      <w:pPr>
        <w:numPr>
          <w:ilvl w:val="0"/>
          <w:numId w:val="1"/>
        </w:numPr>
      </w:pPr>
      <w:r>
        <w:t xml:space="preserve">&lt;header&gt; → bagian atas website </w:t>
      </w:r>
    </w:p>
    <w:p w14:paraId="4DB5BB15" w14:textId="77777777" w:rsidR="001C2D29" w:rsidRDefault="00000000">
      <w:pPr>
        <w:numPr>
          <w:ilvl w:val="0"/>
          <w:numId w:val="1"/>
        </w:numPr>
      </w:pPr>
      <w:r>
        <w:t xml:space="preserve">&lt;nav&gt; → menu navigasi </w:t>
      </w:r>
    </w:p>
    <w:p w14:paraId="4FD6FF1A" w14:textId="77777777" w:rsidR="001C2D29" w:rsidRDefault="00000000">
      <w:pPr>
        <w:numPr>
          <w:ilvl w:val="0"/>
          <w:numId w:val="1"/>
        </w:numPr>
      </w:pPr>
      <w:r>
        <w:t xml:space="preserve">&lt;main&gt; → isi utama halaman </w:t>
      </w:r>
    </w:p>
    <w:p w14:paraId="0605668F" w14:textId="77777777" w:rsidR="001C2D29" w:rsidRDefault="00000000">
      <w:pPr>
        <w:numPr>
          <w:ilvl w:val="0"/>
          <w:numId w:val="1"/>
        </w:numPr>
      </w:pPr>
      <w:r>
        <w:t xml:space="preserve">&lt;section&gt; → bagian/topik tertentu </w:t>
      </w:r>
    </w:p>
    <w:p w14:paraId="183C34D3" w14:textId="77777777" w:rsidR="001C2D29" w:rsidRDefault="00000000">
      <w:pPr>
        <w:numPr>
          <w:ilvl w:val="0"/>
          <w:numId w:val="1"/>
        </w:numPr>
      </w:pPr>
      <w:r>
        <w:t xml:space="preserve">&lt;article&gt; → artikel atau konten mandiri </w:t>
      </w:r>
    </w:p>
    <w:p w14:paraId="58C330F5" w14:textId="77777777" w:rsidR="001C2D29" w:rsidRDefault="00000000">
      <w:pPr>
        <w:numPr>
          <w:ilvl w:val="0"/>
          <w:numId w:val="1"/>
        </w:numPr>
      </w:pPr>
      <w:r>
        <w:t xml:space="preserve">&lt;aside&gt; → sidebar/informasi samping </w:t>
      </w:r>
    </w:p>
    <w:p w14:paraId="533A0A95" w14:textId="77777777" w:rsidR="001C2D29" w:rsidRDefault="00000000">
      <w:pPr>
        <w:numPr>
          <w:ilvl w:val="0"/>
          <w:numId w:val="1"/>
        </w:numPr>
      </w:pPr>
      <w:r>
        <w:t>&lt;footer&gt; → bagian bawah website</w:t>
      </w:r>
    </w:p>
    <w:p w14:paraId="74B4DF53" w14:textId="77777777" w:rsidR="001C2D29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C58B08" wp14:editId="6773A093">
            <wp:extent cx="3333750" cy="2162175"/>
            <wp:effectExtent l="0" t="0" r="0" b="9525"/>
            <wp:docPr id="10996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9961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7441" w14:textId="77777777" w:rsidR="001C2D29" w:rsidRDefault="00000000">
      <w:r>
        <w:t>Penjelasan:</w:t>
      </w:r>
    </w:p>
    <w:p w14:paraId="45C0BA41" w14:textId="77777777" w:rsidR="001C2D29" w:rsidRDefault="00000000">
      <w:pPr>
        <w:numPr>
          <w:ilvl w:val="0"/>
          <w:numId w:val="2"/>
        </w:numPr>
      </w:pPr>
      <w:r>
        <w:t xml:space="preserve">&lt;strong&gt; → teks penting </w:t>
      </w:r>
    </w:p>
    <w:p w14:paraId="0DB624E3" w14:textId="77777777" w:rsidR="001C2D29" w:rsidRDefault="00000000">
      <w:pPr>
        <w:numPr>
          <w:ilvl w:val="0"/>
          <w:numId w:val="2"/>
        </w:numPr>
      </w:pPr>
      <w:r>
        <w:t xml:space="preserve">&lt;em&gt; → penekanan/emphasis </w:t>
      </w:r>
    </w:p>
    <w:p w14:paraId="1FB1C0B4" w14:textId="77777777" w:rsidR="001C2D29" w:rsidRDefault="00000000">
      <w:pPr>
        <w:numPr>
          <w:ilvl w:val="0"/>
          <w:numId w:val="2"/>
        </w:numPr>
      </w:pPr>
      <w:r>
        <w:t xml:space="preserve">&lt;mark&gt; → highlight </w:t>
      </w:r>
    </w:p>
    <w:p w14:paraId="013A81A0" w14:textId="77777777" w:rsidR="001C2D29" w:rsidRDefault="00000000">
      <w:pPr>
        <w:numPr>
          <w:ilvl w:val="0"/>
          <w:numId w:val="2"/>
        </w:numPr>
      </w:pPr>
      <w:r>
        <w:t xml:space="preserve">&lt;blockquote&gt; → kutipan panjang </w:t>
      </w:r>
    </w:p>
    <w:p w14:paraId="3C8B8E7F" w14:textId="77777777" w:rsidR="001C2D29" w:rsidRDefault="00000000">
      <w:pPr>
        <w:numPr>
          <w:ilvl w:val="0"/>
          <w:numId w:val="2"/>
        </w:numPr>
      </w:pPr>
      <w:r>
        <w:t xml:space="preserve">&lt;cite&gt; → sumber/judul karya </w:t>
      </w:r>
    </w:p>
    <w:p w14:paraId="50E680E5" w14:textId="77777777" w:rsidR="001C2D29" w:rsidRDefault="00000000">
      <w:pPr>
        <w:numPr>
          <w:ilvl w:val="0"/>
          <w:numId w:val="2"/>
        </w:numPr>
      </w:pPr>
      <w:r>
        <w:t xml:space="preserve">&lt;time&gt; → waktu/tanggal </w:t>
      </w:r>
    </w:p>
    <w:p w14:paraId="35EB9F91" w14:textId="77777777" w:rsidR="001C2D29" w:rsidRDefault="00000000">
      <w:pPr>
        <w:numPr>
          <w:ilvl w:val="0"/>
          <w:numId w:val="2"/>
        </w:numPr>
      </w:pPr>
      <w:r>
        <w:t xml:space="preserve">&lt;abbr&gt; → singkatan </w:t>
      </w:r>
    </w:p>
    <w:p w14:paraId="2B55575E" w14:textId="77777777" w:rsidR="001C2D29" w:rsidRDefault="00000000">
      <w:pPr>
        <w:numPr>
          <w:ilvl w:val="0"/>
          <w:numId w:val="2"/>
        </w:numPr>
      </w:pPr>
      <w:r>
        <w:t>&lt;address&gt; → alamat/kontak</w:t>
      </w:r>
    </w:p>
    <w:p w14:paraId="040574E3" w14:textId="77777777" w:rsidR="001C2D29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E40C1B" wp14:editId="1CB14672">
            <wp:extent cx="5731510" cy="3731895"/>
            <wp:effectExtent l="0" t="0" r="2540" b="1905"/>
            <wp:docPr id="126266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693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E3BB" w14:textId="77777777" w:rsidR="001C2D29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E846B3" wp14:editId="04ED1F37">
            <wp:extent cx="5731510" cy="4880610"/>
            <wp:effectExtent l="0" t="0" r="2540" b="0"/>
            <wp:docPr id="14806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426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70C6" w14:textId="77777777" w:rsidR="001C2D29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D340D2" wp14:editId="1E6A88D7">
            <wp:extent cx="5731510" cy="3108325"/>
            <wp:effectExtent l="0" t="0" r="2540" b="0"/>
            <wp:docPr id="76183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90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2EB9" w14:textId="77777777" w:rsidR="001C2D29" w:rsidRDefault="001C2D29">
      <w:pPr>
        <w:rPr>
          <w:lang w:val="en-US"/>
        </w:rPr>
      </w:pPr>
    </w:p>
    <w:p w14:paraId="168E6466" w14:textId="77777777" w:rsidR="001C2D29" w:rsidRDefault="001C2D29">
      <w:pPr>
        <w:rPr>
          <w:lang w:val="en-US"/>
        </w:rPr>
      </w:pPr>
    </w:p>
    <w:p w14:paraId="6FAE53D3" w14:textId="77777777" w:rsidR="001C2D29" w:rsidRDefault="001C2D29">
      <w:pPr>
        <w:rPr>
          <w:lang w:val="en-US"/>
        </w:rPr>
      </w:pPr>
    </w:p>
    <w:p w14:paraId="0DD2BD64" w14:textId="77777777" w:rsidR="001C2D29" w:rsidRDefault="00000000">
      <w:pPr>
        <w:pStyle w:val="Heading1"/>
        <w:rPr>
          <w:lang w:val="en-US"/>
        </w:rPr>
      </w:pPr>
      <w:r>
        <w:rPr>
          <w:lang w:val="en-US"/>
        </w:rPr>
        <w:t>CSS Fundamentals</w:t>
      </w:r>
    </w:p>
    <w:p w14:paraId="68B862FE" w14:textId="77777777" w:rsidR="001C2D29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105DB2" wp14:editId="26E75B58">
            <wp:extent cx="5731510" cy="3582035"/>
            <wp:effectExtent l="0" t="0" r="2540" b="0"/>
            <wp:docPr id="126425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118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96EC" w14:textId="77777777" w:rsidR="001C2D29" w:rsidRDefault="001C2D29">
      <w:pPr>
        <w:rPr>
          <w:lang w:val="en-US"/>
        </w:rPr>
      </w:pPr>
    </w:p>
    <w:p w14:paraId="053C9DC0" w14:textId="77777777" w:rsidR="001C2D29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A8052E" wp14:editId="0CDB70C2">
            <wp:extent cx="5731510" cy="2901950"/>
            <wp:effectExtent l="0" t="0" r="2540" b="0"/>
            <wp:docPr id="20888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5805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8334" w14:textId="77777777" w:rsidR="001C2D29" w:rsidRDefault="00000000">
      <w:pPr>
        <w:rPr>
          <w:lang w:val="en-US"/>
        </w:rPr>
      </w:pPr>
      <w:proofErr w:type="spellStart"/>
      <w:r>
        <w:rPr>
          <w:lang w:val="en-US"/>
        </w:rPr>
        <w:t>Combanicing</w:t>
      </w:r>
      <w:proofErr w:type="spellEnd"/>
      <w:r>
        <w:rPr>
          <w:lang w:val="en-US"/>
        </w:rPr>
        <w:t xml:space="preserve"> selector</w:t>
      </w:r>
    </w:p>
    <w:p w14:paraId="20C21B10" w14:textId="77777777" w:rsidR="001C2D29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817B0C" wp14:editId="575A5A84">
            <wp:extent cx="5525135" cy="3381375"/>
            <wp:effectExtent l="0" t="0" r="0" b="9525"/>
            <wp:docPr id="21294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088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FEFE" w14:textId="77777777" w:rsidR="001C2D29" w:rsidRDefault="001C2D29">
      <w:pPr>
        <w:rPr>
          <w:lang w:val="en-US"/>
        </w:rPr>
      </w:pPr>
    </w:p>
    <w:p w14:paraId="5C0734DE" w14:textId="77777777" w:rsidR="001C2D29" w:rsidRDefault="00000000">
      <w:pPr>
        <w:rPr>
          <w:lang w:val="en-US"/>
        </w:rPr>
      </w:pPr>
      <w:r>
        <w:rPr>
          <w:lang w:val="en-US"/>
        </w:rPr>
        <w:t>Warna</w:t>
      </w:r>
    </w:p>
    <w:p w14:paraId="1B842209" w14:textId="77777777" w:rsidR="001C2D29" w:rsidRDefault="00000000">
      <w:r>
        <w:rPr>
          <w:noProof/>
        </w:rPr>
        <w:lastRenderedPageBreak/>
        <w:drawing>
          <wp:inline distT="0" distB="0" distL="114300" distR="114300" wp14:anchorId="404F6E04" wp14:editId="423C7727">
            <wp:extent cx="5723890" cy="35775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70A3" w14:textId="77777777" w:rsidR="001C2D29" w:rsidRDefault="00000000">
      <w:r>
        <w:rPr>
          <w:noProof/>
        </w:rPr>
        <w:drawing>
          <wp:inline distT="0" distB="0" distL="114300" distR="114300" wp14:anchorId="24B3FBFF" wp14:editId="27D71D89">
            <wp:extent cx="5723890" cy="357759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EDFE" w14:textId="77777777" w:rsidR="001C2D29" w:rsidRDefault="00000000">
      <w:pPr>
        <w:rPr>
          <w:lang w:val="en-US"/>
        </w:rPr>
      </w:pPr>
      <w:proofErr w:type="spellStart"/>
      <w:r>
        <w:rPr>
          <w:lang w:val="en-US"/>
        </w:rPr>
        <w:t>Psudo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classs</w:t>
      </w:r>
      <w:proofErr w:type="spellEnd"/>
    </w:p>
    <w:p w14:paraId="5739D568" w14:textId="77777777" w:rsidR="001C2D29" w:rsidRDefault="00000000">
      <w:r>
        <w:rPr>
          <w:noProof/>
        </w:rPr>
        <w:lastRenderedPageBreak/>
        <w:drawing>
          <wp:inline distT="0" distB="0" distL="114300" distR="114300" wp14:anchorId="0294D795" wp14:editId="231F1532">
            <wp:extent cx="5723890" cy="357759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A740" w14:textId="77777777" w:rsidR="004D6CE4" w:rsidRDefault="004D6CE4">
      <w:pPr>
        <w:rPr>
          <w:noProof/>
          <w:lang w:val="en-US"/>
        </w:rPr>
      </w:pPr>
    </w:p>
    <w:p w14:paraId="7C9F3D67" w14:textId="77777777" w:rsidR="004D6CE4" w:rsidRDefault="004D6CE4">
      <w:pPr>
        <w:rPr>
          <w:noProof/>
          <w:lang w:val="en-US"/>
        </w:rPr>
      </w:pPr>
    </w:p>
    <w:p w14:paraId="60BCD018" w14:textId="016E3977" w:rsidR="001C2D29" w:rsidRDefault="00000000">
      <w:pPr>
        <w:rPr>
          <w:lang w:val="en-US"/>
        </w:rPr>
      </w:pPr>
      <w:r>
        <w:rPr>
          <w:noProof/>
        </w:rPr>
        <w:drawing>
          <wp:inline distT="0" distB="0" distL="114300" distR="114300" wp14:anchorId="7A7CDD21" wp14:editId="233C3426">
            <wp:extent cx="5723890" cy="357759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04F7" w14:textId="77777777" w:rsidR="004D6CE4" w:rsidRDefault="004D6CE4">
      <w:pPr>
        <w:rPr>
          <w:lang w:val="en-US"/>
        </w:rPr>
      </w:pPr>
    </w:p>
    <w:p w14:paraId="3521D828" w14:textId="6E6E353E" w:rsidR="004D6CE4" w:rsidRDefault="004D6CE4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14FD8D01" w14:textId="4379329E" w:rsidR="004D6CE4" w:rsidRDefault="004D6CE4" w:rsidP="004D6CE4">
      <w:pPr>
        <w:pStyle w:val="Heading1"/>
        <w:rPr>
          <w:lang w:val="en-US"/>
        </w:rPr>
      </w:pPr>
      <w:proofErr w:type="spellStart"/>
      <w:r w:rsidRPr="004D6CE4">
        <w:rPr>
          <w:lang w:val="en-US"/>
        </w:rPr>
        <w:lastRenderedPageBreak/>
        <w:t>Aturan</w:t>
      </w:r>
      <w:proofErr w:type="spellEnd"/>
      <w:r w:rsidRPr="004D6CE4">
        <w:rPr>
          <w:lang w:val="en-US"/>
        </w:rPr>
        <w:t xml:space="preserve"> </w:t>
      </w:r>
      <w:proofErr w:type="spellStart"/>
      <w:r w:rsidRPr="004D6CE4">
        <w:rPr>
          <w:lang w:val="en-US"/>
        </w:rPr>
        <w:t>kerangka</w:t>
      </w:r>
      <w:proofErr w:type="spellEnd"/>
      <w:r w:rsidRPr="004D6CE4">
        <w:rPr>
          <w:lang w:val="en-US"/>
        </w:rPr>
        <w:t xml:space="preserve"> </w:t>
      </w:r>
      <w:proofErr w:type="spellStart"/>
      <w:r w:rsidRPr="004D6CE4">
        <w:rPr>
          <w:lang w:val="en-US"/>
        </w:rPr>
        <w:t>kerja</w:t>
      </w:r>
      <w:proofErr w:type="spellEnd"/>
      <w:r w:rsidRPr="004D6CE4">
        <w:rPr>
          <w:lang w:val="en-US"/>
        </w:rPr>
        <w:t xml:space="preserve"> web </w:t>
      </w:r>
      <w:proofErr w:type="spellStart"/>
      <w:r w:rsidRPr="004D6CE4">
        <w:rPr>
          <w:lang w:val="en-US"/>
        </w:rPr>
        <w:t>desain</w:t>
      </w:r>
      <w:proofErr w:type="spellEnd"/>
    </w:p>
    <w:p w14:paraId="5E0BF7DB" w14:textId="073E6D4D" w:rsidR="004D6CE4" w:rsidRDefault="004D6CE4" w:rsidP="004D6CE4">
      <w:pPr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liat</w:t>
      </w:r>
      <w:proofErr w:type="spellEnd"/>
      <w:r>
        <w:rPr>
          <w:lang w:val="en-US"/>
        </w:rPr>
        <w:t xml:space="preserve"> project orang, </w:t>
      </w:r>
      <w:proofErr w:type="spellStart"/>
      <w:r>
        <w:rPr>
          <w:lang w:val="en-US"/>
        </w:rPr>
        <w:t>fahami</w:t>
      </w:r>
      <w:proofErr w:type="spellEnd"/>
      <w:r>
        <w:rPr>
          <w:lang w:val="en-US"/>
        </w:rPr>
        <w:t xml:space="preserve"> 10 – 15 </w:t>
      </w:r>
      <w:proofErr w:type="spellStart"/>
      <w:r>
        <w:rPr>
          <w:lang w:val="en-US"/>
        </w:rPr>
        <w:t>menit</w:t>
      </w:r>
      <w:proofErr w:type="spellEnd"/>
      <w:r>
        <w:rPr>
          <w:lang w:val="en-US"/>
        </w:rPr>
        <w:t>.</w:t>
      </w:r>
    </w:p>
    <w:p w14:paraId="25D2C750" w14:textId="5F84517F" w:rsidR="004D6CE4" w:rsidRDefault="00A508A9" w:rsidP="004D6CE4">
      <w:pPr>
        <w:rPr>
          <w:b/>
          <w:bCs/>
          <w:lang w:val="en-US"/>
        </w:rPr>
      </w:pPr>
      <w:r w:rsidRPr="00A508A9">
        <w:rPr>
          <w:b/>
          <w:bCs/>
          <w:lang w:val="en-US"/>
        </w:rPr>
        <w:drawing>
          <wp:inline distT="0" distB="0" distL="0" distR="0" wp14:anchorId="72376D65" wp14:editId="32A9C677">
            <wp:extent cx="5731510" cy="3582035"/>
            <wp:effectExtent l="0" t="0" r="2540" b="0"/>
            <wp:docPr id="80186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3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CB1" w14:textId="77777777" w:rsidR="00A508A9" w:rsidRDefault="00A508A9" w:rsidP="004D6CE4">
      <w:pPr>
        <w:rPr>
          <w:b/>
          <w:bCs/>
          <w:lang w:val="en-US"/>
        </w:rPr>
      </w:pPr>
    </w:p>
    <w:p w14:paraId="72D89DC3" w14:textId="02169DA7" w:rsidR="00A508A9" w:rsidRDefault="00A508A9" w:rsidP="004D6CE4">
      <w:pPr>
        <w:rPr>
          <w:b/>
          <w:bCs/>
          <w:lang w:val="en-US"/>
        </w:rPr>
      </w:pPr>
      <w:r w:rsidRPr="00A508A9">
        <w:rPr>
          <w:b/>
          <w:bCs/>
          <w:lang w:val="en-US"/>
        </w:rPr>
        <w:drawing>
          <wp:inline distT="0" distB="0" distL="0" distR="0" wp14:anchorId="38AAB44F" wp14:editId="385718E7">
            <wp:extent cx="5731510" cy="3582035"/>
            <wp:effectExtent l="0" t="0" r="2540" b="0"/>
            <wp:docPr id="83730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9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825" w14:textId="145A0F00" w:rsidR="00A508A9" w:rsidRPr="004D6CE4" w:rsidRDefault="00A508A9" w:rsidP="004D6CE4">
      <w:pPr>
        <w:rPr>
          <w:b/>
          <w:bCs/>
          <w:lang w:val="en-US"/>
        </w:rPr>
      </w:pPr>
      <w:r w:rsidRPr="00A508A9">
        <w:rPr>
          <w:b/>
          <w:bCs/>
          <w:lang w:val="en-US"/>
        </w:rPr>
        <w:lastRenderedPageBreak/>
        <w:t>https://www.udemy.com/course/design-and-develop-a-killer-website-with-html5-and-css3/learn/lecture/27512360#content</w:t>
      </w:r>
    </w:p>
    <w:sectPr w:rsidR="00A508A9" w:rsidRPr="004D6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D71B" w14:textId="77777777" w:rsidR="001D272B" w:rsidRDefault="001D272B">
      <w:pPr>
        <w:spacing w:line="240" w:lineRule="auto"/>
      </w:pPr>
      <w:r>
        <w:separator/>
      </w:r>
    </w:p>
  </w:endnote>
  <w:endnote w:type="continuationSeparator" w:id="0">
    <w:p w14:paraId="02364FA8" w14:textId="77777777" w:rsidR="001D272B" w:rsidRDefault="001D27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5500" w14:textId="77777777" w:rsidR="001D272B" w:rsidRDefault="001D272B">
      <w:pPr>
        <w:spacing w:after="0"/>
      </w:pPr>
      <w:r>
        <w:separator/>
      </w:r>
    </w:p>
  </w:footnote>
  <w:footnote w:type="continuationSeparator" w:id="0">
    <w:p w14:paraId="64721D54" w14:textId="77777777" w:rsidR="001D272B" w:rsidRDefault="001D27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31A8B"/>
    <w:multiLevelType w:val="multilevel"/>
    <w:tmpl w:val="53831A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C15E5"/>
    <w:multiLevelType w:val="multilevel"/>
    <w:tmpl w:val="7ADC15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90772">
    <w:abstractNumId w:val="0"/>
  </w:num>
  <w:num w:numId="2" w16cid:durableId="126275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FA6"/>
    <w:rsid w:val="001C2D29"/>
    <w:rsid w:val="001D272B"/>
    <w:rsid w:val="00244456"/>
    <w:rsid w:val="0029679D"/>
    <w:rsid w:val="004D6CE4"/>
    <w:rsid w:val="005E2C53"/>
    <w:rsid w:val="0063033B"/>
    <w:rsid w:val="00774FA6"/>
    <w:rsid w:val="00801BAB"/>
    <w:rsid w:val="008A5742"/>
    <w:rsid w:val="008D32A3"/>
    <w:rsid w:val="00965BA1"/>
    <w:rsid w:val="00A508A9"/>
    <w:rsid w:val="00AA01F5"/>
    <w:rsid w:val="00D3022F"/>
    <w:rsid w:val="00D81A15"/>
    <w:rsid w:val="1958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7BC1F"/>
  <w15:docId w15:val="{B5E04D97-605A-473F-9055-4BB02D2A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YAHFI</dc:creator>
  <cp:lastModifiedBy>M YAHFI</cp:lastModifiedBy>
  <cp:revision>7</cp:revision>
  <dcterms:created xsi:type="dcterms:W3CDTF">2026-05-14T03:19:00Z</dcterms:created>
  <dcterms:modified xsi:type="dcterms:W3CDTF">2026-05-19T02:31:00Z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eyJoZGlkIjoiNjcwYWM1NmJhY2Q4NDZkNjRjMjg4MTRjZjdkOGI2ZGEifQ==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E03963EC3F6E46FD8D6F1772CA07B7BD_12</vt:lpwstr>
  </property>
</Properties>
</file>