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B4F1C" w14:textId="77777777" w:rsidR="00F96623" w:rsidRDefault="007B367E" w:rsidP="007B367E">
      <w:pPr>
        <w:jc w:val="center"/>
        <w:rPr>
          <w:b/>
          <w:bCs/>
          <w:sz w:val="28"/>
          <w:szCs w:val="28"/>
          <w:u w:val="single"/>
        </w:rPr>
      </w:pPr>
      <w:r w:rsidRPr="007B367E">
        <w:rPr>
          <w:b/>
          <w:bCs/>
          <w:sz w:val="28"/>
          <w:szCs w:val="28"/>
          <w:u w:val="single"/>
        </w:rPr>
        <w:t>Weight Loss(%) Calculation</w:t>
      </w:r>
    </w:p>
    <w:tbl>
      <w:tblPr>
        <w:tblStyle w:val="TableGrid"/>
        <w:tblpPr w:leftFromText="180" w:rightFromText="180" w:vertAnchor="text" w:horzAnchor="margin" w:tblpXSpec="center" w:tblpY="103"/>
        <w:tblW w:w="10426" w:type="dxa"/>
        <w:tblLook w:val="04A0" w:firstRow="1" w:lastRow="0" w:firstColumn="1" w:lastColumn="0" w:noHBand="0" w:noVBand="1"/>
      </w:tblPr>
      <w:tblGrid>
        <w:gridCol w:w="2197"/>
        <w:gridCol w:w="1235"/>
        <w:gridCol w:w="2666"/>
        <w:gridCol w:w="1082"/>
        <w:gridCol w:w="1082"/>
        <w:gridCol w:w="1082"/>
        <w:gridCol w:w="1082"/>
      </w:tblGrid>
      <w:tr w:rsidR="000374A5" w:rsidRPr="00027ADA" w14:paraId="0E931F6D" w14:textId="77777777" w:rsidTr="000374A5">
        <w:trPr>
          <w:trHeight w:val="109"/>
        </w:trPr>
        <w:tc>
          <w:tcPr>
            <w:tcW w:w="2197" w:type="dxa"/>
          </w:tcPr>
          <w:p w14:paraId="54B6980C" w14:textId="77777777" w:rsidR="000374A5" w:rsidRPr="00027ADA" w:rsidRDefault="000374A5" w:rsidP="000374A5">
            <w:pPr>
              <w:jc w:val="right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3901" w:type="dxa"/>
            <w:gridSpan w:val="2"/>
          </w:tcPr>
          <w:p w14:paraId="7BF3EB02" w14:textId="77777777" w:rsidR="000374A5" w:rsidRPr="00027ADA" w:rsidRDefault="000374A5" w:rsidP="000374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2" w:type="dxa"/>
          </w:tcPr>
          <w:p w14:paraId="578BA615" w14:textId="77777777" w:rsidR="000374A5" w:rsidRPr="00027ADA" w:rsidRDefault="000374A5" w:rsidP="000374A5">
            <w:pPr>
              <w:jc w:val="center"/>
              <w:rPr>
                <w:sz w:val="20"/>
                <w:szCs w:val="20"/>
              </w:rPr>
            </w:pPr>
            <w:r w:rsidRPr="00027ADA">
              <w:rPr>
                <w:sz w:val="20"/>
                <w:szCs w:val="20"/>
              </w:rPr>
              <w:t>Day 0</w:t>
            </w:r>
          </w:p>
        </w:tc>
        <w:tc>
          <w:tcPr>
            <w:tcW w:w="1082" w:type="dxa"/>
          </w:tcPr>
          <w:p w14:paraId="236F654C" w14:textId="77777777" w:rsidR="000374A5" w:rsidRPr="00027ADA" w:rsidRDefault="000374A5" w:rsidP="000374A5">
            <w:pPr>
              <w:jc w:val="center"/>
              <w:rPr>
                <w:sz w:val="20"/>
                <w:szCs w:val="20"/>
              </w:rPr>
            </w:pPr>
            <w:r w:rsidRPr="00027ADA">
              <w:rPr>
                <w:sz w:val="20"/>
                <w:szCs w:val="20"/>
              </w:rPr>
              <w:t>Day2</w:t>
            </w:r>
          </w:p>
        </w:tc>
        <w:tc>
          <w:tcPr>
            <w:tcW w:w="1082" w:type="dxa"/>
          </w:tcPr>
          <w:p w14:paraId="038DDD25" w14:textId="77777777" w:rsidR="000374A5" w:rsidRPr="00027ADA" w:rsidRDefault="000374A5" w:rsidP="000374A5">
            <w:pPr>
              <w:jc w:val="center"/>
              <w:rPr>
                <w:sz w:val="20"/>
                <w:szCs w:val="20"/>
              </w:rPr>
            </w:pPr>
            <w:r w:rsidRPr="00027ADA">
              <w:rPr>
                <w:sz w:val="20"/>
                <w:szCs w:val="20"/>
              </w:rPr>
              <w:t>Day4</w:t>
            </w:r>
          </w:p>
        </w:tc>
        <w:tc>
          <w:tcPr>
            <w:tcW w:w="1082" w:type="dxa"/>
          </w:tcPr>
          <w:p w14:paraId="74698152" w14:textId="77777777" w:rsidR="000374A5" w:rsidRPr="00027ADA" w:rsidRDefault="000374A5" w:rsidP="000374A5">
            <w:pPr>
              <w:jc w:val="center"/>
              <w:rPr>
                <w:sz w:val="20"/>
                <w:szCs w:val="20"/>
              </w:rPr>
            </w:pPr>
            <w:r w:rsidRPr="00027ADA">
              <w:rPr>
                <w:sz w:val="20"/>
                <w:szCs w:val="20"/>
              </w:rPr>
              <w:t>Day6</w:t>
            </w:r>
          </w:p>
        </w:tc>
      </w:tr>
      <w:tr w:rsidR="000374A5" w:rsidRPr="000374A5" w14:paraId="2A20BC7B" w14:textId="77777777" w:rsidTr="000374A5">
        <w:trPr>
          <w:trHeight w:val="109"/>
        </w:trPr>
        <w:tc>
          <w:tcPr>
            <w:tcW w:w="2197" w:type="dxa"/>
            <w:vMerge w:val="restart"/>
          </w:tcPr>
          <w:p w14:paraId="3D295D28" w14:textId="77777777" w:rsidR="000374A5" w:rsidRPr="000374A5" w:rsidRDefault="000374A5" w:rsidP="000374A5">
            <w:pPr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  <w:p w14:paraId="76E7A916" w14:textId="77777777" w:rsidR="000374A5" w:rsidRPr="000374A5" w:rsidRDefault="000374A5" w:rsidP="000374A5">
            <w:pPr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  <w:p w14:paraId="304E9DDD" w14:textId="77777777" w:rsidR="000374A5" w:rsidRPr="000374A5" w:rsidRDefault="000374A5" w:rsidP="000374A5">
            <w:pPr>
              <w:jc w:val="right"/>
              <w:rPr>
                <w:sz w:val="24"/>
                <w:szCs w:val="24"/>
              </w:rPr>
            </w:pPr>
          </w:p>
          <w:p w14:paraId="530AFE47" w14:textId="77777777" w:rsidR="000374A5" w:rsidRPr="000374A5" w:rsidRDefault="000374A5" w:rsidP="000374A5">
            <w:pPr>
              <w:jc w:val="right"/>
              <w:rPr>
                <w:sz w:val="24"/>
                <w:szCs w:val="24"/>
              </w:rPr>
            </w:pPr>
          </w:p>
          <w:p w14:paraId="67C9BF36" w14:textId="77777777" w:rsidR="000374A5" w:rsidRPr="000374A5" w:rsidRDefault="000374A5" w:rsidP="000374A5">
            <w:pPr>
              <w:jc w:val="center"/>
              <w:rPr>
                <w:sz w:val="24"/>
                <w:szCs w:val="24"/>
              </w:rPr>
            </w:pPr>
            <w:r w:rsidRPr="000374A5">
              <w:rPr>
                <w:sz w:val="24"/>
                <w:szCs w:val="24"/>
              </w:rPr>
              <w:t>Evaporative Cooler</w:t>
            </w:r>
          </w:p>
          <w:p w14:paraId="41B95727" w14:textId="77777777" w:rsidR="000374A5" w:rsidRPr="000374A5" w:rsidRDefault="000374A5" w:rsidP="000374A5">
            <w:pPr>
              <w:jc w:val="center"/>
              <w:rPr>
                <w:sz w:val="24"/>
                <w:szCs w:val="24"/>
              </w:rPr>
            </w:pPr>
            <w:r w:rsidRPr="000374A5">
              <w:rPr>
                <w:sz w:val="24"/>
                <w:szCs w:val="24"/>
              </w:rPr>
              <w:t>( T1)</w:t>
            </w:r>
          </w:p>
          <w:p w14:paraId="7E515984" w14:textId="77777777" w:rsidR="000374A5" w:rsidRPr="000374A5" w:rsidRDefault="000374A5" w:rsidP="000374A5">
            <w:pPr>
              <w:tabs>
                <w:tab w:val="left" w:pos="260"/>
              </w:tabs>
              <w:rPr>
                <w:sz w:val="24"/>
                <w:szCs w:val="24"/>
              </w:rPr>
            </w:pPr>
          </w:p>
        </w:tc>
        <w:tc>
          <w:tcPr>
            <w:tcW w:w="1235" w:type="dxa"/>
            <w:vMerge w:val="restart"/>
          </w:tcPr>
          <w:p w14:paraId="11E421CE" w14:textId="77777777" w:rsidR="000374A5" w:rsidRPr="000374A5" w:rsidRDefault="000374A5" w:rsidP="000374A5">
            <w:pPr>
              <w:jc w:val="center"/>
              <w:rPr>
                <w:sz w:val="24"/>
                <w:szCs w:val="24"/>
              </w:rPr>
            </w:pPr>
          </w:p>
          <w:p w14:paraId="77F19142" w14:textId="77777777" w:rsidR="000374A5" w:rsidRPr="000374A5" w:rsidRDefault="000374A5" w:rsidP="000374A5">
            <w:pPr>
              <w:jc w:val="center"/>
              <w:rPr>
                <w:sz w:val="24"/>
                <w:szCs w:val="24"/>
              </w:rPr>
            </w:pPr>
          </w:p>
          <w:p w14:paraId="095E7E60" w14:textId="77777777" w:rsidR="000374A5" w:rsidRPr="000374A5" w:rsidRDefault="000374A5" w:rsidP="000374A5">
            <w:pPr>
              <w:rPr>
                <w:sz w:val="24"/>
                <w:szCs w:val="24"/>
              </w:rPr>
            </w:pPr>
            <w:r w:rsidRPr="000374A5">
              <w:rPr>
                <w:sz w:val="24"/>
                <w:szCs w:val="24"/>
              </w:rPr>
              <w:t>Top layer</w:t>
            </w:r>
          </w:p>
          <w:p w14:paraId="0922E3D9" w14:textId="77777777" w:rsidR="000374A5" w:rsidRPr="000374A5" w:rsidRDefault="000374A5" w:rsidP="000374A5">
            <w:pPr>
              <w:jc w:val="center"/>
              <w:rPr>
                <w:sz w:val="24"/>
                <w:szCs w:val="24"/>
              </w:rPr>
            </w:pPr>
            <w:r w:rsidRPr="000374A5">
              <w:rPr>
                <w:sz w:val="24"/>
                <w:szCs w:val="24"/>
              </w:rPr>
              <w:t>(L1)</w:t>
            </w:r>
          </w:p>
        </w:tc>
        <w:tc>
          <w:tcPr>
            <w:tcW w:w="2666" w:type="dxa"/>
          </w:tcPr>
          <w:p w14:paraId="1A8BAD70" w14:textId="77777777" w:rsidR="000374A5" w:rsidRPr="000374A5" w:rsidRDefault="000374A5" w:rsidP="000374A5">
            <w:pPr>
              <w:jc w:val="center"/>
              <w:rPr>
                <w:sz w:val="24"/>
                <w:szCs w:val="24"/>
              </w:rPr>
            </w:pPr>
            <w:r w:rsidRPr="000374A5">
              <w:rPr>
                <w:sz w:val="24"/>
                <w:szCs w:val="24"/>
              </w:rPr>
              <w:t>S1</w:t>
            </w:r>
          </w:p>
        </w:tc>
        <w:tc>
          <w:tcPr>
            <w:tcW w:w="1082" w:type="dxa"/>
          </w:tcPr>
          <w:p w14:paraId="7B895E9A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5FFF2DA2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5B868B13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53922EF8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0374A5" w:rsidRPr="000374A5" w14:paraId="5AEEE0DC" w14:textId="77777777" w:rsidTr="000374A5">
        <w:trPr>
          <w:trHeight w:val="111"/>
        </w:trPr>
        <w:tc>
          <w:tcPr>
            <w:tcW w:w="2197" w:type="dxa"/>
            <w:vMerge/>
          </w:tcPr>
          <w:p w14:paraId="44EB9319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5" w:type="dxa"/>
            <w:vMerge/>
          </w:tcPr>
          <w:p w14:paraId="1C770CD0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666" w:type="dxa"/>
          </w:tcPr>
          <w:p w14:paraId="1E333C2A" w14:textId="77777777" w:rsidR="000374A5" w:rsidRPr="000374A5" w:rsidRDefault="000374A5" w:rsidP="000374A5">
            <w:pPr>
              <w:jc w:val="center"/>
              <w:rPr>
                <w:sz w:val="24"/>
                <w:szCs w:val="24"/>
              </w:rPr>
            </w:pPr>
            <w:r w:rsidRPr="000374A5">
              <w:rPr>
                <w:sz w:val="24"/>
                <w:szCs w:val="24"/>
              </w:rPr>
              <w:t>S2</w:t>
            </w:r>
          </w:p>
        </w:tc>
        <w:tc>
          <w:tcPr>
            <w:tcW w:w="1082" w:type="dxa"/>
          </w:tcPr>
          <w:p w14:paraId="2E97DE5E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133A7E17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4603E5D6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1E952666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0374A5" w:rsidRPr="000374A5" w14:paraId="568663DB" w14:textId="77777777" w:rsidTr="000374A5">
        <w:trPr>
          <w:trHeight w:val="115"/>
        </w:trPr>
        <w:tc>
          <w:tcPr>
            <w:tcW w:w="2197" w:type="dxa"/>
            <w:vMerge/>
          </w:tcPr>
          <w:p w14:paraId="19352E8B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5" w:type="dxa"/>
            <w:vMerge/>
          </w:tcPr>
          <w:p w14:paraId="28473D13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666" w:type="dxa"/>
          </w:tcPr>
          <w:p w14:paraId="4FFECCAE" w14:textId="77777777" w:rsidR="000374A5" w:rsidRPr="000374A5" w:rsidRDefault="000374A5" w:rsidP="000374A5">
            <w:pPr>
              <w:jc w:val="center"/>
              <w:rPr>
                <w:sz w:val="24"/>
                <w:szCs w:val="24"/>
              </w:rPr>
            </w:pPr>
            <w:r w:rsidRPr="000374A5">
              <w:rPr>
                <w:sz w:val="24"/>
                <w:szCs w:val="24"/>
              </w:rPr>
              <w:t>S3</w:t>
            </w:r>
          </w:p>
        </w:tc>
        <w:tc>
          <w:tcPr>
            <w:tcW w:w="1082" w:type="dxa"/>
          </w:tcPr>
          <w:p w14:paraId="7CFF13B0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60A33707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7082FD8D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6C460DA5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0374A5" w:rsidRPr="000374A5" w14:paraId="6F1B05E4" w14:textId="77777777" w:rsidTr="000374A5">
        <w:trPr>
          <w:trHeight w:val="111"/>
        </w:trPr>
        <w:tc>
          <w:tcPr>
            <w:tcW w:w="2197" w:type="dxa"/>
            <w:vMerge/>
          </w:tcPr>
          <w:p w14:paraId="7CB1BE91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5" w:type="dxa"/>
            <w:vMerge/>
          </w:tcPr>
          <w:p w14:paraId="49E8C41A" w14:textId="77777777" w:rsidR="000374A5" w:rsidRPr="000374A5" w:rsidRDefault="000374A5" w:rsidP="000374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6" w:type="dxa"/>
          </w:tcPr>
          <w:p w14:paraId="01B7E401" w14:textId="77777777" w:rsidR="000374A5" w:rsidRPr="000374A5" w:rsidRDefault="000374A5" w:rsidP="000374A5">
            <w:pPr>
              <w:jc w:val="center"/>
              <w:rPr>
                <w:sz w:val="24"/>
                <w:szCs w:val="24"/>
              </w:rPr>
            </w:pPr>
            <w:r w:rsidRPr="000374A5">
              <w:rPr>
                <w:sz w:val="24"/>
                <w:szCs w:val="24"/>
              </w:rPr>
              <w:t>Avg.Wt. (T1L1)</w:t>
            </w:r>
          </w:p>
        </w:tc>
        <w:tc>
          <w:tcPr>
            <w:tcW w:w="1082" w:type="dxa"/>
          </w:tcPr>
          <w:p w14:paraId="06B2A394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0E3A1480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653131A7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2B4AC958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0374A5" w:rsidRPr="000374A5" w14:paraId="72AF508C" w14:textId="77777777" w:rsidTr="000374A5">
        <w:trPr>
          <w:trHeight w:val="111"/>
        </w:trPr>
        <w:tc>
          <w:tcPr>
            <w:tcW w:w="2197" w:type="dxa"/>
            <w:vMerge/>
          </w:tcPr>
          <w:p w14:paraId="7ABDDC42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5" w:type="dxa"/>
            <w:vMerge w:val="restart"/>
          </w:tcPr>
          <w:p w14:paraId="60B7C77C" w14:textId="77777777" w:rsidR="000374A5" w:rsidRPr="000374A5" w:rsidRDefault="000374A5" w:rsidP="000374A5">
            <w:pPr>
              <w:jc w:val="center"/>
              <w:rPr>
                <w:sz w:val="24"/>
                <w:szCs w:val="24"/>
              </w:rPr>
            </w:pPr>
          </w:p>
          <w:p w14:paraId="056CD577" w14:textId="77777777" w:rsidR="000374A5" w:rsidRPr="000374A5" w:rsidRDefault="000374A5" w:rsidP="000374A5">
            <w:pPr>
              <w:jc w:val="center"/>
              <w:rPr>
                <w:sz w:val="24"/>
                <w:szCs w:val="24"/>
              </w:rPr>
            </w:pPr>
            <w:r w:rsidRPr="000374A5">
              <w:rPr>
                <w:sz w:val="24"/>
                <w:szCs w:val="24"/>
              </w:rPr>
              <w:t>Middle Layer(L2)</w:t>
            </w:r>
          </w:p>
        </w:tc>
        <w:tc>
          <w:tcPr>
            <w:tcW w:w="2666" w:type="dxa"/>
          </w:tcPr>
          <w:p w14:paraId="3B45DB8C" w14:textId="77777777" w:rsidR="000374A5" w:rsidRPr="000374A5" w:rsidRDefault="000374A5" w:rsidP="000374A5">
            <w:pPr>
              <w:jc w:val="center"/>
              <w:rPr>
                <w:sz w:val="24"/>
                <w:szCs w:val="24"/>
              </w:rPr>
            </w:pPr>
            <w:r w:rsidRPr="000374A5">
              <w:rPr>
                <w:sz w:val="24"/>
                <w:szCs w:val="24"/>
              </w:rPr>
              <w:t>S1</w:t>
            </w:r>
          </w:p>
        </w:tc>
        <w:tc>
          <w:tcPr>
            <w:tcW w:w="1082" w:type="dxa"/>
          </w:tcPr>
          <w:p w14:paraId="02044EDF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7A527FA6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49F7FDD1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49D104BB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0374A5" w:rsidRPr="000374A5" w14:paraId="7A4DAAF1" w14:textId="77777777" w:rsidTr="000374A5">
        <w:trPr>
          <w:trHeight w:val="111"/>
        </w:trPr>
        <w:tc>
          <w:tcPr>
            <w:tcW w:w="2197" w:type="dxa"/>
            <w:vMerge/>
          </w:tcPr>
          <w:p w14:paraId="4AB20A2A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5" w:type="dxa"/>
            <w:vMerge/>
          </w:tcPr>
          <w:p w14:paraId="2B3CB81D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666" w:type="dxa"/>
          </w:tcPr>
          <w:p w14:paraId="536FF59E" w14:textId="77777777" w:rsidR="000374A5" w:rsidRPr="000374A5" w:rsidRDefault="000374A5" w:rsidP="000374A5">
            <w:pPr>
              <w:jc w:val="center"/>
              <w:rPr>
                <w:sz w:val="24"/>
                <w:szCs w:val="24"/>
              </w:rPr>
            </w:pPr>
            <w:r w:rsidRPr="000374A5">
              <w:rPr>
                <w:sz w:val="24"/>
                <w:szCs w:val="24"/>
              </w:rPr>
              <w:t>S2</w:t>
            </w:r>
          </w:p>
        </w:tc>
        <w:tc>
          <w:tcPr>
            <w:tcW w:w="1082" w:type="dxa"/>
          </w:tcPr>
          <w:p w14:paraId="092E9A60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5BE4FE89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7B05A74E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22F05DDD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0374A5" w:rsidRPr="000374A5" w14:paraId="5005B470" w14:textId="77777777" w:rsidTr="000374A5">
        <w:trPr>
          <w:trHeight w:val="111"/>
        </w:trPr>
        <w:tc>
          <w:tcPr>
            <w:tcW w:w="2197" w:type="dxa"/>
            <w:vMerge/>
          </w:tcPr>
          <w:p w14:paraId="10A3E095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5" w:type="dxa"/>
            <w:vMerge/>
          </w:tcPr>
          <w:p w14:paraId="79EB5F82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666" w:type="dxa"/>
          </w:tcPr>
          <w:p w14:paraId="55BC04F2" w14:textId="77777777" w:rsidR="000374A5" w:rsidRPr="000374A5" w:rsidRDefault="000374A5" w:rsidP="000374A5">
            <w:pPr>
              <w:jc w:val="center"/>
              <w:rPr>
                <w:sz w:val="24"/>
                <w:szCs w:val="24"/>
              </w:rPr>
            </w:pPr>
            <w:r w:rsidRPr="000374A5">
              <w:rPr>
                <w:sz w:val="24"/>
                <w:szCs w:val="24"/>
              </w:rPr>
              <w:t>S3</w:t>
            </w:r>
          </w:p>
        </w:tc>
        <w:tc>
          <w:tcPr>
            <w:tcW w:w="1082" w:type="dxa"/>
          </w:tcPr>
          <w:p w14:paraId="2916A888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654C4378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39C5392C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5E2F1A02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0374A5" w:rsidRPr="000374A5" w14:paraId="7AB0FC68" w14:textId="77777777" w:rsidTr="000374A5">
        <w:trPr>
          <w:trHeight w:val="111"/>
        </w:trPr>
        <w:tc>
          <w:tcPr>
            <w:tcW w:w="2197" w:type="dxa"/>
            <w:vMerge/>
          </w:tcPr>
          <w:p w14:paraId="05E8143E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5" w:type="dxa"/>
            <w:vMerge/>
          </w:tcPr>
          <w:p w14:paraId="335D430D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666" w:type="dxa"/>
          </w:tcPr>
          <w:p w14:paraId="1BE209DD" w14:textId="77777777" w:rsidR="000374A5" w:rsidRPr="000374A5" w:rsidRDefault="000374A5" w:rsidP="000374A5">
            <w:pPr>
              <w:jc w:val="center"/>
              <w:rPr>
                <w:sz w:val="24"/>
                <w:szCs w:val="24"/>
              </w:rPr>
            </w:pPr>
            <w:r w:rsidRPr="000374A5">
              <w:rPr>
                <w:sz w:val="24"/>
                <w:szCs w:val="24"/>
              </w:rPr>
              <w:t>Avg.Wt.(T1L2)</w:t>
            </w:r>
          </w:p>
        </w:tc>
        <w:tc>
          <w:tcPr>
            <w:tcW w:w="1082" w:type="dxa"/>
          </w:tcPr>
          <w:p w14:paraId="49A12958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46BBE870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31D0F7DD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38C1B7B2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0374A5" w:rsidRPr="000374A5" w14:paraId="61FBA7BC" w14:textId="77777777" w:rsidTr="000374A5">
        <w:trPr>
          <w:trHeight w:val="111"/>
        </w:trPr>
        <w:tc>
          <w:tcPr>
            <w:tcW w:w="2197" w:type="dxa"/>
            <w:vMerge/>
          </w:tcPr>
          <w:p w14:paraId="72D00C54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5" w:type="dxa"/>
            <w:vMerge w:val="restart"/>
          </w:tcPr>
          <w:p w14:paraId="3275D7BF" w14:textId="77777777" w:rsidR="000374A5" w:rsidRPr="000374A5" w:rsidRDefault="000374A5" w:rsidP="000374A5">
            <w:pPr>
              <w:jc w:val="center"/>
              <w:rPr>
                <w:sz w:val="24"/>
                <w:szCs w:val="24"/>
              </w:rPr>
            </w:pPr>
            <w:r w:rsidRPr="000374A5">
              <w:rPr>
                <w:sz w:val="24"/>
                <w:szCs w:val="24"/>
              </w:rPr>
              <w:t>Bottom Layer(L3)</w:t>
            </w:r>
          </w:p>
        </w:tc>
        <w:tc>
          <w:tcPr>
            <w:tcW w:w="2666" w:type="dxa"/>
          </w:tcPr>
          <w:p w14:paraId="6DE27D25" w14:textId="77777777" w:rsidR="000374A5" w:rsidRPr="000374A5" w:rsidRDefault="000374A5" w:rsidP="000374A5">
            <w:pPr>
              <w:jc w:val="center"/>
              <w:rPr>
                <w:sz w:val="24"/>
                <w:szCs w:val="24"/>
              </w:rPr>
            </w:pPr>
            <w:r w:rsidRPr="000374A5">
              <w:rPr>
                <w:sz w:val="24"/>
                <w:szCs w:val="24"/>
              </w:rPr>
              <w:t>S1</w:t>
            </w:r>
          </w:p>
        </w:tc>
        <w:tc>
          <w:tcPr>
            <w:tcW w:w="1082" w:type="dxa"/>
          </w:tcPr>
          <w:p w14:paraId="24E7EE94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70B85A3C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6B6AB205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773C5E54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0374A5" w:rsidRPr="000374A5" w14:paraId="7E0409AC" w14:textId="77777777" w:rsidTr="000374A5">
        <w:trPr>
          <w:trHeight w:val="111"/>
        </w:trPr>
        <w:tc>
          <w:tcPr>
            <w:tcW w:w="2197" w:type="dxa"/>
            <w:vMerge/>
          </w:tcPr>
          <w:p w14:paraId="0E5ED4CE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5" w:type="dxa"/>
            <w:vMerge/>
          </w:tcPr>
          <w:p w14:paraId="67169FD3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666" w:type="dxa"/>
          </w:tcPr>
          <w:p w14:paraId="69FE5C4F" w14:textId="77777777" w:rsidR="000374A5" w:rsidRPr="000374A5" w:rsidRDefault="000374A5" w:rsidP="000374A5">
            <w:pPr>
              <w:jc w:val="center"/>
              <w:rPr>
                <w:sz w:val="24"/>
                <w:szCs w:val="24"/>
              </w:rPr>
            </w:pPr>
            <w:r w:rsidRPr="000374A5">
              <w:rPr>
                <w:sz w:val="24"/>
                <w:szCs w:val="24"/>
              </w:rPr>
              <w:t>S2</w:t>
            </w:r>
          </w:p>
        </w:tc>
        <w:tc>
          <w:tcPr>
            <w:tcW w:w="1082" w:type="dxa"/>
          </w:tcPr>
          <w:p w14:paraId="5E2829CD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45D874EA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1C0A0DE0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48C30E2F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0374A5" w:rsidRPr="000374A5" w14:paraId="1E92DAD3" w14:textId="77777777" w:rsidTr="000374A5">
        <w:trPr>
          <w:trHeight w:val="115"/>
        </w:trPr>
        <w:tc>
          <w:tcPr>
            <w:tcW w:w="2197" w:type="dxa"/>
            <w:vMerge/>
          </w:tcPr>
          <w:p w14:paraId="7BF3FB33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5" w:type="dxa"/>
            <w:vMerge/>
          </w:tcPr>
          <w:p w14:paraId="59F8CD22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666" w:type="dxa"/>
          </w:tcPr>
          <w:p w14:paraId="38E28A10" w14:textId="77777777" w:rsidR="000374A5" w:rsidRPr="000374A5" w:rsidRDefault="000374A5" w:rsidP="000374A5">
            <w:pPr>
              <w:jc w:val="center"/>
              <w:rPr>
                <w:sz w:val="24"/>
                <w:szCs w:val="24"/>
              </w:rPr>
            </w:pPr>
            <w:r w:rsidRPr="000374A5">
              <w:rPr>
                <w:sz w:val="24"/>
                <w:szCs w:val="24"/>
              </w:rPr>
              <w:t>S3</w:t>
            </w:r>
          </w:p>
        </w:tc>
        <w:tc>
          <w:tcPr>
            <w:tcW w:w="1082" w:type="dxa"/>
          </w:tcPr>
          <w:p w14:paraId="65D75330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109F4E4E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4A8BAF19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6BC924BA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0374A5" w:rsidRPr="000374A5" w14:paraId="3828B945" w14:textId="77777777" w:rsidTr="000374A5">
        <w:trPr>
          <w:trHeight w:val="115"/>
        </w:trPr>
        <w:tc>
          <w:tcPr>
            <w:tcW w:w="2197" w:type="dxa"/>
            <w:vMerge/>
          </w:tcPr>
          <w:p w14:paraId="02E18FD2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5" w:type="dxa"/>
            <w:vMerge/>
          </w:tcPr>
          <w:p w14:paraId="2257237D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666" w:type="dxa"/>
          </w:tcPr>
          <w:p w14:paraId="03F92EBC" w14:textId="77777777" w:rsidR="000374A5" w:rsidRPr="000374A5" w:rsidRDefault="000374A5" w:rsidP="000374A5">
            <w:pPr>
              <w:jc w:val="center"/>
              <w:rPr>
                <w:sz w:val="24"/>
                <w:szCs w:val="24"/>
              </w:rPr>
            </w:pPr>
            <w:r w:rsidRPr="000374A5">
              <w:rPr>
                <w:sz w:val="24"/>
                <w:szCs w:val="24"/>
              </w:rPr>
              <w:t>Avg.Wt.(T1L3)</w:t>
            </w:r>
          </w:p>
        </w:tc>
        <w:tc>
          <w:tcPr>
            <w:tcW w:w="1082" w:type="dxa"/>
          </w:tcPr>
          <w:p w14:paraId="09828EE2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70B02A7F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315B4565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82" w:type="dxa"/>
          </w:tcPr>
          <w:p w14:paraId="158205E4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0374A5" w:rsidRPr="000374A5" w14:paraId="1FEC3798" w14:textId="77777777" w:rsidTr="000374A5">
        <w:trPr>
          <w:trHeight w:val="358"/>
        </w:trPr>
        <w:tc>
          <w:tcPr>
            <w:tcW w:w="2197" w:type="dxa"/>
          </w:tcPr>
          <w:p w14:paraId="0D5863D0" w14:textId="77777777" w:rsidR="000374A5" w:rsidRPr="000374A5" w:rsidRDefault="000374A5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5" w:type="dxa"/>
          </w:tcPr>
          <w:p w14:paraId="12F9CA94" w14:textId="77777777" w:rsidR="000374A5" w:rsidRPr="000374A5" w:rsidRDefault="000374A5" w:rsidP="000374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6" w:type="dxa"/>
          </w:tcPr>
          <w:p w14:paraId="13DD4318" w14:textId="77777777" w:rsidR="000374A5" w:rsidRPr="000374A5" w:rsidRDefault="000374A5" w:rsidP="000374A5">
            <w:pPr>
              <w:jc w:val="center"/>
              <w:rPr>
                <w:sz w:val="24"/>
                <w:szCs w:val="24"/>
              </w:rPr>
            </w:pPr>
            <w:r w:rsidRPr="000374A5">
              <w:rPr>
                <w:sz w:val="24"/>
                <w:szCs w:val="24"/>
              </w:rPr>
              <w:t>Avg. Weight</w:t>
            </w:r>
          </w:p>
        </w:tc>
        <w:tc>
          <w:tcPr>
            <w:tcW w:w="1082" w:type="dxa"/>
          </w:tcPr>
          <w:p w14:paraId="2A63B375" w14:textId="77777777" w:rsidR="000374A5" w:rsidRPr="000374A5" w:rsidRDefault="000374A5" w:rsidP="000374A5">
            <w:pPr>
              <w:rPr>
                <w:sz w:val="24"/>
                <w:szCs w:val="24"/>
              </w:rPr>
            </w:pPr>
            <w:r w:rsidRPr="000374A5">
              <w:rPr>
                <w:sz w:val="24"/>
                <w:szCs w:val="24"/>
              </w:rPr>
              <w:t>T1S0=</w:t>
            </w:r>
          </w:p>
        </w:tc>
        <w:tc>
          <w:tcPr>
            <w:tcW w:w="1082" w:type="dxa"/>
          </w:tcPr>
          <w:p w14:paraId="4DE84AC6" w14:textId="77777777" w:rsidR="000374A5" w:rsidRPr="000374A5" w:rsidRDefault="000374A5" w:rsidP="000374A5">
            <w:pPr>
              <w:rPr>
                <w:sz w:val="24"/>
                <w:szCs w:val="24"/>
              </w:rPr>
            </w:pPr>
            <w:r w:rsidRPr="000374A5">
              <w:rPr>
                <w:sz w:val="24"/>
                <w:szCs w:val="24"/>
              </w:rPr>
              <w:t>T1S2=</w:t>
            </w:r>
          </w:p>
        </w:tc>
        <w:tc>
          <w:tcPr>
            <w:tcW w:w="1082" w:type="dxa"/>
          </w:tcPr>
          <w:p w14:paraId="63895B67" w14:textId="77777777" w:rsidR="000374A5" w:rsidRPr="000374A5" w:rsidRDefault="000374A5" w:rsidP="000374A5">
            <w:pPr>
              <w:rPr>
                <w:sz w:val="24"/>
                <w:szCs w:val="24"/>
              </w:rPr>
            </w:pPr>
            <w:r w:rsidRPr="000374A5">
              <w:rPr>
                <w:sz w:val="24"/>
                <w:szCs w:val="24"/>
              </w:rPr>
              <w:t>T1S4=</w:t>
            </w:r>
          </w:p>
        </w:tc>
        <w:tc>
          <w:tcPr>
            <w:tcW w:w="1082" w:type="dxa"/>
          </w:tcPr>
          <w:p w14:paraId="27847794" w14:textId="77777777" w:rsidR="000374A5" w:rsidRPr="000374A5" w:rsidRDefault="000374A5" w:rsidP="000374A5">
            <w:pPr>
              <w:rPr>
                <w:sz w:val="24"/>
                <w:szCs w:val="24"/>
              </w:rPr>
            </w:pPr>
            <w:r w:rsidRPr="000374A5">
              <w:rPr>
                <w:sz w:val="24"/>
                <w:szCs w:val="24"/>
              </w:rPr>
              <w:t>T1S6=</w:t>
            </w:r>
          </w:p>
        </w:tc>
      </w:tr>
      <w:tr w:rsidR="005F0E41" w:rsidRPr="000374A5" w14:paraId="49643B5D" w14:textId="77777777" w:rsidTr="000374A5">
        <w:trPr>
          <w:trHeight w:val="358"/>
        </w:trPr>
        <w:tc>
          <w:tcPr>
            <w:tcW w:w="2197" w:type="dxa"/>
          </w:tcPr>
          <w:p w14:paraId="441D78FE" w14:textId="77777777" w:rsidR="005F0E41" w:rsidRPr="000374A5" w:rsidRDefault="005F0E41" w:rsidP="000374A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5" w:type="dxa"/>
          </w:tcPr>
          <w:p w14:paraId="39B779A5" w14:textId="77777777" w:rsidR="005F0E41" w:rsidRPr="000374A5" w:rsidRDefault="005F0E41" w:rsidP="000374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6" w:type="dxa"/>
          </w:tcPr>
          <w:p w14:paraId="4EC292D2" w14:textId="77777777" w:rsidR="005F0E41" w:rsidRPr="000374A5" w:rsidRDefault="005F0E41" w:rsidP="00037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 Wt. Loss(%)</w:t>
            </w:r>
          </w:p>
        </w:tc>
        <w:tc>
          <w:tcPr>
            <w:tcW w:w="1082" w:type="dxa"/>
          </w:tcPr>
          <w:p w14:paraId="19876100" w14:textId="77777777" w:rsidR="005F0E41" w:rsidRPr="000374A5" w:rsidRDefault="005F0E41" w:rsidP="000374A5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79A10740" w14:textId="77777777" w:rsidR="005F0E41" w:rsidRPr="000374A5" w:rsidRDefault="005F0E41" w:rsidP="000374A5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31A022AE" w14:textId="77777777" w:rsidR="005F0E41" w:rsidRPr="000374A5" w:rsidRDefault="005F0E41" w:rsidP="000374A5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675F2D93" w14:textId="77777777" w:rsidR="005F0E41" w:rsidRPr="000374A5" w:rsidRDefault="005F0E41" w:rsidP="000374A5">
            <w:pPr>
              <w:rPr>
                <w:sz w:val="24"/>
                <w:szCs w:val="24"/>
              </w:rPr>
            </w:pPr>
          </w:p>
        </w:tc>
      </w:tr>
    </w:tbl>
    <w:p w14:paraId="25464C42" w14:textId="77777777" w:rsidR="007E5DD9" w:rsidRPr="00027ADA" w:rsidRDefault="007E5DD9" w:rsidP="007B367E">
      <w:pPr>
        <w:jc w:val="center"/>
        <w:rPr>
          <w:b/>
          <w:bCs/>
          <w:sz w:val="20"/>
          <w:szCs w:val="20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224"/>
        <w:tblW w:w="10489" w:type="dxa"/>
        <w:tblLook w:val="04A0" w:firstRow="1" w:lastRow="0" w:firstColumn="1" w:lastColumn="0" w:noHBand="0" w:noVBand="1"/>
      </w:tblPr>
      <w:tblGrid>
        <w:gridCol w:w="2160"/>
        <w:gridCol w:w="1834"/>
        <w:gridCol w:w="1379"/>
        <w:gridCol w:w="1387"/>
        <w:gridCol w:w="1561"/>
        <w:gridCol w:w="2168"/>
      </w:tblGrid>
      <w:tr w:rsidR="000374A5" w:rsidRPr="00027ADA" w14:paraId="44807625" w14:textId="77777777" w:rsidTr="007641AA">
        <w:trPr>
          <w:trHeight w:val="234"/>
        </w:trPr>
        <w:tc>
          <w:tcPr>
            <w:tcW w:w="2160" w:type="dxa"/>
          </w:tcPr>
          <w:p w14:paraId="14E841EB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834" w:type="dxa"/>
          </w:tcPr>
          <w:p w14:paraId="2D3581DB" w14:textId="77777777" w:rsidR="000374A5" w:rsidRPr="00027ADA" w:rsidRDefault="000374A5" w:rsidP="000374A5">
            <w:pPr>
              <w:jc w:val="center"/>
            </w:pPr>
          </w:p>
        </w:tc>
        <w:tc>
          <w:tcPr>
            <w:tcW w:w="1379" w:type="dxa"/>
          </w:tcPr>
          <w:p w14:paraId="78C36BD9" w14:textId="77777777" w:rsidR="000374A5" w:rsidRPr="00027ADA" w:rsidRDefault="000374A5" w:rsidP="000374A5">
            <w:pPr>
              <w:jc w:val="center"/>
            </w:pPr>
            <w:r w:rsidRPr="00027ADA">
              <w:t>Day 0</w:t>
            </w:r>
          </w:p>
        </w:tc>
        <w:tc>
          <w:tcPr>
            <w:tcW w:w="1387" w:type="dxa"/>
          </w:tcPr>
          <w:p w14:paraId="7C0D53FF" w14:textId="77777777" w:rsidR="000374A5" w:rsidRPr="00027ADA" w:rsidRDefault="000374A5" w:rsidP="000374A5">
            <w:pPr>
              <w:jc w:val="center"/>
            </w:pPr>
            <w:r w:rsidRPr="00027ADA">
              <w:t>Day2</w:t>
            </w:r>
          </w:p>
        </w:tc>
        <w:tc>
          <w:tcPr>
            <w:tcW w:w="1561" w:type="dxa"/>
          </w:tcPr>
          <w:p w14:paraId="265C5AB2" w14:textId="77777777" w:rsidR="000374A5" w:rsidRPr="00027ADA" w:rsidRDefault="000374A5" w:rsidP="000374A5">
            <w:pPr>
              <w:jc w:val="center"/>
            </w:pPr>
            <w:r w:rsidRPr="00027ADA">
              <w:t>Day4</w:t>
            </w:r>
          </w:p>
        </w:tc>
        <w:tc>
          <w:tcPr>
            <w:tcW w:w="2168" w:type="dxa"/>
          </w:tcPr>
          <w:p w14:paraId="40101849" w14:textId="77777777" w:rsidR="000374A5" w:rsidRPr="00027ADA" w:rsidRDefault="000374A5" w:rsidP="000374A5">
            <w:pPr>
              <w:jc w:val="center"/>
            </w:pPr>
            <w:r w:rsidRPr="00027ADA">
              <w:t>Day6</w:t>
            </w:r>
          </w:p>
        </w:tc>
      </w:tr>
      <w:tr w:rsidR="000374A5" w:rsidRPr="00027ADA" w14:paraId="5607552F" w14:textId="77777777" w:rsidTr="007641AA">
        <w:trPr>
          <w:trHeight w:val="234"/>
        </w:trPr>
        <w:tc>
          <w:tcPr>
            <w:tcW w:w="2160" w:type="dxa"/>
            <w:vMerge w:val="restart"/>
          </w:tcPr>
          <w:p w14:paraId="0F414A2D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  <w:p w14:paraId="56C766EE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  <w:p w14:paraId="3AC49659" w14:textId="77777777" w:rsidR="000374A5" w:rsidRPr="00027ADA" w:rsidRDefault="000374A5" w:rsidP="000374A5">
            <w:pPr>
              <w:jc w:val="center"/>
            </w:pPr>
          </w:p>
          <w:p w14:paraId="22C89EAA" w14:textId="77777777" w:rsidR="000374A5" w:rsidRPr="00027ADA" w:rsidRDefault="000374A5" w:rsidP="000374A5">
            <w:pPr>
              <w:jc w:val="center"/>
            </w:pPr>
          </w:p>
          <w:p w14:paraId="057B9A6E" w14:textId="77777777" w:rsidR="000374A5" w:rsidRPr="00027ADA" w:rsidRDefault="000374A5" w:rsidP="000374A5">
            <w:pPr>
              <w:jc w:val="center"/>
            </w:pPr>
            <w:r w:rsidRPr="00027ADA">
              <w:t>Open Bamboo(T2)</w:t>
            </w:r>
          </w:p>
          <w:p w14:paraId="71E02A0D" w14:textId="77777777" w:rsidR="000374A5" w:rsidRPr="00027ADA" w:rsidRDefault="000374A5" w:rsidP="000374A5">
            <w:pPr>
              <w:tabs>
                <w:tab w:val="left" w:pos="260"/>
              </w:tabs>
              <w:jc w:val="center"/>
            </w:pPr>
          </w:p>
        </w:tc>
        <w:tc>
          <w:tcPr>
            <w:tcW w:w="1834" w:type="dxa"/>
          </w:tcPr>
          <w:p w14:paraId="3FBA287D" w14:textId="77777777" w:rsidR="000374A5" w:rsidRPr="00027ADA" w:rsidRDefault="000374A5" w:rsidP="000374A5">
            <w:pPr>
              <w:jc w:val="center"/>
            </w:pPr>
            <w:r w:rsidRPr="00027ADA">
              <w:t>S1</w:t>
            </w:r>
          </w:p>
        </w:tc>
        <w:tc>
          <w:tcPr>
            <w:tcW w:w="1379" w:type="dxa"/>
          </w:tcPr>
          <w:p w14:paraId="63B00F50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387" w:type="dxa"/>
          </w:tcPr>
          <w:p w14:paraId="744849F9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561" w:type="dxa"/>
          </w:tcPr>
          <w:p w14:paraId="144AD477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168" w:type="dxa"/>
          </w:tcPr>
          <w:p w14:paraId="15C58837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374A5" w:rsidRPr="00027ADA" w14:paraId="6E281E62" w14:textId="77777777" w:rsidTr="007641AA">
        <w:trPr>
          <w:trHeight w:val="239"/>
        </w:trPr>
        <w:tc>
          <w:tcPr>
            <w:tcW w:w="2160" w:type="dxa"/>
            <w:vMerge/>
          </w:tcPr>
          <w:p w14:paraId="725BD68B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834" w:type="dxa"/>
          </w:tcPr>
          <w:p w14:paraId="484296F8" w14:textId="77777777" w:rsidR="000374A5" w:rsidRPr="00027ADA" w:rsidRDefault="000374A5" w:rsidP="000374A5">
            <w:pPr>
              <w:jc w:val="center"/>
            </w:pPr>
            <w:r w:rsidRPr="00027ADA">
              <w:t>S2</w:t>
            </w:r>
          </w:p>
        </w:tc>
        <w:tc>
          <w:tcPr>
            <w:tcW w:w="1379" w:type="dxa"/>
          </w:tcPr>
          <w:p w14:paraId="3DA68754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387" w:type="dxa"/>
          </w:tcPr>
          <w:p w14:paraId="38A2762F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561" w:type="dxa"/>
          </w:tcPr>
          <w:p w14:paraId="4B9CCCA7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168" w:type="dxa"/>
          </w:tcPr>
          <w:p w14:paraId="59640BDE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374A5" w:rsidRPr="00027ADA" w14:paraId="1D5CCC8E" w14:textId="77777777" w:rsidTr="007641AA">
        <w:trPr>
          <w:trHeight w:val="248"/>
        </w:trPr>
        <w:tc>
          <w:tcPr>
            <w:tcW w:w="2160" w:type="dxa"/>
            <w:vMerge/>
          </w:tcPr>
          <w:p w14:paraId="14229488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834" w:type="dxa"/>
          </w:tcPr>
          <w:p w14:paraId="0DA8F3DC" w14:textId="77777777" w:rsidR="000374A5" w:rsidRPr="00027ADA" w:rsidRDefault="000374A5" w:rsidP="000374A5">
            <w:pPr>
              <w:jc w:val="center"/>
            </w:pPr>
            <w:r w:rsidRPr="00027ADA">
              <w:t>S3</w:t>
            </w:r>
          </w:p>
        </w:tc>
        <w:tc>
          <w:tcPr>
            <w:tcW w:w="1379" w:type="dxa"/>
          </w:tcPr>
          <w:p w14:paraId="259FF938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387" w:type="dxa"/>
          </w:tcPr>
          <w:p w14:paraId="052898F6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561" w:type="dxa"/>
          </w:tcPr>
          <w:p w14:paraId="0180D104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168" w:type="dxa"/>
          </w:tcPr>
          <w:p w14:paraId="45DF2A0B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374A5" w:rsidRPr="00027ADA" w14:paraId="7ECBF77C" w14:textId="77777777" w:rsidTr="007641AA">
        <w:trPr>
          <w:trHeight w:val="239"/>
        </w:trPr>
        <w:tc>
          <w:tcPr>
            <w:tcW w:w="2160" w:type="dxa"/>
            <w:vMerge/>
          </w:tcPr>
          <w:p w14:paraId="0C201963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834" w:type="dxa"/>
          </w:tcPr>
          <w:p w14:paraId="467AAE7A" w14:textId="77777777" w:rsidR="000374A5" w:rsidRPr="00027ADA" w:rsidRDefault="000374A5" w:rsidP="000374A5">
            <w:pPr>
              <w:jc w:val="center"/>
            </w:pPr>
            <w:r w:rsidRPr="00027ADA">
              <w:t>S4</w:t>
            </w:r>
          </w:p>
        </w:tc>
        <w:tc>
          <w:tcPr>
            <w:tcW w:w="1379" w:type="dxa"/>
          </w:tcPr>
          <w:p w14:paraId="6B844B0B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387" w:type="dxa"/>
          </w:tcPr>
          <w:p w14:paraId="4D3FE533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561" w:type="dxa"/>
          </w:tcPr>
          <w:p w14:paraId="2748A747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168" w:type="dxa"/>
          </w:tcPr>
          <w:p w14:paraId="294608CA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374A5" w:rsidRPr="00027ADA" w14:paraId="682C5999" w14:textId="77777777" w:rsidTr="007641AA">
        <w:trPr>
          <w:trHeight w:val="239"/>
        </w:trPr>
        <w:tc>
          <w:tcPr>
            <w:tcW w:w="2160" w:type="dxa"/>
            <w:vMerge/>
          </w:tcPr>
          <w:p w14:paraId="71E24289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834" w:type="dxa"/>
          </w:tcPr>
          <w:p w14:paraId="101F7097" w14:textId="77777777" w:rsidR="000374A5" w:rsidRPr="00027ADA" w:rsidRDefault="000374A5" w:rsidP="000374A5">
            <w:pPr>
              <w:jc w:val="center"/>
            </w:pPr>
            <w:r w:rsidRPr="00027ADA">
              <w:t>S5</w:t>
            </w:r>
          </w:p>
        </w:tc>
        <w:tc>
          <w:tcPr>
            <w:tcW w:w="1379" w:type="dxa"/>
          </w:tcPr>
          <w:p w14:paraId="212F1D36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387" w:type="dxa"/>
          </w:tcPr>
          <w:p w14:paraId="2780579E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561" w:type="dxa"/>
          </w:tcPr>
          <w:p w14:paraId="01AE0851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168" w:type="dxa"/>
          </w:tcPr>
          <w:p w14:paraId="0C81BC95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374A5" w:rsidRPr="00027ADA" w14:paraId="781F6646" w14:textId="77777777" w:rsidTr="007641AA">
        <w:trPr>
          <w:trHeight w:val="239"/>
        </w:trPr>
        <w:tc>
          <w:tcPr>
            <w:tcW w:w="2160" w:type="dxa"/>
            <w:vMerge/>
          </w:tcPr>
          <w:p w14:paraId="08763FA2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834" w:type="dxa"/>
          </w:tcPr>
          <w:p w14:paraId="3B73D41D" w14:textId="77777777" w:rsidR="000374A5" w:rsidRPr="00027ADA" w:rsidRDefault="000374A5" w:rsidP="000374A5">
            <w:pPr>
              <w:jc w:val="center"/>
            </w:pPr>
            <w:r w:rsidRPr="00027ADA">
              <w:t>S6</w:t>
            </w:r>
          </w:p>
        </w:tc>
        <w:tc>
          <w:tcPr>
            <w:tcW w:w="1379" w:type="dxa"/>
          </w:tcPr>
          <w:p w14:paraId="659D2118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387" w:type="dxa"/>
          </w:tcPr>
          <w:p w14:paraId="580B7746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561" w:type="dxa"/>
          </w:tcPr>
          <w:p w14:paraId="4AEBA54D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168" w:type="dxa"/>
          </w:tcPr>
          <w:p w14:paraId="4D3151E4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374A5" w:rsidRPr="00027ADA" w14:paraId="0EDC88D4" w14:textId="77777777" w:rsidTr="007641AA">
        <w:trPr>
          <w:trHeight w:val="239"/>
        </w:trPr>
        <w:tc>
          <w:tcPr>
            <w:tcW w:w="2160" w:type="dxa"/>
            <w:vMerge/>
          </w:tcPr>
          <w:p w14:paraId="67A39273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834" w:type="dxa"/>
          </w:tcPr>
          <w:p w14:paraId="09362BE9" w14:textId="77777777" w:rsidR="000374A5" w:rsidRPr="00027ADA" w:rsidRDefault="000374A5" w:rsidP="000374A5">
            <w:pPr>
              <w:jc w:val="center"/>
            </w:pPr>
            <w:r w:rsidRPr="00027ADA">
              <w:t>S7</w:t>
            </w:r>
          </w:p>
        </w:tc>
        <w:tc>
          <w:tcPr>
            <w:tcW w:w="1379" w:type="dxa"/>
          </w:tcPr>
          <w:p w14:paraId="7E3F2CDB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387" w:type="dxa"/>
          </w:tcPr>
          <w:p w14:paraId="58A8DBFF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561" w:type="dxa"/>
          </w:tcPr>
          <w:p w14:paraId="610CAB03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168" w:type="dxa"/>
          </w:tcPr>
          <w:p w14:paraId="3E098914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374A5" w:rsidRPr="00027ADA" w14:paraId="41EFA476" w14:textId="77777777" w:rsidTr="007641AA">
        <w:trPr>
          <w:trHeight w:val="239"/>
        </w:trPr>
        <w:tc>
          <w:tcPr>
            <w:tcW w:w="2160" w:type="dxa"/>
            <w:vMerge/>
          </w:tcPr>
          <w:p w14:paraId="3D79E836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834" w:type="dxa"/>
          </w:tcPr>
          <w:p w14:paraId="08CE2621" w14:textId="77777777" w:rsidR="000374A5" w:rsidRPr="00027ADA" w:rsidRDefault="000374A5" w:rsidP="000374A5">
            <w:pPr>
              <w:jc w:val="center"/>
            </w:pPr>
            <w:r w:rsidRPr="00027ADA">
              <w:t>S8</w:t>
            </w:r>
          </w:p>
        </w:tc>
        <w:tc>
          <w:tcPr>
            <w:tcW w:w="1379" w:type="dxa"/>
          </w:tcPr>
          <w:p w14:paraId="6799708A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387" w:type="dxa"/>
          </w:tcPr>
          <w:p w14:paraId="047F52F3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561" w:type="dxa"/>
          </w:tcPr>
          <w:p w14:paraId="239DEE93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168" w:type="dxa"/>
          </w:tcPr>
          <w:p w14:paraId="7CD63D03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374A5" w:rsidRPr="00027ADA" w14:paraId="51FFC553" w14:textId="77777777" w:rsidTr="007641AA">
        <w:trPr>
          <w:trHeight w:val="239"/>
        </w:trPr>
        <w:tc>
          <w:tcPr>
            <w:tcW w:w="2160" w:type="dxa"/>
            <w:vMerge/>
          </w:tcPr>
          <w:p w14:paraId="21850CD3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834" w:type="dxa"/>
          </w:tcPr>
          <w:p w14:paraId="0849B8D9" w14:textId="77777777" w:rsidR="000374A5" w:rsidRPr="00027ADA" w:rsidRDefault="000374A5" w:rsidP="000374A5">
            <w:pPr>
              <w:jc w:val="center"/>
            </w:pPr>
            <w:r w:rsidRPr="00027ADA">
              <w:t>S9</w:t>
            </w:r>
          </w:p>
        </w:tc>
        <w:tc>
          <w:tcPr>
            <w:tcW w:w="1379" w:type="dxa"/>
          </w:tcPr>
          <w:p w14:paraId="0F45072B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387" w:type="dxa"/>
          </w:tcPr>
          <w:p w14:paraId="6630C826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561" w:type="dxa"/>
          </w:tcPr>
          <w:p w14:paraId="787B373D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168" w:type="dxa"/>
          </w:tcPr>
          <w:p w14:paraId="2A030C68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374A5" w:rsidRPr="00027ADA" w14:paraId="17667EAC" w14:textId="77777777" w:rsidTr="007641AA">
        <w:trPr>
          <w:trHeight w:val="248"/>
        </w:trPr>
        <w:tc>
          <w:tcPr>
            <w:tcW w:w="2160" w:type="dxa"/>
          </w:tcPr>
          <w:p w14:paraId="5C41EF4C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834" w:type="dxa"/>
          </w:tcPr>
          <w:p w14:paraId="688610E5" w14:textId="77777777" w:rsidR="000374A5" w:rsidRPr="00027ADA" w:rsidRDefault="000374A5" w:rsidP="000374A5">
            <w:pPr>
              <w:jc w:val="center"/>
            </w:pPr>
            <w:r w:rsidRPr="00027ADA">
              <w:t>Avg. Wt.</w:t>
            </w:r>
          </w:p>
        </w:tc>
        <w:tc>
          <w:tcPr>
            <w:tcW w:w="1379" w:type="dxa"/>
          </w:tcPr>
          <w:p w14:paraId="7A431CAC" w14:textId="77777777" w:rsidR="000374A5" w:rsidRPr="00027ADA" w:rsidRDefault="000374A5" w:rsidP="000374A5">
            <w:r w:rsidRPr="00027ADA">
              <w:t>T2S0=</w:t>
            </w:r>
          </w:p>
        </w:tc>
        <w:tc>
          <w:tcPr>
            <w:tcW w:w="1387" w:type="dxa"/>
          </w:tcPr>
          <w:p w14:paraId="7BAFD982" w14:textId="77777777" w:rsidR="000374A5" w:rsidRPr="00027ADA" w:rsidRDefault="000374A5" w:rsidP="000374A5">
            <w:r w:rsidRPr="00027ADA">
              <w:t>T2S2=</w:t>
            </w:r>
          </w:p>
        </w:tc>
        <w:tc>
          <w:tcPr>
            <w:tcW w:w="1561" w:type="dxa"/>
          </w:tcPr>
          <w:p w14:paraId="24384724" w14:textId="77777777" w:rsidR="000374A5" w:rsidRPr="00027ADA" w:rsidRDefault="000374A5" w:rsidP="000374A5">
            <w:r w:rsidRPr="00027ADA">
              <w:t>T2S4=</w:t>
            </w:r>
          </w:p>
        </w:tc>
        <w:tc>
          <w:tcPr>
            <w:tcW w:w="2168" w:type="dxa"/>
          </w:tcPr>
          <w:p w14:paraId="1E0DEDBF" w14:textId="77777777" w:rsidR="000374A5" w:rsidRPr="00027ADA" w:rsidRDefault="000374A5" w:rsidP="000374A5">
            <w:r w:rsidRPr="00027ADA">
              <w:t>T2S6=</w:t>
            </w:r>
          </w:p>
        </w:tc>
      </w:tr>
      <w:tr w:rsidR="005F0E41" w:rsidRPr="00027ADA" w14:paraId="4C7EC53C" w14:textId="77777777" w:rsidTr="007641AA">
        <w:trPr>
          <w:trHeight w:val="248"/>
        </w:trPr>
        <w:tc>
          <w:tcPr>
            <w:tcW w:w="2160" w:type="dxa"/>
          </w:tcPr>
          <w:p w14:paraId="52164E7F" w14:textId="77777777" w:rsidR="005F0E41" w:rsidRPr="00027ADA" w:rsidRDefault="005F0E41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834" w:type="dxa"/>
          </w:tcPr>
          <w:p w14:paraId="3CCE38F3" w14:textId="77777777" w:rsidR="005F0E41" w:rsidRPr="00027ADA" w:rsidRDefault="005F0E41" w:rsidP="000374A5">
            <w:pPr>
              <w:jc w:val="center"/>
            </w:pPr>
            <w:r>
              <w:t>Avg. Wt. Loss(%)</w:t>
            </w:r>
          </w:p>
        </w:tc>
        <w:tc>
          <w:tcPr>
            <w:tcW w:w="1379" w:type="dxa"/>
          </w:tcPr>
          <w:p w14:paraId="4E6BA1CF" w14:textId="77777777" w:rsidR="005F0E41" w:rsidRPr="00027ADA" w:rsidRDefault="005F0E41" w:rsidP="000374A5"/>
        </w:tc>
        <w:tc>
          <w:tcPr>
            <w:tcW w:w="1387" w:type="dxa"/>
          </w:tcPr>
          <w:p w14:paraId="122B72BF" w14:textId="77777777" w:rsidR="005F0E41" w:rsidRPr="00027ADA" w:rsidRDefault="005F0E41" w:rsidP="000374A5"/>
        </w:tc>
        <w:tc>
          <w:tcPr>
            <w:tcW w:w="1561" w:type="dxa"/>
          </w:tcPr>
          <w:p w14:paraId="27DDB61F" w14:textId="77777777" w:rsidR="005F0E41" w:rsidRPr="00027ADA" w:rsidRDefault="005F0E41" w:rsidP="000374A5"/>
        </w:tc>
        <w:tc>
          <w:tcPr>
            <w:tcW w:w="2168" w:type="dxa"/>
          </w:tcPr>
          <w:p w14:paraId="7FA08798" w14:textId="77777777" w:rsidR="005F0E41" w:rsidRPr="00027ADA" w:rsidRDefault="005F0E41" w:rsidP="000374A5"/>
        </w:tc>
      </w:tr>
    </w:tbl>
    <w:p w14:paraId="366161BE" w14:textId="77777777" w:rsidR="00562908" w:rsidRDefault="00562908" w:rsidP="00562908">
      <w:pPr>
        <w:rPr>
          <w:b/>
          <w:bCs/>
          <w:sz w:val="24"/>
          <w:szCs w:val="24"/>
          <w:u w:val="single"/>
        </w:rPr>
      </w:pPr>
    </w:p>
    <w:p w14:paraId="50EF92C9" w14:textId="77777777" w:rsidR="00110FE1" w:rsidRDefault="00110FE1" w:rsidP="00562908">
      <w:pPr>
        <w:rPr>
          <w:b/>
          <w:bCs/>
          <w:sz w:val="24"/>
          <w:szCs w:val="24"/>
          <w:u w:val="single"/>
        </w:rPr>
      </w:pPr>
    </w:p>
    <w:p w14:paraId="11DEFDEB" w14:textId="77777777" w:rsidR="00110FE1" w:rsidRDefault="00110FE1" w:rsidP="00562908">
      <w:pPr>
        <w:rPr>
          <w:b/>
          <w:bCs/>
          <w:sz w:val="24"/>
          <w:szCs w:val="24"/>
          <w:u w:val="single"/>
        </w:rPr>
      </w:pPr>
    </w:p>
    <w:p w14:paraId="32BFCC21" w14:textId="77777777" w:rsidR="00110FE1" w:rsidRDefault="00110FE1" w:rsidP="00562908">
      <w:pPr>
        <w:rPr>
          <w:b/>
          <w:bCs/>
          <w:sz w:val="24"/>
          <w:szCs w:val="24"/>
          <w:u w:val="single"/>
        </w:rPr>
      </w:pPr>
    </w:p>
    <w:p w14:paraId="0306EAD4" w14:textId="77777777" w:rsidR="00110FE1" w:rsidRDefault="00110FE1" w:rsidP="00562908">
      <w:pPr>
        <w:rPr>
          <w:b/>
          <w:bCs/>
          <w:sz w:val="24"/>
          <w:szCs w:val="24"/>
          <w:u w:val="single"/>
        </w:rPr>
      </w:pPr>
    </w:p>
    <w:p w14:paraId="3B6B7C84" w14:textId="77777777" w:rsidR="00110FE1" w:rsidRDefault="00110FE1" w:rsidP="00562908">
      <w:pPr>
        <w:rPr>
          <w:b/>
          <w:bCs/>
          <w:sz w:val="24"/>
          <w:szCs w:val="24"/>
          <w:u w:val="single"/>
        </w:rPr>
      </w:pPr>
    </w:p>
    <w:p w14:paraId="2594A1F5" w14:textId="77777777" w:rsidR="00110FE1" w:rsidRDefault="00110FE1" w:rsidP="00562908">
      <w:pPr>
        <w:rPr>
          <w:b/>
          <w:bCs/>
          <w:sz w:val="24"/>
          <w:szCs w:val="24"/>
          <w:u w:val="single"/>
        </w:rPr>
      </w:pPr>
    </w:p>
    <w:p w14:paraId="521601DB" w14:textId="77777777" w:rsidR="00110FE1" w:rsidRDefault="00110FE1" w:rsidP="00562908">
      <w:pPr>
        <w:rPr>
          <w:b/>
          <w:bCs/>
          <w:sz w:val="24"/>
          <w:szCs w:val="24"/>
          <w:u w:val="single"/>
        </w:rPr>
      </w:pPr>
    </w:p>
    <w:p w14:paraId="3151FDD5" w14:textId="77777777" w:rsidR="00110FE1" w:rsidRPr="000374A5" w:rsidRDefault="00110FE1" w:rsidP="00562908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273"/>
        <w:tblW w:w="8995" w:type="dxa"/>
        <w:tblLook w:val="04A0" w:firstRow="1" w:lastRow="0" w:firstColumn="1" w:lastColumn="0" w:noHBand="0" w:noVBand="1"/>
      </w:tblPr>
      <w:tblGrid>
        <w:gridCol w:w="1795"/>
        <w:gridCol w:w="1440"/>
        <w:gridCol w:w="1260"/>
        <w:gridCol w:w="1620"/>
        <w:gridCol w:w="1260"/>
        <w:gridCol w:w="1620"/>
      </w:tblGrid>
      <w:tr w:rsidR="000374A5" w:rsidRPr="00027ADA" w14:paraId="67A0199D" w14:textId="77777777" w:rsidTr="007641AA">
        <w:trPr>
          <w:trHeight w:val="317"/>
        </w:trPr>
        <w:tc>
          <w:tcPr>
            <w:tcW w:w="1795" w:type="dxa"/>
          </w:tcPr>
          <w:p w14:paraId="3183B4F6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440" w:type="dxa"/>
          </w:tcPr>
          <w:p w14:paraId="24C22061" w14:textId="77777777" w:rsidR="000374A5" w:rsidRPr="00027ADA" w:rsidRDefault="000374A5" w:rsidP="000374A5">
            <w:pPr>
              <w:jc w:val="center"/>
            </w:pPr>
          </w:p>
        </w:tc>
        <w:tc>
          <w:tcPr>
            <w:tcW w:w="1260" w:type="dxa"/>
          </w:tcPr>
          <w:p w14:paraId="4660E901" w14:textId="77777777" w:rsidR="000374A5" w:rsidRPr="00027ADA" w:rsidRDefault="000374A5" w:rsidP="000374A5">
            <w:pPr>
              <w:jc w:val="center"/>
            </w:pPr>
            <w:r w:rsidRPr="00027ADA">
              <w:t>Day 0</w:t>
            </w:r>
          </w:p>
        </w:tc>
        <w:tc>
          <w:tcPr>
            <w:tcW w:w="1620" w:type="dxa"/>
          </w:tcPr>
          <w:p w14:paraId="0ED794F2" w14:textId="77777777" w:rsidR="000374A5" w:rsidRPr="00027ADA" w:rsidRDefault="000374A5" w:rsidP="000374A5">
            <w:pPr>
              <w:jc w:val="center"/>
            </w:pPr>
            <w:r w:rsidRPr="00027ADA">
              <w:t>Day2</w:t>
            </w:r>
          </w:p>
        </w:tc>
        <w:tc>
          <w:tcPr>
            <w:tcW w:w="1260" w:type="dxa"/>
          </w:tcPr>
          <w:p w14:paraId="7F79C99F" w14:textId="77777777" w:rsidR="000374A5" w:rsidRPr="00027ADA" w:rsidRDefault="000374A5" w:rsidP="000374A5">
            <w:pPr>
              <w:jc w:val="center"/>
            </w:pPr>
            <w:r w:rsidRPr="00027ADA">
              <w:t>Day4</w:t>
            </w:r>
          </w:p>
        </w:tc>
        <w:tc>
          <w:tcPr>
            <w:tcW w:w="1620" w:type="dxa"/>
          </w:tcPr>
          <w:p w14:paraId="7E38E46D" w14:textId="77777777" w:rsidR="000374A5" w:rsidRPr="00027ADA" w:rsidRDefault="000374A5" w:rsidP="000374A5">
            <w:pPr>
              <w:jc w:val="center"/>
            </w:pPr>
            <w:r w:rsidRPr="00027ADA">
              <w:t>Day6</w:t>
            </w:r>
          </w:p>
        </w:tc>
      </w:tr>
      <w:tr w:rsidR="000374A5" w:rsidRPr="00027ADA" w14:paraId="624021B8" w14:textId="77777777" w:rsidTr="007641AA">
        <w:trPr>
          <w:trHeight w:val="317"/>
        </w:trPr>
        <w:tc>
          <w:tcPr>
            <w:tcW w:w="1795" w:type="dxa"/>
            <w:vMerge w:val="restart"/>
          </w:tcPr>
          <w:p w14:paraId="04038B28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  <w:p w14:paraId="16FE3F52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  <w:p w14:paraId="32CFF2B3" w14:textId="77777777" w:rsidR="000374A5" w:rsidRPr="00027ADA" w:rsidRDefault="000374A5" w:rsidP="000374A5">
            <w:pPr>
              <w:jc w:val="center"/>
            </w:pPr>
          </w:p>
          <w:p w14:paraId="6E9E828F" w14:textId="77777777" w:rsidR="000374A5" w:rsidRPr="00027ADA" w:rsidRDefault="000374A5" w:rsidP="000374A5">
            <w:pPr>
              <w:jc w:val="center"/>
            </w:pPr>
          </w:p>
          <w:p w14:paraId="5203975E" w14:textId="77777777" w:rsidR="000374A5" w:rsidRPr="00027ADA" w:rsidRDefault="000374A5" w:rsidP="000374A5">
            <w:pPr>
              <w:jc w:val="center"/>
            </w:pPr>
            <w:r w:rsidRPr="00027ADA">
              <w:t>Refrigerator(T3)</w:t>
            </w:r>
          </w:p>
          <w:p w14:paraId="6ED2CEE2" w14:textId="77777777" w:rsidR="000374A5" w:rsidRPr="00027ADA" w:rsidRDefault="000374A5" w:rsidP="000374A5">
            <w:pPr>
              <w:tabs>
                <w:tab w:val="left" w:pos="260"/>
              </w:tabs>
              <w:jc w:val="center"/>
            </w:pPr>
          </w:p>
        </w:tc>
        <w:tc>
          <w:tcPr>
            <w:tcW w:w="1440" w:type="dxa"/>
          </w:tcPr>
          <w:p w14:paraId="285796DC" w14:textId="77777777" w:rsidR="000374A5" w:rsidRPr="00027ADA" w:rsidRDefault="000374A5" w:rsidP="000374A5">
            <w:pPr>
              <w:jc w:val="center"/>
            </w:pPr>
            <w:r w:rsidRPr="00027ADA">
              <w:t>S1</w:t>
            </w:r>
          </w:p>
        </w:tc>
        <w:tc>
          <w:tcPr>
            <w:tcW w:w="1260" w:type="dxa"/>
          </w:tcPr>
          <w:p w14:paraId="434338FC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04EDE4D5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60" w:type="dxa"/>
          </w:tcPr>
          <w:p w14:paraId="35706538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33E7E4C5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374A5" w:rsidRPr="00027ADA" w14:paraId="62A3D2D3" w14:textId="77777777" w:rsidTr="007641AA">
        <w:trPr>
          <w:trHeight w:val="326"/>
        </w:trPr>
        <w:tc>
          <w:tcPr>
            <w:tcW w:w="1795" w:type="dxa"/>
            <w:vMerge/>
          </w:tcPr>
          <w:p w14:paraId="515A8CF9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440" w:type="dxa"/>
          </w:tcPr>
          <w:p w14:paraId="19DF1356" w14:textId="77777777" w:rsidR="000374A5" w:rsidRPr="00027ADA" w:rsidRDefault="000374A5" w:rsidP="000374A5">
            <w:pPr>
              <w:jc w:val="center"/>
            </w:pPr>
            <w:r w:rsidRPr="00027ADA">
              <w:t>S2</w:t>
            </w:r>
          </w:p>
        </w:tc>
        <w:tc>
          <w:tcPr>
            <w:tcW w:w="1260" w:type="dxa"/>
          </w:tcPr>
          <w:p w14:paraId="1DF58CC8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70269385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60" w:type="dxa"/>
          </w:tcPr>
          <w:p w14:paraId="12F63E5E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0BC3691A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374A5" w:rsidRPr="00027ADA" w14:paraId="09100B51" w14:textId="77777777" w:rsidTr="007641AA">
        <w:trPr>
          <w:trHeight w:val="337"/>
        </w:trPr>
        <w:tc>
          <w:tcPr>
            <w:tcW w:w="1795" w:type="dxa"/>
            <w:vMerge/>
          </w:tcPr>
          <w:p w14:paraId="41DBD453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440" w:type="dxa"/>
          </w:tcPr>
          <w:p w14:paraId="296D4EAB" w14:textId="77777777" w:rsidR="000374A5" w:rsidRPr="00027ADA" w:rsidRDefault="000374A5" w:rsidP="000374A5">
            <w:pPr>
              <w:jc w:val="center"/>
            </w:pPr>
            <w:r w:rsidRPr="00027ADA">
              <w:t>S3</w:t>
            </w:r>
          </w:p>
        </w:tc>
        <w:tc>
          <w:tcPr>
            <w:tcW w:w="1260" w:type="dxa"/>
          </w:tcPr>
          <w:p w14:paraId="616FB9C8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16370853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60" w:type="dxa"/>
          </w:tcPr>
          <w:p w14:paraId="58470363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3759BF63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374A5" w:rsidRPr="00027ADA" w14:paraId="0F3907C2" w14:textId="77777777" w:rsidTr="007641AA">
        <w:trPr>
          <w:trHeight w:val="326"/>
        </w:trPr>
        <w:tc>
          <w:tcPr>
            <w:tcW w:w="1795" w:type="dxa"/>
            <w:vMerge/>
          </w:tcPr>
          <w:p w14:paraId="478EC771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440" w:type="dxa"/>
          </w:tcPr>
          <w:p w14:paraId="4B86098D" w14:textId="77777777" w:rsidR="000374A5" w:rsidRPr="00027ADA" w:rsidRDefault="000374A5" w:rsidP="000374A5">
            <w:pPr>
              <w:jc w:val="center"/>
            </w:pPr>
            <w:r w:rsidRPr="00027ADA">
              <w:t>S4</w:t>
            </w:r>
          </w:p>
        </w:tc>
        <w:tc>
          <w:tcPr>
            <w:tcW w:w="1260" w:type="dxa"/>
          </w:tcPr>
          <w:p w14:paraId="70293558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77F069FA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60" w:type="dxa"/>
          </w:tcPr>
          <w:p w14:paraId="5D1E8325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769A0EDC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374A5" w:rsidRPr="00027ADA" w14:paraId="723B9C13" w14:textId="77777777" w:rsidTr="007641AA">
        <w:trPr>
          <w:trHeight w:val="57"/>
        </w:trPr>
        <w:tc>
          <w:tcPr>
            <w:tcW w:w="1795" w:type="dxa"/>
            <w:vMerge/>
          </w:tcPr>
          <w:p w14:paraId="19EB5E71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440" w:type="dxa"/>
          </w:tcPr>
          <w:p w14:paraId="7592DB08" w14:textId="77777777" w:rsidR="000374A5" w:rsidRPr="00027ADA" w:rsidRDefault="000374A5" w:rsidP="000374A5">
            <w:pPr>
              <w:jc w:val="center"/>
            </w:pPr>
            <w:r w:rsidRPr="00027ADA">
              <w:t>S5</w:t>
            </w:r>
          </w:p>
        </w:tc>
        <w:tc>
          <w:tcPr>
            <w:tcW w:w="1260" w:type="dxa"/>
          </w:tcPr>
          <w:p w14:paraId="1DE9B4C6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29C8D4F1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60" w:type="dxa"/>
          </w:tcPr>
          <w:p w14:paraId="189DE032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7BAE8BF1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374A5" w:rsidRPr="00027ADA" w14:paraId="09571E85" w14:textId="77777777" w:rsidTr="007641AA">
        <w:trPr>
          <w:trHeight w:val="326"/>
        </w:trPr>
        <w:tc>
          <w:tcPr>
            <w:tcW w:w="1795" w:type="dxa"/>
            <w:vMerge/>
          </w:tcPr>
          <w:p w14:paraId="73DF8B19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440" w:type="dxa"/>
          </w:tcPr>
          <w:p w14:paraId="61E82435" w14:textId="77777777" w:rsidR="000374A5" w:rsidRPr="00027ADA" w:rsidRDefault="000374A5" w:rsidP="000374A5">
            <w:pPr>
              <w:jc w:val="center"/>
            </w:pPr>
            <w:r w:rsidRPr="00027ADA">
              <w:t>S6</w:t>
            </w:r>
          </w:p>
        </w:tc>
        <w:tc>
          <w:tcPr>
            <w:tcW w:w="1260" w:type="dxa"/>
          </w:tcPr>
          <w:p w14:paraId="21C1F546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28EB471D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60" w:type="dxa"/>
          </w:tcPr>
          <w:p w14:paraId="6513DE5A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46461316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374A5" w:rsidRPr="00027ADA" w14:paraId="3B9E371A" w14:textId="77777777" w:rsidTr="007641AA">
        <w:trPr>
          <w:trHeight w:val="326"/>
        </w:trPr>
        <w:tc>
          <w:tcPr>
            <w:tcW w:w="1795" w:type="dxa"/>
            <w:vMerge/>
          </w:tcPr>
          <w:p w14:paraId="6E3A7A87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440" w:type="dxa"/>
          </w:tcPr>
          <w:p w14:paraId="547B7F4F" w14:textId="77777777" w:rsidR="000374A5" w:rsidRPr="00027ADA" w:rsidRDefault="000374A5" w:rsidP="000374A5">
            <w:pPr>
              <w:jc w:val="center"/>
            </w:pPr>
            <w:r w:rsidRPr="00027ADA">
              <w:t>S7</w:t>
            </w:r>
          </w:p>
        </w:tc>
        <w:tc>
          <w:tcPr>
            <w:tcW w:w="1260" w:type="dxa"/>
          </w:tcPr>
          <w:p w14:paraId="20CFD3B1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5FF8E68B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60" w:type="dxa"/>
          </w:tcPr>
          <w:p w14:paraId="6AB15A01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30D6CDB4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374A5" w:rsidRPr="00027ADA" w14:paraId="78AE26ED" w14:textId="77777777" w:rsidTr="007641AA">
        <w:trPr>
          <w:trHeight w:val="326"/>
        </w:trPr>
        <w:tc>
          <w:tcPr>
            <w:tcW w:w="1795" w:type="dxa"/>
            <w:vMerge/>
          </w:tcPr>
          <w:p w14:paraId="3FB4A993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440" w:type="dxa"/>
          </w:tcPr>
          <w:p w14:paraId="10DA5109" w14:textId="77777777" w:rsidR="000374A5" w:rsidRPr="00027ADA" w:rsidRDefault="000374A5" w:rsidP="000374A5">
            <w:pPr>
              <w:jc w:val="center"/>
            </w:pPr>
            <w:r w:rsidRPr="00027ADA">
              <w:t>S8</w:t>
            </w:r>
          </w:p>
        </w:tc>
        <w:tc>
          <w:tcPr>
            <w:tcW w:w="1260" w:type="dxa"/>
          </w:tcPr>
          <w:p w14:paraId="22637793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5CEF09CF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60" w:type="dxa"/>
          </w:tcPr>
          <w:p w14:paraId="59582802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2603BE74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374A5" w:rsidRPr="00027ADA" w14:paraId="266375AA" w14:textId="77777777" w:rsidTr="007641AA">
        <w:trPr>
          <w:trHeight w:val="326"/>
        </w:trPr>
        <w:tc>
          <w:tcPr>
            <w:tcW w:w="1795" w:type="dxa"/>
            <w:vMerge/>
          </w:tcPr>
          <w:p w14:paraId="4C185A8B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440" w:type="dxa"/>
          </w:tcPr>
          <w:p w14:paraId="5D56577E" w14:textId="77777777" w:rsidR="000374A5" w:rsidRPr="00027ADA" w:rsidRDefault="000374A5" w:rsidP="000374A5">
            <w:pPr>
              <w:jc w:val="center"/>
            </w:pPr>
            <w:r w:rsidRPr="00027ADA">
              <w:t>S9</w:t>
            </w:r>
          </w:p>
        </w:tc>
        <w:tc>
          <w:tcPr>
            <w:tcW w:w="1260" w:type="dxa"/>
          </w:tcPr>
          <w:p w14:paraId="5467642C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1D7ADF4D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60" w:type="dxa"/>
          </w:tcPr>
          <w:p w14:paraId="0DD5555B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4C38495E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374A5" w:rsidRPr="00027ADA" w14:paraId="77786BA5" w14:textId="77777777" w:rsidTr="007641AA">
        <w:trPr>
          <w:trHeight w:val="337"/>
        </w:trPr>
        <w:tc>
          <w:tcPr>
            <w:tcW w:w="1795" w:type="dxa"/>
          </w:tcPr>
          <w:p w14:paraId="50A5BE6B" w14:textId="77777777" w:rsidR="000374A5" w:rsidRPr="00027ADA" w:rsidRDefault="000374A5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440" w:type="dxa"/>
          </w:tcPr>
          <w:p w14:paraId="0186E98A" w14:textId="77777777" w:rsidR="000374A5" w:rsidRPr="00027ADA" w:rsidRDefault="000374A5" w:rsidP="007641AA">
            <w:pPr>
              <w:jc w:val="center"/>
            </w:pPr>
            <w:r w:rsidRPr="00027ADA">
              <w:t xml:space="preserve">Avg. </w:t>
            </w:r>
            <w:r w:rsidR="005F0E41">
              <w:t xml:space="preserve"> </w:t>
            </w:r>
            <w:r w:rsidRPr="00027ADA">
              <w:t>Wt.</w:t>
            </w:r>
          </w:p>
        </w:tc>
        <w:tc>
          <w:tcPr>
            <w:tcW w:w="1260" w:type="dxa"/>
          </w:tcPr>
          <w:p w14:paraId="2FB9FE5E" w14:textId="77777777" w:rsidR="000374A5" w:rsidRPr="00027ADA" w:rsidRDefault="000374A5" w:rsidP="000374A5">
            <w:r w:rsidRPr="00027ADA">
              <w:t>T3S0=</w:t>
            </w:r>
          </w:p>
        </w:tc>
        <w:tc>
          <w:tcPr>
            <w:tcW w:w="1620" w:type="dxa"/>
          </w:tcPr>
          <w:p w14:paraId="0D602E93" w14:textId="77777777" w:rsidR="000374A5" w:rsidRPr="00027ADA" w:rsidRDefault="000374A5" w:rsidP="000374A5">
            <w:r w:rsidRPr="00027ADA">
              <w:t>T3S2=</w:t>
            </w:r>
          </w:p>
        </w:tc>
        <w:tc>
          <w:tcPr>
            <w:tcW w:w="1260" w:type="dxa"/>
          </w:tcPr>
          <w:p w14:paraId="3DE774E3" w14:textId="77777777" w:rsidR="000374A5" w:rsidRPr="00027ADA" w:rsidRDefault="000374A5" w:rsidP="000374A5">
            <w:r w:rsidRPr="00027ADA">
              <w:t>T3S4=</w:t>
            </w:r>
          </w:p>
        </w:tc>
        <w:tc>
          <w:tcPr>
            <w:tcW w:w="1620" w:type="dxa"/>
          </w:tcPr>
          <w:p w14:paraId="737C027D" w14:textId="77777777" w:rsidR="000374A5" w:rsidRPr="00027ADA" w:rsidRDefault="000374A5" w:rsidP="000374A5">
            <w:r w:rsidRPr="00027ADA">
              <w:t>T3S6=</w:t>
            </w:r>
          </w:p>
        </w:tc>
      </w:tr>
      <w:tr w:rsidR="007641AA" w:rsidRPr="00027ADA" w14:paraId="060832BB" w14:textId="77777777" w:rsidTr="007641AA">
        <w:trPr>
          <w:trHeight w:val="337"/>
        </w:trPr>
        <w:tc>
          <w:tcPr>
            <w:tcW w:w="1795" w:type="dxa"/>
          </w:tcPr>
          <w:p w14:paraId="61C68B0E" w14:textId="77777777" w:rsidR="007641AA" w:rsidRPr="00027ADA" w:rsidRDefault="007641AA" w:rsidP="000374A5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440" w:type="dxa"/>
          </w:tcPr>
          <w:p w14:paraId="18D18A81" w14:textId="77777777" w:rsidR="007641AA" w:rsidRPr="00027ADA" w:rsidRDefault="007641AA" w:rsidP="007641AA">
            <w:pPr>
              <w:jc w:val="center"/>
            </w:pPr>
            <w:r>
              <w:t>Avg.Wt. Loss</w:t>
            </w:r>
          </w:p>
        </w:tc>
        <w:tc>
          <w:tcPr>
            <w:tcW w:w="1260" w:type="dxa"/>
          </w:tcPr>
          <w:p w14:paraId="39BB385A" w14:textId="77777777" w:rsidR="007641AA" w:rsidRPr="00027ADA" w:rsidRDefault="007641AA" w:rsidP="000374A5"/>
        </w:tc>
        <w:tc>
          <w:tcPr>
            <w:tcW w:w="1620" w:type="dxa"/>
          </w:tcPr>
          <w:p w14:paraId="5E6DA518" w14:textId="77777777" w:rsidR="007641AA" w:rsidRPr="00027ADA" w:rsidRDefault="007641AA" w:rsidP="000374A5"/>
        </w:tc>
        <w:tc>
          <w:tcPr>
            <w:tcW w:w="1260" w:type="dxa"/>
          </w:tcPr>
          <w:p w14:paraId="2F635FBD" w14:textId="77777777" w:rsidR="007641AA" w:rsidRPr="00027ADA" w:rsidRDefault="007641AA" w:rsidP="000374A5"/>
        </w:tc>
        <w:tc>
          <w:tcPr>
            <w:tcW w:w="1620" w:type="dxa"/>
          </w:tcPr>
          <w:p w14:paraId="125C9D38" w14:textId="77777777" w:rsidR="007641AA" w:rsidRPr="00027ADA" w:rsidRDefault="007641AA" w:rsidP="000374A5"/>
        </w:tc>
      </w:tr>
    </w:tbl>
    <w:p w14:paraId="038EEB0E" w14:textId="77777777" w:rsidR="00B70BED" w:rsidRDefault="00B70BED" w:rsidP="00562908">
      <w:pPr>
        <w:rPr>
          <w:b/>
          <w:bCs/>
          <w:sz w:val="28"/>
          <w:szCs w:val="28"/>
          <w:u w:val="single"/>
        </w:rPr>
      </w:pPr>
    </w:p>
    <w:p w14:paraId="1CDC37A1" w14:textId="77777777" w:rsidR="00562908" w:rsidRPr="007B367E" w:rsidRDefault="00562908" w:rsidP="00562908">
      <w:pPr>
        <w:jc w:val="center"/>
        <w:rPr>
          <w:b/>
          <w:bCs/>
          <w:sz w:val="28"/>
          <w:szCs w:val="28"/>
          <w:u w:val="single"/>
        </w:rPr>
      </w:pPr>
    </w:p>
    <w:p w14:paraId="474ED02A" w14:textId="77777777" w:rsidR="00562908" w:rsidRDefault="00562908" w:rsidP="00562908">
      <w:pPr>
        <w:rPr>
          <w:b/>
          <w:bCs/>
          <w:sz w:val="28"/>
          <w:szCs w:val="28"/>
          <w:u w:val="single"/>
        </w:rPr>
      </w:pPr>
    </w:p>
    <w:p w14:paraId="3594A956" w14:textId="77777777" w:rsidR="00DE4A86" w:rsidRDefault="00DE4A86" w:rsidP="00DE4A86">
      <w:pPr>
        <w:tabs>
          <w:tab w:val="left" w:pos="5535"/>
        </w:tabs>
        <w:rPr>
          <w:b/>
          <w:bCs/>
          <w:sz w:val="28"/>
          <w:szCs w:val="28"/>
          <w:u w:val="single"/>
        </w:rPr>
      </w:pPr>
    </w:p>
    <w:p w14:paraId="2331060F" w14:textId="77777777" w:rsidR="00B70BED" w:rsidRPr="00027ADA" w:rsidRDefault="00281F5E" w:rsidP="00DE4A86">
      <w:pPr>
        <w:tabs>
          <w:tab w:val="left" w:pos="5535"/>
        </w:tabs>
        <w:jc w:val="center"/>
        <w:rPr>
          <w:b/>
          <w:bCs/>
          <w:sz w:val="32"/>
          <w:szCs w:val="32"/>
          <w:u w:val="single"/>
        </w:rPr>
      </w:pPr>
      <w:r w:rsidRPr="00F30FAA">
        <w:rPr>
          <w:b/>
          <w:bCs/>
          <w:sz w:val="32"/>
          <w:szCs w:val="32"/>
          <w:u w:val="single"/>
        </w:rPr>
        <w:t>Color Measurement:</w:t>
      </w:r>
    </w:p>
    <w:tbl>
      <w:tblPr>
        <w:tblStyle w:val="TableGrid"/>
        <w:tblpPr w:leftFromText="180" w:rightFromText="180" w:vertAnchor="text" w:horzAnchor="margin" w:tblpXSpec="center" w:tblpY="304"/>
        <w:tblW w:w="9796" w:type="dxa"/>
        <w:tblLook w:val="04A0" w:firstRow="1" w:lastRow="0" w:firstColumn="1" w:lastColumn="0" w:noHBand="0" w:noVBand="1"/>
      </w:tblPr>
      <w:tblGrid>
        <w:gridCol w:w="1570"/>
        <w:gridCol w:w="1130"/>
        <w:gridCol w:w="1374"/>
        <w:gridCol w:w="406"/>
        <w:gridCol w:w="472"/>
        <w:gridCol w:w="490"/>
        <w:gridCol w:w="406"/>
        <w:gridCol w:w="472"/>
        <w:gridCol w:w="490"/>
        <w:gridCol w:w="406"/>
        <w:gridCol w:w="472"/>
        <w:gridCol w:w="490"/>
        <w:gridCol w:w="406"/>
        <w:gridCol w:w="472"/>
        <w:gridCol w:w="732"/>
        <w:gridCol w:w="8"/>
      </w:tblGrid>
      <w:tr w:rsidR="00281F5E" w:rsidRPr="00281F5E" w14:paraId="1BC0E6CA" w14:textId="77777777" w:rsidTr="00636CDF">
        <w:trPr>
          <w:trHeight w:val="248"/>
        </w:trPr>
        <w:tc>
          <w:tcPr>
            <w:tcW w:w="1572" w:type="dxa"/>
            <w:vMerge w:val="restart"/>
          </w:tcPr>
          <w:p w14:paraId="2AC241AC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795E1D40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2A95222D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364CF0FD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  <w:p w14:paraId="40C5EF2E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  <w:p w14:paraId="04758651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  <w:p w14:paraId="2BAE734C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  <w:p w14:paraId="5E89E1FB" w14:textId="77777777" w:rsidR="00A358AE" w:rsidRDefault="00A358A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  <w:p w14:paraId="6AAF3CF0" w14:textId="77777777" w:rsidR="00A358AE" w:rsidRDefault="00A358A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  <w:p w14:paraId="5FC1AC76" w14:textId="77777777" w:rsidR="00A358AE" w:rsidRDefault="00A358A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  <w:p w14:paraId="24020C93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Evaporative Cooler(T1)</w:t>
            </w:r>
          </w:p>
        </w:tc>
        <w:tc>
          <w:tcPr>
            <w:tcW w:w="1130" w:type="dxa"/>
          </w:tcPr>
          <w:p w14:paraId="7DA937D8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76" w:type="dxa"/>
          </w:tcPr>
          <w:p w14:paraId="5FD04E81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gridSpan w:val="3"/>
          </w:tcPr>
          <w:p w14:paraId="5560A093" w14:textId="77777777" w:rsidR="00281F5E" w:rsidRPr="00281F5E" w:rsidRDefault="00A358A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Day0</w:t>
            </w:r>
          </w:p>
        </w:tc>
        <w:tc>
          <w:tcPr>
            <w:tcW w:w="1368" w:type="dxa"/>
            <w:gridSpan w:val="3"/>
          </w:tcPr>
          <w:p w14:paraId="76FD0EF3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Day2</w:t>
            </w:r>
          </w:p>
        </w:tc>
        <w:tc>
          <w:tcPr>
            <w:tcW w:w="1368" w:type="dxa"/>
            <w:gridSpan w:val="3"/>
          </w:tcPr>
          <w:p w14:paraId="65338187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Day4</w:t>
            </w:r>
          </w:p>
        </w:tc>
        <w:tc>
          <w:tcPr>
            <w:tcW w:w="1613" w:type="dxa"/>
            <w:gridSpan w:val="4"/>
          </w:tcPr>
          <w:p w14:paraId="03FCFEA0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Day6</w:t>
            </w:r>
          </w:p>
        </w:tc>
      </w:tr>
      <w:tr w:rsidR="002A6E37" w:rsidRPr="00281F5E" w14:paraId="40C236C4" w14:textId="77777777" w:rsidTr="00636CDF">
        <w:trPr>
          <w:gridAfter w:val="1"/>
          <w:wAfter w:w="8" w:type="dxa"/>
          <w:trHeight w:val="248"/>
        </w:trPr>
        <w:tc>
          <w:tcPr>
            <w:tcW w:w="1572" w:type="dxa"/>
            <w:vMerge/>
          </w:tcPr>
          <w:p w14:paraId="5262A2BB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30" w:type="dxa"/>
            <w:vMerge w:val="restart"/>
          </w:tcPr>
          <w:p w14:paraId="2D09C77C" w14:textId="77777777" w:rsidR="00DF78B9" w:rsidRPr="00281F5E" w:rsidRDefault="00DF78B9" w:rsidP="00D774D7">
            <w:pPr>
              <w:jc w:val="center"/>
              <w:rPr>
                <w:sz w:val="24"/>
                <w:szCs w:val="24"/>
              </w:rPr>
            </w:pPr>
          </w:p>
          <w:p w14:paraId="6B36BAEF" w14:textId="77777777" w:rsidR="00DF78B9" w:rsidRPr="00281F5E" w:rsidRDefault="00DF78B9" w:rsidP="00D774D7">
            <w:pPr>
              <w:jc w:val="center"/>
              <w:rPr>
                <w:sz w:val="24"/>
                <w:szCs w:val="24"/>
              </w:rPr>
            </w:pPr>
          </w:p>
          <w:p w14:paraId="2DAE4954" w14:textId="77777777" w:rsidR="00DF78B9" w:rsidRPr="00281F5E" w:rsidRDefault="00DF78B9" w:rsidP="00D774D7">
            <w:pPr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Top layer</w:t>
            </w:r>
          </w:p>
          <w:p w14:paraId="123FE194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81F5E">
              <w:rPr>
                <w:sz w:val="24"/>
                <w:szCs w:val="24"/>
              </w:rPr>
              <w:t>(L1)</w:t>
            </w:r>
          </w:p>
        </w:tc>
        <w:tc>
          <w:tcPr>
            <w:tcW w:w="1376" w:type="dxa"/>
          </w:tcPr>
          <w:p w14:paraId="37BD97E0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06" w:type="dxa"/>
          </w:tcPr>
          <w:p w14:paraId="7F782D2F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281F5E">
              <w:rPr>
                <w:sz w:val="24"/>
                <w:szCs w:val="24"/>
              </w:rPr>
              <w:t>L</w:t>
            </w:r>
            <w:r w:rsidRPr="00281F5E">
              <w:rPr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472" w:type="dxa"/>
          </w:tcPr>
          <w:p w14:paraId="406A68D9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a*</w:t>
            </w:r>
          </w:p>
        </w:tc>
        <w:tc>
          <w:tcPr>
            <w:tcW w:w="488" w:type="dxa"/>
          </w:tcPr>
          <w:p w14:paraId="4D452193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b*</w:t>
            </w:r>
          </w:p>
        </w:tc>
        <w:tc>
          <w:tcPr>
            <w:tcW w:w="406" w:type="dxa"/>
          </w:tcPr>
          <w:p w14:paraId="7025EEF3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281F5E">
              <w:rPr>
                <w:sz w:val="24"/>
                <w:szCs w:val="24"/>
              </w:rPr>
              <w:t>L</w:t>
            </w:r>
            <w:r w:rsidRPr="00281F5E">
              <w:rPr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472" w:type="dxa"/>
          </w:tcPr>
          <w:p w14:paraId="7A4CC55A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a*</w:t>
            </w:r>
          </w:p>
        </w:tc>
        <w:tc>
          <w:tcPr>
            <w:tcW w:w="488" w:type="dxa"/>
          </w:tcPr>
          <w:p w14:paraId="6E3C0F3E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b*</w:t>
            </w:r>
          </w:p>
        </w:tc>
        <w:tc>
          <w:tcPr>
            <w:tcW w:w="406" w:type="dxa"/>
          </w:tcPr>
          <w:p w14:paraId="1121BFFA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281F5E">
              <w:rPr>
                <w:sz w:val="24"/>
                <w:szCs w:val="24"/>
              </w:rPr>
              <w:t>L</w:t>
            </w:r>
            <w:r w:rsidRPr="00281F5E">
              <w:rPr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472" w:type="dxa"/>
          </w:tcPr>
          <w:p w14:paraId="56CE9670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a*</w:t>
            </w:r>
          </w:p>
        </w:tc>
        <w:tc>
          <w:tcPr>
            <w:tcW w:w="488" w:type="dxa"/>
          </w:tcPr>
          <w:p w14:paraId="4E6E1E81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b*</w:t>
            </w:r>
          </w:p>
        </w:tc>
        <w:tc>
          <w:tcPr>
            <w:tcW w:w="406" w:type="dxa"/>
          </w:tcPr>
          <w:p w14:paraId="71951034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281F5E">
              <w:rPr>
                <w:sz w:val="24"/>
                <w:szCs w:val="24"/>
              </w:rPr>
              <w:t>L</w:t>
            </w:r>
            <w:r w:rsidRPr="00281F5E">
              <w:rPr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472" w:type="dxa"/>
          </w:tcPr>
          <w:p w14:paraId="7E9B96D2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a*</w:t>
            </w:r>
          </w:p>
        </w:tc>
        <w:tc>
          <w:tcPr>
            <w:tcW w:w="734" w:type="dxa"/>
          </w:tcPr>
          <w:p w14:paraId="31F5E0EA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b*</w:t>
            </w:r>
          </w:p>
        </w:tc>
      </w:tr>
      <w:tr w:rsidR="002A6E37" w:rsidRPr="00281F5E" w14:paraId="5BA6B14C" w14:textId="77777777" w:rsidTr="00636CDF">
        <w:trPr>
          <w:gridAfter w:val="1"/>
          <w:wAfter w:w="8" w:type="dxa"/>
          <w:trHeight w:val="255"/>
        </w:trPr>
        <w:tc>
          <w:tcPr>
            <w:tcW w:w="1572" w:type="dxa"/>
            <w:vMerge/>
          </w:tcPr>
          <w:p w14:paraId="75BBDB29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30" w:type="dxa"/>
            <w:vMerge/>
          </w:tcPr>
          <w:p w14:paraId="42D3AB8E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76" w:type="dxa"/>
          </w:tcPr>
          <w:p w14:paraId="4D694392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S1</w:t>
            </w:r>
          </w:p>
        </w:tc>
        <w:tc>
          <w:tcPr>
            <w:tcW w:w="406" w:type="dxa"/>
          </w:tcPr>
          <w:p w14:paraId="5A5221D6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1BE8FADE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53ECCE3F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3EB1182F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2AF99FFD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457B6961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2A86781F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03BAF47D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36420DDE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1F1AC8CE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6196416E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34" w:type="dxa"/>
          </w:tcPr>
          <w:p w14:paraId="5C58F472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A6E37" w:rsidRPr="00281F5E" w14:paraId="01A74BDC" w14:textId="77777777" w:rsidTr="00636CDF">
        <w:trPr>
          <w:gridAfter w:val="1"/>
          <w:wAfter w:w="8" w:type="dxa"/>
          <w:trHeight w:val="248"/>
        </w:trPr>
        <w:tc>
          <w:tcPr>
            <w:tcW w:w="1572" w:type="dxa"/>
            <w:vMerge/>
          </w:tcPr>
          <w:p w14:paraId="24ECA26D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30" w:type="dxa"/>
            <w:vMerge/>
          </w:tcPr>
          <w:p w14:paraId="25200611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76" w:type="dxa"/>
          </w:tcPr>
          <w:p w14:paraId="5895852E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S2</w:t>
            </w:r>
          </w:p>
        </w:tc>
        <w:tc>
          <w:tcPr>
            <w:tcW w:w="406" w:type="dxa"/>
          </w:tcPr>
          <w:p w14:paraId="7B2308BA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0A12D1AB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0F02379C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631C0EC5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466F9720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42056E42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6563A654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3AF0C1E0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414A94A7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6535A22F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559BC4E8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34" w:type="dxa"/>
          </w:tcPr>
          <w:p w14:paraId="53DDDE55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A6E37" w:rsidRPr="00281F5E" w14:paraId="0544C96F" w14:textId="77777777" w:rsidTr="00636CDF">
        <w:trPr>
          <w:gridAfter w:val="1"/>
          <w:wAfter w:w="8" w:type="dxa"/>
          <w:trHeight w:val="248"/>
        </w:trPr>
        <w:tc>
          <w:tcPr>
            <w:tcW w:w="1572" w:type="dxa"/>
            <w:vMerge/>
          </w:tcPr>
          <w:p w14:paraId="0A15D665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30" w:type="dxa"/>
            <w:vMerge/>
          </w:tcPr>
          <w:p w14:paraId="02CE9F43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76" w:type="dxa"/>
          </w:tcPr>
          <w:p w14:paraId="4BC07FA7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S3</w:t>
            </w:r>
          </w:p>
        </w:tc>
        <w:tc>
          <w:tcPr>
            <w:tcW w:w="406" w:type="dxa"/>
          </w:tcPr>
          <w:p w14:paraId="32EE159B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72BFABA1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3E2834E7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27824DAC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4CEA8B76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5CF50EBF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4043B045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7FCE1CB5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21303D33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52A8814D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25755485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34" w:type="dxa"/>
          </w:tcPr>
          <w:p w14:paraId="21383B39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A6E37" w:rsidRPr="00281F5E" w14:paraId="1EC24353" w14:textId="77777777" w:rsidTr="00636CDF">
        <w:trPr>
          <w:gridAfter w:val="1"/>
          <w:wAfter w:w="8" w:type="dxa"/>
          <w:trHeight w:val="248"/>
        </w:trPr>
        <w:tc>
          <w:tcPr>
            <w:tcW w:w="1572" w:type="dxa"/>
            <w:vMerge/>
          </w:tcPr>
          <w:p w14:paraId="3AF064FE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30" w:type="dxa"/>
            <w:vMerge/>
          </w:tcPr>
          <w:p w14:paraId="335F2A8F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76" w:type="dxa"/>
          </w:tcPr>
          <w:p w14:paraId="64F071F6" w14:textId="77777777" w:rsidR="00DF78B9" w:rsidRPr="00A358AE" w:rsidRDefault="00DF78B9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A358AE">
              <w:rPr>
                <w:sz w:val="24"/>
                <w:szCs w:val="24"/>
              </w:rPr>
              <w:t>Avg.(L1)</w:t>
            </w:r>
          </w:p>
        </w:tc>
        <w:tc>
          <w:tcPr>
            <w:tcW w:w="406" w:type="dxa"/>
          </w:tcPr>
          <w:p w14:paraId="7750C52D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70A9553E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2B381C24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229C6B38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65CA0A86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1302A5F4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67A52B00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466F8307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3F029030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606269D0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3A822B60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34" w:type="dxa"/>
          </w:tcPr>
          <w:p w14:paraId="2EC6E169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358AE" w:rsidRPr="00281F5E" w14:paraId="37C1C561" w14:textId="77777777" w:rsidTr="00636CDF">
        <w:trPr>
          <w:trHeight w:val="248"/>
        </w:trPr>
        <w:tc>
          <w:tcPr>
            <w:tcW w:w="1572" w:type="dxa"/>
            <w:vMerge/>
          </w:tcPr>
          <w:p w14:paraId="1D9D9A40" w14:textId="77777777" w:rsidR="00A358AE" w:rsidRPr="00281F5E" w:rsidRDefault="00A358A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30" w:type="dxa"/>
            <w:vMerge/>
          </w:tcPr>
          <w:p w14:paraId="42334D96" w14:textId="77777777" w:rsidR="00A358AE" w:rsidRPr="00281F5E" w:rsidRDefault="00A358A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76" w:type="dxa"/>
          </w:tcPr>
          <w:p w14:paraId="45344025" w14:textId="77777777" w:rsidR="00A358AE" w:rsidRPr="00A358AE" w:rsidRDefault="00A358A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A358AE">
              <w:rPr>
                <w:rFonts w:cstheme="minorHAnsi"/>
                <w:sz w:val="24"/>
                <w:szCs w:val="24"/>
              </w:rPr>
              <w:t>∆E</w:t>
            </w:r>
          </w:p>
        </w:tc>
        <w:tc>
          <w:tcPr>
            <w:tcW w:w="1368" w:type="dxa"/>
            <w:gridSpan w:val="3"/>
          </w:tcPr>
          <w:p w14:paraId="008D9E51" w14:textId="77777777" w:rsidR="00A358AE" w:rsidRPr="00281F5E" w:rsidRDefault="00A358A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68" w:type="dxa"/>
            <w:gridSpan w:val="3"/>
          </w:tcPr>
          <w:p w14:paraId="53FF38DB" w14:textId="77777777" w:rsidR="00A358AE" w:rsidRPr="00281F5E" w:rsidRDefault="00A358A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68" w:type="dxa"/>
            <w:gridSpan w:val="3"/>
          </w:tcPr>
          <w:p w14:paraId="01350294" w14:textId="77777777" w:rsidR="00A358AE" w:rsidRPr="00281F5E" w:rsidRDefault="00A358A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613" w:type="dxa"/>
            <w:gridSpan w:val="4"/>
          </w:tcPr>
          <w:p w14:paraId="69B09E9C" w14:textId="77777777" w:rsidR="00A358AE" w:rsidRPr="00281F5E" w:rsidRDefault="00A358A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A6E37" w:rsidRPr="00281F5E" w14:paraId="774C2147" w14:textId="77777777" w:rsidTr="00636CDF">
        <w:trPr>
          <w:gridAfter w:val="1"/>
          <w:wAfter w:w="8" w:type="dxa"/>
          <w:trHeight w:val="255"/>
        </w:trPr>
        <w:tc>
          <w:tcPr>
            <w:tcW w:w="1572" w:type="dxa"/>
            <w:vMerge/>
          </w:tcPr>
          <w:p w14:paraId="1FBDDF1A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30" w:type="dxa"/>
            <w:vMerge w:val="restart"/>
          </w:tcPr>
          <w:p w14:paraId="52249926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  <w:p w14:paraId="61142331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81F5E">
              <w:rPr>
                <w:sz w:val="24"/>
                <w:szCs w:val="24"/>
              </w:rPr>
              <w:t>Middle Layer(L2)</w:t>
            </w:r>
          </w:p>
        </w:tc>
        <w:tc>
          <w:tcPr>
            <w:tcW w:w="1376" w:type="dxa"/>
          </w:tcPr>
          <w:p w14:paraId="5C96E737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S1</w:t>
            </w:r>
          </w:p>
        </w:tc>
        <w:tc>
          <w:tcPr>
            <w:tcW w:w="406" w:type="dxa"/>
          </w:tcPr>
          <w:p w14:paraId="24310FB6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09346DB8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3B61F2F4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37B23C94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4BCACD9C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3E3EBD54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07F20953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6B5C6567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52AB1FB8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09ECC710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5B9D75E5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34" w:type="dxa"/>
          </w:tcPr>
          <w:p w14:paraId="42C0BE2A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A6E37" w:rsidRPr="00281F5E" w14:paraId="47A64239" w14:textId="77777777" w:rsidTr="00636CDF">
        <w:trPr>
          <w:gridAfter w:val="1"/>
          <w:wAfter w:w="8" w:type="dxa"/>
          <w:trHeight w:val="255"/>
        </w:trPr>
        <w:tc>
          <w:tcPr>
            <w:tcW w:w="1572" w:type="dxa"/>
            <w:vMerge/>
          </w:tcPr>
          <w:p w14:paraId="3EA5A0B2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30" w:type="dxa"/>
            <w:vMerge/>
          </w:tcPr>
          <w:p w14:paraId="7312A8E6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76" w:type="dxa"/>
          </w:tcPr>
          <w:p w14:paraId="2DE67066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S2</w:t>
            </w:r>
          </w:p>
        </w:tc>
        <w:tc>
          <w:tcPr>
            <w:tcW w:w="406" w:type="dxa"/>
          </w:tcPr>
          <w:p w14:paraId="7C72C1CF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59820A59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6CD3E4C0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17FB9396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2959A275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6EBA287C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76B00FE9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5B5F4904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71810387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7D715384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7F9DEA5B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34" w:type="dxa"/>
          </w:tcPr>
          <w:p w14:paraId="6834AB8E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A6E37" w:rsidRPr="00281F5E" w14:paraId="4F0BF0CC" w14:textId="77777777" w:rsidTr="00636CDF">
        <w:trPr>
          <w:gridAfter w:val="1"/>
          <w:wAfter w:w="8" w:type="dxa"/>
          <w:trHeight w:val="248"/>
        </w:trPr>
        <w:tc>
          <w:tcPr>
            <w:tcW w:w="1572" w:type="dxa"/>
            <w:vMerge/>
          </w:tcPr>
          <w:p w14:paraId="5047642A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30" w:type="dxa"/>
            <w:vMerge/>
          </w:tcPr>
          <w:p w14:paraId="5DDA88D5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76" w:type="dxa"/>
          </w:tcPr>
          <w:p w14:paraId="23C02A99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S3</w:t>
            </w:r>
          </w:p>
        </w:tc>
        <w:tc>
          <w:tcPr>
            <w:tcW w:w="406" w:type="dxa"/>
          </w:tcPr>
          <w:p w14:paraId="1E2EF38B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0A41EBAC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1DFAE699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3D6D4F81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258FCC20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1896AD50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678386B0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3BD309B8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2A28B462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769CD396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796E2656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34" w:type="dxa"/>
          </w:tcPr>
          <w:p w14:paraId="11C1B365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A6E37" w:rsidRPr="00281F5E" w14:paraId="1D1EF0FC" w14:textId="77777777" w:rsidTr="00636CDF">
        <w:trPr>
          <w:gridAfter w:val="1"/>
          <w:wAfter w:w="8" w:type="dxa"/>
          <w:trHeight w:val="248"/>
        </w:trPr>
        <w:tc>
          <w:tcPr>
            <w:tcW w:w="1572" w:type="dxa"/>
            <w:vMerge/>
          </w:tcPr>
          <w:p w14:paraId="1821AA6A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30" w:type="dxa"/>
            <w:vMerge/>
          </w:tcPr>
          <w:p w14:paraId="5E9351FD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76" w:type="dxa"/>
          </w:tcPr>
          <w:p w14:paraId="54BD3A90" w14:textId="77777777" w:rsidR="00DF78B9" w:rsidRPr="00A358AE" w:rsidRDefault="00DF78B9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A358AE">
              <w:rPr>
                <w:sz w:val="24"/>
                <w:szCs w:val="24"/>
              </w:rPr>
              <w:t>Avg.(L2)</w:t>
            </w:r>
          </w:p>
        </w:tc>
        <w:tc>
          <w:tcPr>
            <w:tcW w:w="406" w:type="dxa"/>
          </w:tcPr>
          <w:p w14:paraId="7A7C967A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18A5C34E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2A4239EA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49B490C9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2F235380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79471F3A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3885EA15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047204C5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252DA494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630F7F48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6492CBDD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34" w:type="dxa"/>
          </w:tcPr>
          <w:p w14:paraId="6EA3CDE6" w14:textId="77777777" w:rsidR="00DF78B9" w:rsidRPr="00281F5E" w:rsidRDefault="00DF78B9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358AE" w:rsidRPr="00281F5E" w14:paraId="28BCE61B" w14:textId="77777777" w:rsidTr="00636CDF">
        <w:trPr>
          <w:trHeight w:val="248"/>
        </w:trPr>
        <w:tc>
          <w:tcPr>
            <w:tcW w:w="1572" w:type="dxa"/>
            <w:vMerge/>
          </w:tcPr>
          <w:p w14:paraId="470FB3E9" w14:textId="77777777" w:rsidR="00A358AE" w:rsidRPr="00281F5E" w:rsidRDefault="00A358A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30" w:type="dxa"/>
            <w:vMerge/>
          </w:tcPr>
          <w:p w14:paraId="4075CC9C" w14:textId="77777777" w:rsidR="00A358AE" w:rsidRPr="00281F5E" w:rsidRDefault="00A358A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76" w:type="dxa"/>
          </w:tcPr>
          <w:p w14:paraId="023743C8" w14:textId="77777777" w:rsidR="00A358AE" w:rsidRPr="00A358AE" w:rsidRDefault="00A358A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A358AE">
              <w:rPr>
                <w:rFonts w:cstheme="minorHAnsi"/>
                <w:sz w:val="24"/>
                <w:szCs w:val="24"/>
              </w:rPr>
              <w:t>∆E</w:t>
            </w:r>
          </w:p>
        </w:tc>
        <w:tc>
          <w:tcPr>
            <w:tcW w:w="1368" w:type="dxa"/>
            <w:gridSpan w:val="3"/>
          </w:tcPr>
          <w:p w14:paraId="1D301198" w14:textId="77777777" w:rsidR="00A358AE" w:rsidRPr="00281F5E" w:rsidRDefault="00A358A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68" w:type="dxa"/>
            <w:gridSpan w:val="3"/>
          </w:tcPr>
          <w:p w14:paraId="581FC811" w14:textId="77777777" w:rsidR="00A358AE" w:rsidRPr="00281F5E" w:rsidRDefault="00A358A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68" w:type="dxa"/>
            <w:gridSpan w:val="3"/>
          </w:tcPr>
          <w:p w14:paraId="564B0878" w14:textId="77777777" w:rsidR="00A358AE" w:rsidRPr="00281F5E" w:rsidRDefault="00A358A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613" w:type="dxa"/>
            <w:gridSpan w:val="4"/>
          </w:tcPr>
          <w:p w14:paraId="1790CAB3" w14:textId="77777777" w:rsidR="00A358AE" w:rsidRPr="00281F5E" w:rsidRDefault="00A358A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A6E37" w:rsidRPr="00281F5E" w14:paraId="7F06EC31" w14:textId="77777777" w:rsidTr="00636CDF">
        <w:trPr>
          <w:gridAfter w:val="1"/>
          <w:wAfter w:w="8" w:type="dxa"/>
          <w:trHeight w:val="255"/>
        </w:trPr>
        <w:tc>
          <w:tcPr>
            <w:tcW w:w="1572" w:type="dxa"/>
            <w:vMerge/>
          </w:tcPr>
          <w:p w14:paraId="71D472AC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30" w:type="dxa"/>
            <w:vMerge w:val="restart"/>
          </w:tcPr>
          <w:p w14:paraId="7E401AA7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  <w:p w14:paraId="7C4B87B4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81F5E">
              <w:rPr>
                <w:sz w:val="24"/>
                <w:szCs w:val="24"/>
              </w:rPr>
              <w:t>Bottom Layer(L3)</w:t>
            </w:r>
          </w:p>
        </w:tc>
        <w:tc>
          <w:tcPr>
            <w:tcW w:w="1376" w:type="dxa"/>
          </w:tcPr>
          <w:p w14:paraId="78A1FB26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S1</w:t>
            </w:r>
          </w:p>
        </w:tc>
        <w:tc>
          <w:tcPr>
            <w:tcW w:w="406" w:type="dxa"/>
          </w:tcPr>
          <w:p w14:paraId="792CDD42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493121F0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7CEFE2DA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19DED044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13E878FA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5875D21B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3B0A33FE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11797D7B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7CCF81DD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3FB6059A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4501CAC6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34" w:type="dxa"/>
          </w:tcPr>
          <w:p w14:paraId="70CCE1FF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A6E37" w:rsidRPr="00281F5E" w14:paraId="68A6AF47" w14:textId="77777777" w:rsidTr="00636CDF">
        <w:trPr>
          <w:gridAfter w:val="1"/>
          <w:wAfter w:w="8" w:type="dxa"/>
          <w:trHeight w:val="255"/>
        </w:trPr>
        <w:tc>
          <w:tcPr>
            <w:tcW w:w="1572" w:type="dxa"/>
            <w:vMerge/>
          </w:tcPr>
          <w:p w14:paraId="47A01E0B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30" w:type="dxa"/>
            <w:vMerge/>
          </w:tcPr>
          <w:p w14:paraId="64AD6AC7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76" w:type="dxa"/>
          </w:tcPr>
          <w:p w14:paraId="6BE64BE0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S2</w:t>
            </w:r>
          </w:p>
        </w:tc>
        <w:tc>
          <w:tcPr>
            <w:tcW w:w="406" w:type="dxa"/>
          </w:tcPr>
          <w:p w14:paraId="7CF9CCAD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162E163D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0117F2B6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0EC6EDB6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009A1E70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338E59F6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771DF517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53506253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4DD8E471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14C0982C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3B9A90A6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34" w:type="dxa"/>
          </w:tcPr>
          <w:p w14:paraId="33AC00C7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A6E37" w:rsidRPr="00281F5E" w14:paraId="37EF65E0" w14:textId="77777777" w:rsidTr="00636CDF">
        <w:trPr>
          <w:gridAfter w:val="1"/>
          <w:wAfter w:w="8" w:type="dxa"/>
          <w:trHeight w:val="248"/>
        </w:trPr>
        <w:tc>
          <w:tcPr>
            <w:tcW w:w="1572" w:type="dxa"/>
            <w:vMerge/>
          </w:tcPr>
          <w:p w14:paraId="5D9F2097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30" w:type="dxa"/>
            <w:vMerge/>
          </w:tcPr>
          <w:p w14:paraId="3CB22CFA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76" w:type="dxa"/>
          </w:tcPr>
          <w:p w14:paraId="1A7450C8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S3</w:t>
            </w:r>
          </w:p>
        </w:tc>
        <w:tc>
          <w:tcPr>
            <w:tcW w:w="406" w:type="dxa"/>
          </w:tcPr>
          <w:p w14:paraId="7B4BD9F3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27F5428E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0706FE0F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324D28F7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55296951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30BA1D3F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6F00C50A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0B93F198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45A8097E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5A81063B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22D8EF02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34" w:type="dxa"/>
          </w:tcPr>
          <w:p w14:paraId="7755F6F1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A6E37" w:rsidRPr="00281F5E" w14:paraId="072F8BCD" w14:textId="77777777" w:rsidTr="00636CDF">
        <w:trPr>
          <w:gridAfter w:val="1"/>
          <w:wAfter w:w="8" w:type="dxa"/>
          <w:trHeight w:val="248"/>
        </w:trPr>
        <w:tc>
          <w:tcPr>
            <w:tcW w:w="1572" w:type="dxa"/>
            <w:vMerge/>
          </w:tcPr>
          <w:p w14:paraId="7624129F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30" w:type="dxa"/>
            <w:vMerge/>
          </w:tcPr>
          <w:p w14:paraId="60EB4C34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76" w:type="dxa"/>
          </w:tcPr>
          <w:p w14:paraId="3DD75D34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Avg.(L3)</w:t>
            </w:r>
          </w:p>
        </w:tc>
        <w:tc>
          <w:tcPr>
            <w:tcW w:w="406" w:type="dxa"/>
          </w:tcPr>
          <w:p w14:paraId="0A1F6677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71AA9D26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395BA44E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0BBB1496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23118693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72648533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1556E087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40F05D34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88" w:type="dxa"/>
          </w:tcPr>
          <w:p w14:paraId="60347CA4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06" w:type="dxa"/>
          </w:tcPr>
          <w:p w14:paraId="589E76DE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2" w:type="dxa"/>
          </w:tcPr>
          <w:p w14:paraId="524313F0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34" w:type="dxa"/>
          </w:tcPr>
          <w:p w14:paraId="7260D09A" w14:textId="77777777" w:rsidR="00281F5E" w:rsidRPr="00281F5E" w:rsidRDefault="00281F5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DE4A86" w:rsidRPr="00281F5E" w14:paraId="78C636B1" w14:textId="77777777" w:rsidTr="00636CDF">
        <w:trPr>
          <w:trHeight w:val="248"/>
        </w:trPr>
        <w:tc>
          <w:tcPr>
            <w:tcW w:w="2703" w:type="dxa"/>
            <w:gridSpan w:val="2"/>
          </w:tcPr>
          <w:p w14:paraId="4612E1A8" w14:textId="77777777" w:rsidR="00DE4A86" w:rsidRPr="00281F5E" w:rsidRDefault="00DE4A86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76" w:type="dxa"/>
          </w:tcPr>
          <w:p w14:paraId="5D67CDFC" w14:textId="77777777" w:rsidR="00DE4A86" w:rsidRPr="00A358AE" w:rsidRDefault="00DE4A86" w:rsidP="00D774D7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A358AE">
              <w:rPr>
                <w:rFonts w:cstheme="minorHAnsi"/>
                <w:sz w:val="24"/>
                <w:szCs w:val="24"/>
              </w:rPr>
              <w:t>∆E</w:t>
            </w:r>
          </w:p>
        </w:tc>
        <w:tc>
          <w:tcPr>
            <w:tcW w:w="1368" w:type="dxa"/>
            <w:gridSpan w:val="3"/>
          </w:tcPr>
          <w:p w14:paraId="72562239" w14:textId="77777777" w:rsidR="00DE4A86" w:rsidRPr="00281F5E" w:rsidRDefault="00DE4A86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68" w:type="dxa"/>
            <w:gridSpan w:val="3"/>
          </w:tcPr>
          <w:p w14:paraId="6D6BD133" w14:textId="77777777" w:rsidR="00DE4A86" w:rsidRPr="00281F5E" w:rsidRDefault="00DE4A86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68" w:type="dxa"/>
            <w:gridSpan w:val="3"/>
          </w:tcPr>
          <w:p w14:paraId="5C459254" w14:textId="77777777" w:rsidR="00DE4A86" w:rsidRPr="00281F5E" w:rsidRDefault="00DE4A86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613" w:type="dxa"/>
            <w:gridSpan w:val="4"/>
          </w:tcPr>
          <w:p w14:paraId="740B83A5" w14:textId="77777777" w:rsidR="00DE4A86" w:rsidRPr="00281F5E" w:rsidRDefault="00DE4A86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358AE" w:rsidRPr="00281F5E" w14:paraId="32B191CD" w14:textId="77777777" w:rsidTr="00636CDF">
        <w:trPr>
          <w:trHeight w:val="47"/>
        </w:trPr>
        <w:tc>
          <w:tcPr>
            <w:tcW w:w="2703" w:type="dxa"/>
            <w:gridSpan w:val="2"/>
          </w:tcPr>
          <w:p w14:paraId="672D17EA" w14:textId="77777777" w:rsidR="00A358AE" w:rsidRPr="00281F5E" w:rsidRDefault="00A358AE" w:rsidP="00D774D7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76" w:type="dxa"/>
          </w:tcPr>
          <w:p w14:paraId="47FB5056" w14:textId="77777777" w:rsidR="00A358AE" w:rsidRPr="00A358AE" w:rsidRDefault="00A358AE" w:rsidP="00D774D7">
            <w:pPr>
              <w:tabs>
                <w:tab w:val="left" w:pos="5535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Avg. </w:t>
            </w:r>
            <w:r w:rsidRPr="00A358AE">
              <w:rPr>
                <w:rFonts w:cstheme="minorHAnsi"/>
                <w:sz w:val="24"/>
                <w:szCs w:val="24"/>
              </w:rPr>
              <w:t>∆E</w:t>
            </w:r>
          </w:p>
        </w:tc>
        <w:tc>
          <w:tcPr>
            <w:tcW w:w="1368" w:type="dxa"/>
            <w:gridSpan w:val="3"/>
          </w:tcPr>
          <w:p w14:paraId="0F45D567" w14:textId="77777777" w:rsidR="00A358AE" w:rsidRPr="00DE4A86" w:rsidRDefault="00A358AE" w:rsidP="00A358AE">
            <w:pPr>
              <w:tabs>
                <w:tab w:val="left" w:pos="5535"/>
              </w:tabs>
              <w:rPr>
                <w:sz w:val="24"/>
                <w:szCs w:val="24"/>
              </w:rPr>
            </w:pPr>
            <w:r w:rsidRPr="00DE4A86">
              <w:rPr>
                <w:sz w:val="24"/>
                <w:szCs w:val="24"/>
              </w:rPr>
              <w:t>T1S0=</w:t>
            </w:r>
          </w:p>
        </w:tc>
        <w:tc>
          <w:tcPr>
            <w:tcW w:w="1368" w:type="dxa"/>
            <w:gridSpan w:val="3"/>
          </w:tcPr>
          <w:p w14:paraId="051881F3" w14:textId="77777777" w:rsidR="00A358AE" w:rsidRPr="00DE4A86" w:rsidRDefault="00A358AE" w:rsidP="00A358AE">
            <w:pPr>
              <w:tabs>
                <w:tab w:val="left" w:pos="5535"/>
              </w:tabs>
              <w:rPr>
                <w:sz w:val="24"/>
                <w:szCs w:val="24"/>
              </w:rPr>
            </w:pPr>
            <w:r w:rsidRPr="00DE4A86">
              <w:rPr>
                <w:sz w:val="24"/>
                <w:szCs w:val="24"/>
              </w:rPr>
              <w:t>T1S2=</w:t>
            </w:r>
          </w:p>
        </w:tc>
        <w:tc>
          <w:tcPr>
            <w:tcW w:w="1368" w:type="dxa"/>
            <w:gridSpan w:val="3"/>
          </w:tcPr>
          <w:p w14:paraId="183DFD3A" w14:textId="77777777" w:rsidR="00A358AE" w:rsidRPr="00DE4A86" w:rsidRDefault="00A358AE" w:rsidP="00A358AE">
            <w:pPr>
              <w:tabs>
                <w:tab w:val="left" w:pos="5535"/>
              </w:tabs>
              <w:rPr>
                <w:sz w:val="24"/>
                <w:szCs w:val="24"/>
              </w:rPr>
            </w:pPr>
            <w:r w:rsidRPr="00DE4A86">
              <w:rPr>
                <w:sz w:val="24"/>
                <w:szCs w:val="24"/>
              </w:rPr>
              <w:t>T1S4=</w:t>
            </w:r>
          </w:p>
        </w:tc>
        <w:tc>
          <w:tcPr>
            <w:tcW w:w="1613" w:type="dxa"/>
            <w:gridSpan w:val="4"/>
          </w:tcPr>
          <w:p w14:paraId="1D286B85" w14:textId="77777777" w:rsidR="00A358AE" w:rsidRPr="00DE4A86" w:rsidRDefault="00A358AE" w:rsidP="00A358AE">
            <w:pPr>
              <w:tabs>
                <w:tab w:val="left" w:pos="5535"/>
              </w:tabs>
              <w:rPr>
                <w:sz w:val="24"/>
                <w:szCs w:val="24"/>
              </w:rPr>
            </w:pPr>
            <w:r w:rsidRPr="00DE4A86">
              <w:rPr>
                <w:sz w:val="24"/>
                <w:szCs w:val="24"/>
              </w:rPr>
              <w:t>T1S6=</w:t>
            </w:r>
          </w:p>
        </w:tc>
      </w:tr>
    </w:tbl>
    <w:p w14:paraId="6133400F" w14:textId="77777777" w:rsidR="00A358AE" w:rsidRDefault="00A358AE" w:rsidP="00A358AE">
      <w:pPr>
        <w:tabs>
          <w:tab w:val="left" w:pos="5535"/>
        </w:tabs>
        <w:rPr>
          <w:b/>
          <w:bCs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1313"/>
        <w:tblW w:w="10068" w:type="dxa"/>
        <w:tblLayout w:type="fixed"/>
        <w:tblLook w:val="04A0" w:firstRow="1" w:lastRow="0" w:firstColumn="1" w:lastColumn="0" w:noHBand="0" w:noVBand="1"/>
      </w:tblPr>
      <w:tblGrid>
        <w:gridCol w:w="1546"/>
        <w:gridCol w:w="981"/>
        <w:gridCol w:w="675"/>
        <w:gridCol w:w="675"/>
        <w:gridCol w:w="598"/>
        <w:gridCol w:w="677"/>
        <w:gridCol w:w="592"/>
        <w:gridCol w:w="683"/>
        <w:gridCol w:w="592"/>
        <w:gridCol w:w="592"/>
        <w:gridCol w:w="564"/>
        <w:gridCol w:w="499"/>
        <w:gridCol w:w="578"/>
        <w:gridCol w:w="795"/>
        <w:gridCol w:w="21"/>
      </w:tblGrid>
      <w:tr w:rsidR="00636CDF" w:rsidRPr="00281F5E" w14:paraId="1F6AA269" w14:textId="77777777" w:rsidTr="00636CDF">
        <w:trPr>
          <w:trHeight w:val="227"/>
        </w:trPr>
        <w:tc>
          <w:tcPr>
            <w:tcW w:w="1546" w:type="dxa"/>
            <w:vMerge w:val="restart"/>
          </w:tcPr>
          <w:p w14:paraId="062D7072" w14:textId="77777777" w:rsidR="00636CDF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  <w:p w14:paraId="183F7599" w14:textId="77777777" w:rsidR="00636CDF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  <w:p w14:paraId="558F1A30" w14:textId="77777777" w:rsidR="00636CDF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  <w:p w14:paraId="6DEC98B3" w14:textId="77777777" w:rsidR="00636CDF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  <w:p w14:paraId="28AAEF22" w14:textId="77777777" w:rsidR="00636CDF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  <w:p w14:paraId="40A4B89A" w14:textId="77777777" w:rsidR="00636CDF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  <w:p w14:paraId="0A4AD034" w14:textId="77777777" w:rsidR="00636CDF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  <w:p w14:paraId="73220FB6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Bamboo(T2)</w:t>
            </w:r>
          </w:p>
        </w:tc>
        <w:tc>
          <w:tcPr>
            <w:tcW w:w="981" w:type="dxa"/>
          </w:tcPr>
          <w:p w14:paraId="7CC1BB7D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48" w:type="dxa"/>
            <w:gridSpan w:val="3"/>
          </w:tcPr>
          <w:p w14:paraId="2F42ACB6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Day0</w:t>
            </w:r>
          </w:p>
        </w:tc>
        <w:tc>
          <w:tcPr>
            <w:tcW w:w="1952" w:type="dxa"/>
            <w:gridSpan w:val="3"/>
          </w:tcPr>
          <w:p w14:paraId="2BE8972A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Day2</w:t>
            </w:r>
          </w:p>
        </w:tc>
        <w:tc>
          <w:tcPr>
            <w:tcW w:w="1748" w:type="dxa"/>
            <w:gridSpan w:val="3"/>
          </w:tcPr>
          <w:p w14:paraId="14FBDFF5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Day4</w:t>
            </w:r>
          </w:p>
        </w:tc>
        <w:tc>
          <w:tcPr>
            <w:tcW w:w="1893" w:type="dxa"/>
            <w:gridSpan w:val="4"/>
          </w:tcPr>
          <w:p w14:paraId="1DCB683D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Day6</w:t>
            </w:r>
          </w:p>
        </w:tc>
      </w:tr>
      <w:tr w:rsidR="00636CDF" w:rsidRPr="00281F5E" w14:paraId="1D3B95FE" w14:textId="77777777" w:rsidTr="00636CDF">
        <w:trPr>
          <w:gridAfter w:val="1"/>
          <w:wAfter w:w="21" w:type="dxa"/>
          <w:trHeight w:val="322"/>
        </w:trPr>
        <w:tc>
          <w:tcPr>
            <w:tcW w:w="1546" w:type="dxa"/>
            <w:vMerge/>
          </w:tcPr>
          <w:p w14:paraId="58E55D1A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723188CE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675" w:type="dxa"/>
          </w:tcPr>
          <w:p w14:paraId="715A4949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281F5E">
              <w:rPr>
                <w:sz w:val="24"/>
                <w:szCs w:val="24"/>
              </w:rPr>
              <w:t>L</w:t>
            </w:r>
            <w:r w:rsidRPr="00281F5E">
              <w:rPr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675" w:type="dxa"/>
          </w:tcPr>
          <w:p w14:paraId="2FBA5880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a*</w:t>
            </w:r>
          </w:p>
        </w:tc>
        <w:tc>
          <w:tcPr>
            <w:tcW w:w="598" w:type="dxa"/>
          </w:tcPr>
          <w:p w14:paraId="1AE1FE65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b*</w:t>
            </w:r>
          </w:p>
        </w:tc>
        <w:tc>
          <w:tcPr>
            <w:tcW w:w="677" w:type="dxa"/>
          </w:tcPr>
          <w:p w14:paraId="6AE91EA3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281F5E">
              <w:rPr>
                <w:sz w:val="24"/>
                <w:szCs w:val="24"/>
              </w:rPr>
              <w:t>L</w:t>
            </w:r>
            <w:r w:rsidRPr="00281F5E">
              <w:rPr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592" w:type="dxa"/>
          </w:tcPr>
          <w:p w14:paraId="0C494B07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a*</w:t>
            </w:r>
          </w:p>
        </w:tc>
        <w:tc>
          <w:tcPr>
            <w:tcW w:w="683" w:type="dxa"/>
          </w:tcPr>
          <w:p w14:paraId="72D01019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b*</w:t>
            </w:r>
          </w:p>
        </w:tc>
        <w:tc>
          <w:tcPr>
            <w:tcW w:w="592" w:type="dxa"/>
          </w:tcPr>
          <w:p w14:paraId="33069701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281F5E">
              <w:rPr>
                <w:sz w:val="24"/>
                <w:szCs w:val="24"/>
              </w:rPr>
              <w:t>L</w:t>
            </w:r>
            <w:r w:rsidRPr="00281F5E">
              <w:rPr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592" w:type="dxa"/>
          </w:tcPr>
          <w:p w14:paraId="1EDBC806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a*</w:t>
            </w:r>
          </w:p>
        </w:tc>
        <w:tc>
          <w:tcPr>
            <w:tcW w:w="564" w:type="dxa"/>
          </w:tcPr>
          <w:p w14:paraId="70954CAB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b*</w:t>
            </w:r>
          </w:p>
        </w:tc>
        <w:tc>
          <w:tcPr>
            <w:tcW w:w="499" w:type="dxa"/>
          </w:tcPr>
          <w:p w14:paraId="2AAB28B2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281F5E">
              <w:rPr>
                <w:sz w:val="24"/>
                <w:szCs w:val="24"/>
              </w:rPr>
              <w:t>L</w:t>
            </w:r>
            <w:r w:rsidRPr="00281F5E">
              <w:rPr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578" w:type="dxa"/>
          </w:tcPr>
          <w:p w14:paraId="0344EFC9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a*</w:t>
            </w:r>
          </w:p>
        </w:tc>
        <w:tc>
          <w:tcPr>
            <w:tcW w:w="795" w:type="dxa"/>
          </w:tcPr>
          <w:p w14:paraId="06AFB190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b*</w:t>
            </w:r>
          </w:p>
        </w:tc>
      </w:tr>
      <w:tr w:rsidR="00636CDF" w:rsidRPr="00281F5E" w14:paraId="5B1EBCF9" w14:textId="77777777" w:rsidTr="00636CDF">
        <w:trPr>
          <w:gridAfter w:val="1"/>
          <w:wAfter w:w="21" w:type="dxa"/>
          <w:trHeight w:val="233"/>
        </w:trPr>
        <w:tc>
          <w:tcPr>
            <w:tcW w:w="1546" w:type="dxa"/>
            <w:vMerge/>
          </w:tcPr>
          <w:p w14:paraId="11F5EFFB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23043C0D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S1</w:t>
            </w:r>
          </w:p>
        </w:tc>
        <w:tc>
          <w:tcPr>
            <w:tcW w:w="675" w:type="dxa"/>
          </w:tcPr>
          <w:p w14:paraId="748081F8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5" w:type="dxa"/>
          </w:tcPr>
          <w:p w14:paraId="0106F4FB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8" w:type="dxa"/>
          </w:tcPr>
          <w:p w14:paraId="02F0F005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7" w:type="dxa"/>
          </w:tcPr>
          <w:p w14:paraId="70349115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2BAED0D8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83" w:type="dxa"/>
          </w:tcPr>
          <w:p w14:paraId="6C8EC383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3BEF58A6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6828AD0C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64" w:type="dxa"/>
          </w:tcPr>
          <w:p w14:paraId="7B838FE7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99" w:type="dxa"/>
          </w:tcPr>
          <w:p w14:paraId="01349C5D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78" w:type="dxa"/>
          </w:tcPr>
          <w:p w14:paraId="5A5F509C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14:paraId="15A44CB0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36CDF" w:rsidRPr="00281F5E" w14:paraId="46B27FD9" w14:textId="77777777" w:rsidTr="00636CDF">
        <w:trPr>
          <w:gridAfter w:val="1"/>
          <w:wAfter w:w="21" w:type="dxa"/>
          <w:trHeight w:val="227"/>
        </w:trPr>
        <w:tc>
          <w:tcPr>
            <w:tcW w:w="1546" w:type="dxa"/>
            <w:vMerge/>
          </w:tcPr>
          <w:p w14:paraId="45448FC6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724C674F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 w:rsidRPr="00281F5E">
              <w:rPr>
                <w:sz w:val="24"/>
                <w:szCs w:val="24"/>
              </w:rPr>
              <w:t>S2</w:t>
            </w:r>
          </w:p>
        </w:tc>
        <w:tc>
          <w:tcPr>
            <w:tcW w:w="675" w:type="dxa"/>
          </w:tcPr>
          <w:p w14:paraId="78242D5E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5" w:type="dxa"/>
          </w:tcPr>
          <w:p w14:paraId="1EED701A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8" w:type="dxa"/>
          </w:tcPr>
          <w:p w14:paraId="15F26027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7" w:type="dxa"/>
          </w:tcPr>
          <w:p w14:paraId="0E5F6F52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7E3E4446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83" w:type="dxa"/>
          </w:tcPr>
          <w:p w14:paraId="35CE2711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40BD97E9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44798C3A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64" w:type="dxa"/>
          </w:tcPr>
          <w:p w14:paraId="06056AF6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99" w:type="dxa"/>
          </w:tcPr>
          <w:p w14:paraId="18E50356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78" w:type="dxa"/>
          </w:tcPr>
          <w:p w14:paraId="24BDB4EA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14:paraId="1CD2311A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36CDF" w:rsidRPr="00281F5E" w14:paraId="35CA805A" w14:textId="77777777" w:rsidTr="00636CDF">
        <w:trPr>
          <w:gridAfter w:val="1"/>
          <w:wAfter w:w="21" w:type="dxa"/>
          <w:trHeight w:val="227"/>
        </w:trPr>
        <w:tc>
          <w:tcPr>
            <w:tcW w:w="1546" w:type="dxa"/>
            <w:vMerge/>
          </w:tcPr>
          <w:p w14:paraId="48DF73A9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3F64ED57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675" w:type="dxa"/>
          </w:tcPr>
          <w:p w14:paraId="1DF1FF5E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5" w:type="dxa"/>
          </w:tcPr>
          <w:p w14:paraId="67DE8E0A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8" w:type="dxa"/>
          </w:tcPr>
          <w:p w14:paraId="5FFC0E1E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7" w:type="dxa"/>
          </w:tcPr>
          <w:p w14:paraId="63B671BC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69361528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83" w:type="dxa"/>
          </w:tcPr>
          <w:p w14:paraId="5AD693E5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74F49566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661468C2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64" w:type="dxa"/>
          </w:tcPr>
          <w:p w14:paraId="3803BA50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99" w:type="dxa"/>
          </w:tcPr>
          <w:p w14:paraId="020F4EC1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78" w:type="dxa"/>
          </w:tcPr>
          <w:p w14:paraId="204D04BA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14:paraId="45BB1968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36CDF" w:rsidRPr="00281F5E" w14:paraId="711D854E" w14:textId="77777777" w:rsidTr="00636CDF">
        <w:trPr>
          <w:gridAfter w:val="1"/>
          <w:wAfter w:w="21" w:type="dxa"/>
          <w:trHeight w:val="233"/>
        </w:trPr>
        <w:tc>
          <w:tcPr>
            <w:tcW w:w="1546" w:type="dxa"/>
            <w:vMerge/>
          </w:tcPr>
          <w:p w14:paraId="34AAC0CE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15B37CF3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</w:p>
        </w:tc>
        <w:tc>
          <w:tcPr>
            <w:tcW w:w="675" w:type="dxa"/>
          </w:tcPr>
          <w:p w14:paraId="21CD2F26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5" w:type="dxa"/>
          </w:tcPr>
          <w:p w14:paraId="57969979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8" w:type="dxa"/>
          </w:tcPr>
          <w:p w14:paraId="478A9A89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7" w:type="dxa"/>
          </w:tcPr>
          <w:p w14:paraId="2B5762F8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527C9ED5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83" w:type="dxa"/>
          </w:tcPr>
          <w:p w14:paraId="11E629F3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45E3F737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558FCBB3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64" w:type="dxa"/>
          </w:tcPr>
          <w:p w14:paraId="08868040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99" w:type="dxa"/>
          </w:tcPr>
          <w:p w14:paraId="2AF2D225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78" w:type="dxa"/>
          </w:tcPr>
          <w:p w14:paraId="4074A670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14:paraId="5621FE16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36CDF" w:rsidRPr="00281F5E" w14:paraId="5A1A2991" w14:textId="77777777" w:rsidTr="00636CDF">
        <w:trPr>
          <w:gridAfter w:val="1"/>
          <w:wAfter w:w="21" w:type="dxa"/>
          <w:trHeight w:val="233"/>
        </w:trPr>
        <w:tc>
          <w:tcPr>
            <w:tcW w:w="1546" w:type="dxa"/>
            <w:vMerge/>
          </w:tcPr>
          <w:p w14:paraId="148FF015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70FA1B16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</w:t>
            </w:r>
          </w:p>
        </w:tc>
        <w:tc>
          <w:tcPr>
            <w:tcW w:w="675" w:type="dxa"/>
          </w:tcPr>
          <w:p w14:paraId="45EE0371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5" w:type="dxa"/>
          </w:tcPr>
          <w:p w14:paraId="5706E7FB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8" w:type="dxa"/>
          </w:tcPr>
          <w:p w14:paraId="3EFE7188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7" w:type="dxa"/>
          </w:tcPr>
          <w:p w14:paraId="42565715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055790F5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83" w:type="dxa"/>
          </w:tcPr>
          <w:p w14:paraId="0B60AFB2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1740E4FB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2F9D3632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64" w:type="dxa"/>
          </w:tcPr>
          <w:p w14:paraId="3D34DACE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99" w:type="dxa"/>
          </w:tcPr>
          <w:p w14:paraId="2FBAE4FB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78" w:type="dxa"/>
          </w:tcPr>
          <w:p w14:paraId="2FEF4A59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14:paraId="0A041805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36CDF" w:rsidRPr="00281F5E" w14:paraId="1133D2ED" w14:textId="77777777" w:rsidTr="00636CDF">
        <w:trPr>
          <w:gridAfter w:val="1"/>
          <w:wAfter w:w="21" w:type="dxa"/>
          <w:trHeight w:val="227"/>
        </w:trPr>
        <w:tc>
          <w:tcPr>
            <w:tcW w:w="1546" w:type="dxa"/>
            <w:vMerge/>
          </w:tcPr>
          <w:p w14:paraId="38B990E5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41F86647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S6</w:t>
            </w:r>
          </w:p>
        </w:tc>
        <w:tc>
          <w:tcPr>
            <w:tcW w:w="675" w:type="dxa"/>
          </w:tcPr>
          <w:p w14:paraId="71787766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5" w:type="dxa"/>
          </w:tcPr>
          <w:p w14:paraId="35897A71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8" w:type="dxa"/>
          </w:tcPr>
          <w:p w14:paraId="762B1A96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7" w:type="dxa"/>
          </w:tcPr>
          <w:p w14:paraId="6EA7EF04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3B89567A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83" w:type="dxa"/>
          </w:tcPr>
          <w:p w14:paraId="1EC76110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61E35503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694148C0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64" w:type="dxa"/>
          </w:tcPr>
          <w:p w14:paraId="0890E6D6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99" w:type="dxa"/>
          </w:tcPr>
          <w:p w14:paraId="39F46799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78" w:type="dxa"/>
          </w:tcPr>
          <w:p w14:paraId="703739D6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14:paraId="11B2BE1B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36CDF" w:rsidRPr="00281F5E" w14:paraId="3CE4A26E" w14:textId="77777777" w:rsidTr="00636CDF">
        <w:trPr>
          <w:gridAfter w:val="1"/>
          <w:wAfter w:w="21" w:type="dxa"/>
          <w:trHeight w:val="233"/>
        </w:trPr>
        <w:tc>
          <w:tcPr>
            <w:tcW w:w="1546" w:type="dxa"/>
            <w:vMerge/>
          </w:tcPr>
          <w:p w14:paraId="0C2F7BA8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14A7A04B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S7</w:t>
            </w:r>
          </w:p>
        </w:tc>
        <w:tc>
          <w:tcPr>
            <w:tcW w:w="675" w:type="dxa"/>
          </w:tcPr>
          <w:p w14:paraId="7DBD22ED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5" w:type="dxa"/>
          </w:tcPr>
          <w:p w14:paraId="5BF1DB74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8" w:type="dxa"/>
          </w:tcPr>
          <w:p w14:paraId="687CC6A2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7" w:type="dxa"/>
          </w:tcPr>
          <w:p w14:paraId="15DD185C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5DFC3D4A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83" w:type="dxa"/>
          </w:tcPr>
          <w:p w14:paraId="30C81EBE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08503738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08630ACE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64" w:type="dxa"/>
          </w:tcPr>
          <w:p w14:paraId="5AA241CC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99" w:type="dxa"/>
          </w:tcPr>
          <w:p w14:paraId="1DC31B75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78" w:type="dxa"/>
          </w:tcPr>
          <w:p w14:paraId="61012401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14:paraId="03CF25AA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36CDF" w:rsidRPr="00281F5E" w14:paraId="67490C80" w14:textId="77777777" w:rsidTr="00636CDF">
        <w:trPr>
          <w:gridAfter w:val="1"/>
          <w:wAfter w:w="21" w:type="dxa"/>
          <w:trHeight w:val="233"/>
        </w:trPr>
        <w:tc>
          <w:tcPr>
            <w:tcW w:w="1546" w:type="dxa"/>
            <w:vMerge/>
          </w:tcPr>
          <w:p w14:paraId="2A382E3A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48523FDC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S8</w:t>
            </w:r>
          </w:p>
        </w:tc>
        <w:tc>
          <w:tcPr>
            <w:tcW w:w="675" w:type="dxa"/>
          </w:tcPr>
          <w:p w14:paraId="1668BE21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5" w:type="dxa"/>
          </w:tcPr>
          <w:p w14:paraId="4B52BE58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8" w:type="dxa"/>
          </w:tcPr>
          <w:p w14:paraId="405D2550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7" w:type="dxa"/>
          </w:tcPr>
          <w:p w14:paraId="506D44C1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0AF38006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83" w:type="dxa"/>
          </w:tcPr>
          <w:p w14:paraId="3A832CD6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555BF298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43769DCA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64" w:type="dxa"/>
          </w:tcPr>
          <w:p w14:paraId="38902FCA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99" w:type="dxa"/>
          </w:tcPr>
          <w:p w14:paraId="0E863752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78" w:type="dxa"/>
          </w:tcPr>
          <w:p w14:paraId="4E04FD96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14:paraId="30813132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36CDF" w:rsidRPr="00281F5E" w14:paraId="442AADD3" w14:textId="77777777" w:rsidTr="00636CDF">
        <w:trPr>
          <w:gridAfter w:val="1"/>
          <w:wAfter w:w="21" w:type="dxa"/>
          <w:trHeight w:val="227"/>
        </w:trPr>
        <w:tc>
          <w:tcPr>
            <w:tcW w:w="1546" w:type="dxa"/>
            <w:vMerge/>
          </w:tcPr>
          <w:p w14:paraId="78717352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3362156A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S9</w:t>
            </w:r>
          </w:p>
        </w:tc>
        <w:tc>
          <w:tcPr>
            <w:tcW w:w="675" w:type="dxa"/>
          </w:tcPr>
          <w:p w14:paraId="54DC4A77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5" w:type="dxa"/>
          </w:tcPr>
          <w:p w14:paraId="22219199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8" w:type="dxa"/>
          </w:tcPr>
          <w:p w14:paraId="7CDB504D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7" w:type="dxa"/>
          </w:tcPr>
          <w:p w14:paraId="04A4A33F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3B17525F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83" w:type="dxa"/>
          </w:tcPr>
          <w:p w14:paraId="08BFDFFB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44004F04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5AE41415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64" w:type="dxa"/>
          </w:tcPr>
          <w:p w14:paraId="7AE35C57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99" w:type="dxa"/>
          </w:tcPr>
          <w:p w14:paraId="7F5A7953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78" w:type="dxa"/>
          </w:tcPr>
          <w:p w14:paraId="4CED71F1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14:paraId="4C391014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36CDF" w:rsidRPr="00281F5E" w14:paraId="18C73E30" w14:textId="77777777" w:rsidTr="00636CDF">
        <w:trPr>
          <w:gridAfter w:val="1"/>
          <w:wAfter w:w="21" w:type="dxa"/>
          <w:trHeight w:val="227"/>
        </w:trPr>
        <w:tc>
          <w:tcPr>
            <w:tcW w:w="1546" w:type="dxa"/>
            <w:vMerge/>
          </w:tcPr>
          <w:p w14:paraId="345B5A55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14:paraId="2FA55130" w14:textId="77777777" w:rsidR="00636CDF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</w:t>
            </w:r>
          </w:p>
        </w:tc>
        <w:tc>
          <w:tcPr>
            <w:tcW w:w="675" w:type="dxa"/>
          </w:tcPr>
          <w:p w14:paraId="74285DE6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5" w:type="dxa"/>
          </w:tcPr>
          <w:p w14:paraId="4BA73AFD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8" w:type="dxa"/>
          </w:tcPr>
          <w:p w14:paraId="698ECE41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7" w:type="dxa"/>
          </w:tcPr>
          <w:p w14:paraId="268B855B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5187C38F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83" w:type="dxa"/>
          </w:tcPr>
          <w:p w14:paraId="60661412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471CEF8C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92" w:type="dxa"/>
          </w:tcPr>
          <w:p w14:paraId="3C1EB51C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64" w:type="dxa"/>
          </w:tcPr>
          <w:p w14:paraId="0116D88E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99" w:type="dxa"/>
          </w:tcPr>
          <w:p w14:paraId="647E69D8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78" w:type="dxa"/>
          </w:tcPr>
          <w:p w14:paraId="60AF6E64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95" w:type="dxa"/>
          </w:tcPr>
          <w:p w14:paraId="452ADF59" w14:textId="77777777" w:rsidR="00636CDF" w:rsidRPr="00281F5E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36CDF" w:rsidRPr="00281F5E" w14:paraId="17123FB7" w14:textId="77777777" w:rsidTr="00636CDF">
        <w:trPr>
          <w:trHeight w:val="159"/>
        </w:trPr>
        <w:tc>
          <w:tcPr>
            <w:tcW w:w="1546" w:type="dxa"/>
            <w:vMerge/>
          </w:tcPr>
          <w:p w14:paraId="2EA97DA6" w14:textId="77777777" w:rsidR="00636CDF" w:rsidRDefault="00636CDF" w:rsidP="00636CDF">
            <w:pPr>
              <w:tabs>
                <w:tab w:val="left" w:pos="5535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1" w:type="dxa"/>
          </w:tcPr>
          <w:p w14:paraId="37460459" w14:textId="77777777" w:rsidR="00636CDF" w:rsidRPr="00A358AE" w:rsidRDefault="00636CDF" w:rsidP="00636CDF">
            <w:pPr>
              <w:tabs>
                <w:tab w:val="left" w:pos="5535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Avg. </w:t>
            </w:r>
            <w:r w:rsidRPr="00A358AE">
              <w:rPr>
                <w:rFonts w:cstheme="minorHAnsi"/>
                <w:sz w:val="24"/>
                <w:szCs w:val="24"/>
              </w:rPr>
              <w:t>∆E</w:t>
            </w:r>
          </w:p>
        </w:tc>
        <w:tc>
          <w:tcPr>
            <w:tcW w:w="1948" w:type="dxa"/>
            <w:gridSpan w:val="3"/>
          </w:tcPr>
          <w:p w14:paraId="1421A945" w14:textId="77777777" w:rsidR="00636CDF" w:rsidRPr="00DE4A86" w:rsidRDefault="00636CDF" w:rsidP="00636CDF">
            <w:pPr>
              <w:tabs>
                <w:tab w:val="left" w:pos="5535"/>
              </w:tabs>
              <w:rPr>
                <w:sz w:val="24"/>
                <w:szCs w:val="24"/>
              </w:rPr>
            </w:pPr>
            <w:r w:rsidRPr="00DE4A86">
              <w:rPr>
                <w:sz w:val="24"/>
                <w:szCs w:val="24"/>
              </w:rPr>
              <w:t>T1S0=</w:t>
            </w:r>
          </w:p>
        </w:tc>
        <w:tc>
          <w:tcPr>
            <w:tcW w:w="1952" w:type="dxa"/>
            <w:gridSpan w:val="3"/>
          </w:tcPr>
          <w:p w14:paraId="6A6774DC" w14:textId="77777777" w:rsidR="00636CDF" w:rsidRPr="00DE4A86" w:rsidRDefault="00636CDF" w:rsidP="00636CDF">
            <w:pPr>
              <w:tabs>
                <w:tab w:val="left" w:pos="5535"/>
              </w:tabs>
              <w:rPr>
                <w:sz w:val="24"/>
                <w:szCs w:val="24"/>
              </w:rPr>
            </w:pPr>
            <w:r w:rsidRPr="00DE4A86">
              <w:rPr>
                <w:sz w:val="24"/>
                <w:szCs w:val="24"/>
              </w:rPr>
              <w:t>T1S2=</w:t>
            </w:r>
          </w:p>
        </w:tc>
        <w:tc>
          <w:tcPr>
            <w:tcW w:w="1748" w:type="dxa"/>
            <w:gridSpan w:val="3"/>
          </w:tcPr>
          <w:p w14:paraId="1DFB0FFD" w14:textId="77777777" w:rsidR="00636CDF" w:rsidRPr="00DE4A86" w:rsidRDefault="00636CDF" w:rsidP="00636CDF">
            <w:pPr>
              <w:tabs>
                <w:tab w:val="left" w:pos="5535"/>
              </w:tabs>
              <w:rPr>
                <w:sz w:val="24"/>
                <w:szCs w:val="24"/>
              </w:rPr>
            </w:pPr>
            <w:r w:rsidRPr="00DE4A86">
              <w:rPr>
                <w:sz w:val="24"/>
                <w:szCs w:val="24"/>
              </w:rPr>
              <w:t>T1S4=</w:t>
            </w:r>
          </w:p>
        </w:tc>
        <w:tc>
          <w:tcPr>
            <w:tcW w:w="1893" w:type="dxa"/>
            <w:gridSpan w:val="4"/>
          </w:tcPr>
          <w:p w14:paraId="43A11E3F" w14:textId="77777777" w:rsidR="00636CDF" w:rsidRPr="00DE4A86" w:rsidRDefault="00636CDF" w:rsidP="00636CDF">
            <w:pPr>
              <w:tabs>
                <w:tab w:val="left" w:pos="5535"/>
              </w:tabs>
              <w:rPr>
                <w:sz w:val="24"/>
                <w:szCs w:val="24"/>
              </w:rPr>
            </w:pPr>
            <w:r w:rsidRPr="00DE4A86">
              <w:rPr>
                <w:sz w:val="24"/>
                <w:szCs w:val="24"/>
              </w:rPr>
              <w:t>T1S6=</w:t>
            </w:r>
          </w:p>
        </w:tc>
      </w:tr>
    </w:tbl>
    <w:p w14:paraId="32230761" w14:textId="77777777" w:rsidR="00DE4A86" w:rsidRDefault="00DE4A86" w:rsidP="00A358AE">
      <w:pPr>
        <w:tabs>
          <w:tab w:val="left" w:pos="5535"/>
        </w:tabs>
        <w:rPr>
          <w:b/>
          <w:bCs/>
          <w:sz w:val="28"/>
          <w:szCs w:val="28"/>
          <w:u w:val="single"/>
        </w:rPr>
      </w:pPr>
    </w:p>
    <w:p w14:paraId="04DEDB0D" w14:textId="77777777" w:rsidR="00636CDF" w:rsidRDefault="00636CDF" w:rsidP="00A358AE">
      <w:pPr>
        <w:tabs>
          <w:tab w:val="left" w:pos="5535"/>
        </w:tabs>
        <w:rPr>
          <w:b/>
          <w:bCs/>
          <w:sz w:val="28"/>
          <w:szCs w:val="28"/>
          <w:u w:val="single"/>
        </w:rPr>
      </w:pPr>
    </w:p>
    <w:p w14:paraId="748627C9" w14:textId="77777777" w:rsidR="00636CDF" w:rsidRDefault="00636CDF" w:rsidP="00A358AE">
      <w:pPr>
        <w:tabs>
          <w:tab w:val="left" w:pos="5535"/>
        </w:tabs>
        <w:rPr>
          <w:b/>
          <w:bCs/>
          <w:sz w:val="28"/>
          <w:szCs w:val="28"/>
          <w:u w:val="single"/>
        </w:rPr>
      </w:pPr>
    </w:p>
    <w:p w14:paraId="59B12E59" w14:textId="77777777" w:rsidR="00636CDF" w:rsidRDefault="00636CDF" w:rsidP="00A358AE">
      <w:pPr>
        <w:tabs>
          <w:tab w:val="left" w:pos="5535"/>
        </w:tabs>
        <w:rPr>
          <w:b/>
          <w:bCs/>
          <w:sz w:val="28"/>
          <w:szCs w:val="28"/>
          <w:u w:val="single"/>
        </w:rPr>
      </w:pPr>
    </w:p>
    <w:p w14:paraId="7D4BEE8F" w14:textId="77777777" w:rsidR="00636CDF" w:rsidRDefault="00636CDF" w:rsidP="00FC4939">
      <w:pPr>
        <w:tabs>
          <w:tab w:val="left" w:pos="5535"/>
        </w:tabs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968"/>
        <w:tblW w:w="9529" w:type="dxa"/>
        <w:tblLayout w:type="fixed"/>
        <w:tblLook w:val="04A0" w:firstRow="1" w:lastRow="0" w:firstColumn="1" w:lastColumn="0" w:noHBand="0" w:noVBand="1"/>
      </w:tblPr>
      <w:tblGrid>
        <w:gridCol w:w="1494"/>
        <w:gridCol w:w="948"/>
        <w:gridCol w:w="652"/>
        <w:gridCol w:w="653"/>
        <w:gridCol w:w="578"/>
        <w:gridCol w:w="653"/>
        <w:gridCol w:w="572"/>
        <w:gridCol w:w="660"/>
        <w:gridCol w:w="572"/>
        <w:gridCol w:w="572"/>
        <w:gridCol w:w="543"/>
        <w:gridCol w:w="481"/>
        <w:gridCol w:w="559"/>
        <w:gridCol w:w="576"/>
        <w:gridCol w:w="16"/>
      </w:tblGrid>
      <w:tr w:rsidR="00636CDF" w:rsidRPr="00DE4A86" w14:paraId="45130B7E" w14:textId="77777777" w:rsidTr="00636CDF">
        <w:trPr>
          <w:trHeight w:val="304"/>
        </w:trPr>
        <w:tc>
          <w:tcPr>
            <w:tcW w:w="1496" w:type="dxa"/>
            <w:vMerge w:val="restart"/>
          </w:tcPr>
          <w:p w14:paraId="650BE92B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</w:p>
          <w:p w14:paraId="14FD1554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</w:p>
          <w:p w14:paraId="4C27F0E9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</w:p>
          <w:p w14:paraId="3351F9BB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</w:p>
          <w:p w14:paraId="6AE641AA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</w:p>
          <w:p w14:paraId="1E720295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</w:p>
          <w:p w14:paraId="16D9D04B" w14:textId="77777777" w:rsidR="00636CDF" w:rsidRPr="00061CBE" w:rsidRDefault="00636CDF" w:rsidP="00636CDF">
            <w:pPr>
              <w:tabs>
                <w:tab w:val="left" w:pos="5535"/>
              </w:tabs>
              <w:jc w:val="center"/>
              <w:rPr>
                <w:sz w:val="24"/>
                <w:szCs w:val="24"/>
              </w:rPr>
            </w:pPr>
          </w:p>
          <w:p w14:paraId="3D188FA2" w14:textId="77777777" w:rsidR="00636CDF" w:rsidRPr="00061CBE" w:rsidRDefault="00636CDF" w:rsidP="00636CDF">
            <w:pPr>
              <w:tabs>
                <w:tab w:val="left" w:pos="5535"/>
              </w:tabs>
              <w:rPr>
                <w:sz w:val="24"/>
                <w:szCs w:val="24"/>
              </w:rPr>
            </w:pPr>
            <w:r w:rsidRPr="00061CBE">
              <w:rPr>
                <w:sz w:val="24"/>
                <w:szCs w:val="24"/>
              </w:rPr>
              <w:t>Refrigerator</w:t>
            </w:r>
          </w:p>
          <w:p w14:paraId="724B1124" w14:textId="77777777" w:rsidR="00636CDF" w:rsidRPr="00DE4A86" w:rsidRDefault="00636CDF" w:rsidP="00636CDF">
            <w:pPr>
              <w:tabs>
                <w:tab w:val="left" w:pos="5535"/>
              </w:tabs>
              <w:rPr>
                <w:sz w:val="20"/>
                <w:szCs w:val="20"/>
              </w:rPr>
            </w:pPr>
            <w:r w:rsidRPr="00061CBE">
              <w:rPr>
                <w:sz w:val="24"/>
                <w:szCs w:val="24"/>
              </w:rPr>
              <w:t xml:space="preserve">      (T3)</w:t>
            </w:r>
          </w:p>
        </w:tc>
        <w:tc>
          <w:tcPr>
            <w:tcW w:w="950" w:type="dxa"/>
            <w:vMerge w:val="restart"/>
          </w:tcPr>
          <w:p w14:paraId="44DD835F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884" w:type="dxa"/>
            <w:gridSpan w:val="3"/>
          </w:tcPr>
          <w:p w14:paraId="01059F91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  <w:r w:rsidRPr="00DE4A86">
              <w:rPr>
                <w:sz w:val="20"/>
                <w:szCs w:val="20"/>
              </w:rPr>
              <w:t>Day0</w:t>
            </w:r>
          </w:p>
        </w:tc>
        <w:tc>
          <w:tcPr>
            <w:tcW w:w="1885" w:type="dxa"/>
            <w:gridSpan w:val="3"/>
          </w:tcPr>
          <w:p w14:paraId="4FC73F2A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  <w:r w:rsidRPr="00DE4A86">
              <w:rPr>
                <w:sz w:val="20"/>
                <w:szCs w:val="20"/>
              </w:rPr>
              <w:t>Day2</w:t>
            </w:r>
          </w:p>
        </w:tc>
        <w:tc>
          <w:tcPr>
            <w:tcW w:w="1687" w:type="dxa"/>
            <w:gridSpan w:val="3"/>
          </w:tcPr>
          <w:p w14:paraId="29CEFEA9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  <w:r w:rsidRPr="00DE4A86">
              <w:rPr>
                <w:sz w:val="20"/>
                <w:szCs w:val="20"/>
              </w:rPr>
              <w:t>Day4</w:t>
            </w:r>
          </w:p>
        </w:tc>
        <w:tc>
          <w:tcPr>
            <w:tcW w:w="1627" w:type="dxa"/>
            <w:gridSpan w:val="4"/>
          </w:tcPr>
          <w:p w14:paraId="050C5484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  <w:r w:rsidRPr="00DE4A86">
              <w:rPr>
                <w:sz w:val="20"/>
                <w:szCs w:val="20"/>
              </w:rPr>
              <w:t>Day6</w:t>
            </w:r>
          </w:p>
        </w:tc>
      </w:tr>
      <w:tr w:rsidR="00636CDF" w:rsidRPr="00DE4A86" w14:paraId="55D9E136" w14:textId="77777777" w:rsidTr="00636CDF">
        <w:trPr>
          <w:gridAfter w:val="1"/>
          <w:wAfter w:w="16" w:type="dxa"/>
          <w:trHeight w:val="430"/>
        </w:trPr>
        <w:tc>
          <w:tcPr>
            <w:tcW w:w="1496" w:type="dxa"/>
            <w:vMerge/>
          </w:tcPr>
          <w:p w14:paraId="06ACBBD1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dxa"/>
            <w:vMerge/>
          </w:tcPr>
          <w:p w14:paraId="2BADE8A4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53" w:type="dxa"/>
          </w:tcPr>
          <w:p w14:paraId="49C29965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  <w:vertAlign w:val="superscript"/>
              </w:rPr>
            </w:pPr>
            <w:r w:rsidRPr="00DE4A86">
              <w:rPr>
                <w:sz w:val="20"/>
                <w:szCs w:val="20"/>
              </w:rPr>
              <w:t>L</w:t>
            </w:r>
            <w:r w:rsidRPr="00DE4A86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653" w:type="dxa"/>
          </w:tcPr>
          <w:p w14:paraId="49838BE9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  <w:r w:rsidRPr="00DE4A86">
              <w:rPr>
                <w:sz w:val="20"/>
                <w:szCs w:val="20"/>
              </w:rPr>
              <w:t>a*</w:t>
            </w:r>
          </w:p>
        </w:tc>
        <w:tc>
          <w:tcPr>
            <w:tcW w:w="576" w:type="dxa"/>
          </w:tcPr>
          <w:p w14:paraId="569B49C7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  <w:r w:rsidRPr="00DE4A86">
              <w:rPr>
                <w:sz w:val="20"/>
                <w:szCs w:val="20"/>
              </w:rPr>
              <w:t>b*</w:t>
            </w:r>
          </w:p>
        </w:tc>
        <w:tc>
          <w:tcPr>
            <w:tcW w:w="653" w:type="dxa"/>
          </w:tcPr>
          <w:p w14:paraId="1E6A32DC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  <w:vertAlign w:val="superscript"/>
              </w:rPr>
            </w:pPr>
            <w:r w:rsidRPr="00DE4A86">
              <w:rPr>
                <w:sz w:val="20"/>
                <w:szCs w:val="20"/>
              </w:rPr>
              <w:t>L</w:t>
            </w:r>
            <w:r w:rsidRPr="00DE4A86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572" w:type="dxa"/>
          </w:tcPr>
          <w:p w14:paraId="6B2DD40C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  <w:r w:rsidRPr="00DE4A86">
              <w:rPr>
                <w:sz w:val="20"/>
                <w:szCs w:val="20"/>
              </w:rPr>
              <w:t>a*</w:t>
            </w:r>
          </w:p>
        </w:tc>
        <w:tc>
          <w:tcPr>
            <w:tcW w:w="658" w:type="dxa"/>
          </w:tcPr>
          <w:p w14:paraId="582CBE0E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  <w:r w:rsidRPr="00DE4A86">
              <w:rPr>
                <w:sz w:val="20"/>
                <w:szCs w:val="20"/>
              </w:rPr>
              <w:t>b*</w:t>
            </w:r>
          </w:p>
        </w:tc>
        <w:tc>
          <w:tcPr>
            <w:tcW w:w="572" w:type="dxa"/>
          </w:tcPr>
          <w:p w14:paraId="4783F5ED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  <w:vertAlign w:val="superscript"/>
              </w:rPr>
            </w:pPr>
            <w:r w:rsidRPr="00DE4A86">
              <w:rPr>
                <w:sz w:val="20"/>
                <w:szCs w:val="20"/>
              </w:rPr>
              <w:t>L</w:t>
            </w:r>
            <w:r w:rsidRPr="00DE4A86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572" w:type="dxa"/>
          </w:tcPr>
          <w:p w14:paraId="2C7E72F2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  <w:r w:rsidRPr="00DE4A86">
              <w:rPr>
                <w:sz w:val="20"/>
                <w:szCs w:val="20"/>
              </w:rPr>
              <w:t>a*</w:t>
            </w:r>
          </w:p>
        </w:tc>
        <w:tc>
          <w:tcPr>
            <w:tcW w:w="542" w:type="dxa"/>
          </w:tcPr>
          <w:p w14:paraId="0A0C6C55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  <w:r w:rsidRPr="00DE4A86">
              <w:rPr>
                <w:sz w:val="20"/>
                <w:szCs w:val="20"/>
              </w:rPr>
              <w:t>b*</w:t>
            </w:r>
          </w:p>
        </w:tc>
        <w:tc>
          <w:tcPr>
            <w:tcW w:w="481" w:type="dxa"/>
          </w:tcPr>
          <w:p w14:paraId="19A4B81F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  <w:vertAlign w:val="superscript"/>
              </w:rPr>
            </w:pPr>
            <w:r w:rsidRPr="00DE4A86">
              <w:rPr>
                <w:sz w:val="20"/>
                <w:szCs w:val="20"/>
              </w:rPr>
              <w:t>L</w:t>
            </w:r>
            <w:r w:rsidRPr="00DE4A86">
              <w:rPr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559" w:type="dxa"/>
          </w:tcPr>
          <w:p w14:paraId="5F383C6D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  <w:r w:rsidRPr="00DE4A86">
              <w:rPr>
                <w:sz w:val="20"/>
                <w:szCs w:val="20"/>
              </w:rPr>
              <w:t>a*</w:t>
            </w:r>
          </w:p>
        </w:tc>
        <w:tc>
          <w:tcPr>
            <w:tcW w:w="576" w:type="dxa"/>
          </w:tcPr>
          <w:p w14:paraId="0B730029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  <w:r w:rsidRPr="00DE4A86">
              <w:rPr>
                <w:sz w:val="20"/>
                <w:szCs w:val="20"/>
              </w:rPr>
              <w:t>b*</w:t>
            </w:r>
          </w:p>
        </w:tc>
      </w:tr>
      <w:tr w:rsidR="00636CDF" w:rsidRPr="00DE4A86" w14:paraId="07E0F253" w14:textId="77777777" w:rsidTr="00636CDF">
        <w:trPr>
          <w:gridAfter w:val="1"/>
          <w:wAfter w:w="16" w:type="dxa"/>
          <w:trHeight w:val="310"/>
        </w:trPr>
        <w:tc>
          <w:tcPr>
            <w:tcW w:w="1496" w:type="dxa"/>
            <w:vMerge/>
          </w:tcPr>
          <w:p w14:paraId="22A1B6ED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30F36190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  <w:r w:rsidRPr="00DE4A86">
              <w:rPr>
                <w:sz w:val="20"/>
                <w:szCs w:val="20"/>
              </w:rPr>
              <w:t>S1</w:t>
            </w:r>
          </w:p>
        </w:tc>
        <w:tc>
          <w:tcPr>
            <w:tcW w:w="653" w:type="dxa"/>
          </w:tcPr>
          <w:p w14:paraId="03F2A563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3" w:type="dxa"/>
          </w:tcPr>
          <w:p w14:paraId="0EBF72CD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6" w:type="dxa"/>
          </w:tcPr>
          <w:p w14:paraId="61A3DFEA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3" w:type="dxa"/>
          </w:tcPr>
          <w:p w14:paraId="66D1EBBF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1E4DF321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8" w:type="dxa"/>
          </w:tcPr>
          <w:p w14:paraId="2F74EC51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339AA329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4E723D87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2" w:type="dxa"/>
          </w:tcPr>
          <w:p w14:paraId="0FAF3186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81" w:type="dxa"/>
          </w:tcPr>
          <w:p w14:paraId="4F0B8E1D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59" w:type="dxa"/>
          </w:tcPr>
          <w:p w14:paraId="0957BD5D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6" w:type="dxa"/>
          </w:tcPr>
          <w:p w14:paraId="06084F90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636CDF" w:rsidRPr="00DE4A86" w14:paraId="1DF9C4A0" w14:textId="77777777" w:rsidTr="00636CDF">
        <w:trPr>
          <w:gridAfter w:val="1"/>
          <w:wAfter w:w="16" w:type="dxa"/>
          <w:trHeight w:val="304"/>
        </w:trPr>
        <w:tc>
          <w:tcPr>
            <w:tcW w:w="1496" w:type="dxa"/>
            <w:vMerge/>
          </w:tcPr>
          <w:p w14:paraId="5BBD17AB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041D9D6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  <w:r w:rsidRPr="00DE4A86">
              <w:rPr>
                <w:sz w:val="20"/>
                <w:szCs w:val="20"/>
              </w:rPr>
              <w:t>S2</w:t>
            </w:r>
          </w:p>
        </w:tc>
        <w:tc>
          <w:tcPr>
            <w:tcW w:w="653" w:type="dxa"/>
          </w:tcPr>
          <w:p w14:paraId="794E8AA1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3" w:type="dxa"/>
          </w:tcPr>
          <w:p w14:paraId="552942EA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6" w:type="dxa"/>
          </w:tcPr>
          <w:p w14:paraId="2AF8FFF9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3" w:type="dxa"/>
          </w:tcPr>
          <w:p w14:paraId="2D80BBB0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3EAD2CAC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8" w:type="dxa"/>
          </w:tcPr>
          <w:p w14:paraId="1497A53E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18AAFE70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72EFCA07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2" w:type="dxa"/>
          </w:tcPr>
          <w:p w14:paraId="74266959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81" w:type="dxa"/>
          </w:tcPr>
          <w:p w14:paraId="00A47073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59" w:type="dxa"/>
          </w:tcPr>
          <w:p w14:paraId="3F7A9BA8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6" w:type="dxa"/>
          </w:tcPr>
          <w:p w14:paraId="5DB2587E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636CDF" w:rsidRPr="00DE4A86" w14:paraId="1EB051F9" w14:textId="77777777" w:rsidTr="00636CDF">
        <w:trPr>
          <w:gridAfter w:val="1"/>
          <w:wAfter w:w="16" w:type="dxa"/>
          <w:trHeight w:val="304"/>
        </w:trPr>
        <w:tc>
          <w:tcPr>
            <w:tcW w:w="1496" w:type="dxa"/>
            <w:vMerge/>
          </w:tcPr>
          <w:p w14:paraId="11F8E25A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14106154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  <w:r w:rsidRPr="00DE4A86">
              <w:rPr>
                <w:sz w:val="20"/>
                <w:szCs w:val="20"/>
              </w:rPr>
              <w:t>S3</w:t>
            </w:r>
          </w:p>
        </w:tc>
        <w:tc>
          <w:tcPr>
            <w:tcW w:w="653" w:type="dxa"/>
          </w:tcPr>
          <w:p w14:paraId="537283B2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3" w:type="dxa"/>
          </w:tcPr>
          <w:p w14:paraId="6B3315A2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6" w:type="dxa"/>
          </w:tcPr>
          <w:p w14:paraId="21D1DD1E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3" w:type="dxa"/>
          </w:tcPr>
          <w:p w14:paraId="0B1C85B8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604291B3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8" w:type="dxa"/>
          </w:tcPr>
          <w:p w14:paraId="74DC6028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4561E075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56ECC125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2" w:type="dxa"/>
          </w:tcPr>
          <w:p w14:paraId="53BA7DB5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81" w:type="dxa"/>
          </w:tcPr>
          <w:p w14:paraId="34757DB8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59" w:type="dxa"/>
          </w:tcPr>
          <w:p w14:paraId="1A64C414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6" w:type="dxa"/>
          </w:tcPr>
          <w:p w14:paraId="26C2EAA4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636CDF" w:rsidRPr="00DE4A86" w14:paraId="1BF1B3E8" w14:textId="77777777" w:rsidTr="00636CDF">
        <w:trPr>
          <w:gridAfter w:val="1"/>
          <w:wAfter w:w="16" w:type="dxa"/>
          <w:trHeight w:val="310"/>
        </w:trPr>
        <w:tc>
          <w:tcPr>
            <w:tcW w:w="1496" w:type="dxa"/>
            <w:vMerge/>
          </w:tcPr>
          <w:p w14:paraId="6D45805E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1E5A77DB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  <w:r w:rsidRPr="00DE4A86">
              <w:rPr>
                <w:sz w:val="20"/>
                <w:szCs w:val="20"/>
              </w:rPr>
              <w:t>S4</w:t>
            </w:r>
          </w:p>
        </w:tc>
        <w:tc>
          <w:tcPr>
            <w:tcW w:w="653" w:type="dxa"/>
          </w:tcPr>
          <w:p w14:paraId="0FB4E102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3" w:type="dxa"/>
          </w:tcPr>
          <w:p w14:paraId="2928B20A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6" w:type="dxa"/>
          </w:tcPr>
          <w:p w14:paraId="1942F8D6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3" w:type="dxa"/>
          </w:tcPr>
          <w:p w14:paraId="3950DCFE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6E3ADF67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8" w:type="dxa"/>
          </w:tcPr>
          <w:p w14:paraId="6399582B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0CD85D3D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637DAB0D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2" w:type="dxa"/>
          </w:tcPr>
          <w:p w14:paraId="6717ECE9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81" w:type="dxa"/>
          </w:tcPr>
          <w:p w14:paraId="1BE882A9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59" w:type="dxa"/>
          </w:tcPr>
          <w:p w14:paraId="41E942F8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6" w:type="dxa"/>
          </w:tcPr>
          <w:p w14:paraId="2CBAF910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636CDF" w:rsidRPr="00DE4A86" w14:paraId="49253ADE" w14:textId="77777777" w:rsidTr="00636CDF">
        <w:trPr>
          <w:gridAfter w:val="1"/>
          <w:wAfter w:w="16" w:type="dxa"/>
          <w:trHeight w:val="310"/>
        </w:trPr>
        <w:tc>
          <w:tcPr>
            <w:tcW w:w="1496" w:type="dxa"/>
            <w:vMerge/>
          </w:tcPr>
          <w:p w14:paraId="228F7DA3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75D38C16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  <w:r w:rsidRPr="00DE4A86">
              <w:rPr>
                <w:sz w:val="20"/>
                <w:szCs w:val="20"/>
              </w:rPr>
              <w:t>S5</w:t>
            </w:r>
          </w:p>
        </w:tc>
        <w:tc>
          <w:tcPr>
            <w:tcW w:w="653" w:type="dxa"/>
          </w:tcPr>
          <w:p w14:paraId="4FB218D5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3" w:type="dxa"/>
          </w:tcPr>
          <w:p w14:paraId="7E6F927E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6" w:type="dxa"/>
          </w:tcPr>
          <w:p w14:paraId="1953FA4A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3" w:type="dxa"/>
          </w:tcPr>
          <w:p w14:paraId="45B5AEF1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66052705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8" w:type="dxa"/>
          </w:tcPr>
          <w:p w14:paraId="6EB6D1FD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76A2DBAE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60D29D51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2" w:type="dxa"/>
          </w:tcPr>
          <w:p w14:paraId="0AEA170D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81" w:type="dxa"/>
          </w:tcPr>
          <w:p w14:paraId="51831368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59" w:type="dxa"/>
          </w:tcPr>
          <w:p w14:paraId="2C8C53C6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6" w:type="dxa"/>
          </w:tcPr>
          <w:p w14:paraId="1E76A85A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636CDF" w:rsidRPr="00DE4A86" w14:paraId="020FD805" w14:textId="77777777" w:rsidTr="00636CDF">
        <w:trPr>
          <w:gridAfter w:val="1"/>
          <w:wAfter w:w="16" w:type="dxa"/>
          <w:trHeight w:val="304"/>
        </w:trPr>
        <w:tc>
          <w:tcPr>
            <w:tcW w:w="1496" w:type="dxa"/>
            <w:vMerge/>
          </w:tcPr>
          <w:p w14:paraId="34503D00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541077D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  <w:r w:rsidRPr="00DE4A86">
              <w:rPr>
                <w:sz w:val="20"/>
                <w:szCs w:val="20"/>
              </w:rPr>
              <w:t>S6</w:t>
            </w:r>
          </w:p>
        </w:tc>
        <w:tc>
          <w:tcPr>
            <w:tcW w:w="653" w:type="dxa"/>
          </w:tcPr>
          <w:p w14:paraId="2AC8FBC3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3" w:type="dxa"/>
          </w:tcPr>
          <w:p w14:paraId="7B6F27E6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6" w:type="dxa"/>
          </w:tcPr>
          <w:p w14:paraId="725AAE5E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3" w:type="dxa"/>
          </w:tcPr>
          <w:p w14:paraId="1BE04A41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068D6E11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8" w:type="dxa"/>
          </w:tcPr>
          <w:p w14:paraId="7AC43C77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5550AD92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131F9C20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2" w:type="dxa"/>
          </w:tcPr>
          <w:p w14:paraId="3EB5222F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81" w:type="dxa"/>
          </w:tcPr>
          <w:p w14:paraId="45ED4582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59" w:type="dxa"/>
          </w:tcPr>
          <w:p w14:paraId="3A905D4D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6" w:type="dxa"/>
          </w:tcPr>
          <w:p w14:paraId="4F581AFA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636CDF" w:rsidRPr="00DE4A86" w14:paraId="09B423A1" w14:textId="77777777" w:rsidTr="00636CDF">
        <w:trPr>
          <w:gridAfter w:val="1"/>
          <w:wAfter w:w="16" w:type="dxa"/>
          <w:trHeight w:val="310"/>
        </w:trPr>
        <w:tc>
          <w:tcPr>
            <w:tcW w:w="1496" w:type="dxa"/>
            <w:vMerge/>
          </w:tcPr>
          <w:p w14:paraId="34DEDA36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64660B68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  <w:r w:rsidRPr="00DE4A86">
              <w:rPr>
                <w:sz w:val="20"/>
                <w:szCs w:val="20"/>
              </w:rPr>
              <w:t>S7</w:t>
            </w:r>
          </w:p>
        </w:tc>
        <w:tc>
          <w:tcPr>
            <w:tcW w:w="653" w:type="dxa"/>
          </w:tcPr>
          <w:p w14:paraId="39D071B1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3" w:type="dxa"/>
          </w:tcPr>
          <w:p w14:paraId="0CA67622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6" w:type="dxa"/>
          </w:tcPr>
          <w:p w14:paraId="690EC03B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3" w:type="dxa"/>
          </w:tcPr>
          <w:p w14:paraId="75F17504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4B2315A3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8" w:type="dxa"/>
          </w:tcPr>
          <w:p w14:paraId="1C01D95F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0DFCCC1C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362F034C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2" w:type="dxa"/>
          </w:tcPr>
          <w:p w14:paraId="449E4C22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81" w:type="dxa"/>
          </w:tcPr>
          <w:p w14:paraId="07DB7FCF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59" w:type="dxa"/>
          </w:tcPr>
          <w:p w14:paraId="0AC2D84F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6" w:type="dxa"/>
          </w:tcPr>
          <w:p w14:paraId="6FF0F356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636CDF" w:rsidRPr="00DE4A86" w14:paraId="744BBF60" w14:textId="77777777" w:rsidTr="00636CDF">
        <w:trPr>
          <w:gridAfter w:val="1"/>
          <w:wAfter w:w="16" w:type="dxa"/>
          <w:trHeight w:val="310"/>
        </w:trPr>
        <w:tc>
          <w:tcPr>
            <w:tcW w:w="1496" w:type="dxa"/>
            <w:vMerge/>
          </w:tcPr>
          <w:p w14:paraId="5EC794DA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29A66655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  <w:r w:rsidRPr="00DE4A86">
              <w:rPr>
                <w:sz w:val="20"/>
                <w:szCs w:val="20"/>
              </w:rPr>
              <w:t>S8</w:t>
            </w:r>
          </w:p>
        </w:tc>
        <w:tc>
          <w:tcPr>
            <w:tcW w:w="653" w:type="dxa"/>
          </w:tcPr>
          <w:p w14:paraId="6FB09D5F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3" w:type="dxa"/>
          </w:tcPr>
          <w:p w14:paraId="65924530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6" w:type="dxa"/>
          </w:tcPr>
          <w:p w14:paraId="3775300F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3" w:type="dxa"/>
          </w:tcPr>
          <w:p w14:paraId="25C17F53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0B3E5EC2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8" w:type="dxa"/>
          </w:tcPr>
          <w:p w14:paraId="72C5F684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2F8F0F14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1E42461D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2" w:type="dxa"/>
          </w:tcPr>
          <w:p w14:paraId="6F8883D3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81" w:type="dxa"/>
          </w:tcPr>
          <w:p w14:paraId="633625D1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59" w:type="dxa"/>
          </w:tcPr>
          <w:p w14:paraId="2F55BFFC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6" w:type="dxa"/>
          </w:tcPr>
          <w:p w14:paraId="07B2E018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636CDF" w:rsidRPr="00DE4A86" w14:paraId="272BC0B4" w14:textId="77777777" w:rsidTr="00636CDF">
        <w:trPr>
          <w:gridAfter w:val="1"/>
          <w:wAfter w:w="16" w:type="dxa"/>
          <w:trHeight w:val="304"/>
        </w:trPr>
        <w:tc>
          <w:tcPr>
            <w:tcW w:w="1496" w:type="dxa"/>
            <w:vMerge/>
          </w:tcPr>
          <w:p w14:paraId="18F9AABB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3D178E4B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  <w:r w:rsidRPr="00DE4A86">
              <w:rPr>
                <w:sz w:val="20"/>
                <w:szCs w:val="20"/>
              </w:rPr>
              <w:t>S9</w:t>
            </w:r>
          </w:p>
        </w:tc>
        <w:tc>
          <w:tcPr>
            <w:tcW w:w="653" w:type="dxa"/>
          </w:tcPr>
          <w:p w14:paraId="4BBA9C3A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3" w:type="dxa"/>
          </w:tcPr>
          <w:p w14:paraId="510833C3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6" w:type="dxa"/>
          </w:tcPr>
          <w:p w14:paraId="42B69FC0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3" w:type="dxa"/>
          </w:tcPr>
          <w:p w14:paraId="731B4F68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79C22DA2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8" w:type="dxa"/>
          </w:tcPr>
          <w:p w14:paraId="295D8C93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04E6AC76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2072E22B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2" w:type="dxa"/>
          </w:tcPr>
          <w:p w14:paraId="725B410B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81" w:type="dxa"/>
          </w:tcPr>
          <w:p w14:paraId="31DB3065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59" w:type="dxa"/>
          </w:tcPr>
          <w:p w14:paraId="40DC4DA9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6" w:type="dxa"/>
          </w:tcPr>
          <w:p w14:paraId="5E9C245C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636CDF" w:rsidRPr="00DE4A86" w14:paraId="67B76599" w14:textId="77777777" w:rsidTr="00636CDF">
        <w:trPr>
          <w:gridAfter w:val="1"/>
          <w:wAfter w:w="16" w:type="dxa"/>
          <w:trHeight w:val="304"/>
        </w:trPr>
        <w:tc>
          <w:tcPr>
            <w:tcW w:w="1496" w:type="dxa"/>
            <w:vMerge/>
          </w:tcPr>
          <w:p w14:paraId="548C86B7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2E1905B4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sz w:val="20"/>
                <w:szCs w:val="20"/>
              </w:rPr>
            </w:pPr>
            <w:r w:rsidRPr="00DE4A86">
              <w:rPr>
                <w:sz w:val="20"/>
                <w:szCs w:val="20"/>
              </w:rPr>
              <w:t>Avg.</w:t>
            </w:r>
          </w:p>
        </w:tc>
        <w:tc>
          <w:tcPr>
            <w:tcW w:w="653" w:type="dxa"/>
          </w:tcPr>
          <w:p w14:paraId="10FCA176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3" w:type="dxa"/>
          </w:tcPr>
          <w:p w14:paraId="46CAE1E4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6" w:type="dxa"/>
          </w:tcPr>
          <w:p w14:paraId="7048C03E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3" w:type="dxa"/>
          </w:tcPr>
          <w:p w14:paraId="3203F140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5C4AFF49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58" w:type="dxa"/>
          </w:tcPr>
          <w:p w14:paraId="443087F5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14DCA630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2" w:type="dxa"/>
          </w:tcPr>
          <w:p w14:paraId="6FE02D4B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2" w:type="dxa"/>
          </w:tcPr>
          <w:p w14:paraId="06367662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481" w:type="dxa"/>
          </w:tcPr>
          <w:p w14:paraId="726842DF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59" w:type="dxa"/>
          </w:tcPr>
          <w:p w14:paraId="24DA6AD6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76" w:type="dxa"/>
          </w:tcPr>
          <w:p w14:paraId="6A41571A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636CDF" w:rsidRPr="00DE4A86" w14:paraId="011A4A09" w14:textId="77777777" w:rsidTr="00636CDF">
        <w:trPr>
          <w:trHeight w:val="304"/>
        </w:trPr>
        <w:tc>
          <w:tcPr>
            <w:tcW w:w="1496" w:type="dxa"/>
            <w:vMerge/>
          </w:tcPr>
          <w:p w14:paraId="01C180AB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50" w:type="dxa"/>
          </w:tcPr>
          <w:p w14:paraId="7771CAAD" w14:textId="77777777" w:rsidR="00636CDF" w:rsidRPr="00DE4A86" w:rsidRDefault="00636CDF" w:rsidP="00636CDF">
            <w:pPr>
              <w:tabs>
                <w:tab w:val="left" w:pos="553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DE4A86">
              <w:rPr>
                <w:rFonts w:cstheme="minorHAnsi"/>
                <w:sz w:val="20"/>
                <w:szCs w:val="20"/>
              </w:rPr>
              <w:t>Avg. ∆E</w:t>
            </w:r>
          </w:p>
        </w:tc>
        <w:tc>
          <w:tcPr>
            <w:tcW w:w="1884" w:type="dxa"/>
            <w:gridSpan w:val="3"/>
          </w:tcPr>
          <w:p w14:paraId="637955A5" w14:textId="77777777" w:rsidR="00636CDF" w:rsidRPr="00DE4A86" w:rsidRDefault="00B92956" w:rsidP="00636CDF">
            <w:pPr>
              <w:tabs>
                <w:tab w:val="left" w:pos="55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</w:t>
            </w:r>
            <w:r w:rsidR="00636CDF" w:rsidRPr="00DE4A86">
              <w:rPr>
                <w:sz w:val="20"/>
                <w:szCs w:val="20"/>
              </w:rPr>
              <w:t>S0=</w:t>
            </w:r>
          </w:p>
        </w:tc>
        <w:tc>
          <w:tcPr>
            <w:tcW w:w="1885" w:type="dxa"/>
            <w:gridSpan w:val="3"/>
          </w:tcPr>
          <w:p w14:paraId="40D78304" w14:textId="77777777" w:rsidR="00636CDF" w:rsidRPr="00DE4A86" w:rsidRDefault="00B92956" w:rsidP="00636CDF">
            <w:pPr>
              <w:tabs>
                <w:tab w:val="left" w:pos="55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</w:t>
            </w:r>
            <w:r w:rsidR="00636CDF" w:rsidRPr="00DE4A86">
              <w:rPr>
                <w:sz w:val="20"/>
                <w:szCs w:val="20"/>
              </w:rPr>
              <w:t>S2=</w:t>
            </w:r>
          </w:p>
        </w:tc>
        <w:tc>
          <w:tcPr>
            <w:tcW w:w="1687" w:type="dxa"/>
            <w:gridSpan w:val="3"/>
          </w:tcPr>
          <w:p w14:paraId="26CA15C2" w14:textId="77777777" w:rsidR="00636CDF" w:rsidRPr="00DE4A86" w:rsidRDefault="00B92956" w:rsidP="00636CDF">
            <w:pPr>
              <w:tabs>
                <w:tab w:val="left" w:pos="55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</w:t>
            </w:r>
            <w:r w:rsidR="00636CDF" w:rsidRPr="00DE4A86">
              <w:rPr>
                <w:sz w:val="20"/>
                <w:szCs w:val="20"/>
              </w:rPr>
              <w:t>S4=</w:t>
            </w:r>
          </w:p>
        </w:tc>
        <w:tc>
          <w:tcPr>
            <w:tcW w:w="1627" w:type="dxa"/>
            <w:gridSpan w:val="4"/>
          </w:tcPr>
          <w:p w14:paraId="31B17D22" w14:textId="77777777" w:rsidR="00636CDF" w:rsidRPr="00DE4A86" w:rsidRDefault="00B92956" w:rsidP="00636CDF">
            <w:pPr>
              <w:tabs>
                <w:tab w:val="left" w:pos="55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</w:t>
            </w:r>
            <w:r w:rsidR="00636CDF" w:rsidRPr="00DE4A86">
              <w:rPr>
                <w:sz w:val="20"/>
                <w:szCs w:val="20"/>
              </w:rPr>
              <w:t>S6=</w:t>
            </w:r>
          </w:p>
        </w:tc>
      </w:tr>
    </w:tbl>
    <w:p w14:paraId="6896F616" w14:textId="77777777" w:rsidR="00DE4A86" w:rsidRDefault="00DE4A86" w:rsidP="00FC4939">
      <w:pPr>
        <w:tabs>
          <w:tab w:val="left" w:pos="5535"/>
        </w:tabs>
        <w:rPr>
          <w:sz w:val="32"/>
          <w:szCs w:val="32"/>
        </w:rPr>
      </w:pPr>
    </w:p>
    <w:p w14:paraId="026B9A64" w14:textId="77777777" w:rsidR="00636CDF" w:rsidRDefault="00636CDF" w:rsidP="00FC4939">
      <w:pPr>
        <w:tabs>
          <w:tab w:val="left" w:pos="5535"/>
        </w:tabs>
        <w:rPr>
          <w:b/>
          <w:bCs/>
          <w:sz w:val="28"/>
          <w:szCs w:val="28"/>
          <w:u w:val="single"/>
        </w:rPr>
      </w:pPr>
    </w:p>
    <w:p w14:paraId="750E9896" w14:textId="77777777" w:rsidR="00636CDF" w:rsidRDefault="00636CDF" w:rsidP="00FC4939">
      <w:pPr>
        <w:tabs>
          <w:tab w:val="left" w:pos="5535"/>
        </w:tabs>
        <w:rPr>
          <w:b/>
          <w:bCs/>
          <w:sz w:val="28"/>
          <w:szCs w:val="28"/>
          <w:u w:val="single"/>
        </w:rPr>
      </w:pPr>
    </w:p>
    <w:p w14:paraId="4C009D6B" w14:textId="77777777" w:rsidR="00636CDF" w:rsidRDefault="00636CDF" w:rsidP="00FC4939">
      <w:pPr>
        <w:tabs>
          <w:tab w:val="left" w:pos="5535"/>
        </w:tabs>
        <w:rPr>
          <w:b/>
          <w:bCs/>
          <w:sz w:val="28"/>
          <w:szCs w:val="28"/>
          <w:u w:val="single"/>
        </w:rPr>
      </w:pPr>
    </w:p>
    <w:p w14:paraId="4EA3E411" w14:textId="77777777" w:rsidR="00636CDF" w:rsidRDefault="00636CDF" w:rsidP="00FC4939">
      <w:pPr>
        <w:tabs>
          <w:tab w:val="left" w:pos="5535"/>
        </w:tabs>
        <w:rPr>
          <w:b/>
          <w:bCs/>
          <w:sz w:val="28"/>
          <w:szCs w:val="28"/>
          <w:u w:val="single"/>
        </w:rPr>
      </w:pPr>
    </w:p>
    <w:p w14:paraId="007143FC" w14:textId="77777777" w:rsidR="00110FE1" w:rsidRDefault="00110FE1" w:rsidP="00636CDF">
      <w:pPr>
        <w:tabs>
          <w:tab w:val="left" w:pos="5535"/>
        </w:tabs>
        <w:jc w:val="center"/>
        <w:rPr>
          <w:b/>
          <w:bCs/>
          <w:sz w:val="28"/>
          <w:szCs w:val="28"/>
          <w:u w:val="single"/>
        </w:rPr>
      </w:pPr>
    </w:p>
    <w:p w14:paraId="1449CBED" w14:textId="77777777" w:rsidR="00110FE1" w:rsidRDefault="00110FE1" w:rsidP="00636CDF">
      <w:pPr>
        <w:tabs>
          <w:tab w:val="left" w:pos="5535"/>
        </w:tabs>
        <w:jc w:val="center"/>
        <w:rPr>
          <w:b/>
          <w:bCs/>
          <w:sz w:val="28"/>
          <w:szCs w:val="28"/>
          <w:u w:val="single"/>
        </w:rPr>
      </w:pPr>
    </w:p>
    <w:p w14:paraId="6E211179" w14:textId="77777777" w:rsidR="00DE4A86" w:rsidRPr="00061CBE" w:rsidRDefault="00636CDF" w:rsidP="00636CDF">
      <w:pPr>
        <w:tabs>
          <w:tab w:val="left" w:pos="5535"/>
        </w:tabs>
        <w:jc w:val="center"/>
        <w:rPr>
          <w:b/>
          <w:bCs/>
          <w:sz w:val="28"/>
          <w:szCs w:val="28"/>
          <w:u w:val="single"/>
        </w:rPr>
      </w:pPr>
      <w:r w:rsidRPr="00061CBE">
        <w:rPr>
          <w:b/>
          <w:bCs/>
          <w:sz w:val="28"/>
          <w:szCs w:val="28"/>
          <w:u w:val="single"/>
        </w:rPr>
        <w:t>Firmness Test(N)</w:t>
      </w:r>
    </w:p>
    <w:p w14:paraId="05A83427" w14:textId="77777777" w:rsidR="00636CDF" w:rsidRPr="00636CDF" w:rsidRDefault="00636CDF" w:rsidP="00636CDF">
      <w:pPr>
        <w:jc w:val="center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10140" w:type="dxa"/>
        <w:tblLook w:val="04A0" w:firstRow="1" w:lastRow="0" w:firstColumn="1" w:lastColumn="0" w:noHBand="0" w:noVBand="1"/>
      </w:tblPr>
      <w:tblGrid>
        <w:gridCol w:w="1712"/>
        <w:gridCol w:w="1264"/>
        <w:gridCol w:w="2732"/>
        <w:gridCol w:w="1108"/>
        <w:gridCol w:w="1108"/>
        <w:gridCol w:w="1108"/>
        <w:gridCol w:w="1108"/>
      </w:tblGrid>
      <w:tr w:rsidR="00636CDF" w:rsidRPr="00636CDF" w14:paraId="2BB8703A" w14:textId="77777777" w:rsidTr="00636CDF">
        <w:trPr>
          <w:trHeight w:val="162"/>
        </w:trPr>
        <w:tc>
          <w:tcPr>
            <w:tcW w:w="1712" w:type="dxa"/>
          </w:tcPr>
          <w:p w14:paraId="20E5684E" w14:textId="77777777" w:rsidR="00636CDF" w:rsidRPr="00636CDF" w:rsidRDefault="00636CDF" w:rsidP="007F555D">
            <w:pPr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996" w:type="dxa"/>
            <w:gridSpan w:val="2"/>
          </w:tcPr>
          <w:p w14:paraId="1BDF2B4A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14:paraId="5B8C7D23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Day 0</w:t>
            </w:r>
          </w:p>
        </w:tc>
        <w:tc>
          <w:tcPr>
            <w:tcW w:w="1108" w:type="dxa"/>
          </w:tcPr>
          <w:p w14:paraId="37A99DF4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Day2</w:t>
            </w:r>
          </w:p>
        </w:tc>
        <w:tc>
          <w:tcPr>
            <w:tcW w:w="1108" w:type="dxa"/>
          </w:tcPr>
          <w:p w14:paraId="011D653F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Day4</w:t>
            </w:r>
          </w:p>
        </w:tc>
        <w:tc>
          <w:tcPr>
            <w:tcW w:w="1108" w:type="dxa"/>
          </w:tcPr>
          <w:p w14:paraId="5FC1DFED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Day6</w:t>
            </w:r>
          </w:p>
        </w:tc>
      </w:tr>
      <w:tr w:rsidR="00636CDF" w:rsidRPr="00636CDF" w14:paraId="3EA46783" w14:textId="77777777" w:rsidTr="00636CDF">
        <w:trPr>
          <w:trHeight w:val="162"/>
        </w:trPr>
        <w:tc>
          <w:tcPr>
            <w:tcW w:w="1712" w:type="dxa"/>
            <w:vMerge w:val="restart"/>
          </w:tcPr>
          <w:p w14:paraId="5DB619F0" w14:textId="77777777" w:rsidR="00636CDF" w:rsidRPr="00636CDF" w:rsidRDefault="00636CDF" w:rsidP="007F555D">
            <w:pPr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  <w:p w14:paraId="2E0E0739" w14:textId="77777777" w:rsidR="00636CDF" w:rsidRPr="00636CDF" w:rsidRDefault="00636CDF" w:rsidP="007F555D">
            <w:pPr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  <w:p w14:paraId="6B37D2EC" w14:textId="77777777" w:rsidR="00636CDF" w:rsidRPr="00636CDF" w:rsidRDefault="00636CDF" w:rsidP="007F555D">
            <w:pPr>
              <w:jc w:val="right"/>
              <w:rPr>
                <w:sz w:val="24"/>
                <w:szCs w:val="24"/>
              </w:rPr>
            </w:pPr>
          </w:p>
          <w:p w14:paraId="57A390EF" w14:textId="77777777" w:rsidR="00636CDF" w:rsidRPr="00636CDF" w:rsidRDefault="00636CDF" w:rsidP="007F555D">
            <w:pPr>
              <w:jc w:val="right"/>
              <w:rPr>
                <w:sz w:val="24"/>
                <w:szCs w:val="24"/>
              </w:rPr>
            </w:pPr>
          </w:p>
          <w:p w14:paraId="38FBFB90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Evaporative Cooler</w:t>
            </w:r>
          </w:p>
          <w:p w14:paraId="35EE9BE1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( T1)</w:t>
            </w:r>
          </w:p>
          <w:p w14:paraId="1DDED50A" w14:textId="77777777" w:rsidR="00636CDF" w:rsidRPr="00636CDF" w:rsidRDefault="00636CDF" w:rsidP="007F555D">
            <w:pPr>
              <w:tabs>
                <w:tab w:val="left" w:pos="260"/>
              </w:tabs>
              <w:rPr>
                <w:sz w:val="24"/>
                <w:szCs w:val="24"/>
              </w:rPr>
            </w:pPr>
          </w:p>
        </w:tc>
        <w:tc>
          <w:tcPr>
            <w:tcW w:w="1264" w:type="dxa"/>
            <w:vMerge w:val="restart"/>
          </w:tcPr>
          <w:p w14:paraId="089FB35B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</w:p>
          <w:p w14:paraId="71B071EA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</w:p>
          <w:p w14:paraId="190EFF44" w14:textId="77777777" w:rsidR="00636CDF" w:rsidRPr="00636CDF" w:rsidRDefault="00636CDF" w:rsidP="007F555D">
            <w:pPr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Top layer</w:t>
            </w:r>
          </w:p>
          <w:p w14:paraId="6F63A4D9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(L1)</w:t>
            </w:r>
          </w:p>
        </w:tc>
        <w:tc>
          <w:tcPr>
            <w:tcW w:w="2731" w:type="dxa"/>
          </w:tcPr>
          <w:p w14:paraId="5CB80E2B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S1</w:t>
            </w:r>
          </w:p>
        </w:tc>
        <w:tc>
          <w:tcPr>
            <w:tcW w:w="1108" w:type="dxa"/>
          </w:tcPr>
          <w:p w14:paraId="1C0472D9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71B69F88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06132729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27D20206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36CDF" w:rsidRPr="00636CDF" w14:paraId="1F90C140" w14:textId="77777777" w:rsidTr="00636CDF">
        <w:trPr>
          <w:trHeight w:val="166"/>
        </w:trPr>
        <w:tc>
          <w:tcPr>
            <w:tcW w:w="1712" w:type="dxa"/>
            <w:vMerge/>
          </w:tcPr>
          <w:p w14:paraId="4423E36F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64" w:type="dxa"/>
            <w:vMerge/>
          </w:tcPr>
          <w:p w14:paraId="2FD8E0CF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731" w:type="dxa"/>
          </w:tcPr>
          <w:p w14:paraId="2E35239E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S2</w:t>
            </w:r>
          </w:p>
        </w:tc>
        <w:tc>
          <w:tcPr>
            <w:tcW w:w="1108" w:type="dxa"/>
          </w:tcPr>
          <w:p w14:paraId="47A423A3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7EF809BD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0C9A9C96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2275E2F6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36CDF" w:rsidRPr="00636CDF" w14:paraId="59C4DBE4" w14:textId="77777777" w:rsidTr="00636CDF">
        <w:trPr>
          <w:trHeight w:val="171"/>
        </w:trPr>
        <w:tc>
          <w:tcPr>
            <w:tcW w:w="1712" w:type="dxa"/>
            <w:vMerge/>
          </w:tcPr>
          <w:p w14:paraId="0F526B7A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64" w:type="dxa"/>
            <w:vMerge/>
          </w:tcPr>
          <w:p w14:paraId="67F1D5C6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731" w:type="dxa"/>
          </w:tcPr>
          <w:p w14:paraId="43A2FE72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S3</w:t>
            </w:r>
          </w:p>
        </w:tc>
        <w:tc>
          <w:tcPr>
            <w:tcW w:w="1108" w:type="dxa"/>
          </w:tcPr>
          <w:p w14:paraId="5F083C5F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5A00E3FF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6F37A585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44D5D122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36CDF" w:rsidRPr="00636CDF" w14:paraId="1EA43E0C" w14:textId="77777777" w:rsidTr="00636CDF">
        <w:trPr>
          <w:trHeight w:val="166"/>
        </w:trPr>
        <w:tc>
          <w:tcPr>
            <w:tcW w:w="1712" w:type="dxa"/>
            <w:vMerge/>
          </w:tcPr>
          <w:p w14:paraId="7034B229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64" w:type="dxa"/>
            <w:vMerge/>
          </w:tcPr>
          <w:p w14:paraId="30A3C429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31" w:type="dxa"/>
          </w:tcPr>
          <w:p w14:paraId="15A916B7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Avg.Force</w:t>
            </w:r>
            <w:r w:rsidR="000374A5">
              <w:rPr>
                <w:sz w:val="24"/>
                <w:szCs w:val="24"/>
              </w:rPr>
              <w:t>(T1L1)</w:t>
            </w:r>
          </w:p>
        </w:tc>
        <w:tc>
          <w:tcPr>
            <w:tcW w:w="1108" w:type="dxa"/>
          </w:tcPr>
          <w:p w14:paraId="12D91857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2D877B60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4194ED70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0965BA2E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36CDF" w:rsidRPr="00636CDF" w14:paraId="6336684D" w14:textId="77777777" w:rsidTr="00636CDF">
        <w:trPr>
          <w:trHeight w:val="166"/>
        </w:trPr>
        <w:tc>
          <w:tcPr>
            <w:tcW w:w="1712" w:type="dxa"/>
            <w:vMerge/>
          </w:tcPr>
          <w:p w14:paraId="1DED02D7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64" w:type="dxa"/>
            <w:vMerge w:val="restart"/>
          </w:tcPr>
          <w:p w14:paraId="2892B997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</w:p>
          <w:p w14:paraId="1FE69446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Middle Layer(L2)</w:t>
            </w:r>
          </w:p>
        </w:tc>
        <w:tc>
          <w:tcPr>
            <w:tcW w:w="2731" w:type="dxa"/>
          </w:tcPr>
          <w:p w14:paraId="6BD300AB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S1</w:t>
            </w:r>
          </w:p>
        </w:tc>
        <w:tc>
          <w:tcPr>
            <w:tcW w:w="1108" w:type="dxa"/>
          </w:tcPr>
          <w:p w14:paraId="18CD85A7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1F8D0FF1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01A953D7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580216ED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36CDF" w:rsidRPr="00636CDF" w14:paraId="477B8C3D" w14:textId="77777777" w:rsidTr="00636CDF">
        <w:trPr>
          <w:trHeight w:val="166"/>
        </w:trPr>
        <w:tc>
          <w:tcPr>
            <w:tcW w:w="1712" w:type="dxa"/>
            <w:vMerge/>
          </w:tcPr>
          <w:p w14:paraId="394C2DFC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64" w:type="dxa"/>
            <w:vMerge/>
          </w:tcPr>
          <w:p w14:paraId="3A8CF87C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731" w:type="dxa"/>
          </w:tcPr>
          <w:p w14:paraId="4D258204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S2</w:t>
            </w:r>
          </w:p>
        </w:tc>
        <w:tc>
          <w:tcPr>
            <w:tcW w:w="1108" w:type="dxa"/>
          </w:tcPr>
          <w:p w14:paraId="32F9AC8B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2F5D2936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2402D8DB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1C46140A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36CDF" w:rsidRPr="00636CDF" w14:paraId="2B7D96F4" w14:textId="77777777" w:rsidTr="00636CDF">
        <w:trPr>
          <w:trHeight w:val="166"/>
        </w:trPr>
        <w:tc>
          <w:tcPr>
            <w:tcW w:w="1712" w:type="dxa"/>
            <w:vMerge/>
          </w:tcPr>
          <w:p w14:paraId="69BFDA5F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64" w:type="dxa"/>
            <w:vMerge/>
          </w:tcPr>
          <w:p w14:paraId="00296308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731" w:type="dxa"/>
          </w:tcPr>
          <w:p w14:paraId="4EC8C854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S3</w:t>
            </w:r>
          </w:p>
        </w:tc>
        <w:tc>
          <w:tcPr>
            <w:tcW w:w="1108" w:type="dxa"/>
          </w:tcPr>
          <w:p w14:paraId="07BA0E9F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07CF8BEF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4037FCB5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3EE67E07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36CDF" w:rsidRPr="00636CDF" w14:paraId="65D023E0" w14:textId="77777777" w:rsidTr="00636CDF">
        <w:trPr>
          <w:trHeight w:val="166"/>
        </w:trPr>
        <w:tc>
          <w:tcPr>
            <w:tcW w:w="1712" w:type="dxa"/>
            <w:vMerge/>
          </w:tcPr>
          <w:p w14:paraId="0C14E244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64" w:type="dxa"/>
            <w:vMerge/>
          </w:tcPr>
          <w:p w14:paraId="1838F318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731" w:type="dxa"/>
          </w:tcPr>
          <w:p w14:paraId="5BD28F86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Avg.Force</w:t>
            </w:r>
            <w:r w:rsidR="000374A5">
              <w:rPr>
                <w:sz w:val="24"/>
                <w:szCs w:val="24"/>
              </w:rPr>
              <w:t>(T1L2)</w:t>
            </w:r>
          </w:p>
        </w:tc>
        <w:tc>
          <w:tcPr>
            <w:tcW w:w="1108" w:type="dxa"/>
          </w:tcPr>
          <w:p w14:paraId="37D8DD2C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15A9C47E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2CE3D1A5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3AEE5F70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36CDF" w:rsidRPr="00636CDF" w14:paraId="2AF5C9AF" w14:textId="77777777" w:rsidTr="00636CDF">
        <w:trPr>
          <w:trHeight w:val="166"/>
        </w:trPr>
        <w:tc>
          <w:tcPr>
            <w:tcW w:w="1712" w:type="dxa"/>
            <w:vMerge/>
          </w:tcPr>
          <w:p w14:paraId="7CFD408E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64" w:type="dxa"/>
            <w:vMerge w:val="restart"/>
          </w:tcPr>
          <w:p w14:paraId="1AA29547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Bottom Layer(L3)</w:t>
            </w:r>
          </w:p>
        </w:tc>
        <w:tc>
          <w:tcPr>
            <w:tcW w:w="2731" w:type="dxa"/>
          </w:tcPr>
          <w:p w14:paraId="6A458AD9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S1</w:t>
            </w:r>
          </w:p>
        </w:tc>
        <w:tc>
          <w:tcPr>
            <w:tcW w:w="1108" w:type="dxa"/>
          </w:tcPr>
          <w:p w14:paraId="08ECA0AB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78DC80EE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3E4B2F3C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655FE58A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36CDF" w:rsidRPr="00636CDF" w14:paraId="75235DEF" w14:textId="77777777" w:rsidTr="00636CDF">
        <w:trPr>
          <w:trHeight w:val="166"/>
        </w:trPr>
        <w:tc>
          <w:tcPr>
            <w:tcW w:w="1712" w:type="dxa"/>
            <w:vMerge/>
          </w:tcPr>
          <w:p w14:paraId="3246FD4A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64" w:type="dxa"/>
            <w:vMerge/>
          </w:tcPr>
          <w:p w14:paraId="686FDAFE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731" w:type="dxa"/>
          </w:tcPr>
          <w:p w14:paraId="26313DAF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S2</w:t>
            </w:r>
          </w:p>
        </w:tc>
        <w:tc>
          <w:tcPr>
            <w:tcW w:w="1108" w:type="dxa"/>
          </w:tcPr>
          <w:p w14:paraId="4A181C45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1A0157AA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408CCB02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7454D2AE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36CDF" w:rsidRPr="00636CDF" w14:paraId="7BB256AC" w14:textId="77777777" w:rsidTr="00636CDF">
        <w:trPr>
          <w:trHeight w:val="171"/>
        </w:trPr>
        <w:tc>
          <w:tcPr>
            <w:tcW w:w="1712" w:type="dxa"/>
            <w:vMerge/>
          </w:tcPr>
          <w:p w14:paraId="68D79C6C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64" w:type="dxa"/>
            <w:vMerge/>
          </w:tcPr>
          <w:p w14:paraId="3298CC27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731" w:type="dxa"/>
          </w:tcPr>
          <w:p w14:paraId="2ADCC3BE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S3</w:t>
            </w:r>
          </w:p>
        </w:tc>
        <w:tc>
          <w:tcPr>
            <w:tcW w:w="1108" w:type="dxa"/>
          </w:tcPr>
          <w:p w14:paraId="724E261D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3B191B6D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4D3DE5DC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5AA80AC7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36CDF" w:rsidRPr="00636CDF" w14:paraId="4C4AECC2" w14:textId="77777777" w:rsidTr="00636CDF">
        <w:trPr>
          <w:trHeight w:val="171"/>
        </w:trPr>
        <w:tc>
          <w:tcPr>
            <w:tcW w:w="1712" w:type="dxa"/>
            <w:vMerge/>
          </w:tcPr>
          <w:p w14:paraId="03B3F149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64" w:type="dxa"/>
            <w:vMerge/>
          </w:tcPr>
          <w:p w14:paraId="293C271B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731" w:type="dxa"/>
          </w:tcPr>
          <w:p w14:paraId="03B50962" w14:textId="77777777" w:rsidR="00636CDF" w:rsidRPr="00636CDF" w:rsidRDefault="00636CDF" w:rsidP="000374A5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Avg.</w:t>
            </w:r>
            <w:r w:rsidR="000374A5">
              <w:rPr>
                <w:sz w:val="24"/>
                <w:szCs w:val="24"/>
              </w:rPr>
              <w:t>Force(T1L3)</w:t>
            </w:r>
          </w:p>
        </w:tc>
        <w:tc>
          <w:tcPr>
            <w:tcW w:w="1108" w:type="dxa"/>
          </w:tcPr>
          <w:p w14:paraId="5335AE85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4D750DD1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1E9FDB2D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8" w:type="dxa"/>
          </w:tcPr>
          <w:p w14:paraId="75A8156D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36CDF" w:rsidRPr="00636CDF" w14:paraId="32FAFCC0" w14:textId="77777777" w:rsidTr="00636CDF">
        <w:trPr>
          <w:trHeight w:val="534"/>
        </w:trPr>
        <w:tc>
          <w:tcPr>
            <w:tcW w:w="1712" w:type="dxa"/>
          </w:tcPr>
          <w:p w14:paraId="7169B98C" w14:textId="77777777" w:rsidR="00636CDF" w:rsidRPr="00636CDF" w:rsidRDefault="00636CDF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64" w:type="dxa"/>
          </w:tcPr>
          <w:p w14:paraId="00001F5B" w14:textId="77777777" w:rsidR="00636CDF" w:rsidRPr="00636CDF" w:rsidRDefault="00636CDF" w:rsidP="007F55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31" w:type="dxa"/>
          </w:tcPr>
          <w:p w14:paraId="1FBFA454" w14:textId="77777777" w:rsidR="00636CDF" w:rsidRPr="00636CDF" w:rsidRDefault="000374A5" w:rsidP="007F55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Avg.Force</w:t>
            </w:r>
          </w:p>
        </w:tc>
        <w:tc>
          <w:tcPr>
            <w:tcW w:w="1108" w:type="dxa"/>
          </w:tcPr>
          <w:p w14:paraId="160FDBD3" w14:textId="77777777" w:rsidR="00636CDF" w:rsidRPr="00636CDF" w:rsidRDefault="00636CDF" w:rsidP="007F555D">
            <w:pPr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T1S0=</w:t>
            </w:r>
          </w:p>
        </w:tc>
        <w:tc>
          <w:tcPr>
            <w:tcW w:w="1108" w:type="dxa"/>
          </w:tcPr>
          <w:p w14:paraId="7970DC7B" w14:textId="77777777" w:rsidR="00636CDF" w:rsidRPr="00636CDF" w:rsidRDefault="00636CDF" w:rsidP="007F555D">
            <w:pPr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T1S2=</w:t>
            </w:r>
          </w:p>
        </w:tc>
        <w:tc>
          <w:tcPr>
            <w:tcW w:w="1108" w:type="dxa"/>
          </w:tcPr>
          <w:p w14:paraId="79C748AD" w14:textId="77777777" w:rsidR="00636CDF" w:rsidRPr="00636CDF" w:rsidRDefault="00636CDF" w:rsidP="007F555D">
            <w:pPr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T1S4=</w:t>
            </w:r>
          </w:p>
        </w:tc>
        <w:tc>
          <w:tcPr>
            <w:tcW w:w="1108" w:type="dxa"/>
          </w:tcPr>
          <w:p w14:paraId="6D3C078F" w14:textId="77777777" w:rsidR="00636CDF" w:rsidRPr="00636CDF" w:rsidRDefault="00636CDF" w:rsidP="007F555D">
            <w:pPr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T1S6=</w:t>
            </w:r>
          </w:p>
        </w:tc>
      </w:tr>
    </w:tbl>
    <w:p w14:paraId="61BF18B5" w14:textId="77777777" w:rsidR="00636CDF" w:rsidRDefault="00636CDF" w:rsidP="00636CDF">
      <w:pPr>
        <w:tabs>
          <w:tab w:val="left" w:pos="5535"/>
        </w:tabs>
        <w:jc w:val="center"/>
        <w:rPr>
          <w:b/>
          <w:bCs/>
          <w:sz w:val="24"/>
          <w:szCs w:val="24"/>
          <w:u w:val="single"/>
        </w:rPr>
      </w:pPr>
    </w:p>
    <w:p w14:paraId="7B23B21D" w14:textId="77777777" w:rsidR="007C6D7E" w:rsidRPr="00027ADA" w:rsidRDefault="007C6D7E" w:rsidP="007C6D7E">
      <w:pPr>
        <w:jc w:val="center"/>
        <w:rPr>
          <w:b/>
          <w:bCs/>
          <w:sz w:val="20"/>
          <w:szCs w:val="20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224"/>
        <w:tblW w:w="10885" w:type="dxa"/>
        <w:tblLook w:val="04A0" w:firstRow="1" w:lastRow="0" w:firstColumn="1" w:lastColumn="0" w:noHBand="0" w:noVBand="1"/>
      </w:tblPr>
      <w:tblGrid>
        <w:gridCol w:w="2241"/>
        <w:gridCol w:w="1624"/>
        <w:gridCol w:w="1620"/>
        <w:gridCol w:w="1620"/>
        <w:gridCol w:w="1620"/>
        <w:gridCol w:w="2160"/>
      </w:tblGrid>
      <w:tr w:rsidR="007C6D7E" w:rsidRPr="00027ADA" w14:paraId="717FA43D" w14:textId="77777777" w:rsidTr="007C6D7E">
        <w:trPr>
          <w:trHeight w:val="260"/>
        </w:trPr>
        <w:tc>
          <w:tcPr>
            <w:tcW w:w="2241" w:type="dxa"/>
          </w:tcPr>
          <w:p w14:paraId="237504FD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5B4D1A87" w14:textId="77777777" w:rsidR="007C6D7E" w:rsidRPr="00027ADA" w:rsidRDefault="007C6D7E" w:rsidP="007F555D">
            <w:pPr>
              <w:jc w:val="center"/>
            </w:pPr>
          </w:p>
        </w:tc>
        <w:tc>
          <w:tcPr>
            <w:tcW w:w="1620" w:type="dxa"/>
          </w:tcPr>
          <w:p w14:paraId="37FF84DC" w14:textId="77777777" w:rsidR="007C6D7E" w:rsidRPr="00027ADA" w:rsidRDefault="007C6D7E" w:rsidP="007F555D">
            <w:pPr>
              <w:jc w:val="center"/>
            </w:pPr>
            <w:r w:rsidRPr="00027ADA">
              <w:t>Day 0</w:t>
            </w:r>
          </w:p>
        </w:tc>
        <w:tc>
          <w:tcPr>
            <w:tcW w:w="1620" w:type="dxa"/>
          </w:tcPr>
          <w:p w14:paraId="6098C143" w14:textId="77777777" w:rsidR="007C6D7E" w:rsidRPr="00027ADA" w:rsidRDefault="007C6D7E" w:rsidP="007F555D">
            <w:pPr>
              <w:jc w:val="center"/>
            </w:pPr>
            <w:r w:rsidRPr="00027ADA">
              <w:t>Day2</w:t>
            </w:r>
          </w:p>
        </w:tc>
        <w:tc>
          <w:tcPr>
            <w:tcW w:w="1620" w:type="dxa"/>
          </w:tcPr>
          <w:p w14:paraId="5F3B2345" w14:textId="77777777" w:rsidR="007C6D7E" w:rsidRPr="00027ADA" w:rsidRDefault="007C6D7E" w:rsidP="007F555D">
            <w:pPr>
              <w:jc w:val="center"/>
            </w:pPr>
            <w:r w:rsidRPr="00027ADA">
              <w:t>Day4</w:t>
            </w:r>
          </w:p>
        </w:tc>
        <w:tc>
          <w:tcPr>
            <w:tcW w:w="2160" w:type="dxa"/>
          </w:tcPr>
          <w:p w14:paraId="7AC4F889" w14:textId="77777777" w:rsidR="007C6D7E" w:rsidRPr="00027ADA" w:rsidRDefault="007C6D7E" w:rsidP="007F555D">
            <w:pPr>
              <w:jc w:val="center"/>
            </w:pPr>
            <w:r w:rsidRPr="00027ADA">
              <w:t>Day6</w:t>
            </w:r>
          </w:p>
        </w:tc>
      </w:tr>
      <w:tr w:rsidR="007C6D7E" w:rsidRPr="00027ADA" w14:paraId="236EE371" w14:textId="77777777" w:rsidTr="007C6D7E">
        <w:trPr>
          <w:trHeight w:val="260"/>
        </w:trPr>
        <w:tc>
          <w:tcPr>
            <w:tcW w:w="2241" w:type="dxa"/>
            <w:vMerge w:val="restart"/>
          </w:tcPr>
          <w:p w14:paraId="48CCBDC2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  <w:p w14:paraId="71989038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  <w:p w14:paraId="04E19EE5" w14:textId="77777777" w:rsidR="007C6D7E" w:rsidRPr="00027ADA" w:rsidRDefault="007C6D7E" w:rsidP="007F555D">
            <w:pPr>
              <w:jc w:val="center"/>
            </w:pPr>
          </w:p>
          <w:p w14:paraId="5E99760E" w14:textId="77777777" w:rsidR="007C6D7E" w:rsidRPr="00027ADA" w:rsidRDefault="007C6D7E" w:rsidP="007F555D">
            <w:pPr>
              <w:jc w:val="center"/>
            </w:pPr>
          </w:p>
          <w:p w14:paraId="4052E023" w14:textId="77777777" w:rsidR="007C6D7E" w:rsidRPr="00027ADA" w:rsidRDefault="007C6D7E" w:rsidP="007F555D">
            <w:pPr>
              <w:jc w:val="center"/>
            </w:pPr>
            <w:r w:rsidRPr="00027ADA">
              <w:t>Open Bamboo(T2)</w:t>
            </w:r>
          </w:p>
          <w:p w14:paraId="466D6B84" w14:textId="77777777" w:rsidR="007C6D7E" w:rsidRPr="00027ADA" w:rsidRDefault="007C6D7E" w:rsidP="007F555D">
            <w:pPr>
              <w:tabs>
                <w:tab w:val="left" w:pos="260"/>
              </w:tabs>
              <w:jc w:val="center"/>
            </w:pPr>
          </w:p>
        </w:tc>
        <w:tc>
          <w:tcPr>
            <w:tcW w:w="1624" w:type="dxa"/>
          </w:tcPr>
          <w:p w14:paraId="6EC287C2" w14:textId="77777777" w:rsidR="007C6D7E" w:rsidRPr="00027ADA" w:rsidRDefault="007C6D7E" w:rsidP="007F555D">
            <w:pPr>
              <w:jc w:val="center"/>
            </w:pPr>
            <w:r w:rsidRPr="00027ADA">
              <w:t>S1</w:t>
            </w:r>
          </w:p>
        </w:tc>
        <w:tc>
          <w:tcPr>
            <w:tcW w:w="1620" w:type="dxa"/>
          </w:tcPr>
          <w:p w14:paraId="37DF1164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03AB032C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52A55A4B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160" w:type="dxa"/>
          </w:tcPr>
          <w:p w14:paraId="2C85C8A3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7C6D7E" w:rsidRPr="00027ADA" w14:paraId="60DF676A" w14:textId="77777777" w:rsidTr="007C6D7E">
        <w:trPr>
          <w:trHeight w:val="266"/>
        </w:trPr>
        <w:tc>
          <w:tcPr>
            <w:tcW w:w="2241" w:type="dxa"/>
            <w:vMerge/>
          </w:tcPr>
          <w:p w14:paraId="701831CD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6B3B77D0" w14:textId="77777777" w:rsidR="007C6D7E" w:rsidRPr="00027ADA" w:rsidRDefault="007C6D7E" w:rsidP="007F555D">
            <w:pPr>
              <w:jc w:val="center"/>
            </w:pPr>
            <w:r w:rsidRPr="00027ADA">
              <w:t>S2</w:t>
            </w:r>
          </w:p>
        </w:tc>
        <w:tc>
          <w:tcPr>
            <w:tcW w:w="1620" w:type="dxa"/>
          </w:tcPr>
          <w:p w14:paraId="63704798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657774BF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32C6BE1F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160" w:type="dxa"/>
          </w:tcPr>
          <w:p w14:paraId="0D7872F9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7C6D7E" w:rsidRPr="00027ADA" w14:paraId="652E9117" w14:textId="77777777" w:rsidTr="007C6D7E">
        <w:trPr>
          <w:trHeight w:val="275"/>
        </w:trPr>
        <w:tc>
          <w:tcPr>
            <w:tcW w:w="2241" w:type="dxa"/>
            <w:vMerge/>
          </w:tcPr>
          <w:p w14:paraId="758F26BF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0FCE540B" w14:textId="77777777" w:rsidR="007C6D7E" w:rsidRPr="00027ADA" w:rsidRDefault="007C6D7E" w:rsidP="007F555D">
            <w:pPr>
              <w:jc w:val="center"/>
            </w:pPr>
            <w:r w:rsidRPr="00027ADA">
              <w:t>S3</w:t>
            </w:r>
          </w:p>
        </w:tc>
        <w:tc>
          <w:tcPr>
            <w:tcW w:w="1620" w:type="dxa"/>
          </w:tcPr>
          <w:p w14:paraId="797AD7C6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78B4C674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4A2E5656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160" w:type="dxa"/>
          </w:tcPr>
          <w:p w14:paraId="6EB3075E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7C6D7E" w:rsidRPr="00027ADA" w14:paraId="776E1BEE" w14:textId="77777777" w:rsidTr="007C6D7E">
        <w:trPr>
          <w:trHeight w:val="266"/>
        </w:trPr>
        <w:tc>
          <w:tcPr>
            <w:tcW w:w="2241" w:type="dxa"/>
            <w:vMerge/>
          </w:tcPr>
          <w:p w14:paraId="46810795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5F0CAC01" w14:textId="77777777" w:rsidR="007C6D7E" w:rsidRPr="00027ADA" w:rsidRDefault="007C6D7E" w:rsidP="007F555D">
            <w:pPr>
              <w:jc w:val="center"/>
            </w:pPr>
            <w:r w:rsidRPr="00027ADA">
              <w:t>S4</w:t>
            </w:r>
          </w:p>
        </w:tc>
        <w:tc>
          <w:tcPr>
            <w:tcW w:w="1620" w:type="dxa"/>
          </w:tcPr>
          <w:p w14:paraId="042F8A25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2ED35082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7BC4655D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160" w:type="dxa"/>
          </w:tcPr>
          <w:p w14:paraId="38718E55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7C6D7E" w:rsidRPr="00027ADA" w14:paraId="5CDBD789" w14:textId="77777777" w:rsidTr="007C6D7E">
        <w:trPr>
          <w:trHeight w:val="266"/>
        </w:trPr>
        <w:tc>
          <w:tcPr>
            <w:tcW w:w="2241" w:type="dxa"/>
            <w:vMerge/>
          </w:tcPr>
          <w:p w14:paraId="56327D7C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6A04D9FB" w14:textId="77777777" w:rsidR="007C6D7E" w:rsidRPr="00027ADA" w:rsidRDefault="007C6D7E" w:rsidP="007F555D">
            <w:pPr>
              <w:jc w:val="center"/>
            </w:pPr>
            <w:r w:rsidRPr="00027ADA">
              <w:t>S5</w:t>
            </w:r>
          </w:p>
        </w:tc>
        <w:tc>
          <w:tcPr>
            <w:tcW w:w="1620" w:type="dxa"/>
          </w:tcPr>
          <w:p w14:paraId="572B6D84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38153A0B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216090B7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160" w:type="dxa"/>
          </w:tcPr>
          <w:p w14:paraId="109C725B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7C6D7E" w:rsidRPr="00027ADA" w14:paraId="01B07EE9" w14:textId="77777777" w:rsidTr="007C6D7E">
        <w:trPr>
          <w:trHeight w:val="266"/>
        </w:trPr>
        <w:tc>
          <w:tcPr>
            <w:tcW w:w="2241" w:type="dxa"/>
            <w:vMerge/>
          </w:tcPr>
          <w:p w14:paraId="78E891BC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0D2BD9E1" w14:textId="77777777" w:rsidR="007C6D7E" w:rsidRPr="00027ADA" w:rsidRDefault="007C6D7E" w:rsidP="007F555D">
            <w:pPr>
              <w:jc w:val="center"/>
            </w:pPr>
            <w:r w:rsidRPr="00027ADA">
              <w:t>S6</w:t>
            </w:r>
          </w:p>
        </w:tc>
        <w:tc>
          <w:tcPr>
            <w:tcW w:w="1620" w:type="dxa"/>
          </w:tcPr>
          <w:p w14:paraId="66523486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7AB5E3D3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2EF20C1E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160" w:type="dxa"/>
          </w:tcPr>
          <w:p w14:paraId="16C7951F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7C6D7E" w:rsidRPr="00027ADA" w14:paraId="4B383667" w14:textId="77777777" w:rsidTr="007C6D7E">
        <w:trPr>
          <w:trHeight w:val="266"/>
        </w:trPr>
        <w:tc>
          <w:tcPr>
            <w:tcW w:w="2241" w:type="dxa"/>
            <w:vMerge/>
          </w:tcPr>
          <w:p w14:paraId="6B017068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314235BA" w14:textId="77777777" w:rsidR="007C6D7E" w:rsidRPr="00027ADA" w:rsidRDefault="007C6D7E" w:rsidP="007F555D">
            <w:pPr>
              <w:jc w:val="center"/>
            </w:pPr>
            <w:r w:rsidRPr="00027ADA">
              <w:t>S7</w:t>
            </w:r>
          </w:p>
        </w:tc>
        <w:tc>
          <w:tcPr>
            <w:tcW w:w="1620" w:type="dxa"/>
          </w:tcPr>
          <w:p w14:paraId="5413F95C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1D5221A1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72E0E3D8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160" w:type="dxa"/>
          </w:tcPr>
          <w:p w14:paraId="3891C4D0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7C6D7E" w:rsidRPr="00027ADA" w14:paraId="15C1A35E" w14:textId="77777777" w:rsidTr="007C6D7E">
        <w:trPr>
          <w:trHeight w:val="266"/>
        </w:trPr>
        <w:tc>
          <w:tcPr>
            <w:tcW w:w="2241" w:type="dxa"/>
            <w:vMerge/>
          </w:tcPr>
          <w:p w14:paraId="468BFB43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03331E1F" w14:textId="77777777" w:rsidR="007C6D7E" w:rsidRPr="00027ADA" w:rsidRDefault="007C6D7E" w:rsidP="007F555D">
            <w:pPr>
              <w:jc w:val="center"/>
            </w:pPr>
            <w:r w:rsidRPr="00027ADA">
              <w:t>S8</w:t>
            </w:r>
          </w:p>
        </w:tc>
        <w:tc>
          <w:tcPr>
            <w:tcW w:w="1620" w:type="dxa"/>
          </w:tcPr>
          <w:p w14:paraId="5B174A80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2791F608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2598601B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160" w:type="dxa"/>
          </w:tcPr>
          <w:p w14:paraId="61ABC56C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7C6D7E" w:rsidRPr="00027ADA" w14:paraId="3FBBDA52" w14:textId="77777777" w:rsidTr="007C6D7E">
        <w:trPr>
          <w:trHeight w:val="266"/>
        </w:trPr>
        <w:tc>
          <w:tcPr>
            <w:tcW w:w="2241" w:type="dxa"/>
            <w:vMerge/>
          </w:tcPr>
          <w:p w14:paraId="40A50C8A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16DED73D" w14:textId="77777777" w:rsidR="007C6D7E" w:rsidRPr="00027ADA" w:rsidRDefault="007C6D7E" w:rsidP="007F555D">
            <w:pPr>
              <w:jc w:val="center"/>
            </w:pPr>
            <w:r w:rsidRPr="00027ADA">
              <w:t>S9</w:t>
            </w:r>
          </w:p>
        </w:tc>
        <w:tc>
          <w:tcPr>
            <w:tcW w:w="1620" w:type="dxa"/>
          </w:tcPr>
          <w:p w14:paraId="7DF3EF1C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12290EF8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4C2FF511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160" w:type="dxa"/>
          </w:tcPr>
          <w:p w14:paraId="66D9771F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7C6D7E" w:rsidRPr="00027ADA" w14:paraId="4E18EC8C" w14:textId="77777777" w:rsidTr="007C6D7E">
        <w:trPr>
          <w:trHeight w:val="275"/>
        </w:trPr>
        <w:tc>
          <w:tcPr>
            <w:tcW w:w="2241" w:type="dxa"/>
          </w:tcPr>
          <w:p w14:paraId="24B35182" w14:textId="77777777" w:rsidR="007C6D7E" w:rsidRPr="00027ADA" w:rsidRDefault="007C6D7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0E4ABA47" w14:textId="77777777" w:rsidR="007C6D7E" w:rsidRPr="00027ADA" w:rsidRDefault="007C6D7E" w:rsidP="007F555D">
            <w:pPr>
              <w:jc w:val="center"/>
            </w:pPr>
            <w:r w:rsidRPr="00027ADA">
              <w:t xml:space="preserve">Avg. </w:t>
            </w:r>
            <w:r>
              <w:t>Force</w:t>
            </w:r>
          </w:p>
        </w:tc>
        <w:tc>
          <w:tcPr>
            <w:tcW w:w="1620" w:type="dxa"/>
          </w:tcPr>
          <w:p w14:paraId="63D8E54C" w14:textId="77777777" w:rsidR="007C6D7E" w:rsidRPr="00027ADA" w:rsidRDefault="007C6D7E" w:rsidP="007F555D">
            <w:r w:rsidRPr="00027ADA">
              <w:t>T2S0=</w:t>
            </w:r>
          </w:p>
        </w:tc>
        <w:tc>
          <w:tcPr>
            <w:tcW w:w="1620" w:type="dxa"/>
          </w:tcPr>
          <w:p w14:paraId="12E17498" w14:textId="77777777" w:rsidR="007C6D7E" w:rsidRPr="00027ADA" w:rsidRDefault="007C6D7E" w:rsidP="007F555D">
            <w:r w:rsidRPr="00027ADA">
              <w:t>T2S2=</w:t>
            </w:r>
          </w:p>
        </w:tc>
        <w:tc>
          <w:tcPr>
            <w:tcW w:w="1620" w:type="dxa"/>
          </w:tcPr>
          <w:p w14:paraId="6E42B8D8" w14:textId="77777777" w:rsidR="007C6D7E" w:rsidRPr="00027ADA" w:rsidRDefault="007C6D7E" w:rsidP="007F555D">
            <w:r w:rsidRPr="00027ADA">
              <w:t>T2S4=</w:t>
            </w:r>
          </w:p>
        </w:tc>
        <w:tc>
          <w:tcPr>
            <w:tcW w:w="2160" w:type="dxa"/>
          </w:tcPr>
          <w:p w14:paraId="10BA1734" w14:textId="77777777" w:rsidR="007C6D7E" w:rsidRPr="00027ADA" w:rsidRDefault="007C6D7E" w:rsidP="007F555D">
            <w:r w:rsidRPr="00027ADA">
              <w:t>T2S6=</w:t>
            </w:r>
          </w:p>
        </w:tc>
      </w:tr>
    </w:tbl>
    <w:p w14:paraId="2D379BB7" w14:textId="77777777" w:rsidR="007C6D7E" w:rsidRPr="000374A5" w:rsidRDefault="007C6D7E" w:rsidP="007C6D7E">
      <w:pPr>
        <w:rPr>
          <w:b/>
          <w:bCs/>
          <w:sz w:val="24"/>
          <w:szCs w:val="24"/>
          <w:u w:val="single"/>
        </w:rPr>
      </w:pPr>
    </w:p>
    <w:p w14:paraId="495D81B0" w14:textId="77777777" w:rsidR="00061CBE" w:rsidRDefault="00061CBE" w:rsidP="00061CBE">
      <w:pPr>
        <w:rPr>
          <w:b/>
          <w:bCs/>
          <w:sz w:val="24"/>
          <w:szCs w:val="24"/>
          <w:u w:val="single"/>
        </w:rPr>
      </w:pPr>
    </w:p>
    <w:p w14:paraId="23451E59" w14:textId="77777777" w:rsidR="00110FE1" w:rsidRDefault="00110FE1" w:rsidP="00061CBE">
      <w:pPr>
        <w:rPr>
          <w:b/>
          <w:bCs/>
          <w:sz w:val="24"/>
          <w:szCs w:val="24"/>
          <w:u w:val="single"/>
        </w:rPr>
      </w:pPr>
    </w:p>
    <w:p w14:paraId="2DA9F4E8" w14:textId="77777777" w:rsidR="00110FE1" w:rsidRDefault="00110FE1" w:rsidP="00061CBE">
      <w:pPr>
        <w:rPr>
          <w:b/>
          <w:bCs/>
          <w:sz w:val="24"/>
          <w:szCs w:val="24"/>
          <w:u w:val="single"/>
        </w:rPr>
      </w:pPr>
    </w:p>
    <w:p w14:paraId="6C252113" w14:textId="77777777" w:rsidR="00110FE1" w:rsidRDefault="00110FE1" w:rsidP="00061CBE">
      <w:pPr>
        <w:rPr>
          <w:b/>
          <w:bCs/>
          <w:sz w:val="24"/>
          <w:szCs w:val="24"/>
          <w:u w:val="single"/>
        </w:rPr>
      </w:pPr>
    </w:p>
    <w:p w14:paraId="6772C9F7" w14:textId="77777777" w:rsidR="00110FE1" w:rsidRDefault="00110FE1" w:rsidP="00061CBE">
      <w:pPr>
        <w:rPr>
          <w:b/>
          <w:bCs/>
          <w:sz w:val="24"/>
          <w:szCs w:val="24"/>
          <w:u w:val="single"/>
        </w:rPr>
      </w:pPr>
    </w:p>
    <w:p w14:paraId="39BAF082" w14:textId="77777777" w:rsidR="00110FE1" w:rsidRDefault="00110FE1" w:rsidP="00061CBE">
      <w:pPr>
        <w:rPr>
          <w:b/>
          <w:bCs/>
          <w:sz w:val="24"/>
          <w:szCs w:val="24"/>
          <w:u w:val="single"/>
        </w:rPr>
      </w:pPr>
    </w:p>
    <w:p w14:paraId="53A974A8" w14:textId="77777777" w:rsidR="00110FE1" w:rsidRPr="000374A5" w:rsidRDefault="00110FE1" w:rsidP="00061CBE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273"/>
        <w:tblW w:w="10816" w:type="dxa"/>
        <w:tblLook w:val="04A0" w:firstRow="1" w:lastRow="0" w:firstColumn="1" w:lastColumn="0" w:noHBand="0" w:noVBand="1"/>
      </w:tblPr>
      <w:tblGrid>
        <w:gridCol w:w="2566"/>
        <w:gridCol w:w="1299"/>
        <w:gridCol w:w="2134"/>
        <w:gridCol w:w="1376"/>
        <w:gridCol w:w="1620"/>
        <w:gridCol w:w="1821"/>
      </w:tblGrid>
      <w:tr w:rsidR="00061CBE" w:rsidRPr="00027ADA" w14:paraId="154BB8D9" w14:textId="77777777" w:rsidTr="00061CBE">
        <w:trPr>
          <w:trHeight w:val="317"/>
        </w:trPr>
        <w:tc>
          <w:tcPr>
            <w:tcW w:w="2566" w:type="dxa"/>
          </w:tcPr>
          <w:p w14:paraId="26ED2B2C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99" w:type="dxa"/>
          </w:tcPr>
          <w:p w14:paraId="739DFE2A" w14:textId="77777777" w:rsidR="00061CBE" w:rsidRPr="00027ADA" w:rsidRDefault="00061CBE" w:rsidP="007F555D">
            <w:pPr>
              <w:jc w:val="center"/>
            </w:pPr>
          </w:p>
        </w:tc>
        <w:tc>
          <w:tcPr>
            <w:tcW w:w="2134" w:type="dxa"/>
          </w:tcPr>
          <w:p w14:paraId="0F2C8088" w14:textId="77777777" w:rsidR="00061CBE" w:rsidRPr="00027ADA" w:rsidRDefault="00061CBE" w:rsidP="007F555D">
            <w:pPr>
              <w:jc w:val="center"/>
            </w:pPr>
            <w:r w:rsidRPr="00027ADA">
              <w:t>Day 0</w:t>
            </w:r>
          </w:p>
        </w:tc>
        <w:tc>
          <w:tcPr>
            <w:tcW w:w="1376" w:type="dxa"/>
          </w:tcPr>
          <w:p w14:paraId="394B8AD8" w14:textId="77777777" w:rsidR="00061CBE" w:rsidRPr="00027ADA" w:rsidRDefault="00061CBE" w:rsidP="007F555D">
            <w:pPr>
              <w:jc w:val="center"/>
            </w:pPr>
            <w:r w:rsidRPr="00027ADA">
              <w:t>Day2</w:t>
            </w:r>
          </w:p>
        </w:tc>
        <w:tc>
          <w:tcPr>
            <w:tcW w:w="1620" w:type="dxa"/>
          </w:tcPr>
          <w:p w14:paraId="221A451B" w14:textId="77777777" w:rsidR="00061CBE" w:rsidRPr="00027ADA" w:rsidRDefault="00061CBE" w:rsidP="007F555D">
            <w:pPr>
              <w:jc w:val="center"/>
            </w:pPr>
            <w:r w:rsidRPr="00027ADA">
              <w:t>Day4</w:t>
            </w:r>
          </w:p>
        </w:tc>
        <w:tc>
          <w:tcPr>
            <w:tcW w:w="1821" w:type="dxa"/>
          </w:tcPr>
          <w:p w14:paraId="64D9DEF8" w14:textId="77777777" w:rsidR="00061CBE" w:rsidRPr="00027ADA" w:rsidRDefault="00061CBE" w:rsidP="007F555D">
            <w:pPr>
              <w:jc w:val="center"/>
            </w:pPr>
            <w:r w:rsidRPr="00027ADA">
              <w:t>Day6</w:t>
            </w:r>
          </w:p>
        </w:tc>
      </w:tr>
      <w:tr w:rsidR="00061CBE" w:rsidRPr="00027ADA" w14:paraId="0109CEFC" w14:textId="77777777" w:rsidTr="00061CBE">
        <w:trPr>
          <w:trHeight w:val="317"/>
        </w:trPr>
        <w:tc>
          <w:tcPr>
            <w:tcW w:w="2566" w:type="dxa"/>
            <w:vMerge w:val="restart"/>
          </w:tcPr>
          <w:p w14:paraId="14FF0DC3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  <w:p w14:paraId="17BFBCC5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  <w:p w14:paraId="31B99D9F" w14:textId="77777777" w:rsidR="00061CBE" w:rsidRPr="00027ADA" w:rsidRDefault="00061CBE" w:rsidP="007F555D">
            <w:pPr>
              <w:jc w:val="center"/>
            </w:pPr>
          </w:p>
          <w:p w14:paraId="38E09E40" w14:textId="77777777" w:rsidR="00061CBE" w:rsidRPr="00027ADA" w:rsidRDefault="00061CBE" w:rsidP="007F555D">
            <w:pPr>
              <w:jc w:val="center"/>
            </w:pPr>
          </w:p>
          <w:p w14:paraId="1C23CDA7" w14:textId="77777777" w:rsidR="00061CBE" w:rsidRPr="00027ADA" w:rsidRDefault="00061CBE" w:rsidP="007F555D">
            <w:pPr>
              <w:jc w:val="center"/>
            </w:pPr>
            <w:r w:rsidRPr="00027ADA">
              <w:t>Refrigerator(T3)</w:t>
            </w:r>
          </w:p>
          <w:p w14:paraId="24952F53" w14:textId="77777777" w:rsidR="00061CBE" w:rsidRPr="00027ADA" w:rsidRDefault="00061CBE" w:rsidP="007F555D">
            <w:pPr>
              <w:tabs>
                <w:tab w:val="left" w:pos="260"/>
              </w:tabs>
              <w:jc w:val="center"/>
            </w:pPr>
          </w:p>
        </w:tc>
        <w:tc>
          <w:tcPr>
            <w:tcW w:w="1299" w:type="dxa"/>
          </w:tcPr>
          <w:p w14:paraId="0A454AB6" w14:textId="77777777" w:rsidR="00061CBE" w:rsidRPr="00027ADA" w:rsidRDefault="00061CBE" w:rsidP="007F555D">
            <w:pPr>
              <w:jc w:val="center"/>
            </w:pPr>
            <w:r w:rsidRPr="00027ADA">
              <w:t>S1</w:t>
            </w:r>
          </w:p>
        </w:tc>
        <w:tc>
          <w:tcPr>
            <w:tcW w:w="2134" w:type="dxa"/>
          </w:tcPr>
          <w:p w14:paraId="1F4FED81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376" w:type="dxa"/>
          </w:tcPr>
          <w:p w14:paraId="585728FB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22CC0B17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821" w:type="dxa"/>
          </w:tcPr>
          <w:p w14:paraId="08D22609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61CBE" w:rsidRPr="00027ADA" w14:paraId="64E49D79" w14:textId="77777777" w:rsidTr="00061CBE">
        <w:trPr>
          <w:trHeight w:val="326"/>
        </w:trPr>
        <w:tc>
          <w:tcPr>
            <w:tcW w:w="2566" w:type="dxa"/>
            <w:vMerge/>
          </w:tcPr>
          <w:p w14:paraId="7056575C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99" w:type="dxa"/>
          </w:tcPr>
          <w:p w14:paraId="3B625F02" w14:textId="77777777" w:rsidR="00061CBE" w:rsidRPr="00027ADA" w:rsidRDefault="00061CBE" w:rsidP="007F555D">
            <w:pPr>
              <w:jc w:val="center"/>
            </w:pPr>
            <w:r w:rsidRPr="00027ADA">
              <w:t>S2</w:t>
            </w:r>
          </w:p>
        </w:tc>
        <w:tc>
          <w:tcPr>
            <w:tcW w:w="2134" w:type="dxa"/>
          </w:tcPr>
          <w:p w14:paraId="47E39509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376" w:type="dxa"/>
          </w:tcPr>
          <w:p w14:paraId="00D954C9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2C9666AE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821" w:type="dxa"/>
          </w:tcPr>
          <w:p w14:paraId="20EDFBE1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61CBE" w:rsidRPr="00027ADA" w14:paraId="73C16D90" w14:textId="77777777" w:rsidTr="00061CBE">
        <w:trPr>
          <w:trHeight w:val="337"/>
        </w:trPr>
        <w:tc>
          <w:tcPr>
            <w:tcW w:w="2566" w:type="dxa"/>
            <w:vMerge/>
          </w:tcPr>
          <w:p w14:paraId="317A0C07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99" w:type="dxa"/>
          </w:tcPr>
          <w:p w14:paraId="322C3B44" w14:textId="77777777" w:rsidR="00061CBE" w:rsidRPr="00027ADA" w:rsidRDefault="00061CBE" w:rsidP="007F555D">
            <w:pPr>
              <w:jc w:val="center"/>
            </w:pPr>
            <w:r w:rsidRPr="00027ADA">
              <w:t>S3</w:t>
            </w:r>
          </w:p>
        </w:tc>
        <w:tc>
          <w:tcPr>
            <w:tcW w:w="2134" w:type="dxa"/>
          </w:tcPr>
          <w:p w14:paraId="65EA678F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376" w:type="dxa"/>
          </w:tcPr>
          <w:p w14:paraId="6C93BA34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7A5B5440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821" w:type="dxa"/>
          </w:tcPr>
          <w:p w14:paraId="1CBC02BA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61CBE" w:rsidRPr="00027ADA" w14:paraId="32255C05" w14:textId="77777777" w:rsidTr="00061CBE">
        <w:trPr>
          <w:trHeight w:val="326"/>
        </w:trPr>
        <w:tc>
          <w:tcPr>
            <w:tcW w:w="2566" w:type="dxa"/>
            <w:vMerge/>
          </w:tcPr>
          <w:p w14:paraId="5E951EE7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99" w:type="dxa"/>
          </w:tcPr>
          <w:p w14:paraId="19CF6BD9" w14:textId="77777777" w:rsidR="00061CBE" w:rsidRPr="00027ADA" w:rsidRDefault="00061CBE" w:rsidP="007F555D">
            <w:pPr>
              <w:jc w:val="center"/>
            </w:pPr>
            <w:r w:rsidRPr="00027ADA">
              <w:t>S4</w:t>
            </w:r>
          </w:p>
        </w:tc>
        <w:tc>
          <w:tcPr>
            <w:tcW w:w="2134" w:type="dxa"/>
          </w:tcPr>
          <w:p w14:paraId="456914D6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376" w:type="dxa"/>
          </w:tcPr>
          <w:p w14:paraId="6B5127A3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236A8683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821" w:type="dxa"/>
          </w:tcPr>
          <w:p w14:paraId="48B71174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61CBE" w:rsidRPr="00027ADA" w14:paraId="794F634C" w14:textId="77777777" w:rsidTr="00061CBE">
        <w:trPr>
          <w:trHeight w:val="57"/>
        </w:trPr>
        <w:tc>
          <w:tcPr>
            <w:tcW w:w="2566" w:type="dxa"/>
            <w:vMerge/>
          </w:tcPr>
          <w:p w14:paraId="5E47ED3A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99" w:type="dxa"/>
          </w:tcPr>
          <w:p w14:paraId="0864B9DE" w14:textId="77777777" w:rsidR="00061CBE" w:rsidRPr="00027ADA" w:rsidRDefault="00061CBE" w:rsidP="007F555D">
            <w:pPr>
              <w:jc w:val="center"/>
            </w:pPr>
            <w:r w:rsidRPr="00027ADA">
              <w:t>S5</w:t>
            </w:r>
          </w:p>
        </w:tc>
        <w:tc>
          <w:tcPr>
            <w:tcW w:w="2134" w:type="dxa"/>
          </w:tcPr>
          <w:p w14:paraId="1B3B2D6D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376" w:type="dxa"/>
          </w:tcPr>
          <w:p w14:paraId="484A75C8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6B95428F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821" w:type="dxa"/>
          </w:tcPr>
          <w:p w14:paraId="58275E09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61CBE" w:rsidRPr="00027ADA" w14:paraId="4BB35B6D" w14:textId="77777777" w:rsidTr="00061CBE">
        <w:trPr>
          <w:trHeight w:val="326"/>
        </w:trPr>
        <w:tc>
          <w:tcPr>
            <w:tcW w:w="2566" w:type="dxa"/>
            <w:vMerge/>
          </w:tcPr>
          <w:p w14:paraId="75A14741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99" w:type="dxa"/>
          </w:tcPr>
          <w:p w14:paraId="47377123" w14:textId="77777777" w:rsidR="00061CBE" w:rsidRPr="00027ADA" w:rsidRDefault="00061CBE" w:rsidP="007F555D">
            <w:pPr>
              <w:jc w:val="center"/>
            </w:pPr>
            <w:r w:rsidRPr="00027ADA">
              <w:t>S6</w:t>
            </w:r>
          </w:p>
        </w:tc>
        <w:tc>
          <w:tcPr>
            <w:tcW w:w="2134" w:type="dxa"/>
          </w:tcPr>
          <w:p w14:paraId="34FC348A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376" w:type="dxa"/>
          </w:tcPr>
          <w:p w14:paraId="4A787064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097C9981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821" w:type="dxa"/>
          </w:tcPr>
          <w:p w14:paraId="0C198FEE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61CBE" w:rsidRPr="00027ADA" w14:paraId="5A327254" w14:textId="77777777" w:rsidTr="00061CBE">
        <w:trPr>
          <w:trHeight w:val="326"/>
        </w:trPr>
        <w:tc>
          <w:tcPr>
            <w:tcW w:w="2566" w:type="dxa"/>
            <w:vMerge/>
          </w:tcPr>
          <w:p w14:paraId="3AC746C1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99" w:type="dxa"/>
          </w:tcPr>
          <w:p w14:paraId="09F23202" w14:textId="77777777" w:rsidR="00061CBE" w:rsidRPr="00027ADA" w:rsidRDefault="00061CBE" w:rsidP="007F555D">
            <w:pPr>
              <w:jc w:val="center"/>
            </w:pPr>
            <w:r w:rsidRPr="00027ADA">
              <w:t>S7</w:t>
            </w:r>
          </w:p>
        </w:tc>
        <w:tc>
          <w:tcPr>
            <w:tcW w:w="2134" w:type="dxa"/>
          </w:tcPr>
          <w:p w14:paraId="2B752CAD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376" w:type="dxa"/>
          </w:tcPr>
          <w:p w14:paraId="493FBA4B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2CDABA18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821" w:type="dxa"/>
          </w:tcPr>
          <w:p w14:paraId="5E22054E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61CBE" w:rsidRPr="00027ADA" w14:paraId="2FA04456" w14:textId="77777777" w:rsidTr="00061CBE">
        <w:trPr>
          <w:trHeight w:val="326"/>
        </w:trPr>
        <w:tc>
          <w:tcPr>
            <w:tcW w:w="2566" w:type="dxa"/>
            <w:vMerge/>
          </w:tcPr>
          <w:p w14:paraId="5C58D70E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99" w:type="dxa"/>
          </w:tcPr>
          <w:p w14:paraId="573F2C6B" w14:textId="77777777" w:rsidR="00061CBE" w:rsidRPr="00027ADA" w:rsidRDefault="00061CBE" w:rsidP="007F555D">
            <w:pPr>
              <w:jc w:val="center"/>
            </w:pPr>
            <w:r w:rsidRPr="00027ADA">
              <w:t>S8</w:t>
            </w:r>
          </w:p>
        </w:tc>
        <w:tc>
          <w:tcPr>
            <w:tcW w:w="2134" w:type="dxa"/>
          </w:tcPr>
          <w:p w14:paraId="2D97FA23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376" w:type="dxa"/>
          </w:tcPr>
          <w:p w14:paraId="3A63CE75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21F42BC2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821" w:type="dxa"/>
          </w:tcPr>
          <w:p w14:paraId="2F3F6F5E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61CBE" w:rsidRPr="00027ADA" w14:paraId="015BE7C8" w14:textId="77777777" w:rsidTr="00061CBE">
        <w:trPr>
          <w:trHeight w:val="326"/>
        </w:trPr>
        <w:tc>
          <w:tcPr>
            <w:tcW w:w="2566" w:type="dxa"/>
            <w:vMerge/>
          </w:tcPr>
          <w:p w14:paraId="326A7341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99" w:type="dxa"/>
          </w:tcPr>
          <w:p w14:paraId="38D4608D" w14:textId="77777777" w:rsidR="00061CBE" w:rsidRPr="00027ADA" w:rsidRDefault="00061CBE" w:rsidP="007F555D">
            <w:pPr>
              <w:jc w:val="center"/>
            </w:pPr>
            <w:r w:rsidRPr="00027ADA">
              <w:t>S9</w:t>
            </w:r>
          </w:p>
        </w:tc>
        <w:tc>
          <w:tcPr>
            <w:tcW w:w="2134" w:type="dxa"/>
          </w:tcPr>
          <w:p w14:paraId="4688D631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376" w:type="dxa"/>
          </w:tcPr>
          <w:p w14:paraId="0A8DEEE5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0" w:type="dxa"/>
          </w:tcPr>
          <w:p w14:paraId="0212798C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821" w:type="dxa"/>
          </w:tcPr>
          <w:p w14:paraId="19CDA5BC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061CBE" w:rsidRPr="00027ADA" w14:paraId="78B4EDEA" w14:textId="77777777" w:rsidTr="00061CBE">
        <w:trPr>
          <w:trHeight w:val="337"/>
        </w:trPr>
        <w:tc>
          <w:tcPr>
            <w:tcW w:w="2566" w:type="dxa"/>
          </w:tcPr>
          <w:p w14:paraId="3DD79CE7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99" w:type="dxa"/>
          </w:tcPr>
          <w:p w14:paraId="13AB1B12" w14:textId="77777777" w:rsidR="00061CBE" w:rsidRPr="00027ADA" w:rsidRDefault="00061CBE" w:rsidP="007F555D">
            <w:r w:rsidRPr="00027ADA">
              <w:t>Avg.</w:t>
            </w:r>
            <w:r>
              <w:t xml:space="preserve"> Force</w:t>
            </w:r>
          </w:p>
        </w:tc>
        <w:tc>
          <w:tcPr>
            <w:tcW w:w="2134" w:type="dxa"/>
          </w:tcPr>
          <w:p w14:paraId="263A359E" w14:textId="77777777" w:rsidR="00061CBE" w:rsidRPr="00027ADA" w:rsidRDefault="00061CBE" w:rsidP="007F555D">
            <w:r w:rsidRPr="00027ADA">
              <w:t>T3S0=</w:t>
            </w:r>
          </w:p>
        </w:tc>
        <w:tc>
          <w:tcPr>
            <w:tcW w:w="1376" w:type="dxa"/>
          </w:tcPr>
          <w:p w14:paraId="2227AB18" w14:textId="77777777" w:rsidR="00061CBE" w:rsidRPr="00027ADA" w:rsidRDefault="00061CBE" w:rsidP="007F555D">
            <w:r w:rsidRPr="00027ADA">
              <w:t>T3S2=</w:t>
            </w:r>
          </w:p>
        </w:tc>
        <w:tc>
          <w:tcPr>
            <w:tcW w:w="1620" w:type="dxa"/>
          </w:tcPr>
          <w:p w14:paraId="66DB7023" w14:textId="77777777" w:rsidR="00061CBE" w:rsidRPr="00027ADA" w:rsidRDefault="00061CBE" w:rsidP="007F555D">
            <w:r w:rsidRPr="00027ADA">
              <w:t>T3S4=</w:t>
            </w:r>
          </w:p>
        </w:tc>
        <w:tc>
          <w:tcPr>
            <w:tcW w:w="1821" w:type="dxa"/>
          </w:tcPr>
          <w:p w14:paraId="0B69E64E" w14:textId="77777777" w:rsidR="00061CBE" w:rsidRPr="00027ADA" w:rsidRDefault="00061CBE" w:rsidP="007F555D">
            <w:r w:rsidRPr="00027ADA">
              <w:t>T3S6=</w:t>
            </w:r>
          </w:p>
        </w:tc>
      </w:tr>
    </w:tbl>
    <w:p w14:paraId="501810F5" w14:textId="77777777" w:rsidR="00061CBE" w:rsidRDefault="00061CBE" w:rsidP="00061CBE">
      <w:pPr>
        <w:rPr>
          <w:b/>
          <w:bCs/>
          <w:sz w:val="28"/>
          <w:szCs w:val="28"/>
          <w:u w:val="single"/>
        </w:rPr>
      </w:pPr>
    </w:p>
    <w:p w14:paraId="464F7706" w14:textId="77777777" w:rsidR="007C6D7E" w:rsidRPr="00636CDF" w:rsidRDefault="007C6D7E" w:rsidP="00636CDF">
      <w:pPr>
        <w:tabs>
          <w:tab w:val="left" w:pos="5535"/>
        </w:tabs>
        <w:jc w:val="center"/>
        <w:rPr>
          <w:b/>
          <w:bCs/>
          <w:sz w:val="24"/>
          <w:szCs w:val="24"/>
          <w:u w:val="single"/>
        </w:rPr>
      </w:pPr>
    </w:p>
    <w:p w14:paraId="7195E9DC" w14:textId="77777777" w:rsidR="00FC4939" w:rsidRPr="00DE4A86" w:rsidRDefault="00FC4939" w:rsidP="00FC4939">
      <w:pPr>
        <w:jc w:val="right"/>
        <w:rPr>
          <w:sz w:val="20"/>
          <w:szCs w:val="20"/>
        </w:rPr>
      </w:pPr>
    </w:p>
    <w:p w14:paraId="1F397E1B" w14:textId="77777777" w:rsidR="00027ADA" w:rsidRDefault="00061CBE" w:rsidP="00061CBE">
      <w:pPr>
        <w:jc w:val="center"/>
        <w:rPr>
          <w:b/>
          <w:bCs/>
          <w:sz w:val="32"/>
          <w:szCs w:val="32"/>
        </w:rPr>
      </w:pPr>
      <w:r w:rsidRPr="00061CBE">
        <w:rPr>
          <w:b/>
          <w:bCs/>
          <w:sz w:val="32"/>
          <w:szCs w:val="32"/>
        </w:rPr>
        <w:t>Total Soluble Solid(</w:t>
      </w:r>
      <w:r w:rsidRPr="00061CBE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⸰</w:t>
      </w:r>
      <w:r w:rsidRPr="00061CBE">
        <w:rPr>
          <w:b/>
          <w:bCs/>
          <w:sz w:val="32"/>
          <w:szCs w:val="32"/>
        </w:rPr>
        <w:t>Brix):</w:t>
      </w:r>
    </w:p>
    <w:p w14:paraId="7BA79BE9" w14:textId="77777777" w:rsidR="00061CBE" w:rsidRPr="00636CDF" w:rsidRDefault="00061CBE" w:rsidP="00061CBE">
      <w:pPr>
        <w:jc w:val="center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72"/>
        <w:gridCol w:w="1238"/>
        <w:gridCol w:w="720"/>
        <w:gridCol w:w="720"/>
        <w:gridCol w:w="630"/>
        <w:gridCol w:w="720"/>
        <w:gridCol w:w="630"/>
        <w:gridCol w:w="630"/>
        <w:gridCol w:w="720"/>
        <w:gridCol w:w="630"/>
        <w:gridCol w:w="630"/>
        <w:gridCol w:w="720"/>
        <w:gridCol w:w="630"/>
        <w:gridCol w:w="720"/>
      </w:tblGrid>
      <w:tr w:rsidR="00351C2B" w:rsidRPr="00636CDF" w14:paraId="12CDA22D" w14:textId="77777777" w:rsidTr="00351C2B">
        <w:trPr>
          <w:trHeight w:val="162"/>
        </w:trPr>
        <w:tc>
          <w:tcPr>
            <w:tcW w:w="1372" w:type="dxa"/>
          </w:tcPr>
          <w:p w14:paraId="68152C22" w14:textId="77777777" w:rsidR="00763D36" w:rsidRPr="00636CDF" w:rsidRDefault="00763D36" w:rsidP="007F555D">
            <w:pPr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8" w:type="dxa"/>
          </w:tcPr>
          <w:p w14:paraId="0F4B032C" w14:textId="77777777" w:rsidR="00763D36" w:rsidRPr="00636CDF" w:rsidRDefault="00763D36" w:rsidP="00763D36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  <w:gridSpan w:val="3"/>
          </w:tcPr>
          <w:p w14:paraId="4BC57B43" w14:textId="77777777" w:rsidR="00763D36" w:rsidRPr="00351C2B" w:rsidRDefault="00351C2B" w:rsidP="00763D36">
            <w:r>
              <w:t xml:space="preserve">              </w:t>
            </w:r>
            <w:r w:rsidR="00763D36" w:rsidRPr="00351C2B">
              <w:t>Day0</w:t>
            </w:r>
          </w:p>
        </w:tc>
        <w:tc>
          <w:tcPr>
            <w:tcW w:w="1980" w:type="dxa"/>
            <w:gridSpan w:val="3"/>
          </w:tcPr>
          <w:p w14:paraId="72168FBB" w14:textId="77777777" w:rsidR="00763D36" w:rsidRPr="00351C2B" w:rsidRDefault="00351C2B" w:rsidP="00763D36">
            <w:r>
              <w:t xml:space="preserve">              </w:t>
            </w:r>
            <w:r w:rsidR="00763D36" w:rsidRPr="00351C2B">
              <w:t>Day2</w:t>
            </w:r>
          </w:p>
        </w:tc>
        <w:tc>
          <w:tcPr>
            <w:tcW w:w="1980" w:type="dxa"/>
            <w:gridSpan w:val="3"/>
          </w:tcPr>
          <w:p w14:paraId="6694E354" w14:textId="77777777" w:rsidR="00763D36" w:rsidRPr="00351C2B" w:rsidRDefault="00351C2B" w:rsidP="00763D36">
            <w:r>
              <w:t xml:space="preserve">             </w:t>
            </w:r>
            <w:r w:rsidR="00763D36" w:rsidRPr="00351C2B">
              <w:t>Day4</w:t>
            </w:r>
          </w:p>
        </w:tc>
        <w:tc>
          <w:tcPr>
            <w:tcW w:w="2070" w:type="dxa"/>
            <w:gridSpan w:val="3"/>
          </w:tcPr>
          <w:p w14:paraId="78E20B04" w14:textId="77777777" w:rsidR="00763D36" w:rsidRPr="00351C2B" w:rsidRDefault="00351C2B" w:rsidP="00763D36">
            <w:r>
              <w:t xml:space="preserve">           </w:t>
            </w:r>
            <w:r w:rsidR="00763D36" w:rsidRPr="00351C2B">
              <w:t>Day6</w:t>
            </w:r>
          </w:p>
        </w:tc>
      </w:tr>
      <w:tr w:rsidR="00351C2B" w:rsidRPr="00636CDF" w14:paraId="69A78C97" w14:textId="77777777" w:rsidTr="00351C2B">
        <w:trPr>
          <w:trHeight w:val="162"/>
        </w:trPr>
        <w:tc>
          <w:tcPr>
            <w:tcW w:w="1372" w:type="dxa"/>
            <w:vMerge w:val="restart"/>
          </w:tcPr>
          <w:p w14:paraId="75D3466D" w14:textId="77777777" w:rsidR="00351C2B" w:rsidRPr="00636CDF" w:rsidRDefault="00351C2B" w:rsidP="00351C2B">
            <w:pPr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  <w:p w14:paraId="4541B8A3" w14:textId="77777777" w:rsidR="00351C2B" w:rsidRPr="00636CDF" w:rsidRDefault="00351C2B" w:rsidP="00351C2B">
            <w:pPr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  <w:p w14:paraId="05551491" w14:textId="77777777" w:rsidR="00351C2B" w:rsidRPr="00636CDF" w:rsidRDefault="00351C2B" w:rsidP="00351C2B">
            <w:pPr>
              <w:jc w:val="right"/>
              <w:rPr>
                <w:sz w:val="24"/>
                <w:szCs w:val="24"/>
              </w:rPr>
            </w:pPr>
          </w:p>
          <w:p w14:paraId="2C02BFDD" w14:textId="77777777" w:rsidR="00351C2B" w:rsidRPr="00636CDF" w:rsidRDefault="00351C2B" w:rsidP="00351C2B">
            <w:pPr>
              <w:jc w:val="right"/>
              <w:rPr>
                <w:sz w:val="24"/>
                <w:szCs w:val="24"/>
              </w:rPr>
            </w:pPr>
          </w:p>
          <w:p w14:paraId="00875C2D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Evaporative Cooler</w:t>
            </w:r>
          </w:p>
          <w:p w14:paraId="63E7EA7C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( T1)</w:t>
            </w:r>
          </w:p>
          <w:p w14:paraId="531B8378" w14:textId="77777777" w:rsidR="00351C2B" w:rsidRPr="00636CDF" w:rsidRDefault="00351C2B" w:rsidP="00351C2B">
            <w:pPr>
              <w:tabs>
                <w:tab w:val="left" w:pos="260"/>
              </w:tabs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14:paraId="618F7187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57032733" w14:textId="77777777" w:rsidR="00351C2B" w:rsidRDefault="00351C2B" w:rsidP="00351C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Brix</w:t>
            </w:r>
          </w:p>
          <w:p w14:paraId="2F03C398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⸰</w:t>
            </w:r>
            <w:r>
              <w:rPr>
                <w:sz w:val="24"/>
                <w:szCs w:val="24"/>
              </w:rPr>
              <w:t>(%)</w:t>
            </w:r>
          </w:p>
        </w:tc>
        <w:tc>
          <w:tcPr>
            <w:tcW w:w="720" w:type="dxa"/>
          </w:tcPr>
          <w:p w14:paraId="3E735F8F" w14:textId="77777777" w:rsidR="00351C2B" w:rsidRDefault="00351C2B" w:rsidP="00351C2B">
            <w:pPr>
              <w:jc w:val="center"/>
            </w:pPr>
            <w:r>
              <w:t>Ref.</w:t>
            </w:r>
          </w:p>
          <w:p w14:paraId="6B25B369" w14:textId="77777777" w:rsidR="00351C2B" w:rsidRPr="00351C2B" w:rsidRDefault="00351C2B" w:rsidP="00351C2B">
            <w:pPr>
              <w:jc w:val="center"/>
            </w:pPr>
            <w:r w:rsidRPr="00351C2B">
              <w:t>Index</w:t>
            </w:r>
          </w:p>
        </w:tc>
        <w:tc>
          <w:tcPr>
            <w:tcW w:w="630" w:type="dxa"/>
          </w:tcPr>
          <w:p w14:paraId="2060A168" w14:textId="77777777" w:rsidR="00351C2B" w:rsidRPr="00351C2B" w:rsidRDefault="00351C2B" w:rsidP="00351C2B">
            <w:pPr>
              <w:jc w:val="center"/>
            </w:pPr>
            <w:r>
              <w:t>Tem</w:t>
            </w:r>
          </w:p>
        </w:tc>
        <w:tc>
          <w:tcPr>
            <w:tcW w:w="720" w:type="dxa"/>
          </w:tcPr>
          <w:p w14:paraId="361CD9BD" w14:textId="77777777" w:rsidR="00351C2B" w:rsidRPr="00351C2B" w:rsidRDefault="00351C2B" w:rsidP="00351C2B">
            <w:pPr>
              <w:jc w:val="center"/>
            </w:pPr>
            <w:r w:rsidRPr="00351C2B">
              <w:t>Brix</w:t>
            </w:r>
          </w:p>
          <w:p w14:paraId="0BDA0207" w14:textId="77777777" w:rsidR="00351C2B" w:rsidRPr="00351C2B" w:rsidRDefault="00351C2B" w:rsidP="00351C2B">
            <w:pPr>
              <w:jc w:val="center"/>
            </w:pPr>
            <w:r w:rsidRPr="00351C2B">
              <w:rPr>
                <w:rFonts w:ascii="Times New Roman" w:hAnsi="Times New Roman" w:cs="Times New Roman"/>
              </w:rPr>
              <w:t>⸰</w:t>
            </w:r>
            <w:r w:rsidRPr="00351C2B">
              <w:t>(%)</w:t>
            </w:r>
          </w:p>
        </w:tc>
        <w:tc>
          <w:tcPr>
            <w:tcW w:w="630" w:type="dxa"/>
          </w:tcPr>
          <w:p w14:paraId="458C7C44" w14:textId="77777777" w:rsidR="00351C2B" w:rsidRDefault="00351C2B" w:rsidP="00351C2B">
            <w:pPr>
              <w:jc w:val="center"/>
            </w:pPr>
            <w:r>
              <w:t>Ref.</w:t>
            </w:r>
          </w:p>
          <w:p w14:paraId="39881F9C" w14:textId="77777777" w:rsidR="00351C2B" w:rsidRPr="00351C2B" w:rsidRDefault="00351C2B" w:rsidP="00351C2B">
            <w:pPr>
              <w:jc w:val="center"/>
            </w:pPr>
            <w:r w:rsidRPr="00351C2B">
              <w:t>Index</w:t>
            </w:r>
          </w:p>
        </w:tc>
        <w:tc>
          <w:tcPr>
            <w:tcW w:w="630" w:type="dxa"/>
          </w:tcPr>
          <w:p w14:paraId="36317485" w14:textId="77777777" w:rsidR="00351C2B" w:rsidRPr="00351C2B" w:rsidRDefault="00351C2B" w:rsidP="00351C2B">
            <w:pPr>
              <w:jc w:val="center"/>
            </w:pPr>
            <w:r>
              <w:t>Tem</w:t>
            </w:r>
          </w:p>
        </w:tc>
        <w:tc>
          <w:tcPr>
            <w:tcW w:w="720" w:type="dxa"/>
          </w:tcPr>
          <w:p w14:paraId="224FEBC8" w14:textId="77777777" w:rsidR="00351C2B" w:rsidRPr="00351C2B" w:rsidRDefault="00351C2B" w:rsidP="00351C2B">
            <w:pPr>
              <w:jc w:val="center"/>
            </w:pPr>
            <w:r w:rsidRPr="00351C2B">
              <w:t>Brix</w:t>
            </w:r>
          </w:p>
          <w:p w14:paraId="6F152CD9" w14:textId="77777777" w:rsidR="00351C2B" w:rsidRPr="00351C2B" w:rsidRDefault="00351C2B" w:rsidP="00351C2B">
            <w:pPr>
              <w:jc w:val="center"/>
            </w:pPr>
            <w:r w:rsidRPr="00351C2B">
              <w:rPr>
                <w:rFonts w:ascii="Times New Roman" w:hAnsi="Times New Roman" w:cs="Times New Roman"/>
              </w:rPr>
              <w:t>⸰</w:t>
            </w:r>
            <w:r w:rsidRPr="00351C2B">
              <w:t>(%)</w:t>
            </w:r>
          </w:p>
        </w:tc>
        <w:tc>
          <w:tcPr>
            <w:tcW w:w="630" w:type="dxa"/>
          </w:tcPr>
          <w:p w14:paraId="1A666ED4" w14:textId="77777777" w:rsidR="00351C2B" w:rsidRPr="00351C2B" w:rsidRDefault="00351C2B" w:rsidP="00351C2B">
            <w:pPr>
              <w:jc w:val="center"/>
            </w:pPr>
            <w:r w:rsidRPr="00351C2B">
              <w:t>Ref. Index</w:t>
            </w:r>
          </w:p>
        </w:tc>
        <w:tc>
          <w:tcPr>
            <w:tcW w:w="630" w:type="dxa"/>
          </w:tcPr>
          <w:p w14:paraId="66B6875E" w14:textId="77777777" w:rsidR="00351C2B" w:rsidRPr="00351C2B" w:rsidRDefault="00351C2B" w:rsidP="00351C2B">
            <w:r>
              <w:t>Tem</w:t>
            </w:r>
          </w:p>
        </w:tc>
        <w:tc>
          <w:tcPr>
            <w:tcW w:w="720" w:type="dxa"/>
          </w:tcPr>
          <w:p w14:paraId="0373FE83" w14:textId="77777777" w:rsidR="00351C2B" w:rsidRPr="00351C2B" w:rsidRDefault="00351C2B" w:rsidP="00351C2B">
            <w:pPr>
              <w:jc w:val="center"/>
            </w:pPr>
            <w:r w:rsidRPr="00351C2B">
              <w:t>Brix</w:t>
            </w:r>
          </w:p>
          <w:p w14:paraId="13F7A782" w14:textId="77777777" w:rsidR="00351C2B" w:rsidRPr="00351C2B" w:rsidRDefault="00351C2B" w:rsidP="00351C2B">
            <w:pPr>
              <w:jc w:val="center"/>
            </w:pPr>
            <w:r w:rsidRPr="00351C2B">
              <w:rPr>
                <w:rFonts w:ascii="Times New Roman" w:hAnsi="Times New Roman" w:cs="Times New Roman"/>
              </w:rPr>
              <w:t>⸰</w:t>
            </w:r>
            <w:r w:rsidRPr="00351C2B">
              <w:t>(%)</w:t>
            </w:r>
          </w:p>
        </w:tc>
        <w:tc>
          <w:tcPr>
            <w:tcW w:w="630" w:type="dxa"/>
          </w:tcPr>
          <w:p w14:paraId="1EE1D762" w14:textId="77777777" w:rsidR="00351C2B" w:rsidRPr="00351C2B" w:rsidRDefault="00351C2B" w:rsidP="00351C2B">
            <w:pPr>
              <w:jc w:val="center"/>
            </w:pPr>
            <w:r>
              <w:t>Ref. Index</w:t>
            </w:r>
          </w:p>
        </w:tc>
        <w:tc>
          <w:tcPr>
            <w:tcW w:w="720" w:type="dxa"/>
          </w:tcPr>
          <w:p w14:paraId="59108412" w14:textId="77777777" w:rsidR="00351C2B" w:rsidRPr="00351C2B" w:rsidRDefault="00351C2B" w:rsidP="00351C2B">
            <w:pPr>
              <w:jc w:val="center"/>
            </w:pPr>
            <w:r>
              <w:t>Tem</w:t>
            </w:r>
          </w:p>
        </w:tc>
      </w:tr>
      <w:tr w:rsidR="00351C2B" w:rsidRPr="00636CDF" w14:paraId="3DB475E5" w14:textId="77777777" w:rsidTr="00351C2B">
        <w:trPr>
          <w:trHeight w:val="166"/>
        </w:trPr>
        <w:tc>
          <w:tcPr>
            <w:tcW w:w="1372" w:type="dxa"/>
            <w:vMerge/>
          </w:tcPr>
          <w:p w14:paraId="5BC965D4" w14:textId="77777777" w:rsidR="00351C2B" w:rsidRPr="00636CDF" w:rsidRDefault="00351C2B" w:rsidP="00351C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8" w:type="dxa"/>
          </w:tcPr>
          <w:p w14:paraId="58546236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720" w:type="dxa"/>
          </w:tcPr>
          <w:p w14:paraId="3848968C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53C44609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2BBFA48F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7218BAE4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39C6BED4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1893AA8D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7402AD66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25C31B84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49035B5D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20D4D268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1F98AE88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3F6C6D93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</w:tr>
      <w:tr w:rsidR="00351C2B" w:rsidRPr="00636CDF" w14:paraId="191F116C" w14:textId="77777777" w:rsidTr="00351C2B">
        <w:trPr>
          <w:trHeight w:val="166"/>
        </w:trPr>
        <w:tc>
          <w:tcPr>
            <w:tcW w:w="1372" w:type="dxa"/>
            <w:vMerge/>
          </w:tcPr>
          <w:p w14:paraId="4F1BB5B2" w14:textId="77777777" w:rsidR="00351C2B" w:rsidRPr="00636CDF" w:rsidRDefault="00351C2B" w:rsidP="00351C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8" w:type="dxa"/>
          </w:tcPr>
          <w:p w14:paraId="75164FE4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720" w:type="dxa"/>
          </w:tcPr>
          <w:p w14:paraId="7403E30C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542A4210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74353FA5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39D782FF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1BC93366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10C5A3D4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092AB258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46088188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4F5E14A6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674B00C4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43693E96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3792E319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</w:tr>
      <w:tr w:rsidR="00351C2B" w:rsidRPr="00636CDF" w14:paraId="26343642" w14:textId="77777777" w:rsidTr="00351C2B">
        <w:trPr>
          <w:trHeight w:val="171"/>
        </w:trPr>
        <w:tc>
          <w:tcPr>
            <w:tcW w:w="1372" w:type="dxa"/>
            <w:vMerge/>
          </w:tcPr>
          <w:p w14:paraId="57EC1FD2" w14:textId="77777777" w:rsidR="00351C2B" w:rsidRPr="00636CDF" w:rsidRDefault="00351C2B" w:rsidP="00351C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8" w:type="dxa"/>
          </w:tcPr>
          <w:p w14:paraId="188D8EFD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S3</w:t>
            </w:r>
          </w:p>
        </w:tc>
        <w:tc>
          <w:tcPr>
            <w:tcW w:w="720" w:type="dxa"/>
          </w:tcPr>
          <w:p w14:paraId="09B32F45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3A2915C0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55343C9E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50065962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1E9FD23B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7450DBCD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5D0D346B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5EA0CAE8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5994FE8C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43F619A6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5342D882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4678DFF3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</w:tr>
      <w:tr w:rsidR="00351C2B" w:rsidRPr="00636CDF" w14:paraId="61B9CDF1" w14:textId="77777777" w:rsidTr="00351C2B">
        <w:trPr>
          <w:trHeight w:val="368"/>
        </w:trPr>
        <w:tc>
          <w:tcPr>
            <w:tcW w:w="1372" w:type="dxa"/>
            <w:vMerge/>
          </w:tcPr>
          <w:p w14:paraId="3C1258AB" w14:textId="77777777" w:rsidR="00351C2B" w:rsidRPr="00636CDF" w:rsidRDefault="00351C2B" w:rsidP="00351C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8" w:type="dxa"/>
          </w:tcPr>
          <w:p w14:paraId="26E07808" w14:textId="77777777" w:rsidR="00351C2B" w:rsidRDefault="00351C2B" w:rsidP="00351C2B">
            <w:pPr>
              <w:jc w:val="center"/>
            </w:pPr>
            <w:r w:rsidRPr="00DC5CB5">
              <w:t>Avg.Brix</w:t>
            </w:r>
          </w:p>
          <w:p w14:paraId="0C699191" w14:textId="77777777" w:rsidR="00351C2B" w:rsidRPr="00DC5CB5" w:rsidRDefault="00351C2B" w:rsidP="00351C2B">
            <w:pPr>
              <w:jc w:val="center"/>
            </w:pPr>
            <w:r w:rsidRPr="00DC5CB5">
              <w:t>(T1L1)</w:t>
            </w:r>
          </w:p>
        </w:tc>
        <w:tc>
          <w:tcPr>
            <w:tcW w:w="720" w:type="dxa"/>
          </w:tcPr>
          <w:p w14:paraId="4902262A" w14:textId="77777777" w:rsidR="00351C2B" w:rsidRPr="00DC5CB5" w:rsidRDefault="00351C2B" w:rsidP="00351C2B">
            <w:pPr>
              <w:jc w:val="center"/>
            </w:pPr>
          </w:p>
        </w:tc>
        <w:tc>
          <w:tcPr>
            <w:tcW w:w="720" w:type="dxa"/>
          </w:tcPr>
          <w:p w14:paraId="727F05D3" w14:textId="77777777" w:rsidR="00351C2B" w:rsidRPr="00DC5CB5" w:rsidRDefault="00351C2B" w:rsidP="00351C2B">
            <w:pPr>
              <w:jc w:val="center"/>
            </w:pPr>
          </w:p>
        </w:tc>
        <w:tc>
          <w:tcPr>
            <w:tcW w:w="630" w:type="dxa"/>
          </w:tcPr>
          <w:p w14:paraId="0E0F776D" w14:textId="77777777" w:rsidR="00351C2B" w:rsidRPr="00DC5CB5" w:rsidRDefault="00351C2B" w:rsidP="00351C2B">
            <w:pPr>
              <w:jc w:val="center"/>
            </w:pPr>
          </w:p>
        </w:tc>
        <w:tc>
          <w:tcPr>
            <w:tcW w:w="720" w:type="dxa"/>
          </w:tcPr>
          <w:p w14:paraId="0265492C" w14:textId="77777777" w:rsidR="00351C2B" w:rsidRPr="00DC5CB5" w:rsidRDefault="00351C2B" w:rsidP="00351C2B">
            <w:pPr>
              <w:jc w:val="center"/>
            </w:pPr>
          </w:p>
        </w:tc>
        <w:tc>
          <w:tcPr>
            <w:tcW w:w="630" w:type="dxa"/>
          </w:tcPr>
          <w:p w14:paraId="02B4D5C9" w14:textId="77777777" w:rsidR="00351C2B" w:rsidRPr="00DC5CB5" w:rsidRDefault="00351C2B" w:rsidP="00351C2B">
            <w:pPr>
              <w:jc w:val="center"/>
            </w:pPr>
          </w:p>
        </w:tc>
        <w:tc>
          <w:tcPr>
            <w:tcW w:w="630" w:type="dxa"/>
          </w:tcPr>
          <w:p w14:paraId="6E7A275B" w14:textId="77777777" w:rsidR="00351C2B" w:rsidRPr="00DC5CB5" w:rsidRDefault="00351C2B" w:rsidP="00351C2B">
            <w:pPr>
              <w:jc w:val="center"/>
            </w:pPr>
          </w:p>
        </w:tc>
        <w:tc>
          <w:tcPr>
            <w:tcW w:w="720" w:type="dxa"/>
          </w:tcPr>
          <w:p w14:paraId="5F44CCC2" w14:textId="77777777" w:rsidR="00351C2B" w:rsidRPr="00DC5CB5" w:rsidRDefault="00351C2B" w:rsidP="00351C2B">
            <w:pPr>
              <w:jc w:val="center"/>
            </w:pPr>
          </w:p>
        </w:tc>
        <w:tc>
          <w:tcPr>
            <w:tcW w:w="630" w:type="dxa"/>
          </w:tcPr>
          <w:p w14:paraId="6D7006AA" w14:textId="77777777" w:rsidR="00351C2B" w:rsidRPr="00DC5CB5" w:rsidRDefault="00351C2B" w:rsidP="00351C2B">
            <w:pPr>
              <w:jc w:val="center"/>
            </w:pPr>
          </w:p>
        </w:tc>
        <w:tc>
          <w:tcPr>
            <w:tcW w:w="630" w:type="dxa"/>
          </w:tcPr>
          <w:p w14:paraId="7DBC9FF0" w14:textId="77777777" w:rsidR="00351C2B" w:rsidRPr="00DC5CB5" w:rsidRDefault="00351C2B" w:rsidP="00351C2B">
            <w:pPr>
              <w:jc w:val="center"/>
            </w:pPr>
          </w:p>
        </w:tc>
        <w:tc>
          <w:tcPr>
            <w:tcW w:w="720" w:type="dxa"/>
          </w:tcPr>
          <w:p w14:paraId="4850C7E0" w14:textId="77777777" w:rsidR="00351C2B" w:rsidRPr="00DC5CB5" w:rsidRDefault="00351C2B" w:rsidP="00351C2B">
            <w:pPr>
              <w:jc w:val="center"/>
            </w:pPr>
          </w:p>
        </w:tc>
        <w:tc>
          <w:tcPr>
            <w:tcW w:w="630" w:type="dxa"/>
          </w:tcPr>
          <w:p w14:paraId="5E10C8CB" w14:textId="77777777" w:rsidR="00351C2B" w:rsidRPr="00DC5CB5" w:rsidRDefault="00351C2B" w:rsidP="00351C2B">
            <w:pPr>
              <w:jc w:val="center"/>
            </w:pPr>
          </w:p>
        </w:tc>
        <w:tc>
          <w:tcPr>
            <w:tcW w:w="720" w:type="dxa"/>
          </w:tcPr>
          <w:p w14:paraId="44F40D94" w14:textId="77777777" w:rsidR="00351C2B" w:rsidRPr="00DC5CB5" w:rsidRDefault="00351C2B" w:rsidP="00351C2B">
            <w:pPr>
              <w:jc w:val="center"/>
            </w:pPr>
          </w:p>
        </w:tc>
      </w:tr>
      <w:tr w:rsidR="00351C2B" w:rsidRPr="00636CDF" w14:paraId="70373182" w14:textId="77777777" w:rsidTr="00351C2B">
        <w:trPr>
          <w:trHeight w:val="166"/>
        </w:trPr>
        <w:tc>
          <w:tcPr>
            <w:tcW w:w="1372" w:type="dxa"/>
            <w:vMerge/>
          </w:tcPr>
          <w:p w14:paraId="301E74F6" w14:textId="77777777" w:rsidR="00351C2B" w:rsidRPr="00636CDF" w:rsidRDefault="00351C2B" w:rsidP="00351C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8" w:type="dxa"/>
          </w:tcPr>
          <w:p w14:paraId="1B79D61D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S1</w:t>
            </w:r>
          </w:p>
        </w:tc>
        <w:tc>
          <w:tcPr>
            <w:tcW w:w="720" w:type="dxa"/>
          </w:tcPr>
          <w:p w14:paraId="2C17DAB9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2A2EA9EC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5B399DD9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4C6962E0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02030B70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49DA75EB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5CEA94FC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2E626582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0FDCFD87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2BF6DA98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382CB5B0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2642EAD2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</w:tr>
      <w:tr w:rsidR="00351C2B" w:rsidRPr="00636CDF" w14:paraId="555CE6F5" w14:textId="77777777" w:rsidTr="00351C2B">
        <w:trPr>
          <w:trHeight w:val="166"/>
        </w:trPr>
        <w:tc>
          <w:tcPr>
            <w:tcW w:w="1372" w:type="dxa"/>
            <w:vMerge/>
          </w:tcPr>
          <w:p w14:paraId="10734369" w14:textId="77777777" w:rsidR="00351C2B" w:rsidRPr="00636CDF" w:rsidRDefault="00351C2B" w:rsidP="00351C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8" w:type="dxa"/>
          </w:tcPr>
          <w:p w14:paraId="30EDDE4D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S2</w:t>
            </w:r>
          </w:p>
        </w:tc>
        <w:tc>
          <w:tcPr>
            <w:tcW w:w="720" w:type="dxa"/>
          </w:tcPr>
          <w:p w14:paraId="3075EA91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36B4982A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493E54C8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7747481B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04A630A5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76A4CEBA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2B9BBCE4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10AA5278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712A7EB0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064B0F84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089EEBE3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53CC0807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</w:tr>
      <w:tr w:rsidR="00351C2B" w:rsidRPr="00636CDF" w14:paraId="2AA8E957" w14:textId="77777777" w:rsidTr="00351C2B">
        <w:trPr>
          <w:trHeight w:val="166"/>
        </w:trPr>
        <w:tc>
          <w:tcPr>
            <w:tcW w:w="1372" w:type="dxa"/>
            <w:vMerge/>
          </w:tcPr>
          <w:p w14:paraId="68152CDA" w14:textId="77777777" w:rsidR="00351C2B" w:rsidRPr="00636CDF" w:rsidRDefault="00351C2B" w:rsidP="00351C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8" w:type="dxa"/>
          </w:tcPr>
          <w:p w14:paraId="0F669DF6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S3</w:t>
            </w:r>
          </w:p>
        </w:tc>
        <w:tc>
          <w:tcPr>
            <w:tcW w:w="720" w:type="dxa"/>
          </w:tcPr>
          <w:p w14:paraId="6EC69605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53762BBC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7778B71E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6D15E259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7B995243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43F5BDC4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457DD18F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06DD2E20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6E3F2690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07B75136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1EB33180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5B7ECDC5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</w:tr>
      <w:tr w:rsidR="00351C2B" w:rsidRPr="00636CDF" w14:paraId="07915C83" w14:textId="77777777" w:rsidTr="00351C2B">
        <w:trPr>
          <w:trHeight w:val="166"/>
        </w:trPr>
        <w:tc>
          <w:tcPr>
            <w:tcW w:w="1372" w:type="dxa"/>
            <w:vMerge/>
          </w:tcPr>
          <w:p w14:paraId="2D0C823A" w14:textId="77777777" w:rsidR="00351C2B" w:rsidRPr="00636CDF" w:rsidRDefault="00351C2B" w:rsidP="00351C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8" w:type="dxa"/>
          </w:tcPr>
          <w:p w14:paraId="53ECB9D2" w14:textId="77777777" w:rsidR="00351C2B" w:rsidRDefault="00351C2B" w:rsidP="00351C2B">
            <w:r w:rsidRPr="00DC5CB5">
              <w:t>Avg.Brix</w:t>
            </w:r>
          </w:p>
          <w:p w14:paraId="3BA18375" w14:textId="77777777" w:rsidR="00351C2B" w:rsidRPr="00DC5CB5" w:rsidRDefault="00351C2B" w:rsidP="00351C2B">
            <w:r>
              <w:t xml:space="preserve"> </w:t>
            </w:r>
            <w:r w:rsidRPr="00DC5CB5">
              <w:t>(T1L2)</w:t>
            </w:r>
          </w:p>
        </w:tc>
        <w:tc>
          <w:tcPr>
            <w:tcW w:w="720" w:type="dxa"/>
          </w:tcPr>
          <w:p w14:paraId="3E3CF4FF" w14:textId="77777777" w:rsidR="00351C2B" w:rsidRPr="00DC5CB5" w:rsidRDefault="00351C2B" w:rsidP="00351C2B"/>
        </w:tc>
        <w:tc>
          <w:tcPr>
            <w:tcW w:w="720" w:type="dxa"/>
          </w:tcPr>
          <w:p w14:paraId="438FBE24" w14:textId="77777777" w:rsidR="00351C2B" w:rsidRPr="00DC5CB5" w:rsidRDefault="00351C2B" w:rsidP="00351C2B"/>
        </w:tc>
        <w:tc>
          <w:tcPr>
            <w:tcW w:w="630" w:type="dxa"/>
          </w:tcPr>
          <w:p w14:paraId="7C7E4D4E" w14:textId="77777777" w:rsidR="00351C2B" w:rsidRPr="00DC5CB5" w:rsidRDefault="00351C2B" w:rsidP="00351C2B"/>
        </w:tc>
        <w:tc>
          <w:tcPr>
            <w:tcW w:w="720" w:type="dxa"/>
          </w:tcPr>
          <w:p w14:paraId="1468AE90" w14:textId="77777777" w:rsidR="00351C2B" w:rsidRPr="00DC5CB5" w:rsidRDefault="00351C2B" w:rsidP="00351C2B"/>
        </w:tc>
        <w:tc>
          <w:tcPr>
            <w:tcW w:w="630" w:type="dxa"/>
          </w:tcPr>
          <w:p w14:paraId="0EFD7C4B" w14:textId="77777777" w:rsidR="00351C2B" w:rsidRPr="00DC5CB5" w:rsidRDefault="00351C2B" w:rsidP="00351C2B"/>
        </w:tc>
        <w:tc>
          <w:tcPr>
            <w:tcW w:w="630" w:type="dxa"/>
          </w:tcPr>
          <w:p w14:paraId="2D9602A5" w14:textId="77777777" w:rsidR="00351C2B" w:rsidRPr="00DC5CB5" w:rsidRDefault="00351C2B" w:rsidP="00351C2B"/>
        </w:tc>
        <w:tc>
          <w:tcPr>
            <w:tcW w:w="720" w:type="dxa"/>
          </w:tcPr>
          <w:p w14:paraId="6EF02CA9" w14:textId="77777777" w:rsidR="00351C2B" w:rsidRPr="00DC5CB5" w:rsidRDefault="00351C2B" w:rsidP="00351C2B"/>
        </w:tc>
        <w:tc>
          <w:tcPr>
            <w:tcW w:w="630" w:type="dxa"/>
          </w:tcPr>
          <w:p w14:paraId="0EEE3C7E" w14:textId="77777777" w:rsidR="00351C2B" w:rsidRPr="00DC5CB5" w:rsidRDefault="00351C2B" w:rsidP="00351C2B"/>
        </w:tc>
        <w:tc>
          <w:tcPr>
            <w:tcW w:w="630" w:type="dxa"/>
          </w:tcPr>
          <w:p w14:paraId="6493733B" w14:textId="77777777" w:rsidR="00351C2B" w:rsidRPr="00DC5CB5" w:rsidRDefault="00351C2B" w:rsidP="00351C2B"/>
        </w:tc>
        <w:tc>
          <w:tcPr>
            <w:tcW w:w="720" w:type="dxa"/>
          </w:tcPr>
          <w:p w14:paraId="07B886E3" w14:textId="77777777" w:rsidR="00351C2B" w:rsidRPr="00DC5CB5" w:rsidRDefault="00351C2B" w:rsidP="00351C2B"/>
        </w:tc>
        <w:tc>
          <w:tcPr>
            <w:tcW w:w="630" w:type="dxa"/>
          </w:tcPr>
          <w:p w14:paraId="4D1B6DE2" w14:textId="77777777" w:rsidR="00351C2B" w:rsidRPr="00DC5CB5" w:rsidRDefault="00351C2B" w:rsidP="00351C2B"/>
        </w:tc>
        <w:tc>
          <w:tcPr>
            <w:tcW w:w="720" w:type="dxa"/>
          </w:tcPr>
          <w:p w14:paraId="30535284" w14:textId="77777777" w:rsidR="00351C2B" w:rsidRPr="00DC5CB5" w:rsidRDefault="00351C2B" w:rsidP="00351C2B"/>
        </w:tc>
      </w:tr>
      <w:tr w:rsidR="00351C2B" w:rsidRPr="00636CDF" w14:paraId="6E3E119E" w14:textId="77777777" w:rsidTr="00351C2B">
        <w:trPr>
          <w:trHeight w:val="166"/>
        </w:trPr>
        <w:tc>
          <w:tcPr>
            <w:tcW w:w="1372" w:type="dxa"/>
            <w:vMerge/>
          </w:tcPr>
          <w:p w14:paraId="6E96B6CC" w14:textId="77777777" w:rsidR="00351C2B" w:rsidRPr="00636CDF" w:rsidRDefault="00351C2B" w:rsidP="00351C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8" w:type="dxa"/>
          </w:tcPr>
          <w:p w14:paraId="26EFAC91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S1</w:t>
            </w:r>
          </w:p>
        </w:tc>
        <w:tc>
          <w:tcPr>
            <w:tcW w:w="720" w:type="dxa"/>
          </w:tcPr>
          <w:p w14:paraId="53BC0546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6F233D05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35E8ECEA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43D5AFD7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77C794FB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3EAB6522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50539E3F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32EAA902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6F628E8F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3304062D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3C6DBA80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58988548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</w:tr>
      <w:tr w:rsidR="00351C2B" w:rsidRPr="00636CDF" w14:paraId="049D055D" w14:textId="77777777" w:rsidTr="00351C2B">
        <w:trPr>
          <w:trHeight w:val="166"/>
        </w:trPr>
        <w:tc>
          <w:tcPr>
            <w:tcW w:w="1372" w:type="dxa"/>
            <w:vMerge/>
          </w:tcPr>
          <w:p w14:paraId="5E36BAE8" w14:textId="77777777" w:rsidR="00351C2B" w:rsidRPr="00636CDF" w:rsidRDefault="00351C2B" w:rsidP="00351C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8" w:type="dxa"/>
          </w:tcPr>
          <w:p w14:paraId="74AD2E52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S2</w:t>
            </w:r>
          </w:p>
        </w:tc>
        <w:tc>
          <w:tcPr>
            <w:tcW w:w="720" w:type="dxa"/>
          </w:tcPr>
          <w:p w14:paraId="32D6EA0A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79DD4AFC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39929F15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48EDB415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62226018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5BCD6A15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726BA103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260CD3D2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5526F023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51D7482E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4AF8E1E7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48FF48EA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</w:tr>
      <w:tr w:rsidR="00351C2B" w:rsidRPr="00636CDF" w14:paraId="3638C528" w14:textId="77777777" w:rsidTr="00351C2B">
        <w:trPr>
          <w:trHeight w:val="171"/>
        </w:trPr>
        <w:tc>
          <w:tcPr>
            <w:tcW w:w="1372" w:type="dxa"/>
            <w:vMerge/>
          </w:tcPr>
          <w:p w14:paraId="16E377C9" w14:textId="77777777" w:rsidR="00351C2B" w:rsidRPr="00636CDF" w:rsidRDefault="00351C2B" w:rsidP="00351C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8" w:type="dxa"/>
          </w:tcPr>
          <w:p w14:paraId="2F7719EF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S3</w:t>
            </w:r>
          </w:p>
        </w:tc>
        <w:tc>
          <w:tcPr>
            <w:tcW w:w="720" w:type="dxa"/>
          </w:tcPr>
          <w:p w14:paraId="072ABD58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0DAE9271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7D34B8BD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6AA013A2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1A1E1A20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0FDD0329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2CCF04F3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1CFDBBF1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4D1FC1F9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56615ADA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6FE73E86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15569903" w14:textId="77777777" w:rsidR="00351C2B" w:rsidRPr="00636CDF" w:rsidRDefault="00351C2B" w:rsidP="00351C2B">
            <w:pPr>
              <w:jc w:val="center"/>
              <w:rPr>
                <w:sz w:val="24"/>
                <w:szCs w:val="24"/>
              </w:rPr>
            </w:pPr>
          </w:p>
        </w:tc>
      </w:tr>
      <w:tr w:rsidR="00351C2B" w:rsidRPr="00636CDF" w14:paraId="4644B036" w14:textId="77777777" w:rsidTr="00351C2B">
        <w:trPr>
          <w:trHeight w:val="171"/>
        </w:trPr>
        <w:tc>
          <w:tcPr>
            <w:tcW w:w="1372" w:type="dxa"/>
            <w:vMerge/>
          </w:tcPr>
          <w:p w14:paraId="3AF06ACB" w14:textId="77777777" w:rsidR="00351C2B" w:rsidRPr="00636CDF" w:rsidRDefault="00351C2B" w:rsidP="00351C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8" w:type="dxa"/>
          </w:tcPr>
          <w:p w14:paraId="343DD0BA" w14:textId="77777777" w:rsidR="00351C2B" w:rsidRDefault="00351C2B" w:rsidP="00351C2B">
            <w:r w:rsidRPr="00DC5CB5">
              <w:t>Avg.Brix</w:t>
            </w:r>
          </w:p>
          <w:p w14:paraId="427D4763" w14:textId="77777777" w:rsidR="00351C2B" w:rsidRPr="00DC5CB5" w:rsidRDefault="00351C2B" w:rsidP="00351C2B">
            <w:r>
              <w:t xml:space="preserve"> </w:t>
            </w:r>
            <w:r w:rsidRPr="00DC5CB5">
              <w:t>(T1L3)</w:t>
            </w:r>
          </w:p>
        </w:tc>
        <w:tc>
          <w:tcPr>
            <w:tcW w:w="720" w:type="dxa"/>
          </w:tcPr>
          <w:p w14:paraId="5B28764F" w14:textId="77777777" w:rsidR="00351C2B" w:rsidRPr="00DC5CB5" w:rsidRDefault="00351C2B" w:rsidP="00351C2B"/>
        </w:tc>
        <w:tc>
          <w:tcPr>
            <w:tcW w:w="720" w:type="dxa"/>
          </w:tcPr>
          <w:p w14:paraId="3A4F8A45" w14:textId="77777777" w:rsidR="00351C2B" w:rsidRPr="00DC5CB5" w:rsidRDefault="00351C2B" w:rsidP="00351C2B"/>
        </w:tc>
        <w:tc>
          <w:tcPr>
            <w:tcW w:w="630" w:type="dxa"/>
          </w:tcPr>
          <w:p w14:paraId="18783D2E" w14:textId="77777777" w:rsidR="00351C2B" w:rsidRPr="00DC5CB5" w:rsidRDefault="00351C2B" w:rsidP="00351C2B"/>
        </w:tc>
        <w:tc>
          <w:tcPr>
            <w:tcW w:w="720" w:type="dxa"/>
          </w:tcPr>
          <w:p w14:paraId="57CFC575" w14:textId="77777777" w:rsidR="00351C2B" w:rsidRPr="00DC5CB5" w:rsidRDefault="00351C2B" w:rsidP="00351C2B"/>
        </w:tc>
        <w:tc>
          <w:tcPr>
            <w:tcW w:w="630" w:type="dxa"/>
          </w:tcPr>
          <w:p w14:paraId="58D6F8BD" w14:textId="77777777" w:rsidR="00351C2B" w:rsidRPr="00DC5CB5" w:rsidRDefault="00351C2B" w:rsidP="00351C2B"/>
        </w:tc>
        <w:tc>
          <w:tcPr>
            <w:tcW w:w="630" w:type="dxa"/>
          </w:tcPr>
          <w:p w14:paraId="4A113F54" w14:textId="77777777" w:rsidR="00351C2B" w:rsidRPr="00DC5CB5" w:rsidRDefault="00351C2B" w:rsidP="00351C2B"/>
        </w:tc>
        <w:tc>
          <w:tcPr>
            <w:tcW w:w="720" w:type="dxa"/>
          </w:tcPr>
          <w:p w14:paraId="12B75D19" w14:textId="77777777" w:rsidR="00351C2B" w:rsidRPr="00DC5CB5" w:rsidRDefault="00351C2B" w:rsidP="00351C2B"/>
        </w:tc>
        <w:tc>
          <w:tcPr>
            <w:tcW w:w="630" w:type="dxa"/>
          </w:tcPr>
          <w:p w14:paraId="1F7B4AEC" w14:textId="77777777" w:rsidR="00351C2B" w:rsidRPr="00DC5CB5" w:rsidRDefault="00351C2B" w:rsidP="00351C2B"/>
        </w:tc>
        <w:tc>
          <w:tcPr>
            <w:tcW w:w="630" w:type="dxa"/>
          </w:tcPr>
          <w:p w14:paraId="57F5F41C" w14:textId="77777777" w:rsidR="00351C2B" w:rsidRPr="00DC5CB5" w:rsidRDefault="00351C2B" w:rsidP="00351C2B"/>
        </w:tc>
        <w:tc>
          <w:tcPr>
            <w:tcW w:w="720" w:type="dxa"/>
          </w:tcPr>
          <w:p w14:paraId="11A2AEBE" w14:textId="77777777" w:rsidR="00351C2B" w:rsidRPr="00DC5CB5" w:rsidRDefault="00351C2B" w:rsidP="00351C2B"/>
        </w:tc>
        <w:tc>
          <w:tcPr>
            <w:tcW w:w="630" w:type="dxa"/>
          </w:tcPr>
          <w:p w14:paraId="291656F6" w14:textId="77777777" w:rsidR="00351C2B" w:rsidRPr="00DC5CB5" w:rsidRDefault="00351C2B" w:rsidP="00351C2B"/>
        </w:tc>
        <w:tc>
          <w:tcPr>
            <w:tcW w:w="720" w:type="dxa"/>
          </w:tcPr>
          <w:p w14:paraId="5912EE16" w14:textId="77777777" w:rsidR="00351C2B" w:rsidRPr="00DC5CB5" w:rsidRDefault="00351C2B" w:rsidP="00351C2B"/>
        </w:tc>
      </w:tr>
      <w:tr w:rsidR="00351C2B" w:rsidRPr="00636CDF" w14:paraId="51871936" w14:textId="77777777" w:rsidTr="00351C2B">
        <w:trPr>
          <w:trHeight w:val="534"/>
        </w:trPr>
        <w:tc>
          <w:tcPr>
            <w:tcW w:w="1372" w:type="dxa"/>
          </w:tcPr>
          <w:p w14:paraId="5428E8E0" w14:textId="77777777" w:rsidR="00351C2B" w:rsidRPr="00636CDF" w:rsidRDefault="00351C2B" w:rsidP="00351C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38" w:type="dxa"/>
          </w:tcPr>
          <w:p w14:paraId="407AAA5F" w14:textId="77777777" w:rsidR="00351C2B" w:rsidRPr="00DC5CB5" w:rsidRDefault="00351C2B" w:rsidP="00351C2B">
            <w:r w:rsidRPr="00DC5CB5">
              <w:t>Brix value</w:t>
            </w:r>
          </w:p>
        </w:tc>
        <w:tc>
          <w:tcPr>
            <w:tcW w:w="720" w:type="dxa"/>
          </w:tcPr>
          <w:p w14:paraId="3CE6E5EA" w14:textId="77777777" w:rsidR="00351C2B" w:rsidRPr="00DC5CB5" w:rsidRDefault="00351C2B" w:rsidP="00351C2B">
            <w:r>
              <w:t>T1S0=</w:t>
            </w:r>
          </w:p>
        </w:tc>
        <w:tc>
          <w:tcPr>
            <w:tcW w:w="720" w:type="dxa"/>
          </w:tcPr>
          <w:p w14:paraId="010F0EF7" w14:textId="77777777" w:rsidR="00351C2B" w:rsidRPr="00DC5CB5" w:rsidRDefault="00351C2B" w:rsidP="00351C2B"/>
        </w:tc>
        <w:tc>
          <w:tcPr>
            <w:tcW w:w="630" w:type="dxa"/>
          </w:tcPr>
          <w:p w14:paraId="39BDBBC0" w14:textId="77777777" w:rsidR="00351C2B" w:rsidRPr="00DC5CB5" w:rsidRDefault="00351C2B" w:rsidP="00351C2B"/>
        </w:tc>
        <w:tc>
          <w:tcPr>
            <w:tcW w:w="720" w:type="dxa"/>
          </w:tcPr>
          <w:p w14:paraId="3ED87A0F" w14:textId="77777777" w:rsidR="00351C2B" w:rsidRPr="00DC5CB5" w:rsidRDefault="00351C2B" w:rsidP="00351C2B">
            <w:r>
              <w:t>T1S2=</w:t>
            </w:r>
          </w:p>
        </w:tc>
        <w:tc>
          <w:tcPr>
            <w:tcW w:w="630" w:type="dxa"/>
          </w:tcPr>
          <w:p w14:paraId="11CF776E" w14:textId="77777777" w:rsidR="00351C2B" w:rsidRPr="00DC5CB5" w:rsidRDefault="00351C2B" w:rsidP="00351C2B"/>
        </w:tc>
        <w:tc>
          <w:tcPr>
            <w:tcW w:w="630" w:type="dxa"/>
          </w:tcPr>
          <w:p w14:paraId="5F25729A" w14:textId="77777777" w:rsidR="00351C2B" w:rsidRPr="00DC5CB5" w:rsidRDefault="00351C2B" w:rsidP="00351C2B"/>
        </w:tc>
        <w:tc>
          <w:tcPr>
            <w:tcW w:w="720" w:type="dxa"/>
          </w:tcPr>
          <w:p w14:paraId="3AAA6E43" w14:textId="77777777" w:rsidR="00351C2B" w:rsidRPr="00DC5CB5" w:rsidRDefault="00351C2B" w:rsidP="00351C2B">
            <w:r>
              <w:t>T1S4=</w:t>
            </w:r>
          </w:p>
        </w:tc>
        <w:tc>
          <w:tcPr>
            <w:tcW w:w="630" w:type="dxa"/>
          </w:tcPr>
          <w:p w14:paraId="3754E4E5" w14:textId="77777777" w:rsidR="00351C2B" w:rsidRPr="00DC5CB5" w:rsidRDefault="00351C2B" w:rsidP="00351C2B"/>
        </w:tc>
        <w:tc>
          <w:tcPr>
            <w:tcW w:w="630" w:type="dxa"/>
          </w:tcPr>
          <w:p w14:paraId="4EDDF5E3" w14:textId="77777777" w:rsidR="00351C2B" w:rsidRPr="00DC5CB5" w:rsidRDefault="00351C2B" w:rsidP="00351C2B"/>
        </w:tc>
        <w:tc>
          <w:tcPr>
            <w:tcW w:w="720" w:type="dxa"/>
          </w:tcPr>
          <w:p w14:paraId="342EF75B" w14:textId="77777777" w:rsidR="00351C2B" w:rsidRPr="00DC5CB5" w:rsidRDefault="00351C2B" w:rsidP="00351C2B">
            <w:r>
              <w:t>T1S6=</w:t>
            </w:r>
          </w:p>
        </w:tc>
        <w:tc>
          <w:tcPr>
            <w:tcW w:w="630" w:type="dxa"/>
          </w:tcPr>
          <w:p w14:paraId="08D43B7F" w14:textId="77777777" w:rsidR="00351C2B" w:rsidRPr="00DC5CB5" w:rsidRDefault="00351C2B" w:rsidP="00351C2B"/>
        </w:tc>
        <w:tc>
          <w:tcPr>
            <w:tcW w:w="720" w:type="dxa"/>
          </w:tcPr>
          <w:p w14:paraId="50FB3E05" w14:textId="77777777" w:rsidR="00351C2B" w:rsidRPr="00DC5CB5" w:rsidRDefault="00351C2B" w:rsidP="00351C2B"/>
        </w:tc>
      </w:tr>
    </w:tbl>
    <w:p w14:paraId="46DF0CD3" w14:textId="77777777" w:rsidR="00061CBE" w:rsidRDefault="00061CBE" w:rsidP="00061CBE">
      <w:pPr>
        <w:tabs>
          <w:tab w:val="left" w:pos="5535"/>
        </w:tabs>
        <w:jc w:val="center"/>
        <w:rPr>
          <w:b/>
          <w:bCs/>
          <w:sz w:val="24"/>
          <w:szCs w:val="24"/>
          <w:u w:val="single"/>
        </w:rPr>
      </w:pPr>
    </w:p>
    <w:p w14:paraId="75FBDD2E" w14:textId="77777777" w:rsidR="00110FE1" w:rsidRDefault="00110FE1" w:rsidP="00061CBE">
      <w:pPr>
        <w:tabs>
          <w:tab w:val="left" w:pos="5535"/>
        </w:tabs>
        <w:jc w:val="center"/>
        <w:rPr>
          <w:b/>
          <w:bCs/>
          <w:sz w:val="24"/>
          <w:szCs w:val="24"/>
          <w:u w:val="single"/>
        </w:rPr>
      </w:pPr>
    </w:p>
    <w:p w14:paraId="5A612871" w14:textId="77777777" w:rsidR="00110FE1" w:rsidRDefault="00110FE1" w:rsidP="00061CBE">
      <w:pPr>
        <w:tabs>
          <w:tab w:val="left" w:pos="5535"/>
        </w:tabs>
        <w:jc w:val="center"/>
        <w:rPr>
          <w:b/>
          <w:bCs/>
          <w:sz w:val="24"/>
          <w:szCs w:val="24"/>
          <w:u w:val="single"/>
        </w:rPr>
      </w:pPr>
    </w:p>
    <w:p w14:paraId="5C596545" w14:textId="77777777" w:rsidR="00110FE1" w:rsidRDefault="00110FE1" w:rsidP="00061CBE">
      <w:pPr>
        <w:tabs>
          <w:tab w:val="left" w:pos="5535"/>
        </w:tabs>
        <w:jc w:val="center"/>
        <w:rPr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275"/>
        <w:tblW w:w="10885" w:type="dxa"/>
        <w:tblLayout w:type="fixed"/>
        <w:tblLook w:val="04A0" w:firstRow="1" w:lastRow="0" w:firstColumn="1" w:lastColumn="0" w:noHBand="0" w:noVBand="1"/>
      </w:tblPr>
      <w:tblGrid>
        <w:gridCol w:w="1654"/>
        <w:gridCol w:w="1234"/>
        <w:gridCol w:w="757"/>
        <w:gridCol w:w="711"/>
        <w:gridCol w:w="609"/>
        <w:gridCol w:w="726"/>
        <w:gridCol w:w="784"/>
        <w:gridCol w:w="538"/>
        <w:gridCol w:w="722"/>
        <w:gridCol w:w="630"/>
        <w:gridCol w:w="584"/>
        <w:gridCol w:w="676"/>
        <w:gridCol w:w="630"/>
        <w:gridCol w:w="630"/>
      </w:tblGrid>
      <w:tr w:rsidR="00061CBE" w:rsidRPr="00027ADA" w14:paraId="3A859E6F" w14:textId="77777777" w:rsidTr="00CC30C9">
        <w:trPr>
          <w:trHeight w:val="260"/>
        </w:trPr>
        <w:tc>
          <w:tcPr>
            <w:tcW w:w="1654" w:type="dxa"/>
          </w:tcPr>
          <w:p w14:paraId="6C8EE952" w14:textId="77777777" w:rsidR="00061CBE" w:rsidRPr="00027ADA" w:rsidRDefault="00061CBE" w:rsidP="00061CBE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34" w:type="dxa"/>
          </w:tcPr>
          <w:p w14:paraId="4199E626" w14:textId="77777777" w:rsidR="00061CBE" w:rsidRPr="00027ADA" w:rsidRDefault="00061CBE" w:rsidP="00061CBE">
            <w:pPr>
              <w:jc w:val="center"/>
            </w:pPr>
          </w:p>
        </w:tc>
        <w:tc>
          <w:tcPr>
            <w:tcW w:w="2077" w:type="dxa"/>
            <w:gridSpan w:val="3"/>
          </w:tcPr>
          <w:p w14:paraId="481F2748" w14:textId="77777777" w:rsidR="00061CBE" w:rsidRPr="00027ADA" w:rsidRDefault="00061CBE" w:rsidP="00061CBE">
            <w:pPr>
              <w:jc w:val="center"/>
            </w:pPr>
            <w:r w:rsidRPr="00027ADA">
              <w:t>Day 0</w:t>
            </w:r>
          </w:p>
        </w:tc>
        <w:tc>
          <w:tcPr>
            <w:tcW w:w="2048" w:type="dxa"/>
            <w:gridSpan w:val="3"/>
          </w:tcPr>
          <w:p w14:paraId="6E32C913" w14:textId="77777777" w:rsidR="00061CBE" w:rsidRPr="00027ADA" w:rsidRDefault="00061CBE" w:rsidP="00061CBE">
            <w:pPr>
              <w:jc w:val="center"/>
            </w:pPr>
            <w:r w:rsidRPr="00027ADA">
              <w:t>Day2</w:t>
            </w:r>
          </w:p>
        </w:tc>
        <w:tc>
          <w:tcPr>
            <w:tcW w:w="1936" w:type="dxa"/>
            <w:gridSpan w:val="3"/>
          </w:tcPr>
          <w:p w14:paraId="2D58C887" w14:textId="77777777" w:rsidR="00061CBE" w:rsidRPr="00027ADA" w:rsidRDefault="00061CBE" w:rsidP="00061CBE">
            <w:pPr>
              <w:jc w:val="center"/>
            </w:pPr>
            <w:r w:rsidRPr="00027ADA">
              <w:t>Day4</w:t>
            </w:r>
          </w:p>
        </w:tc>
        <w:tc>
          <w:tcPr>
            <w:tcW w:w="1936" w:type="dxa"/>
            <w:gridSpan w:val="3"/>
          </w:tcPr>
          <w:p w14:paraId="4211A8CD" w14:textId="77777777" w:rsidR="00061CBE" w:rsidRPr="00027ADA" w:rsidRDefault="00061CBE" w:rsidP="00061CBE">
            <w:pPr>
              <w:jc w:val="center"/>
            </w:pPr>
            <w:r w:rsidRPr="00027ADA">
              <w:t>Day6</w:t>
            </w:r>
          </w:p>
        </w:tc>
      </w:tr>
      <w:tr w:rsidR="00CC30C9" w:rsidRPr="00027ADA" w14:paraId="359DDE5A" w14:textId="77777777" w:rsidTr="00CC30C9">
        <w:trPr>
          <w:trHeight w:val="260"/>
        </w:trPr>
        <w:tc>
          <w:tcPr>
            <w:tcW w:w="1654" w:type="dxa"/>
            <w:vMerge w:val="restart"/>
          </w:tcPr>
          <w:p w14:paraId="331BD99F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  <w:p w14:paraId="4E7885AC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  <w:p w14:paraId="00ACFA52" w14:textId="77777777" w:rsidR="00CC30C9" w:rsidRPr="00027ADA" w:rsidRDefault="00CC30C9" w:rsidP="00CC30C9">
            <w:pPr>
              <w:jc w:val="center"/>
            </w:pPr>
          </w:p>
          <w:p w14:paraId="070BBF4F" w14:textId="77777777" w:rsidR="00CC30C9" w:rsidRPr="00027ADA" w:rsidRDefault="00CC30C9" w:rsidP="00CC30C9">
            <w:pPr>
              <w:jc w:val="center"/>
            </w:pPr>
          </w:p>
          <w:p w14:paraId="68B6F0EC" w14:textId="77777777" w:rsidR="00CC30C9" w:rsidRPr="00027ADA" w:rsidRDefault="00CC30C9" w:rsidP="00CC30C9">
            <w:pPr>
              <w:jc w:val="center"/>
            </w:pPr>
            <w:r w:rsidRPr="00027ADA">
              <w:t>Open Bamboo(T2)</w:t>
            </w:r>
          </w:p>
          <w:p w14:paraId="4D456E0E" w14:textId="77777777" w:rsidR="00CC30C9" w:rsidRPr="00027ADA" w:rsidRDefault="00CC30C9" w:rsidP="00CC30C9">
            <w:pPr>
              <w:tabs>
                <w:tab w:val="left" w:pos="260"/>
              </w:tabs>
              <w:jc w:val="center"/>
            </w:pPr>
          </w:p>
        </w:tc>
        <w:tc>
          <w:tcPr>
            <w:tcW w:w="1234" w:type="dxa"/>
          </w:tcPr>
          <w:p w14:paraId="7B9BE8D9" w14:textId="77777777" w:rsidR="00CC30C9" w:rsidRPr="00027ADA" w:rsidRDefault="00CC30C9" w:rsidP="00CC30C9">
            <w:pPr>
              <w:jc w:val="center"/>
            </w:pPr>
          </w:p>
        </w:tc>
        <w:tc>
          <w:tcPr>
            <w:tcW w:w="757" w:type="dxa"/>
          </w:tcPr>
          <w:p w14:paraId="2740BDE7" w14:textId="77777777" w:rsidR="00CC30C9" w:rsidRDefault="00CC30C9" w:rsidP="00CC30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Brix</w:t>
            </w:r>
          </w:p>
          <w:p w14:paraId="79C1FE23" w14:textId="77777777" w:rsidR="00CC30C9" w:rsidRPr="00636CDF" w:rsidRDefault="00CC30C9" w:rsidP="00CC30C9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⸰</w:t>
            </w:r>
            <w:r>
              <w:rPr>
                <w:sz w:val="24"/>
                <w:szCs w:val="24"/>
              </w:rPr>
              <w:t>(%)</w:t>
            </w:r>
          </w:p>
        </w:tc>
        <w:tc>
          <w:tcPr>
            <w:tcW w:w="711" w:type="dxa"/>
          </w:tcPr>
          <w:p w14:paraId="223F7FE6" w14:textId="77777777" w:rsidR="00CC30C9" w:rsidRDefault="00CC30C9" w:rsidP="00CC30C9">
            <w:pPr>
              <w:jc w:val="center"/>
            </w:pPr>
            <w:r>
              <w:t>Ref.</w:t>
            </w:r>
          </w:p>
          <w:p w14:paraId="791A65B4" w14:textId="77777777" w:rsidR="00CC30C9" w:rsidRPr="00351C2B" w:rsidRDefault="00CC30C9" w:rsidP="00CC30C9">
            <w:pPr>
              <w:jc w:val="center"/>
            </w:pPr>
            <w:r w:rsidRPr="00351C2B">
              <w:t>Index</w:t>
            </w:r>
          </w:p>
        </w:tc>
        <w:tc>
          <w:tcPr>
            <w:tcW w:w="609" w:type="dxa"/>
          </w:tcPr>
          <w:p w14:paraId="04BCB1B7" w14:textId="77777777" w:rsidR="00CC30C9" w:rsidRPr="00351C2B" w:rsidRDefault="00CC30C9" w:rsidP="00CC30C9">
            <w:pPr>
              <w:jc w:val="center"/>
            </w:pPr>
            <w:r>
              <w:t>Tem</w:t>
            </w:r>
          </w:p>
        </w:tc>
        <w:tc>
          <w:tcPr>
            <w:tcW w:w="726" w:type="dxa"/>
          </w:tcPr>
          <w:p w14:paraId="55FA6EC1" w14:textId="77777777" w:rsidR="00CC30C9" w:rsidRDefault="00CC30C9" w:rsidP="00CC30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Brix</w:t>
            </w:r>
          </w:p>
          <w:p w14:paraId="0377C193" w14:textId="77777777" w:rsidR="00CC30C9" w:rsidRPr="00636CDF" w:rsidRDefault="00CC30C9" w:rsidP="00CC30C9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⸰</w:t>
            </w:r>
            <w:r>
              <w:rPr>
                <w:sz w:val="24"/>
                <w:szCs w:val="24"/>
              </w:rPr>
              <w:t>(%)</w:t>
            </w:r>
          </w:p>
        </w:tc>
        <w:tc>
          <w:tcPr>
            <w:tcW w:w="784" w:type="dxa"/>
          </w:tcPr>
          <w:p w14:paraId="2449E79D" w14:textId="77777777" w:rsidR="00CC30C9" w:rsidRDefault="00CC30C9" w:rsidP="00CC30C9">
            <w:pPr>
              <w:jc w:val="center"/>
            </w:pPr>
            <w:r>
              <w:t>Ref.</w:t>
            </w:r>
          </w:p>
          <w:p w14:paraId="42474940" w14:textId="77777777" w:rsidR="00CC30C9" w:rsidRPr="00351C2B" w:rsidRDefault="00CC30C9" w:rsidP="00CC30C9">
            <w:pPr>
              <w:jc w:val="center"/>
            </w:pPr>
            <w:r w:rsidRPr="00351C2B">
              <w:t>Index</w:t>
            </w:r>
          </w:p>
        </w:tc>
        <w:tc>
          <w:tcPr>
            <w:tcW w:w="538" w:type="dxa"/>
          </w:tcPr>
          <w:p w14:paraId="43D20693" w14:textId="77777777" w:rsidR="00CC30C9" w:rsidRPr="00351C2B" w:rsidRDefault="00CC30C9" w:rsidP="00CC30C9">
            <w:pPr>
              <w:jc w:val="center"/>
            </w:pPr>
            <w:r>
              <w:t>Tem</w:t>
            </w:r>
          </w:p>
        </w:tc>
        <w:tc>
          <w:tcPr>
            <w:tcW w:w="722" w:type="dxa"/>
          </w:tcPr>
          <w:p w14:paraId="6B530593" w14:textId="77777777" w:rsidR="00CC30C9" w:rsidRDefault="00CC30C9" w:rsidP="00CC30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Brix</w:t>
            </w:r>
          </w:p>
          <w:p w14:paraId="6B09BFE0" w14:textId="77777777" w:rsidR="00CC30C9" w:rsidRPr="00636CDF" w:rsidRDefault="00CC30C9" w:rsidP="00CC30C9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⸰</w:t>
            </w:r>
            <w:r>
              <w:rPr>
                <w:sz w:val="24"/>
                <w:szCs w:val="24"/>
              </w:rPr>
              <w:t>(%)</w:t>
            </w:r>
          </w:p>
        </w:tc>
        <w:tc>
          <w:tcPr>
            <w:tcW w:w="630" w:type="dxa"/>
          </w:tcPr>
          <w:p w14:paraId="7012EEBB" w14:textId="77777777" w:rsidR="00CC30C9" w:rsidRDefault="00CC30C9" w:rsidP="00CC30C9">
            <w:pPr>
              <w:jc w:val="center"/>
            </w:pPr>
            <w:r>
              <w:t>Ref.</w:t>
            </w:r>
          </w:p>
          <w:p w14:paraId="215D6D9A" w14:textId="77777777" w:rsidR="00CC30C9" w:rsidRPr="00351C2B" w:rsidRDefault="00CC30C9" w:rsidP="00CC30C9">
            <w:pPr>
              <w:jc w:val="center"/>
            </w:pPr>
            <w:r w:rsidRPr="00351C2B">
              <w:t>Index</w:t>
            </w:r>
          </w:p>
        </w:tc>
        <w:tc>
          <w:tcPr>
            <w:tcW w:w="584" w:type="dxa"/>
          </w:tcPr>
          <w:p w14:paraId="1842758E" w14:textId="77777777" w:rsidR="00CC30C9" w:rsidRPr="00351C2B" w:rsidRDefault="00CC30C9" w:rsidP="00CC30C9">
            <w:pPr>
              <w:jc w:val="center"/>
            </w:pPr>
            <w:r>
              <w:t>Tem</w:t>
            </w:r>
          </w:p>
        </w:tc>
        <w:tc>
          <w:tcPr>
            <w:tcW w:w="676" w:type="dxa"/>
          </w:tcPr>
          <w:p w14:paraId="48A47C70" w14:textId="77777777" w:rsidR="00CC30C9" w:rsidRDefault="00CC30C9" w:rsidP="00CC30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Brix</w:t>
            </w:r>
          </w:p>
          <w:p w14:paraId="6946A2D6" w14:textId="77777777" w:rsidR="00CC30C9" w:rsidRPr="00636CDF" w:rsidRDefault="00CC30C9" w:rsidP="00CC30C9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⸰</w:t>
            </w:r>
            <w:r>
              <w:rPr>
                <w:sz w:val="24"/>
                <w:szCs w:val="24"/>
              </w:rPr>
              <w:t>(%)</w:t>
            </w:r>
          </w:p>
        </w:tc>
        <w:tc>
          <w:tcPr>
            <w:tcW w:w="630" w:type="dxa"/>
          </w:tcPr>
          <w:p w14:paraId="55E1D6E3" w14:textId="77777777" w:rsidR="00CC30C9" w:rsidRDefault="00CC30C9" w:rsidP="00CC30C9">
            <w:pPr>
              <w:jc w:val="center"/>
            </w:pPr>
            <w:r>
              <w:t>Ref.</w:t>
            </w:r>
          </w:p>
          <w:p w14:paraId="53FDB8ED" w14:textId="77777777" w:rsidR="00CC30C9" w:rsidRPr="00351C2B" w:rsidRDefault="00CC30C9" w:rsidP="00CC30C9">
            <w:pPr>
              <w:jc w:val="center"/>
            </w:pPr>
            <w:r w:rsidRPr="00351C2B">
              <w:t>Index</w:t>
            </w:r>
          </w:p>
        </w:tc>
        <w:tc>
          <w:tcPr>
            <w:tcW w:w="630" w:type="dxa"/>
          </w:tcPr>
          <w:p w14:paraId="47AC3C9B" w14:textId="77777777" w:rsidR="00CC30C9" w:rsidRPr="00351C2B" w:rsidRDefault="00CC30C9" w:rsidP="00CC30C9">
            <w:pPr>
              <w:jc w:val="center"/>
            </w:pPr>
            <w:r>
              <w:t>Tem</w:t>
            </w:r>
          </w:p>
        </w:tc>
      </w:tr>
      <w:tr w:rsidR="00CC30C9" w:rsidRPr="00027ADA" w14:paraId="160F637B" w14:textId="77777777" w:rsidTr="00CC30C9">
        <w:trPr>
          <w:trHeight w:val="266"/>
        </w:trPr>
        <w:tc>
          <w:tcPr>
            <w:tcW w:w="1654" w:type="dxa"/>
            <w:vMerge/>
          </w:tcPr>
          <w:p w14:paraId="0467E696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34" w:type="dxa"/>
          </w:tcPr>
          <w:p w14:paraId="2105AB56" w14:textId="77777777" w:rsidR="00CC30C9" w:rsidRPr="00027ADA" w:rsidRDefault="00CC30C9" w:rsidP="00CC30C9">
            <w:pPr>
              <w:jc w:val="center"/>
            </w:pPr>
            <w:r>
              <w:t>S1</w:t>
            </w:r>
          </w:p>
        </w:tc>
        <w:tc>
          <w:tcPr>
            <w:tcW w:w="757" w:type="dxa"/>
          </w:tcPr>
          <w:p w14:paraId="718AC779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11" w:type="dxa"/>
          </w:tcPr>
          <w:p w14:paraId="741366DD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09" w:type="dxa"/>
          </w:tcPr>
          <w:p w14:paraId="275E1A82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26" w:type="dxa"/>
          </w:tcPr>
          <w:p w14:paraId="602BA832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84" w:type="dxa"/>
          </w:tcPr>
          <w:p w14:paraId="05E05E22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538" w:type="dxa"/>
          </w:tcPr>
          <w:p w14:paraId="0B87FB46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22" w:type="dxa"/>
          </w:tcPr>
          <w:p w14:paraId="7ABF5364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18EF0E8E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584" w:type="dxa"/>
          </w:tcPr>
          <w:p w14:paraId="260E0E5E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76" w:type="dxa"/>
          </w:tcPr>
          <w:p w14:paraId="0449E925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2281DE60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6B3CC99C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CC30C9" w:rsidRPr="00027ADA" w14:paraId="2786322E" w14:textId="77777777" w:rsidTr="00CC30C9">
        <w:trPr>
          <w:trHeight w:val="266"/>
        </w:trPr>
        <w:tc>
          <w:tcPr>
            <w:tcW w:w="1654" w:type="dxa"/>
            <w:vMerge/>
          </w:tcPr>
          <w:p w14:paraId="67681842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34" w:type="dxa"/>
          </w:tcPr>
          <w:p w14:paraId="1F778D1F" w14:textId="77777777" w:rsidR="00CC30C9" w:rsidRPr="00027ADA" w:rsidRDefault="00CC30C9" w:rsidP="00CC30C9">
            <w:pPr>
              <w:jc w:val="center"/>
            </w:pPr>
            <w:r>
              <w:t>S2</w:t>
            </w:r>
          </w:p>
        </w:tc>
        <w:tc>
          <w:tcPr>
            <w:tcW w:w="757" w:type="dxa"/>
          </w:tcPr>
          <w:p w14:paraId="486D9C61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11" w:type="dxa"/>
          </w:tcPr>
          <w:p w14:paraId="3014FEF8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09" w:type="dxa"/>
          </w:tcPr>
          <w:p w14:paraId="30863FBE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26" w:type="dxa"/>
          </w:tcPr>
          <w:p w14:paraId="29483916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84" w:type="dxa"/>
          </w:tcPr>
          <w:p w14:paraId="52C2CB65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538" w:type="dxa"/>
          </w:tcPr>
          <w:p w14:paraId="1601C9B2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22" w:type="dxa"/>
          </w:tcPr>
          <w:p w14:paraId="5DA369A2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61185FFD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584" w:type="dxa"/>
          </w:tcPr>
          <w:p w14:paraId="7F275B93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76" w:type="dxa"/>
          </w:tcPr>
          <w:p w14:paraId="23F12179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749DD73A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6656B5B8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CC30C9" w:rsidRPr="00027ADA" w14:paraId="186B4547" w14:textId="77777777" w:rsidTr="00CC30C9">
        <w:trPr>
          <w:trHeight w:val="275"/>
        </w:trPr>
        <w:tc>
          <w:tcPr>
            <w:tcW w:w="1654" w:type="dxa"/>
            <w:vMerge/>
          </w:tcPr>
          <w:p w14:paraId="623FDC7C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34" w:type="dxa"/>
          </w:tcPr>
          <w:p w14:paraId="46FA6FB7" w14:textId="77777777" w:rsidR="00CC30C9" w:rsidRPr="00027ADA" w:rsidRDefault="00CC30C9" w:rsidP="00CC30C9">
            <w:pPr>
              <w:jc w:val="center"/>
            </w:pPr>
            <w:r w:rsidRPr="00027ADA">
              <w:t>S3</w:t>
            </w:r>
          </w:p>
        </w:tc>
        <w:tc>
          <w:tcPr>
            <w:tcW w:w="757" w:type="dxa"/>
          </w:tcPr>
          <w:p w14:paraId="109CA430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11" w:type="dxa"/>
          </w:tcPr>
          <w:p w14:paraId="64537DB5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09" w:type="dxa"/>
          </w:tcPr>
          <w:p w14:paraId="720A7266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26" w:type="dxa"/>
          </w:tcPr>
          <w:p w14:paraId="15D3B79B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84" w:type="dxa"/>
          </w:tcPr>
          <w:p w14:paraId="76377538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538" w:type="dxa"/>
          </w:tcPr>
          <w:p w14:paraId="4898E339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22" w:type="dxa"/>
          </w:tcPr>
          <w:p w14:paraId="2C51E18B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5C46512F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584" w:type="dxa"/>
          </w:tcPr>
          <w:p w14:paraId="10A5610D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76" w:type="dxa"/>
          </w:tcPr>
          <w:p w14:paraId="3388F58F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28412D84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677BEE21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CC30C9" w:rsidRPr="00027ADA" w14:paraId="26FEDA67" w14:textId="77777777" w:rsidTr="00CC30C9">
        <w:trPr>
          <w:trHeight w:val="266"/>
        </w:trPr>
        <w:tc>
          <w:tcPr>
            <w:tcW w:w="1654" w:type="dxa"/>
            <w:vMerge/>
          </w:tcPr>
          <w:p w14:paraId="664D6DBD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34" w:type="dxa"/>
          </w:tcPr>
          <w:p w14:paraId="4377C74C" w14:textId="77777777" w:rsidR="00CC30C9" w:rsidRPr="00027ADA" w:rsidRDefault="00CC30C9" w:rsidP="00CC30C9">
            <w:pPr>
              <w:jc w:val="center"/>
            </w:pPr>
            <w:r w:rsidRPr="00027ADA">
              <w:t>S4</w:t>
            </w:r>
          </w:p>
        </w:tc>
        <w:tc>
          <w:tcPr>
            <w:tcW w:w="757" w:type="dxa"/>
          </w:tcPr>
          <w:p w14:paraId="65258E11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11" w:type="dxa"/>
          </w:tcPr>
          <w:p w14:paraId="6CC80BBF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09" w:type="dxa"/>
          </w:tcPr>
          <w:p w14:paraId="51779BF7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26" w:type="dxa"/>
          </w:tcPr>
          <w:p w14:paraId="74A73D0D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84" w:type="dxa"/>
          </w:tcPr>
          <w:p w14:paraId="4EDE1242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538" w:type="dxa"/>
          </w:tcPr>
          <w:p w14:paraId="386F559A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22" w:type="dxa"/>
          </w:tcPr>
          <w:p w14:paraId="2233D6CE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39C458DB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584" w:type="dxa"/>
          </w:tcPr>
          <w:p w14:paraId="3C918FFE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76" w:type="dxa"/>
          </w:tcPr>
          <w:p w14:paraId="374DD339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3FAD0447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6B89F813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CC30C9" w:rsidRPr="00027ADA" w14:paraId="354C4AA3" w14:textId="77777777" w:rsidTr="00CC30C9">
        <w:trPr>
          <w:trHeight w:val="266"/>
        </w:trPr>
        <w:tc>
          <w:tcPr>
            <w:tcW w:w="1654" w:type="dxa"/>
            <w:vMerge/>
          </w:tcPr>
          <w:p w14:paraId="1A0D71AB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34" w:type="dxa"/>
          </w:tcPr>
          <w:p w14:paraId="10CE7535" w14:textId="77777777" w:rsidR="00CC30C9" w:rsidRPr="00027ADA" w:rsidRDefault="00CC30C9" w:rsidP="00CC30C9">
            <w:pPr>
              <w:jc w:val="center"/>
            </w:pPr>
            <w:r w:rsidRPr="00027ADA">
              <w:t>S5</w:t>
            </w:r>
          </w:p>
        </w:tc>
        <w:tc>
          <w:tcPr>
            <w:tcW w:w="757" w:type="dxa"/>
          </w:tcPr>
          <w:p w14:paraId="5B731BB0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11" w:type="dxa"/>
          </w:tcPr>
          <w:p w14:paraId="69FA19EF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09" w:type="dxa"/>
          </w:tcPr>
          <w:p w14:paraId="3AC1CE5A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26" w:type="dxa"/>
          </w:tcPr>
          <w:p w14:paraId="38161515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84" w:type="dxa"/>
          </w:tcPr>
          <w:p w14:paraId="42339DEC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538" w:type="dxa"/>
          </w:tcPr>
          <w:p w14:paraId="513E31A9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22" w:type="dxa"/>
          </w:tcPr>
          <w:p w14:paraId="5A0412CF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6952770C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584" w:type="dxa"/>
          </w:tcPr>
          <w:p w14:paraId="1BADFE20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76" w:type="dxa"/>
          </w:tcPr>
          <w:p w14:paraId="7CFAC147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3AD5AEB7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329C67F1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CC30C9" w:rsidRPr="00027ADA" w14:paraId="4CCD043E" w14:textId="77777777" w:rsidTr="00CC30C9">
        <w:trPr>
          <w:trHeight w:val="266"/>
        </w:trPr>
        <w:tc>
          <w:tcPr>
            <w:tcW w:w="1654" w:type="dxa"/>
            <w:vMerge/>
          </w:tcPr>
          <w:p w14:paraId="4AD830FF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34" w:type="dxa"/>
          </w:tcPr>
          <w:p w14:paraId="62DC820C" w14:textId="77777777" w:rsidR="00CC30C9" w:rsidRPr="00027ADA" w:rsidRDefault="00CC30C9" w:rsidP="00CC30C9">
            <w:pPr>
              <w:jc w:val="center"/>
            </w:pPr>
            <w:r w:rsidRPr="00027ADA">
              <w:t>S6</w:t>
            </w:r>
          </w:p>
        </w:tc>
        <w:tc>
          <w:tcPr>
            <w:tcW w:w="757" w:type="dxa"/>
          </w:tcPr>
          <w:p w14:paraId="4075F747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11" w:type="dxa"/>
          </w:tcPr>
          <w:p w14:paraId="089C2E5F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09" w:type="dxa"/>
          </w:tcPr>
          <w:p w14:paraId="6AABA23D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26" w:type="dxa"/>
          </w:tcPr>
          <w:p w14:paraId="557BF30C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84" w:type="dxa"/>
          </w:tcPr>
          <w:p w14:paraId="0F27FAFD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538" w:type="dxa"/>
          </w:tcPr>
          <w:p w14:paraId="0BD47768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22" w:type="dxa"/>
          </w:tcPr>
          <w:p w14:paraId="70F58CCC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17275AE8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584" w:type="dxa"/>
          </w:tcPr>
          <w:p w14:paraId="5BD7463A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76" w:type="dxa"/>
          </w:tcPr>
          <w:p w14:paraId="6CAE1801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6DDBBEA5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222DA984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CC30C9" w:rsidRPr="00027ADA" w14:paraId="2007B910" w14:textId="77777777" w:rsidTr="00CC30C9">
        <w:trPr>
          <w:trHeight w:val="266"/>
        </w:trPr>
        <w:tc>
          <w:tcPr>
            <w:tcW w:w="1654" w:type="dxa"/>
            <w:vMerge/>
          </w:tcPr>
          <w:p w14:paraId="7028AFD0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34" w:type="dxa"/>
          </w:tcPr>
          <w:p w14:paraId="63EDB0FA" w14:textId="77777777" w:rsidR="00CC30C9" w:rsidRPr="00027ADA" w:rsidRDefault="00CC30C9" w:rsidP="00CC30C9">
            <w:pPr>
              <w:jc w:val="center"/>
            </w:pPr>
            <w:r w:rsidRPr="00027ADA">
              <w:t>S7</w:t>
            </w:r>
          </w:p>
        </w:tc>
        <w:tc>
          <w:tcPr>
            <w:tcW w:w="757" w:type="dxa"/>
          </w:tcPr>
          <w:p w14:paraId="30AB4EBF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11" w:type="dxa"/>
          </w:tcPr>
          <w:p w14:paraId="36F8CCC1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09" w:type="dxa"/>
          </w:tcPr>
          <w:p w14:paraId="01D3DA04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26" w:type="dxa"/>
          </w:tcPr>
          <w:p w14:paraId="375F6D06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84" w:type="dxa"/>
          </w:tcPr>
          <w:p w14:paraId="62E6410B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538" w:type="dxa"/>
          </w:tcPr>
          <w:p w14:paraId="365A26E0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22" w:type="dxa"/>
          </w:tcPr>
          <w:p w14:paraId="3B923E16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74649C3E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584" w:type="dxa"/>
          </w:tcPr>
          <w:p w14:paraId="52CAF6F3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76" w:type="dxa"/>
          </w:tcPr>
          <w:p w14:paraId="4F70AF01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30F69454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7EA5219E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CC30C9" w:rsidRPr="00027ADA" w14:paraId="2811BA39" w14:textId="77777777" w:rsidTr="00CC30C9">
        <w:trPr>
          <w:trHeight w:val="266"/>
        </w:trPr>
        <w:tc>
          <w:tcPr>
            <w:tcW w:w="1654" w:type="dxa"/>
            <w:vMerge/>
          </w:tcPr>
          <w:p w14:paraId="63536EA8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34" w:type="dxa"/>
          </w:tcPr>
          <w:p w14:paraId="12C906B0" w14:textId="77777777" w:rsidR="00CC30C9" w:rsidRPr="00027ADA" w:rsidRDefault="00CC30C9" w:rsidP="00CC30C9">
            <w:pPr>
              <w:jc w:val="center"/>
            </w:pPr>
            <w:r w:rsidRPr="00027ADA">
              <w:t>S8</w:t>
            </w:r>
          </w:p>
        </w:tc>
        <w:tc>
          <w:tcPr>
            <w:tcW w:w="757" w:type="dxa"/>
          </w:tcPr>
          <w:p w14:paraId="451257BE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11" w:type="dxa"/>
          </w:tcPr>
          <w:p w14:paraId="6BBCEAA3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09" w:type="dxa"/>
          </w:tcPr>
          <w:p w14:paraId="49826E85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26" w:type="dxa"/>
          </w:tcPr>
          <w:p w14:paraId="2BD6AF2C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84" w:type="dxa"/>
          </w:tcPr>
          <w:p w14:paraId="660AF011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538" w:type="dxa"/>
          </w:tcPr>
          <w:p w14:paraId="4CA8A826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22" w:type="dxa"/>
          </w:tcPr>
          <w:p w14:paraId="7D4789D3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3C7F638E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584" w:type="dxa"/>
          </w:tcPr>
          <w:p w14:paraId="7E1B1AD2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76" w:type="dxa"/>
          </w:tcPr>
          <w:p w14:paraId="70E0DB21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7D43701B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1F30A409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CC30C9" w:rsidRPr="00027ADA" w14:paraId="03365528" w14:textId="77777777" w:rsidTr="00CC30C9">
        <w:trPr>
          <w:trHeight w:val="266"/>
        </w:trPr>
        <w:tc>
          <w:tcPr>
            <w:tcW w:w="1654" w:type="dxa"/>
            <w:vMerge/>
          </w:tcPr>
          <w:p w14:paraId="4B21E516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34" w:type="dxa"/>
          </w:tcPr>
          <w:p w14:paraId="6E5E68A9" w14:textId="77777777" w:rsidR="00CC30C9" w:rsidRPr="00027ADA" w:rsidRDefault="00CC30C9" w:rsidP="00CC30C9">
            <w:pPr>
              <w:jc w:val="center"/>
            </w:pPr>
            <w:r w:rsidRPr="00027ADA">
              <w:t>S9</w:t>
            </w:r>
          </w:p>
        </w:tc>
        <w:tc>
          <w:tcPr>
            <w:tcW w:w="757" w:type="dxa"/>
          </w:tcPr>
          <w:p w14:paraId="36E21C46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11" w:type="dxa"/>
          </w:tcPr>
          <w:p w14:paraId="1B636D18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09" w:type="dxa"/>
          </w:tcPr>
          <w:p w14:paraId="505CE605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26" w:type="dxa"/>
          </w:tcPr>
          <w:p w14:paraId="16F11F6B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84" w:type="dxa"/>
          </w:tcPr>
          <w:p w14:paraId="3B4EF7EE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538" w:type="dxa"/>
          </w:tcPr>
          <w:p w14:paraId="5F8A37CE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22" w:type="dxa"/>
          </w:tcPr>
          <w:p w14:paraId="548BCB93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120DBC45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584" w:type="dxa"/>
          </w:tcPr>
          <w:p w14:paraId="33FC4BD4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76" w:type="dxa"/>
          </w:tcPr>
          <w:p w14:paraId="70F5D6A9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2238F8A6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630" w:type="dxa"/>
          </w:tcPr>
          <w:p w14:paraId="7EA7B777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CC30C9" w:rsidRPr="00027ADA" w14:paraId="5CE44811" w14:textId="77777777" w:rsidTr="00CC30C9">
        <w:trPr>
          <w:trHeight w:val="275"/>
        </w:trPr>
        <w:tc>
          <w:tcPr>
            <w:tcW w:w="1654" w:type="dxa"/>
          </w:tcPr>
          <w:p w14:paraId="566D9BFF" w14:textId="77777777" w:rsidR="00CC30C9" w:rsidRPr="00027ADA" w:rsidRDefault="00CC30C9" w:rsidP="00CC30C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34" w:type="dxa"/>
          </w:tcPr>
          <w:p w14:paraId="460675E2" w14:textId="77777777" w:rsidR="00CC30C9" w:rsidRPr="00027ADA" w:rsidRDefault="00CC30C9" w:rsidP="00CC30C9">
            <w:pPr>
              <w:jc w:val="center"/>
            </w:pPr>
            <w:r>
              <w:rPr>
                <w:sz w:val="24"/>
                <w:szCs w:val="24"/>
              </w:rPr>
              <w:t>Avg.Brix value</w:t>
            </w:r>
          </w:p>
        </w:tc>
        <w:tc>
          <w:tcPr>
            <w:tcW w:w="757" w:type="dxa"/>
          </w:tcPr>
          <w:p w14:paraId="00E52D55" w14:textId="77777777" w:rsidR="00CC30C9" w:rsidRPr="00027ADA" w:rsidRDefault="00CC30C9" w:rsidP="00CC30C9">
            <w:r w:rsidRPr="00027ADA">
              <w:t>T2S0=</w:t>
            </w:r>
          </w:p>
        </w:tc>
        <w:tc>
          <w:tcPr>
            <w:tcW w:w="711" w:type="dxa"/>
          </w:tcPr>
          <w:p w14:paraId="7308BB44" w14:textId="77777777" w:rsidR="00CC30C9" w:rsidRPr="00027ADA" w:rsidRDefault="00CC30C9" w:rsidP="00CC30C9"/>
        </w:tc>
        <w:tc>
          <w:tcPr>
            <w:tcW w:w="609" w:type="dxa"/>
          </w:tcPr>
          <w:p w14:paraId="3105120C" w14:textId="77777777" w:rsidR="00CC30C9" w:rsidRPr="00027ADA" w:rsidRDefault="00CC30C9" w:rsidP="00CC30C9"/>
        </w:tc>
        <w:tc>
          <w:tcPr>
            <w:tcW w:w="726" w:type="dxa"/>
          </w:tcPr>
          <w:p w14:paraId="2A921C6B" w14:textId="77777777" w:rsidR="00CC30C9" w:rsidRDefault="00CC30C9" w:rsidP="00CC30C9">
            <w:r>
              <w:t>T2S</w:t>
            </w:r>
            <w:r w:rsidRPr="00027ADA">
              <w:t>2</w:t>
            </w:r>
            <w:r>
              <w:t>=</w:t>
            </w:r>
          </w:p>
        </w:tc>
        <w:tc>
          <w:tcPr>
            <w:tcW w:w="784" w:type="dxa"/>
          </w:tcPr>
          <w:p w14:paraId="42590857" w14:textId="77777777" w:rsidR="00CC30C9" w:rsidRPr="00027ADA" w:rsidRDefault="00CC30C9" w:rsidP="00CC30C9"/>
        </w:tc>
        <w:tc>
          <w:tcPr>
            <w:tcW w:w="538" w:type="dxa"/>
          </w:tcPr>
          <w:p w14:paraId="6CA1D8C8" w14:textId="77777777" w:rsidR="00CC30C9" w:rsidRPr="00027ADA" w:rsidRDefault="00CC30C9" w:rsidP="00CC30C9"/>
        </w:tc>
        <w:tc>
          <w:tcPr>
            <w:tcW w:w="722" w:type="dxa"/>
          </w:tcPr>
          <w:p w14:paraId="18064F12" w14:textId="77777777" w:rsidR="00CC30C9" w:rsidRDefault="00CC30C9" w:rsidP="00CC30C9">
            <w:r w:rsidRPr="00027ADA">
              <w:t>T2S4</w:t>
            </w:r>
            <w:r>
              <w:t>=</w:t>
            </w:r>
          </w:p>
        </w:tc>
        <w:tc>
          <w:tcPr>
            <w:tcW w:w="630" w:type="dxa"/>
          </w:tcPr>
          <w:p w14:paraId="451413EB" w14:textId="77777777" w:rsidR="00CC30C9" w:rsidRPr="00027ADA" w:rsidRDefault="00CC30C9" w:rsidP="00CC30C9"/>
        </w:tc>
        <w:tc>
          <w:tcPr>
            <w:tcW w:w="584" w:type="dxa"/>
          </w:tcPr>
          <w:p w14:paraId="2E4D08EC" w14:textId="77777777" w:rsidR="00CC30C9" w:rsidRPr="00027ADA" w:rsidRDefault="00CC30C9" w:rsidP="00CC30C9"/>
        </w:tc>
        <w:tc>
          <w:tcPr>
            <w:tcW w:w="676" w:type="dxa"/>
          </w:tcPr>
          <w:p w14:paraId="5C5C0473" w14:textId="77777777" w:rsidR="00CC30C9" w:rsidRDefault="00CC30C9" w:rsidP="00CC30C9">
            <w:r w:rsidRPr="00027ADA">
              <w:t>T2S6</w:t>
            </w:r>
            <w:r>
              <w:t>=</w:t>
            </w:r>
          </w:p>
        </w:tc>
        <w:tc>
          <w:tcPr>
            <w:tcW w:w="630" w:type="dxa"/>
          </w:tcPr>
          <w:p w14:paraId="51238AE4" w14:textId="77777777" w:rsidR="00CC30C9" w:rsidRPr="00027ADA" w:rsidRDefault="00CC30C9" w:rsidP="00CC30C9"/>
        </w:tc>
        <w:tc>
          <w:tcPr>
            <w:tcW w:w="630" w:type="dxa"/>
          </w:tcPr>
          <w:p w14:paraId="5B9421DF" w14:textId="77777777" w:rsidR="00CC30C9" w:rsidRPr="00027ADA" w:rsidRDefault="00CC30C9" w:rsidP="00CC30C9"/>
        </w:tc>
      </w:tr>
    </w:tbl>
    <w:p w14:paraId="3CADAF22" w14:textId="77777777" w:rsidR="00061CBE" w:rsidRPr="00027ADA" w:rsidRDefault="00061CBE" w:rsidP="00061CBE">
      <w:pPr>
        <w:jc w:val="center"/>
        <w:rPr>
          <w:b/>
          <w:bCs/>
          <w:sz w:val="20"/>
          <w:szCs w:val="20"/>
          <w:u w:val="single"/>
        </w:rPr>
      </w:pPr>
    </w:p>
    <w:p w14:paraId="6E2487F6" w14:textId="77777777" w:rsidR="00061CBE" w:rsidRDefault="00061CBE" w:rsidP="00061CBE">
      <w:pPr>
        <w:tabs>
          <w:tab w:val="left" w:pos="5535"/>
        </w:tabs>
        <w:jc w:val="center"/>
        <w:rPr>
          <w:b/>
          <w:bCs/>
          <w:sz w:val="24"/>
          <w:szCs w:val="24"/>
          <w:u w:val="single"/>
        </w:rPr>
      </w:pPr>
    </w:p>
    <w:p w14:paraId="0A80D5B1" w14:textId="77777777" w:rsidR="00061CBE" w:rsidRDefault="00061CBE" w:rsidP="00061CBE">
      <w:pPr>
        <w:tabs>
          <w:tab w:val="left" w:pos="5535"/>
        </w:tabs>
        <w:jc w:val="center"/>
        <w:rPr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275"/>
        <w:tblW w:w="10885" w:type="dxa"/>
        <w:tblLook w:val="04A0" w:firstRow="1" w:lastRow="0" w:firstColumn="1" w:lastColumn="0" w:noHBand="0" w:noVBand="1"/>
      </w:tblPr>
      <w:tblGrid>
        <w:gridCol w:w="1653"/>
        <w:gridCol w:w="1011"/>
        <w:gridCol w:w="757"/>
        <w:gridCol w:w="708"/>
        <w:gridCol w:w="609"/>
        <w:gridCol w:w="757"/>
        <w:gridCol w:w="708"/>
        <w:gridCol w:w="609"/>
        <w:gridCol w:w="757"/>
        <w:gridCol w:w="708"/>
        <w:gridCol w:w="609"/>
        <w:gridCol w:w="757"/>
        <w:gridCol w:w="708"/>
        <w:gridCol w:w="609"/>
      </w:tblGrid>
      <w:tr w:rsidR="00086953" w:rsidRPr="00027ADA" w14:paraId="40EED6EA" w14:textId="77777777" w:rsidTr="00086953">
        <w:trPr>
          <w:trHeight w:val="260"/>
        </w:trPr>
        <w:tc>
          <w:tcPr>
            <w:tcW w:w="1653" w:type="dxa"/>
          </w:tcPr>
          <w:p w14:paraId="0B929B61" w14:textId="77777777" w:rsidR="00061CBE" w:rsidRPr="00027ADA" w:rsidRDefault="00061CBE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27" w:type="dxa"/>
          </w:tcPr>
          <w:p w14:paraId="125F94EF" w14:textId="77777777" w:rsidR="00061CBE" w:rsidRPr="00027ADA" w:rsidRDefault="00061CBE" w:rsidP="007F555D">
            <w:pPr>
              <w:jc w:val="center"/>
            </w:pPr>
          </w:p>
        </w:tc>
        <w:tc>
          <w:tcPr>
            <w:tcW w:w="2084" w:type="dxa"/>
            <w:gridSpan w:val="3"/>
          </w:tcPr>
          <w:p w14:paraId="77E14D3E" w14:textId="77777777" w:rsidR="00061CBE" w:rsidRPr="00027ADA" w:rsidRDefault="00061CBE" w:rsidP="007F555D">
            <w:pPr>
              <w:jc w:val="center"/>
            </w:pPr>
            <w:r w:rsidRPr="00027ADA">
              <w:t>Day 0</w:t>
            </w:r>
          </w:p>
        </w:tc>
        <w:tc>
          <w:tcPr>
            <w:tcW w:w="2235" w:type="dxa"/>
            <w:gridSpan w:val="3"/>
          </w:tcPr>
          <w:p w14:paraId="195D3B1D" w14:textId="77777777" w:rsidR="00061CBE" w:rsidRPr="00027ADA" w:rsidRDefault="00061CBE" w:rsidP="007F555D">
            <w:pPr>
              <w:jc w:val="center"/>
            </w:pPr>
            <w:r w:rsidRPr="00027ADA">
              <w:t>Day2</w:t>
            </w:r>
          </w:p>
        </w:tc>
        <w:tc>
          <w:tcPr>
            <w:tcW w:w="2022" w:type="dxa"/>
            <w:gridSpan w:val="3"/>
          </w:tcPr>
          <w:p w14:paraId="28B1771E" w14:textId="77777777" w:rsidR="00061CBE" w:rsidRPr="00027ADA" w:rsidRDefault="00061CBE" w:rsidP="007F555D">
            <w:pPr>
              <w:jc w:val="center"/>
            </w:pPr>
            <w:r w:rsidRPr="00027ADA">
              <w:t>Day4</w:t>
            </w:r>
          </w:p>
        </w:tc>
        <w:tc>
          <w:tcPr>
            <w:tcW w:w="1764" w:type="dxa"/>
            <w:gridSpan w:val="3"/>
          </w:tcPr>
          <w:p w14:paraId="3B337A7D" w14:textId="77777777" w:rsidR="00061CBE" w:rsidRPr="00027ADA" w:rsidRDefault="00061CBE" w:rsidP="007F555D">
            <w:pPr>
              <w:jc w:val="center"/>
            </w:pPr>
            <w:r w:rsidRPr="00027ADA">
              <w:t>Day6</w:t>
            </w:r>
          </w:p>
        </w:tc>
      </w:tr>
      <w:tr w:rsidR="00086953" w:rsidRPr="00027ADA" w14:paraId="0C560A4C" w14:textId="77777777" w:rsidTr="00086953">
        <w:trPr>
          <w:trHeight w:val="260"/>
        </w:trPr>
        <w:tc>
          <w:tcPr>
            <w:tcW w:w="1653" w:type="dxa"/>
            <w:vMerge w:val="restart"/>
          </w:tcPr>
          <w:p w14:paraId="25B7B01E" w14:textId="77777777" w:rsidR="00086953" w:rsidRPr="00027ADA" w:rsidRDefault="00086953" w:rsidP="00086953">
            <w:pPr>
              <w:jc w:val="center"/>
              <w:rPr>
                <w:b/>
                <w:bCs/>
                <w:u w:val="single"/>
              </w:rPr>
            </w:pPr>
          </w:p>
          <w:p w14:paraId="12EC31F6" w14:textId="77777777" w:rsidR="00086953" w:rsidRPr="00027ADA" w:rsidRDefault="00086953" w:rsidP="00086953">
            <w:pPr>
              <w:jc w:val="center"/>
              <w:rPr>
                <w:b/>
                <w:bCs/>
                <w:u w:val="single"/>
              </w:rPr>
            </w:pPr>
          </w:p>
          <w:p w14:paraId="0A4573A7" w14:textId="77777777" w:rsidR="00086953" w:rsidRPr="00027ADA" w:rsidRDefault="00086953" w:rsidP="00086953">
            <w:pPr>
              <w:jc w:val="center"/>
            </w:pPr>
          </w:p>
          <w:p w14:paraId="25727382" w14:textId="77777777" w:rsidR="00086953" w:rsidRPr="00027ADA" w:rsidRDefault="00086953" w:rsidP="00086953">
            <w:pPr>
              <w:jc w:val="center"/>
            </w:pPr>
          </w:p>
          <w:p w14:paraId="32C611A7" w14:textId="77777777" w:rsidR="00086953" w:rsidRPr="00027ADA" w:rsidRDefault="00086953" w:rsidP="00086953">
            <w:pPr>
              <w:jc w:val="center"/>
            </w:pPr>
            <w:r w:rsidRPr="00027ADA">
              <w:t>Refrigerator(T3)</w:t>
            </w:r>
          </w:p>
          <w:p w14:paraId="739FFBD2" w14:textId="77777777" w:rsidR="00086953" w:rsidRPr="00027ADA" w:rsidRDefault="00086953" w:rsidP="00086953">
            <w:pPr>
              <w:jc w:val="center"/>
            </w:pPr>
          </w:p>
        </w:tc>
        <w:tc>
          <w:tcPr>
            <w:tcW w:w="1127" w:type="dxa"/>
          </w:tcPr>
          <w:p w14:paraId="5B8CA46B" w14:textId="77777777" w:rsidR="00086953" w:rsidRPr="00027ADA" w:rsidRDefault="00086953" w:rsidP="00086953">
            <w:pPr>
              <w:jc w:val="center"/>
            </w:pPr>
          </w:p>
        </w:tc>
        <w:tc>
          <w:tcPr>
            <w:tcW w:w="688" w:type="dxa"/>
          </w:tcPr>
          <w:p w14:paraId="3D8C83E6" w14:textId="77777777" w:rsidR="00086953" w:rsidRDefault="00086953" w:rsidP="000869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Brix</w:t>
            </w:r>
          </w:p>
          <w:p w14:paraId="52ACDF07" w14:textId="77777777" w:rsidR="00086953" w:rsidRPr="00636CDF" w:rsidRDefault="00086953" w:rsidP="0008695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⸰</w:t>
            </w:r>
            <w:r>
              <w:rPr>
                <w:sz w:val="24"/>
                <w:szCs w:val="24"/>
              </w:rPr>
              <w:t>(%)</w:t>
            </w:r>
          </w:p>
        </w:tc>
        <w:tc>
          <w:tcPr>
            <w:tcW w:w="708" w:type="dxa"/>
          </w:tcPr>
          <w:p w14:paraId="4CF4EC87" w14:textId="77777777" w:rsidR="00086953" w:rsidRDefault="00086953" w:rsidP="00086953">
            <w:pPr>
              <w:jc w:val="center"/>
            </w:pPr>
            <w:r>
              <w:t>Ref.</w:t>
            </w:r>
          </w:p>
          <w:p w14:paraId="6B22E0D7" w14:textId="77777777" w:rsidR="00086953" w:rsidRPr="00351C2B" w:rsidRDefault="00086953" w:rsidP="00086953">
            <w:pPr>
              <w:jc w:val="center"/>
            </w:pPr>
            <w:r w:rsidRPr="00351C2B">
              <w:t>Index</w:t>
            </w:r>
          </w:p>
        </w:tc>
        <w:tc>
          <w:tcPr>
            <w:tcW w:w="688" w:type="dxa"/>
          </w:tcPr>
          <w:p w14:paraId="3418843A" w14:textId="77777777" w:rsidR="00086953" w:rsidRPr="00351C2B" w:rsidRDefault="00086953" w:rsidP="00086953">
            <w:pPr>
              <w:jc w:val="center"/>
            </w:pPr>
            <w:r>
              <w:t>Tem</w:t>
            </w:r>
          </w:p>
        </w:tc>
        <w:tc>
          <w:tcPr>
            <w:tcW w:w="744" w:type="dxa"/>
          </w:tcPr>
          <w:p w14:paraId="2B95831B" w14:textId="77777777" w:rsidR="00086953" w:rsidRDefault="00086953" w:rsidP="000869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Brix</w:t>
            </w:r>
          </w:p>
          <w:p w14:paraId="21D37B14" w14:textId="77777777" w:rsidR="00086953" w:rsidRPr="00636CDF" w:rsidRDefault="00086953" w:rsidP="0008695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⸰</w:t>
            </w:r>
            <w:r>
              <w:rPr>
                <w:sz w:val="24"/>
                <w:szCs w:val="24"/>
              </w:rPr>
              <w:t>(%)</w:t>
            </w:r>
          </w:p>
        </w:tc>
        <w:tc>
          <w:tcPr>
            <w:tcW w:w="747" w:type="dxa"/>
          </w:tcPr>
          <w:p w14:paraId="492560B1" w14:textId="77777777" w:rsidR="00086953" w:rsidRDefault="00086953" w:rsidP="00086953">
            <w:pPr>
              <w:jc w:val="center"/>
            </w:pPr>
            <w:r>
              <w:t>Ref.</w:t>
            </w:r>
          </w:p>
          <w:p w14:paraId="39FB4982" w14:textId="77777777" w:rsidR="00086953" w:rsidRPr="00351C2B" w:rsidRDefault="00086953" w:rsidP="00086953">
            <w:pPr>
              <w:jc w:val="center"/>
            </w:pPr>
            <w:r w:rsidRPr="00351C2B">
              <w:t>Index</w:t>
            </w:r>
          </w:p>
        </w:tc>
        <w:tc>
          <w:tcPr>
            <w:tcW w:w="744" w:type="dxa"/>
          </w:tcPr>
          <w:p w14:paraId="783FC695" w14:textId="77777777" w:rsidR="00086953" w:rsidRPr="00351C2B" w:rsidRDefault="00086953" w:rsidP="00086953">
            <w:pPr>
              <w:jc w:val="center"/>
            </w:pPr>
            <w:r>
              <w:t>Tem</w:t>
            </w:r>
          </w:p>
        </w:tc>
        <w:tc>
          <w:tcPr>
            <w:tcW w:w="657" w:type="dxa"/>
          </w:tcPr>
          <w:p w14:paraId="41B23179" w14:textId="77777777" w:rsidR="00086953" w:rsidRDefault="00086953" w:rsidP="000869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Brix</w:t>
            </w:r>
          </w:p>
          <w:p w14:paraId="6C20C5CC" w14:textId="77777777" w:rsidR="00086953" w:rsidRPr="00636CDF" w:rsidRDefault="00086953" w:rsidP="0008695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⸰</w:t>
            </w:r>
            <w:r>
              <w:rPr>
                <w:sz w:val="24"/>
                <w:szCs w:val="24"/>
              </w:rPr>
              <w:t>(%)</w:t>
            </w:r>
          </w:p>
        </w:tc>
        <w:tc>
          <w:tcPr>
            <w:tcW w:w="708" w:type="dxa"/>
          </w:tcPr>
          <w:p w14:paraId="405110F4" w14:textId="77777777" w:rsidR="00086953" w:rsidRDefault="00086953" w:rsidP="00086953">
            <w:pPr>
              <w:jc w:val="center"/>
            </w:pPr>
            <w:r>
              <w:t>Ref.</w:t>
            </w:r>
          </w:p>
          <w:p w14:paraId="01044593" w14:textId="77777777" w:rsidR="00086953" w:rsidRPr="00351C2B" w:rsidRDefault="00086953" w:rsidP="00086953">
            <w:pPr>
              <w:jc w:val="center"/>
            </w:pPr>
            <w:r w:rsidRPr="00351C2B">
              <w:t>Index</w:t>
            </w:r>
          </w:p>
        </w:tc>
        <w:tc>
          <w:tcPr>
            <w:tcW w:w="657" w:type="dxa"/>
          </w:tcPr>
          <w:p w14:paraId="1BEDBF38" w14:textId="77777777" w:rsidR="00086953" w:rsidRPr="00351C2B" w:rsidRDefault="00086953" w:rsidP="00086953">
            <w:pPr>
              <w:jc w:val="center"/>
            </w:pPr>
            <w:r>
              <w:t>Tem</w:t>
            </w:r>
          </w:p>
        </w:tc>
        <w:tc>
          <w:tcPr>
            <w:tcW w:w="588" w:type="dxa"/>
          </w:tcPr>
          <w:p w14:paraId="0ACD7E45" w14:textId="77777777" w:rsidR="00086953" w:rsidRDefault="00086953" w:rsidP="000869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Brix</w:t>
            </w:r>
          </w:p>
          <w:p w14:paraId="0871E184" w14:textId="77777777" w:rsidR="00086953" w:rsidRPr="00636CDF" w:rsidRDefault="00086953" w:rsidP="0008695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⸰</w:t>
            </w:r>
            <w:r>
              <w:rPr>
                <w:sz w:val="24"/>
                <w:szCs w:val="24"/>
              </w:rPr>
              <w:t>(%)</w:t>
            </w:r>
          </w:p>
        </w:tc>
        <w:tc>
          <w:tcPr>
            <w:tcW w:w="588" w:type="dxa"/>
          </w:tcPr>
          <w:p w14:paraId="13E548E1" w14:textId="77777777" w:rsidR="00086953" w:rsidRDefault="00086953" w:rsidP="00086953">
            <w:pPr>
              <w:jc w:val="center"/>
            </w:pPr>
            <w:r>
              <w:t>Ref.</w:t>
            </w:r>
          </w:p>
          <w:p w14:paraId="5E29993F" w14:textId="77777777" w:rsidR="00086953" w:rsidRPr="00351C2B" w:rsidRDefault="00086953" w:rsidP="00086953">
            <w:pPr>
              <w:jc w:val="center"/>
            </w:pPr>
            <w:r w:rsidRPr="00351C2B">
              <w:t>Index</w:t>
            </w:r>
          </w:p>
        </w:tc>
        <w:tc>
          <w:tcPr>
            <w:tcW w:w="588" w:type="dxa"/>
          </w:tcPr>
          <w:p w14:paraId="7CE8DC3D" w14:textId="77777777" w:rsidR="00086953" w:rsidRPr="00351C2B" w:rsidRDefault="00086953" w:rsidP="00086953">
            <w:pPr>
              <w:jc w:val="center"/>
            </w:pPr>
            <w:r>
              <w:t>Tem</w:t>
            </w:r>
          </w:p>
        </w:tc>
      </w:tr>
      <w:tr w:rsidR="00086953" w:rsidRPr="00027ADA" w14:paraId="474A2B1A" w14:textId="77777777" w:rsidTr="00086953">
        <w:trPr>
          <w:trHeight w:val="266"/>
        </w:trPr>
        <w:tc>
          <w:tcPr>
            <w:tcW w:w="1653" w:type="dxa"/>
            <w:vMerge/>
          </w:tcPr>
          <w:p w14:paraId="5BD5BC15" w14:textId="77777777" w:rsidR="00086953" w:rsidRPr="00027ADA" w:rsidRDefault="00086953" w:rsidP="00086953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27" w:type="dxa"/>
          </w:tcPr>
          <w:p w14:paraId="319D4D7E" w14:textId="77777777" w:rsidR="00086953" w:rsidRPr="00027ADA" w:rsidRDefault="00086953" w:rsidP="00086953">
            <w:pPr>
              <w:jc w:val="center"/>
            </w:pPr>
            <w:r>
              <w:t>S1</w:t>
            </w:r>
          </w:p>
        </w:tc>
        <w:tc>
          <w:tcPr>
            <w:tcW w:w="688" w:type="dxa"/>
          </w:tcPr>
          <w:p w14:paraId="7AB2A8C5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08" w:type="dxa"/>
          </w:tcPr>
          <w:p w14:paraId="33019124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88" w:type="dxa"/>
          </w:tcPr>
          <w:p w14:paraId="5E29EA6B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4" w:type="dxa"/>
          </w:tcPr>
          <w:p w14:paraId="0912EAA2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35C00193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4" w:type="dxa"/>
          </w:tcPr>
          <w:p w14:paraId="22092B23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57" w:type="dxa"/>
          </w:tcPr>
          <w:p w14:paraId="54C8A32C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08" w:type="dxa"/>
          </w:tcPr>
          <w:p w14:paraId="3028B770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57" w:type="dxa"/>
          </w:tcPr>
          <w:p w14:paraId="2511FF1C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3E748A39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17E77743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25D714EA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</w:tr>
      <w:tr w:rsidR="00086953" w:rsidRPr="00027ADA" w14:paraId="18BDAC83" w14:textId="77777777" w:rsidTr="00086953">
        <w:trPr>
          <w:trHeight w:val="266"/>
        </w:trPr>
        <w:tc>
          <w:tcPr>
            <w:tcW w:w="1653" w:type="dxa"/>
            <w:vMerge/>
          </w:tcPr>
          <w:p w14:paraId="036452F9" w14:textId="77777777" w:rsidR="00086953" w:rsidRPr="00027ADA" w:rsidRDefault="00086953" w:rsidP="00086953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27" w:type="dxa"/>
          </w:tcPr>
          <w:p w14:paraId="3ACFDBB8" w14:textId="77777777" w:rsidR="00086953" w:rsidRPr="00027ADA" w:rsidRDefault="00086953" w:rsidP="00086953">
            <w:pPr>
              <w:jc w:val="center"/>
            </w:pPr>
            <w:r>
              <w:t>S2</w:t>
            </w:r>
          </w:p>
        </w:tc>
        <w:tc>
          <w:tcPr>
            <w:tcW w:w="688" w:type="dxa"/>
          </w:tcPr>
          <w:p w14:paraId="532D03B3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08" w:type="dxa"/>
          </w:tcPr>
          <w:p w14:paraId="00F3CC6A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88" w:type="dxa"/>
          </w:tcPr>
          <w:p w14:paraId="23F59E94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4" w:type="dxa"/>
          </w:tcPr>
          <w:p w14:paraId="20D163B8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1BEB418E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4" w:type="dxa"/>
          </w:tcPr>
          <w:p w14:paraId="2B3EAD28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57" w:type="dxa"/>
          </w:tcPr>
          <w:p w14:paraId="1E859B15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08" w:type="dxa"/>
          </w:tcPr>
          <w:p w14:paraId="069B31A9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57" w:type="dxa"/>
          </w:tcPr>
          <w:p w14:paraId="0ACCE4FF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7179B621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654D0DFA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581E2D53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</w:tr>
      <w:tr w:rsidR="00086953" w:rsidRPr="00027ADA" w14:paraId="75E32996" w14:textId="77777777" w:rsidTr="00086953">
        <w:trPr>
          <w:trHeight w:val="275"/>
        </w:trPr>
        <w:tc>
          <w:tcPr>
            <w:tcW w:w="1653" w:type="dxa"/>
            <w:vMerge/>
          </w:tcPr>
          <w:p w14:paraId="3F8FCB85" w14:textId="77777777" w:rsidR="00086953" w:rsidRPr="00027ADA" w:rsidRDefault="00086953" w:rsidP="00086953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27" w:type="dxa"/>
          </w:tcPr>
          <w:p w14:paraId="0A7F946C" w14:textId="77777777" w:rsidR="00086953" w:rsidRPr="00027ADA" w:rsidRDefault="00086953" w:rsidP="00086953">
            <w:pPr>
              <w:jc w:val="center"/>
            </w:pPr>
            <w:r w:rsidRPr="00027ADA">
              <w:t>S3</w:t>
            </w:r>
          </w:p>
        </w:tc>
        <w:tc>
          <w:tcPr>
            <w:tcW w:w="688" w:type="dxa"/>
          </w:tcPr>
          <w:p w14:paraId="5B6DA450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08" w:type="dxa"/>
          </w:tcPr>
          <w:p w14:paraId="184569EE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88" w:type="dxa"/>
          </w:tcPr>
          <w:p w14:paraId="39FD9346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4" w:type="dxa"/>
          </w:tcPr>
          <w:p w14:paraId="5007A6AA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5091B77A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4" w:type="dxa"/>
          </w:tcPr>
          <w:p w14:paraId="0138967F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57" w:type="dxa"/>
          </w:tcPr>
          <w:p w14:paraId="72F22B13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08" w:type="dxa"/>
          </w:tcPr>
          <w:p w14:paraId="4F6B66CC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57" w:type="dxa"/>
          </w:tcPr>
          <w:p w14:paraId="66537EE4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2C37E86A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77DC0073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4E0A22BA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</w:tr>
      <w:tr w:rsidR="00086953" w:rsidRPr="00027ADA" w14:paraId="455ADAE7" w14:textId="77777777" w:rsidTr="00086953">
        <w:trPr>
          <w:trHeight w:val="266"/>
        </w:trPr>
        <w:tc>
          <w:tcPr>
            <w:tcW w:w="1653" w:type="dxa"/>
            <w:vMerge/>
          </w:tcPr>
          <w:p w14:paraId="26BF4E8A" w14:textId="77777777" w:rsidR="00086953" w:rsidRPr="00027ADA" w:rsidRDefault="00086953" w:rsidP="00086953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27" w:type="dxa"/>
          </w:tcPr>
          <w:p w14:paraId="1434BF1B" w14:textId="77777777" w:rsidR="00086953" w:rsidRPr="00027ADA" w:rsidRDefault="00086953" w:rsidP="00086953">
            <w:pPr>
              <w:jc w:val="center"/>
            </w:pPr>
            <w:r w:rsidRPr="00027ADA">
              <w:t>S4</w:t>
            </w:r>
          </w:p>
        </w:tc>
        <w:tc>
          <w:tcPr>
            <w:tcW w:w="688" w:type="dxa"/>
          </w:tcPr>
          <w:p w14:paraId="46942069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08" w:type="dxa"/>
          </w:tcPr>
          <w:p w14:paraId="3BAC3F6D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88" w:type="dxa"/>
          </w:tcPr>
          <w:p w14:paraId="5A0A05EC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4" w:type="dxa"/>
          </w:tcPr>
          <w:p w14:paraId="4D9219F5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78FAA311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4" w:type="dxa"/>
          </w:tcPr>
          <w:p w14:paraId="424EC5ED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57" w:type="dxa"/>
          </w:tcPr>
          <w:p w14:paraId="630BED96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08" w:type="dxa"/>
          </w:tcPr>
          <w:p w14:paraId="5BA68130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57" w:type="dxa"/>
          </w:tcPr>
          <w:p w14:paraId="1DB6E548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0C86C2A4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28E5CBFF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12CFB4E1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</w:tr>
      <w:tr w:rsidR="00086953" w:rsidRPr="00027ADA" w14:paraId="2FB96D92" w14:textId="77777777" w:rsidTr="00086953">
        <w:trPr>
          <w:trHeight w:val="266"/>
        </w:trPr>
        <w:tc>
          <w:tcPr>
            <w:tcW w:w="1653" w:type="dxa"/>
            <w:vMerge/>
          </w:tcPr>
          <w:p w14:paraId="498CAE7A" w14:textId="77777777" w:rsidR="00086953" w:rsidRPr="00027ADA" w:rsidRDefault="00086953" w:rsidP="00086953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27" w:type="dxa"/>
          </w:tcPr>
          <w:p w14:paraId="350E6100" w14:textId="77777777" w:rsidR="00086953" w:rsidRPr="00027ADA" w:rsidRDefault="00086953" w:rsidP="00086953">
            <w:pPr>
              <w:jc w:val="center"/>
            </w:pPr>
            <w:r w:rsidRPr="00027ADA">
              <w:t>S5</w:t>
            </w:r>
          </w:p>
        </w:tc>
        <w:tc>
          <w:tcPr>
            <w:tcW w:w="688" w:type="dxa"/>
          </w:tcPr>
          <w:p w14:paraId="03AC1F4F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08" w:type="dxa"/>
          </w:tcPr>
          <w:p w14:paraId="7D39D929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88" w:type="dxa"/>
          </w:tcPr>
          <w:p w14:paraId="2F4CF454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4" w:type="dxa"/>
          </w:tcPr>
          <w:p w14:paraId="36460CDD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386845AA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4" w:type="dxa"/>
          </w:tcPr>
          <w:p w14:paraId="13455A43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57" w:type="dxa"/>
          </w:tcPr>
          <w:p w14:paraId="66A46519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08" w:type="dxa"/>
          </w:tcPr>
          <w:p w14:paraId="4BC76917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57" w:type="dxa"/>
          </w:tcPr>
          <w:p w14:paraId="3C177E9B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6C60E5AF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5C58618F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45A395DF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</w:tr>
      <w:tr w:rsidR="00086953" w:rsidRPr="00027ADA" w14:paraId="458955A4" w14:textId="77777777" w:rsidTr="00086953">
        <w:trPr>
          <w:trHeight w:val="266"/>
        </w:trPr>
        <w:tc>
          <w:tcPr>
            <w:tcW w:w="1653" w:type="dxa"/>
            <w:vMerge/>
          </w:tcPr>
          <w:p w14:paraId="77AD408B" w14:textId="77777777" w:rsidR="00086953" w:rsidRPr="00027ADA" w:rsidRDefault="00086953" w:rsidP="00086953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27" w:type="dxa"/>
          </w:tcPr>
          <w:p w14:paraId="4C9211C7" w14:textId="77777777" w:rsidR="00086953" w:rsidRPr="00027ADA" w:rsidRDefault="00086953" w:rsidP="00086953">
            <w:pPr>
              <w:jc w:val="center"/>
            </w:pPr>
            <w:r w:rsidRPr="00027ADA">
              <w:t>S6</w:t>
            </w:r>
          </w:p>
        </w:tc>
        <w:tc>
          <w:tcPr>
            <w:tcW w:w="688" w:type="dxa"/>
          </w:tcPr>
          <w:p w14:paraId="1AC0CDBF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08" w:type="dxa"/>
          </w:tcPr>
          <w:p w14:paraId="71A1D2AE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88" w:type="dxa"/>
          </w:tcPr>
          <w:p w14:paraId="681C4330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4" w:type="dxa"/>
          </w:tcPr>
          <w:p w14:paraId="1F4A6A85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04E5413E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4" w:type="dxa"/>
          </w:tcPr>
          <w:p w14:paraId="6A04A197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57" w:type="dxa"/>
          </w:tcPr>
          <w:p w14:paraId="4EB8154A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08" w:type="dxa"/>
          </w:tcPr>
          <w:p w14:paraId="0715A642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57" w:type="dxa"/>
          </w:tcPr>
          <w:p w14:paraId="6497D471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2FBDE22C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229A73C6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1A5838D7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</w:tr>
      <w:tr w:rsidR="00086953" w:rsidRPr="00027ADA" w14:paraId="6732CDA1" w14:textId="77777777" w:rsidTr="00086953">
        <w:trPr>
          <w:trHeight w:val="266"/>
        </w:trPr>
        <w:tc>
          <w:tcPr>
            <w:tcW w:w="1653" w:type="dxa"/>
            <w:vMerge/>
          </w:tcPr>
          <w:p w14:paraId="40A73DA2" w14:textId="77777777" w:rsidR="00086953" w:rsidRPr="00027ADA" w:rsidRDefault="00086953" w:rsidP="00086953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27" w:type="dxa"/>
          </w:tcPr>
          <w:p w14:paraId="6AF44D82" w14:textId="77777777" w:rsidR="00086953" w:rsidRPr="00027ADA" w:rsidRDefault="00086953" w:rsidP="00086953">
            <w:pPr>
              <w:jc w:val="center"/>
            </w:pPr>
            <w:r w:rsidRPr="00027ADA">
              <w:t>S7</w:t>
            </w:r>
          </w:p>
        </w:tc>
        <w:tc>
          <w:tcPr>
            <w:tcW w:w="688" w:type="dxa"/>
          </w:tcPr>
          <w:p w14:paraId="394E7661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08" w:type="dxa"/>
          </w:tcPr>
          <w:p w14:paraId="12202E59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88" w:type="dxa"/>
          </w:tcPr>
          <w:p w14:paraId="779ECE44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4" w:type="dxa"/>
          </w:tcPr>
          <w:p w14:paraId="225C00EA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3E9BCE60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4" w:type="dxa"/>
          </w:tcPr>
          <w:p w14:paraId="7A4909A5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57" w:type="dxa"/>
          </w:tcPr>
          <w:p w14:paraId="5F03F7CD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08" w:type="dxa"/>
          </w:tcPr>
          <w:p w14:paraId="36464CDD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57" w:type="dxa"/>
          </w:tcPr>
          <w:p w14:paraId="41FF8883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0324D559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37195CF2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630F90CC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</w:tr>
      <w:tr w:rsidR="00086953" w:rsidRPr="00027ADA" w14:paraId="596D5AEF" w14:textId="77777777" w:rsidTr="00086953">
        <w:trPr>
          <w:trHeight w:val="266"/>
        </w:trPr>
        <w:tc>
          <w:tcPr>
            <w:tcW w:w="1653" w:type="dxa"/>
            <w:vMerge/>
          </w:tcPr>
          <w:p w14:paraId="23078C6E" w14:textId="77777777" w:rsidR="00086953" w:rsidRPr="00027ADA" w:rsidRDefault="00086953" w:rsidP="00086953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27" w:type="dxa"/>
          </w:tcPr>
          <w:p w14:paraId="73A323DC" w14:textId="77777777" w:rsidR="00086953" w:rsidRPr="00027ADA" w:rsidRDefault="00086953" w:rsidP="00086953">
            <w:pPr>
              <w:jc w:val="center"/>
            </w:pPr>
            <w:r w:rsidRPr="00027ADA">
              <w:t>S8</w:t>
            </w:r>
          </w:p>
        </w:tc>
        <w:tc>
          <w:tcPr>
            <w:tcW w:w="688" w:type="dxa"/>
          </w:tcPr>
          <w:p w14:paraId="54A3AF33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08" w:type="dxa"/>
          </w:tcPr>
          <w:p w14:paraId="2685102B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88" w:type="dxa"/>
          </w:tcPr>
          <w:p w14:paraId="59CA16E3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4" w:type="dxa"/>
          </w:tcPr>
          <w:p w14:paraId="38DCF76E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100CFF32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4" w:type="dxa"/>
          </w:tcPr>
          <w:p w14:paraId="5DA6D889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57" w:type="dxa"/>
          </w:tcPr>
          <w:p w14:paraId="64CDE286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08" w:type="dxa"/>
          </w:tcPr>
          <w:p w14:paraId="497817F4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57" w:type="dxa"/>
          </w:tcPr>
          <w:p w14:paraId="1F3BCD59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5441A3C6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7534D7F7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074E144C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</w:tr>
      <w:tr w:rsidR="00086953" w:rsidRPr="00027ADA" w14:paraId="1B32713B" w14:textId="77777777" w:rsidTr="00086953">
        <w:trPr>
          <w:trHeight w:val="266"/>
        </w:trPr>
        <w:tc>
          <w:tcPr>
            <w:tcW w:w="1653" w:type="dxa"/>
            <w:vMerge/>
          </w:tcPr>
          <w:p w14:paraId="53466CEC" w14:textId="77777777" w:rsidR="00086953" w:rsidRPr="00027ADA" w:rsidRDefault="00086953" w:rsidP="00086953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27" w:type="dxa"/>
          </w:tcPr>
          <w:p w14:paraId="4FCD7B5E" w14:textId="77777777" w:rsidR="00086953" w:rsidRPr="00027ADA" w:rsidRDefault="00086953" w:rsidP="00086953">
            <w:pPr>
              <w:jc w:val="center"/>
            </w:pPr>
            <w:r w:rsidRPr="00027ADA">
              <w:t>S9</w:t>
            </w:r>
          </w:p>
        </w:tc>
        <w:tc>
          <w:tcPr>
            <w:tcW w:w="688" w:type="dxa"/>
          </w:tcPr>
          <w:p w14:paraId="190292A1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08" w:type="dxa"/>
          </w:tcPr>
          <w:p w14:paraId="12BFD6ED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88" w:type="dxa"/>
          </w:tcPr>
          <w:p w14:paraId="64A4EA8F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4" w:type="dxa"/>
          </w:tcPr>
          <w:p w14:paraId="25C74D16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69E5165D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44" w:type="dxa"/>
          </w:tcPr>
          <w:p w14:paraId="1497D1AB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57" w:type="dxa"/>
          </w:tcPr>
          <w:p w14:paraId="1F534578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708" w:type="dxa"/>
          </w:tcPr>
          <w:p w14:paraId="589CD6D9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657" w:type="dxa"/>
          </w:tcPr>
          <w:p w14:paraId="13EB1CE6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3DC063C5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18C04998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  <w:tc>
          <w:tcPr>
            <w:tcW w:w="588" w:type="dxa"/>
          </w:tcPr>
          <w:p w14:paraId="23D41B92" w14:textId="77777777" w:rsidR="00086953" w:rsidRPr="00027ADA" w:rsidRDefault="00086953" w:rsidP="00086953">
            <w:pPr>
              <w:rPr>
                <w:b/>
                <w:bCs/>
                <w:u w:val="single"/>
              </w:rPr>
            </w:pPr>
          </w:p>
        </w:tc>
      </w:tr>
      <w:tr w:rsidR="00086953" w:rsidRPr="00027ADA" w14:paraId="5E2D68AE" w14:textId="77777777" w:rsidTr="00086953">
        <w:trPr>
          <w:trHeight w:val="275"/>
        </w:trPr>
        <w:tc>
          <w:tcPr>
            <w:tcW w:w="1653" w:type="dxa"/>
          </w:tcPr>
          <w:p w14:paraId="792E98F5" w14:textId="77777777" w:rsidR="00086953" w:rsidRPr="00027ADA" w:rsidRDefault="00086953" w:rsidP="00086953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27" w:type="dxa"/>
          </w:tcPr>
          <w:p w14:paraId="0BAED582" w14:textId="77777777" w:rsidR="00086953" w:rsidRPr="00027ADA" w:rsidRDefault="00086953" w:rsidP="00086953">
            <w:pPr>
              <w:jc w:val="center"/>
            </w:pPr>
            <w:r>
              <w:rPr>
                <w:sz w:val="24"/>
                <w:szCs w:val="24"/>
              </w:rPr>
              <w:t>Avg.Brix value</w:t>
            </w:r>
          </w:p>
        </w:tc>
        <w:tc>
          <w:tcPr>
            <w:tcW w:w="688" w:type="dxa"/>
          </w:tcPr>
          <w:p w14:paraId="4D41A249" w14:textId="77777777" w:rsidR="00086953" w:rsidRPr="00027ADA" w:rsidRDefault="00086953" w:rsidP="00086953">
            <w:r>
              <w:t>T3S0=</w:t>
            </w:r>
          </w:p>
        </w:tc>
        <w:tc>
          <w:tcPr>
            <w:tcW w:w="708" w:type="dxa"/>
          </w:tcPr>
          <w:p w14:paraId="69FB9DFD" w14:textId="77777777" w:rsidR="00086953" w:rsidRPr="00027ADA" w:rsidRDefault="00086953" w:rsidP="00086953"/>
        </w:tc>
        <w:tc>
          <w:tcPr>
            <w:tcW w:w="688" w:type="dxa"/>
          </w:tcPr>
          <w:p w14:paraId="74E8DA15" w14:textId="77777777" w:rsidR="00086953" w:rsidRPr="00027ADA" w:rsidRDefault="00086953" w:rsidP="00086953"/>
        </w:tc>
        <w:tc>
          <w:tcPr>
            <w:tcW w:w="744" w:type="dxa"/>
          </w:tcPr>
          <w:p w14:paraId="24035C67" w14:textId="77777777" w:rsidR="00086953" w:rsidRPr="00027ADA" w:rsidRDefault="00086953" w:rsidP="00086953">
            <w:r>
              <w:t>T3S2=</w:t>
            </w:r>
          </w:p>
        </w:tc>
        <w:tc>
          <w:tcPr>
            <w:tcW w:w="747" w:type="dxa"/>
          </w:tcPr>
          <w:p w14:paraId="2FFCB02A" w14:textId="77777777" w:rsidR="00086953" w:rsidRPr="00027ADA" w:rsidRDefault="00086953" w:rsidP="00086953"/>
        </w:tc>
        <w:tc>
          <w:tcPr>
            <w:tcW w:w="744" w:type="dxa"/>
          </w:tcPr>
          <w:p w14:paraId="0BFEFF72" w14:textId="77777777" w:rsidR="00086953" w:rsidRPr="00027ADA" w:rsidRDefault="00086953" w:rsidP="00086953"/>
        </w:tc>
        <w:tc>
          <w:tcPr>
            <w:tcW w:w="657" w:type="dxa"/>
          </w:tcPr>
          <w:p w14:paraId="509A7721" w14:textId="77777777" w:rsidR="00086953" w:rsidRPr="00027ADA" w:rsidRDefault="00086953" w:rsidP="00086953">
            <w:r>
              <w:t>T3S4=</w:t>
            </w:r>
          </w:p>
        </w:tc>
        <w:tc>
          <w:tcPr>
            <w:tcW w:w="708" w:type="dxa"/>
          </w:tcPr>
          <w:p w14:paraId="50D9081A" w14:textId="77777777" w:rsidR="00086953" w:rsidRPr="00027ADA" w:rsidRDefault="00086953" w:rsidP="00086953"/>
        </w:tc>
        <w:tc>
          <w:tcPr>
            <w:tcW w:w="657" w:type="dxa"/>
          </w:tcPr>
          <w:p w14:paraId="3118A27D" w14:textId="77777777" w:rsidR="00086953" w:rsidRPr="00027ADA" w:rsidRDefault="00086953" w:rsidP="00086953"/>
        </w:tc>
        <w:tc>
          <w:tcPr>
            <w:tcW w:w="588" w:type="dxa"/>
          </w:tcPr>
          <w:p w14:paraId="191E7579" w14:textId="77777777" w:rsidR="00086953" w:rsidRPr="00027ADA" w:rsidRDefault="00086953" w:rsidP="00086953">
            <w:r>
              <w:t>T3S6=</w:t>
            </w:r>
          </w:p>
        </w:tc>
        <w:tc>
          <w:tcPr>
            <w:tcW w:w="588" w:type="dxa"/>
          </w:tcPr>
          <w:p w14:paraId="408D5130" w14:textId="77777777" w:rsidR="00086953" w:rsidRPr="00027ADA" w:rsidRDefault="00086953" w:rsidP="00086953"/>
        </w:tc>
        <w:tc>
          <w:tcPr>
            <w:tcW w:w="588" w:type="dxa"/>
          </w:tcPr>
          <w:p w14:paraId="08707B0D" w14:textId="77777777" w:rsidR="00086953" w:rsidRPr="00027ADA" w:rsidRDefault="00086953" w:rsidP="00086953"/>
        </w:tc>
      </w:tr>
    </w:tbl>
    <w:p w14:paraId="0F15B594" w14:textId="77777777" w:rsidR="00061CBE" w:rsidRPr="00027ADA" w:rsidRDefault="00061CBE" w:rsidP="00061CBE">
      <w:pPr>
        <w:jc w:val="center"/>
        <w:rPr>
          <w:b/>
          <w:bCs/>
          <w:sz w:val="20"/>
          <w:szCs w:val="20"/>
          <w:u w:val="single"/>
        </w:rPr>
      </w:pPr>
    </w:p>
    <w:p w14:paraId="4EE3A47D" w14:textId="77777777" w:rsidR="00061CBE" w:rsidRPr="000374A5" w:rsidRDefault="00061CBE" w:rsidP="00061CBE">
      <w:pPr>
        <w:rPr>
          <w:b/>
          <w:bCs/>
          <w:sz w:val="24"/>
          <w:szCs w:val="24"/>
          <w:u w:val="single"/>
        </w:rPr>
      </w:pPr>
    </w:p>
    <w:p w14:paraId="0E2A3252" w14:textId="77777777" w:rsidR="00061CBE" w:rsidRDefault="00061CBE" w:rsidP="00061CBE">
      <w:pPr>
        <w:tabs>
          <w:tab w:val="left" w:pos="5535"/>
        </w:tabs>
        <w:jc w:val="center"/>
        <w:rPr>
          <w:b/>
          <w:bCs/>
          <w:sz w:val="24"/>
          <w:szCs w:val="24"/>
          <w:u w:val="single"/>
        </w:rPr>
      </w:pPr>
    </w:p>
    <w:p w14:paraId="03D91E47" w14:textId="77777777" w:rsidR="00110FE1" w:rsidRDefault="00110FE1" w:rsidP="007F555D">
      <w:pPr>
        <w:jc w:val="center"/>
        <w:rPr>
          <w:b/>
          <w:bCs/>
          <w:sz w:val="32"/>
          <w:szCs w:val="32"/>
          <w:u w:val="single"/>
        </w:rPr>
      </w:pPr>
    </w:p>
    <w:p w14:paraId="3B6B3CE5" w14:textId="77777777" w:rsidR="00110FE1" w:rsidRDefault="00110FE1" w:rsidP="007F555D">
      <w:pPr>
        <w:jc w:val="center"/>
        <w:rPr>
          <w:b/>
          <w:bCs/>
          <w:sz w:val="32"/>
          <w:szCs w:val="32"/>
          <w:u w:val="single"/>
        </w:rPr>
      </w:pPr>
    </w:p>
    <w:p w14:paraId="1C0BF263" w14:textId="77777777" w:rsidR="00110FE1" w:rsidRDefault="00110FE1" w:rsidP="007F555D">
      <w:pPr>
        <w:jc w:val="center"/>
        <w:rPr>
          <w:b/>
          <w:bCs/>
          <w:sz w:val="32"/>
          <w:szCs w:val="32"/>
          <w:u w:val="single"/>
        </w:rPr>
      </w:pPr>
    </w:p>
    <w:p w14:paraId="115E8799" w14:textId="77777777" w:rsidR="00110FE1" w:rsidRDefault="00110FE1" w:rsidP="007F555D">
      <w:pPr>
        <w:jc w:val="center"/>
        <w:rPr>
          <w:b/>
          <w:bCs/>
          <w:sz w:val="32"/>
          <w:szCs w:val="32"/>
          <w:u w:val="single"/>
        </w:rPr>
      </w:pPr>
    </w:p>
    <w:p w14:paraId="7284C4EE" w14:textId="77777777" w:rsidR="00110FE1" w:rsidRDefault="00110FE1" w:rsidP="007F555D">
      <w:pPr>
        <w:jc w:val="center"/>
        <w:rPr>
          <w:b/>
          <w:bCs/>
          <w:sz w:val="32"/>
          <w:szCs w:val="32"/>
          <w:u w:val="single"/>
        </w:rPr>
      </w:pPr>
    </w:p>
    <w:p w14:paraId="6A83E22F" w14:textId="77777777" w:rsidR="007F555D" w:rsidRPr="007F555D" w:rsidRDefault="007F555D" w:rsidP="007F555D">
      <w:pPr>
        <w:jc w:val="center"/>
        <w:rPr>
          <w:b/>
          <w:bCs/>
          <w:sz w:val="32"/>
          <w:szCs w:val="32"/>
          <w:u w:val="single"/>
        </w:rPr>
      </w:pPr>
      <w:r w:rsidRPr="007F555D">
        <w:rPr>
          <w:b/>
          <w:bCs/>
          <w:sz w:val="32"/>
          <w:szCs w:val="32"/>
          <w:u w:val="single"/>
        </w:rPr>
        <w:t>pH Measurement:</w:t>
      </w:r>
    </w:p>
    <w:tbl>
      <w:tblPr>
        <w:tblStyle w:val="TableGrid"/>
        <w:tblW w:w="10955" w:type="dxa"/>
        <w:tblInd w:w="-815" w:type="dxa"/>
        <w:tblLook w:val="04A0" w:firstRow="1" w:lastRow="0" w:firstColumn="1" w:lastColumn="0" w:noHBand="0" w:noVBand="1"/>
      </w:tblPr>
      <w:tblGrid>
        <w:gridCol w:w="1372"/>
        <w:gridCol w:w="1142"/>
        <w:gridCol w:w="1628"/>
        <w:gridCol w:w="927"/>
        <w:gridCol w:w="922"/>
        <w:gridCol w:w="888"/>
        <w:gridCol w:w="883"/>
        <w:gridCol w:w="810"/>
        <w:gridCol w:w="805"/>
        <w:gridCol w:w="807"/>
        <w:gridCol w:w="771"/>
      </w:tblGrid>
      <w:tr w:rsidR="007F555D" w:rsidRPr="00636CDF" w14:paraId="158506EB" w14:textId="77777777" w:rsidTr="00086953">
        <w:trPr>
          <w:trHeight w:val="162"/>
        </w:trPr>
        <w:tc>
          <w:tcPr>
            <w:tcW w:w="1372" w:type="dxa"/>
          </w:tcPr>
          <w:p w14:paraId="60890B80" w14:textId="77777777" w:rsidR="007F555D" w:rsidRPr="00636CDF" w:rsidRDefault="007F555D" w:rsidP="007F555D">
            <w:pPr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858" w:type="dxa"/>
            <w:gridSpan w:val="2"/>
          </w:tcPr>
          <w:p w14:paraId="048B12F5" w14:textId="77777777" w:rsidR="007F555D" w:rsidRPr="00636CDF" w:rsidRDefault="007F555D" w:rsidP="007F55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gridSpan w:val="2"/>
          </w:tcPr>
          <w:p w14:paraId="6662F23B" w14:textId="77777777" w:rsidR="007F555D" w:rsidRPr="00636CDF" w:rsidRDefault="007F555D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Day 0</w:t>
            </w:r>
          </w:p>
        </w:tc>
        <w:tc>
          <w:tcPr>
            <w:tcW w:w="1800" w:type="dxa"/>
            <w:gridSpan w:val="2"/>
          </w:tcPr>
          <w:p w14:paraId="7CF3A83B" w14:textId="77777777" w:rsidR="007F555D" w:rsidRPr="00636CDF" w:rsidRDefault="007F555D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Day2</w:t>
            </w:r>
          </w:p>
        </w:tc>
        <w:tc>
          <w:tcPr>
            <w:tcW w:w="1620" w:type="dxa"/>
            <w:gridSpan w:val="2"/>
          </w:tcPr>
          <w:p w14:paraId="2A89E7BB" w14:textId="77777777" w:rsidR="007F555D" w:rsidRPr="00636CDF" w:rsidRDefault="007F555D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Day4</w:t>
            </w:r>
          </w:p>
        </w:tc>
        <w:tc>
          <w:tcPr>
            <w:tcW w:w="1415" w:type="dxa"/>
            <w:gridSpan w:val="2"/>
          </w:tcPr>
          <w:p w14:paraId="078BB400" w14:textId="77777777" w:rsidR="007F555D" w:rsidRPr="00636CDF" w:rsidRDefault="007F555D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Day6</w:t>
            </w:r>
          </w:p>
        </w:tc>
      </w:tr>
      <w:tr w:rsidR="00110FE1" w:rsidRPr="00636CDF" w14:paraId="4EF4B955" w14:textId="77777777" w:rsidTr="00414B1C">
        <w:trPr>
          <w:trHeight w:val="162"/>
        </w:trPr>
        <w:tc>
          <w:tcPr>
            <w:tcW w:w="1372" w:type="dxa"/>
            <w:vMerge w:val="restart"/>
          </w:tcPr>
          <w:p w14:paraId="2B673193" w14:textId="77777777" w:rsidR="00086953" w:rsidRPr="00636CDF" w:rsidRDefault="00086953" w:rsidP="007F555D">
            <w:pPr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  <w:p w14:paraId="30E5A3D4" w14:textId="77777777" w:rsidR="00086953" w:rsidRPr="00636CDF" w:rsidRDefault="00086953" w:rsidP="007F555D">
            <w:pPr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  <w:p w14:paraId="74CAC42B" w14:textId="77777777" w:rsidR="00086953" w:rsidRPr="00636CDF" w:rsidRDefault="00086953" w:rsidP="007F555D">
            <w:pPr>
              <w:jc w:val="right"/>
              <w:rPr>
                <w:sz w:val="24"/>
                <w:szCs w:val="24"/>
              </w:rPr>
            </w:pPr>
          </w:p>
          <w:p w14:paraId="21D4A2C1" w14:textId="77777777" w:rsidR="00086953" w:rsidRPr="00636CDF" w:rsidRDefault="00086953" w:rsidP="007F555D">
            <w:pPr>
              <w:jc w:val="right"/>
              <w:rPr>
                <w:sz w:val="24"/>
                <w:szCs w:val="24"/>
              </w:rPr>
            </w:pPr>
          </w:p>
          <w:p w14:paraId="757486C6" w14:textId="77777777" w:rsidR="00086953" w:rsidRPr="00636CDF" w:rsidRDefault="00086953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Evaporative Cooler</w:t>
            </w:r>
          </w:p>
          <w:p w14:paraId="126350C5" w14:textId="77777777" w:rsidR="00086953" w:rsidRPr="00636CDF" w:rsidRDefault="00086953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( T1)</w:t>
            </w:r>
          </w:p>
          <w:p w14:paraId="071E4C58" w14:textId="77777777" w:rsidR="00086953" w:rsidRPr="00636CDF" w:rsidRDefault="00086953" w:rsidP="007F555D">
            <w:pPr>
              <w:tabs>
                <w:tab w:val="left" w:pos="260"/>
              </w:tabs>
              <w:rPr>
                <w:sz w:val="24"/>
                <w:szCs w:val="24"/>
              </w:rPr>
            </w:pPr>
          </w:p>
        </w:tc>
        <w:tc>
          <w:tcPr>
            <w:tcW w:w="1148" w:type="dxa"/>
            <w:vMerge w:val="restart"/>
          </w:tcPr>
          <w:p w14:paraId="306376FB" w14:textId="77777777" w:rsidR="00086953" w:rsidRPr="00636CDF" w:rsidRDefault="00086953" w:rsidP="007F555D">
            <w:pPr>
              <w:jc w:val="center"/>
              <w:rPr>
                <w:sz w:val="24"/>
                <w:szCs w:val="24"/>
              </w:rPr>
            </w:pPr>
          </w:p>
          <w:p w14:paraId="72D838B2" w14:textId="77777777" w:rsidR="00086953" w:rsidRPr="00636CDF" w:rsidRDefault="00086953" w:rsidP="007F555D">
            <w:pPr>
              <w:jc w:val="center"/>
              <w:rPr>
                <w:sz w:val="24"/>
                <w:szCs w:val="24"/>
              </w:rPr>
            </w:pPr>
          </w:p>
          <w:p w14:paraId="6C0409BC" w14:textId="77777777" w:rsidR="00086953" w:rsidRPr="00636CDF" w:rsidRDefault="00086953" w:rsidP="007F555D">
            <w:pPr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Top layer</w:t>
            </w:r>
          </w:p>
          <w:p w14:paraId="71F661E9" w14:textId="77777777" w:rsidR="00086953" w:rsidRPr="00636CDF" w:rsidRDefault="00086953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(L1)</w:t>
            </w:r>
          </w:p>
        </w:tc>
        <w:tc>
          <w:tcPr>
            <w:tcW w:w="1710" w:type="dxa"/>
          </w:tcPr>
          <w:p w14:paraId="14172826" w14:textId="77777777" w:rsidR="00086953" w:rsidRPr="00636CDF" w:rsidRDefault="00086953" w:rsidP="007F55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576C010F" w14:textId="77777777" w:rsidR="00086953" w:rsidRPr="00086953" w:rsidRDefault="00086953" w:rsidP="007F555D">
            <w:pPr>
              <w:rPr>
                <w:sz w:val="24"/>
                <w:szCs w:val="24"/>
              </w:rPr>
            </w:pPr>
            <w:r w:rsidRPr="00086953">
              <w:rPr>
                <w:sz w:val="24"/>
                <w:szCs w:val="24"/>
              </w:rPr>
              <w:t>pH</w:t>
            </w:r>
          </w:p>
        </w:tc>
        <w:tc>
          <w:tcPr>
            <w:tcW w:w="945" w:type="dxa"/>
          </w:tcPr>
          <w:p w14:paraId="657192AF" w14:textId="77777777" w:rsidR="00086953" w:rsidRPr="00086953" w:rsidRDefault="00086953" w:rsidP="007F555D">
            <w:pPr>
              <w:rPr>
                <w:sz w:val="24"/>
                <w:szCs w:val="24"/>
              </w:rPr>
            </w:pPr>
            <w:r w:rsidRPr="00086953">
              <w:rPr>
                <w:sz w:val="24"/>
                <w:szCs w:val="24"/>
              </w:rPr>
              <w:t>Temp</w:t>
            </w:r>
          </w:p>
        </w:tc>
        <w:tc>
          <w:tcPr>
            <w:tcW w:w="900" w:type="dxa"/>
          </w:tcPr>
          <w:p w14:paraId="5115358A" w14:textId="77777777" w:rsidR="00086953" w:rsidRPr="00086953" w:rsidRDefault="00086953" w:rsidP="007F555D">
            <w:pPr>
              <w:rPr>
                <w:sz w:val="24"/>
                <w:szCs w:val="24"/>
              </w:rPr>
            </w:pPr>
            <w:r w:rsidRPr="00086953">
              <w:rPr>
                <w:sz w:val="24"/>
                <w:szCs w:val="24"/>
              </w:rPr>
              <w:t>pH</w:t>
            </w:r>
          </w:p>
        </w:tc>
        <w:tc>
          <w:tcPr>
            <w:tcW w:w="900" w:type="dxa"/>
          </w:tcPr>
          <w:p w14:paraId="35B3D38A" w14:textId="77777777" w:rsidR="00086953" w:rsidRPr="00086953" w:rsidRDefault="00086953" w:rsidP="007F555D">
            <w:pPr>
              <w:rPr>
                <w:sz w:val="24"/>
                <w:szCs w:val="24"/>
              </w:rPr>
            </w:pPr>
            <w:r w:rsidRPr="00086953">
              <w:rPr>
                <w:sz w:val="24"/>
                <w:szCs w:val="24"/>
              </w:rPr>
              <w:t>Temp</w:t>
            </w:r>
          </w:p>
        </w:tc>
        <w:tc>
          <w:tcPr>
            <w:tcW w:w="810" w:type="dxa"/>
          </w:tcPr>
          <w:p w14:paraId="4EC717E5" w14:textId="77777777" w:rsidR="00086953" w:rsidRPr="00086953" w:rsidRDefault="00086953" w:rsidP="007F555D">
            <w:pPr>
              <w:rPr>
                <w:sz w:val="24"/>
                <w:szCs w:val="24"/>
              </w:rPr>
            </w:pPr>
            <w:r w:rsidRPr="00086953">
              <w:rPr>
                <w:sz w:val="24"/>
                <w:szCs w:val="24"/>
              </w:rPr>
              <w:t>pH</w:t>
            </w:r>
          </w:p>
        </w:tc>
        <w:tc>
          <w:tcPr>
            <w:tcW w:w="810" w:type="dxa"/>
          </w:tcPr>
          <w:p w14:paraId="46EC7FF6" w14:textId="77777777" w:rsidR="00086953" w:rsidRPr="00086953" w:rsidRDefault="00086953" w:rsidP="007F555D">
            <w:pPr>
              <w:rPr>
                <w:sz w:val="24"/>
                <w:szCs w:val="24"/>
              </w:rPr>
            </w:pPr>
            <w:r w:rsidRPr="00086953">
              <w:rPr>
                <w:sz w:val="24"/>
                <w:szCs w:val="24"/>
              </w:rPr>
              <w:t>Temp</w:t>
            </w:r>
          </w:p>
        </w:tc>
        <w:tc>
          <w:tcPr>
            <w:tcW w:w="707" w:type="dxa"/>
          </w:tcPr>
          <w:p w14:paraId="79F5DD0D" w14:textId="77777777" w:rsidR="00086953" w:rsidRPr="00086953" w:rsidRDefault="00086953" w:rsidP="007F555D">
            <w:pPr>
              <w:rPr>
                <w:sz w:val="24"/>
                <w:szCs w:val="24"/>
              </w:rPr>
            </w:pPr>
            <w:r w:rsidRPr="00086953">
              <w:rPr>
                <w:sz w:val="24"/>
                <w:szCs w:val="24"/>
              </w:rPr>
              <w:t>pH</w:t>
            </w:r>
          </w:p>
        </w:tc>
        <w:tc>
          <w:tcPr>
            <w:tcW w:w="708" w:type="dxa"/>
          </w:tcPr>
          <w:p w14:paraId="682E3002" w14:textId="77777777" w:rsidR="00086953" w:rsidRPr="00086953" w:rsidRDefault="00086953" w:rsidP="007F555D">
            <w:pPr>
              <w:rPr>
                <w:sz w:val="24"/>
                <w:szCs w:val="24"/>
              </w:rPr>
            </w:pPr>
            <w:r w:rsidRPr="00086953">
              <w:rPr>
                <w:sz w:val="24"/>
                <w:szCs w:val="24"/>
              </w:rPr>
              <w:t>Temp</w:t>
            </w:r>
          </w:p>
        </w:tc>
      </w:tr>
      <w:tr w:rsidR="00110FE1" w:rsidRPr="00636CDF" w14:paraId="1D4B657A" w14:textId="77777777" w:rsidTr="00414B1C">
        <w:trPr>
          <w:trHeight w:val="166"/>
        </w:trPr>
        <w:tc>
          <w:tcPr>
            <w:tcW w:w="1372" w:type="dxa"/>
            <w:vMerge/>
          </w:tcPr>
          <w:p w14:paraId="1D76CE58" w14:textId="77777777" w:rsidR="00086953" w:rsidRPr="00636CDF" w:rsidRDefault="00086953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48" w:type="dxa"/>
            <w:vMerge/>
          </w:tcPr>
          <w:p w14:paraId="71D6BEFD" w14:textId="77777777" w:rsidR="00086953" w:rsidRPr="00636CDF" w:rsidRDefault="00086953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14:paraId="5669D284" w14:textId="77777777" w:rsidR="00086953" w:rsidRPr="00636CDF" w:rsidRDefault="00110FE1" w:rsidP="00110FE1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S1</w:t>
            </w:r>
          </w:p>
        </w:tc>
        <w:tc>
          <w:tcPr>
            <w:tcW w:w="945" w:type="dxa"/>
          </w:tcPr>
          <w:p w14:paraId="34BDED4B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45" w:type="dxa"/>
          </w:tcPr>
          <w:p w14:paraId="754519D4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76FCD412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5C60B2B2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04B42FC2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0F98D7D5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7" w:type="dxa"/>
          </w:tcPr>
          <w:p w14:paraId="759CBC40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8" w:type="dxa"/>
          </w:tcPr>
          <w:p w14:paraId="18EED418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71C28521" w14:textId="77777777" w:rsidTr="00414B1C">
        <w:trPr>
          <w:trHeight w:val="166"/>
        </w:trPr>
        <w:tc>
          <w:tcPr>
            <w:tcW w:w="1372" w:type="dxa"/>
            <w:vMerge/>
          </w:tcPr>
          <w:p w14:paraId="7080BB1B" w14:textId="77777777" w:rsidR="00110FE1" w:rsidRPr="00636CDF" w:rsidRDefault="00110FE1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48" w:type="dxa"/>
            <w:vMerge/>
          </w:tcPr>
          <w:p w14:paraId="1596E715" w14:textId="77777777" w:rsidR="00110FE1" w:rsidRPr="00636CDF" w:rsidRDefault="00110FE1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14:paraId="592BD63C" w14:textId="77777777" w:rsidR="00110FE1" w:rsidRPr="00636CDF" w:rsidRDefault="00110FE1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S2</w:t>
            </w:r>
          </w:p>
        </w:tc>
        <w:tc>
          <w:tcPr>
            <w:tcW w:w="945" w:type="dxa"/>
          </w:tcPr>
          <w:p w14:paraId="01C6B230" w14:textId="77777777" w:rsidR="00110FE1" w:rsidRPr="00636CDF" w:rsidRDefault="00110FE1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45" w:type="dxa"/>
          </w:tcPr>
          <w:p w14:paraId="3EAE8E9D" w14:textId="77777777" w:rsidR="00110FE1" w:rsidRPr="00636CDF" w:rsidRDefault="00110FE1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49A1F933" w14:textId="77777777" w:rsidR="00110FE1" w:rsidRPr="00636CDF" w:rsidRDefault="00110FE1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65E1F40A" w14:textId="77777777" w:rsidR="00110FE1" w:rsidRPr="00636CDF" w:rsidRDefault="00110FE1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285C0DA8" w14:textId="77777777" w:rsidR="00110FE1" w:rsidRPr="00636CDF" w:rsidRDefault="00110FE1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6E84C0B1" w14:textId="77777777" w:rsidR="00110FE1" w:rsidRPr="00636CDF" w:rsidRDefault="00110FE1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7" w:type="dxa"/>
          </w:tcPr>
          <w:p w14:paraId="75E13E42" w14:textId="77777777" w:rsidR="00110FE1" w:rsidRPr="00636CDF" w:rsidRDefault="00110FE1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8" w:type="dxa"/>
          </w:tcPr>
          <w:p w14:paraId="5D1E62D6" w14:textId="77777777" w:rsidR="00110FE1" w:rsidRPr="00636CDF" w:rsidRDefault="00110FE1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1241632A" w14:textId="77777777" w:rsidTr="00414B1C">
        <w:trPr>
          <w:trHeight w:val="171"/>
        </w:trPr>
        <w:tc>
          <w:tcPr>
            <w:tcW w:w="1372" w:type="dxa"/>
            <w:vMerge/>
          </w:tcPr>
          <w:p w14:paraId="4E7A3793" w14:textId="77777777" w:rsidR="00086953" w:rsidRPr="00636CDF" w:rsidRDefault="00086953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48" w:type="dxa"/>
            <w:vMerge/>
          </w:tcPr>
          <w:p w14:paraId="41B2F485" w14:textId="77777777" w:rsidR="00086953" w:rsidRPr="00636CDF" w:rsidRDefault="00086953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14:paraId="095B5E4C" w14:textId="77777777" w:rsidR="00086953" w:rsidRPr="00636CDF" w:rsidRDefault="00086953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S3</w:t>
            </w:r>
          </w:p>
        </w:tc>
        <w:tc>
          <w:tcPr>
            <w:tcW w:w="945" w:type="dxa"/>
          </w:tcPr>
          <w:p w14:paraId="113D4422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45" w:type="dxa"/>
          </w:tcPr>
          <w:p w14:paraId="766B7A81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1447A2DF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1B40102B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03B8FC38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6AB0A577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7" w:type="dxa"/>
          </w:tcPr>
          <w:p w14:paraId="15C8BE1E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8" w:type="dxa"/>
          </w:tcPr>
          <w:p w14:paraId="5132505A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2634C926" w14:textId="77777777" w:rsidTr="00414B1C">
        <w:trPr>
          <w:trHeight w:val="166"/>
        </w:trPr>
        <w:tc>
          <w:tcPr>
            <w:tcW w:w="1372" w:type="dxa"/>
            <w:vMerge/>
          </w:tcPr>
          <w:p w14:paraId="71860D42" w14:textId="77777777" w:rsidR="00086953" w:rsidRPr="00636CDF" w:rsidRDefault="00086953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48" w:type="dxa"/>
            <w:vMerge/>
          </w:tcPr>
          <w:p w14:paraId="3EB7965C" w14:textId="77777777" w:rsidR="00086953" w:rsidRPr="00636CDF" w:rsidRDefault="00086953" w:rsidP="007F55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24102B27" w14:textId="77777777" w:rsidR="00086953" w:rsidRPr="00636CDF" w:rsidRDefault="00110FE1" w:rsidP="00110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  <w:r w:rsidR="00086953">
              <w:rPr>
                <w:sz w:val="24"/>
                <w:szCs w:val="24"/>
              </w:rPr>
              <w:t>(T1L1)</w:t>
            </w:r>
          </w:p>
        </w:tc>
        <w:tc>
          <w:tcPr>
            <w:tcW w:w="945" w:type="dxa"/>
          </w:tcPr>
          <w:p w14:paraId="1B5447F1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45" w:type="dxa"/>
          </w:tcPr>
          <w:p w14:paraId="0B58BB0D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660C94AC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0BB0781C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0BFC73B0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6EEECC2D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7" w:type="dxa"/>
          </w:tcPr>
          <w:p w14:paraId="5A1BBEC0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8" w:type="dxa"/>
          </w:tcPr>
          <w:p w14:paraId="7571B4DF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1CF3D2A4" w14:textId="77777777" w:rsidTr="00414B1C">
        <w:trPr>
          <w:trHeight w:val="166"/>
        </w:trPr>
        <w:tc>
          <w:tcPr>
            <w:tcW w:w="1372" w:type="dxa"/>
            <w:vMerge/>
          </w:tcPr>
          <w:p w14:paraId="52156D47" w14:textId="77777777" w:rsidR="00086953" w:rsidRPr="00636CDF" w:rsidRDefault="00086953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48" w:type="dxa"/>
            <w:vMerge w:val="restart"/>
          </w:tcPr>
          <w:p w14:paraId="1B0E18A8" w14:textId="77777777" w:rsidR="00086953" w:rsidRPr="00636CDF" w:rsidRDefault="00086953" w:rsidP="007F555D">
            <w:pPr>
              <w:jc w:val="center"/>
              <w:rPr>
                <w:sz w:val="24"/>
                <w:szCs w:val="24"/>
              </w:rPr>
            </w:pPr>
          </w:p>
          <w:p w14:paraId="06D4B309" w14:textId="77777777" w:rsidR="00086953" w:rsidRPr="00636CDF" w:rsidRDefault="00086953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Middle Layer(L2)</w:t>
            </w:r>
          </w:p>
        </w:tc>
        <w:tc>
          <w:tcPr>
            <w:tcW w:w="1710" w:type="dxa"/>
          </w:tcPr>
          <w:p w14:paraId="28E5171E" w14:textId="77777777" w:rsidR="00086953" w:rsidRPr="00636CDF" w:rsidRDefault="00086953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S1</w:t>
            </w:r>
          </w:p>
        </w:tc>
        <w:tc>
          <w:tcPr>
            <w:tcW w:w="945" w:type="dxa"/>
          </w:tcPr>
          <w:p w14:paraId="77B4B23C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45" w:type="dxa"/>
          </w:tcPr>
          <w:p w14:paraId="6A26ADEB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68EAEF9A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17F6E1FB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75481766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69B68D40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7" w:type="dxa"/>
          </w:tcPr>
          <w:p w14:paraId="1B55D15B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8" w:type="dxa"/>
          </w:tcPr>
          <w:p w14:paraId="464D4243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43967545" w14:textId="77777777" w:rsidTr="00414B1C">
        <w:trPr>
          <w:trHeight w:val="166"/>
        </w:trPr>
        <w:tc>
          <w:tcPr>
            <w:tcW w:w="1372" w:type="dxa"/>
            <w:vMerge/>
          </w:tcPr>
          <w:p w14:paraId="50E4B04C" w14:textId="77777777" w:rsidR="00086953" w:rsidRPr="00636CDF" w:rsidRDefault="00086953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48" w:type="dxa"/>
            <w:vMerge/>
          </w:tcPr>
          <w:p w14:paraId="704C41D4" w14:textId="77777777" w:rsidR="00086953" w:rsidRPr="00636CDF" w:rsidRDefault="00086953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14:paraId="38864346" w14:textId="77777777" w:rsidR="00086953" w:rsidRPr="00636CDF" w:rsidRDefault="00086953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S2</w:t>
            </w:r>
          </w:p>
        </w:tc>
        <w:tc>
          <w:tcPr>
            <w:tcW w:w="945" w:type="dxa"/>
          </w:tcPr>
          <w:p w14:paraId="11CFA595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45" w:type="dxa"/>
          </w:tcPr>
          <w:p w14:paraId="660FEDBD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0C2056BC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4FAC336D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1C3DC13B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082AA5BD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7" w:type="dxa"/>
          </w:tcPr>
          <w:p w14:paraId="67250B11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8" w:type="dxa"/>
          </w:tcPr>
          <w:p w14:paraId="132668FD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059B0818" w14:textId="77777777" w:rsidTr="00414B1C">
        <w:trPr>
          <w:trHeight w:val="166"/>
        </w:trPr>
        <w:tc>
          <w:tcPr>
            <w:tcW w:w="1372" w:type="dxa"/>
            <w:vMerge/>
          </w:tcPr>
          <w:p w14:paraId="7E1DBD37" w14:textId="77777777" w:rsidR="00086953" w:rsidRPr="00636CDF" w:rsidRDefault="00086953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48" w:type="dxa"/>
            <w:vMerge/>
          </w:tcPr>
          <w:p w14:paraId="55F0EF6D" w14:textId="77777777" w:rsidR="00086953" w:rsidRPr="00636CDF" w:rsidRDefault="00086953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14:paraId="171DF999" w14:textId="77777777" w:rsidR="00086953" w:rsidRPr="00636CDF" w:rsidRDefault="00086953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S3</w:t>
            </w:r>
          </w:p>
        </w:tc>
        <w:tc>
          <w:tcPr>
            <w:tcW w:w="945" w:type="dxa"/>
          </w:tcPr>
          <w:p w14:paraId="73FD239E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45" w:type="dxa"/>
          </w:tcPr>
          <w:p w14:paraId="514C57B6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78CDCFEF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0AAEF678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753209C5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1BADC2E7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7" w:type="dxa"/>
          </w:tcPr>
          <w:p w14:paraId="741AE6F7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8" w:type="dxa"/>
          </w:tcPr>
          <w:p w14:paraId="471B83C5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3ED575A4" w14:textId="77777777" w:rsidTr="00414B1C">
        <w:trPr>
          <w:trHeight w:val="166"/>
        </w:trPr>
        <w:tc>
          <w:tcPr>
            <w:tcW w:w="1372" w:type="dxa"/>
            <w:vMerge/>
          </w:tcPr>
          <w:p w14:paraId="279226EF" w14:textId="77777777" w:rsidR="00086953" w:rsidRPr="00636CDF" w:rsidRDefault="00086953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48" w:type="dxa"/>
            <w:vMerge/>
          </w:tcPr>
          <w:p w14:paraId="2CEC6ABA" w14:textId="77777777" w:rsidR="00086953" w:rsidRPr="00636CDF" w:rsidRDefault="00086953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14:paraId="04C73B7D" w14:textId="77777777" w:rsidR="00086953" w:rsidRPr="00636CDF" w:rsidRDefault="00110FE1" w:rsidP="000869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 </w:t>
            </w:r>
            <w:r w:rsidR="00086953">
              <w:rPr>
                <w:sz w:val="24"/>
                <w:szCs w:val="24"/>
              </w:rPr>
              <w:t>(T1L2)</w:t>
            </w:r>
          </w:p>
        </w:tc>
        <w:tc>
          <w:tcPr>
            <w:tcW w:w="945" w:type="dxa"/>
          </w:tcPr>
          <w:p w14:paraId="6A41DCAF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45" w:type="dxa"/>
          </w:tcPr>
          <w:p w14:paraId="7BBC2134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7B52BCDA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3023E5DE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6C363410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76782F6A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7" w:type="dxa"/>
          </w:tcPr>
          <w:p w14:paraId="7BBFDB08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8" w:type="dxa"/>
          </w:tcPr>
          <w:p w14:paraId="0A42C6E8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7E94EDA5" w14:textId="77777777" w:rsidTr="00414B1C">
        <w:trPr>
          <w:trHeight w:val="166"/>
        </w:trPr>
        <w:tc>
          <w:tcPr>
            <w:tcW w:w="1372" w:type="dxa"/>
            <w:vMerge/>
          </w:tcPr>
          <w:p w14:paraId="1E0EF9BC" w14:textId="77777777" w:rsidR="00086953" w:rsidRPr="00636CDF" w:rsidRDefault="00086953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48" w:type="dxa"/>
            <w:vMerge w:val="restart"/>
          </w:tcPr>
          <w:p w14:paraId="3F8F5D04" w14:textId="77777777" w:rsidR="00086953" w:rsidRPr="00636CDF" w:rsidRDefault="00086953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Bottom Layer(L3)</w:t>
            </w:r>
          </w:p>
        </w:tc>
        <w:tc>
          <w:tcPr>
            <w:tcW w:w="1710" w:type="dxa"/>
          </w:tcPr>
          <w:p w14:paraId="79F0335F" w14:textId="77777777" w:rsidR="00086953" w:rsidRPr="00636CDF" w:rsidRDefault="00086953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S1</w:t>
            </w:r>
          </w:p>
        </w:tc>
        <w:tc>
          <w:tcPr>
            <w:tcW w:w="945" w:type="dxa"/>
          </w:tcPr>
          <w:p w14:paraId="0EEFCA50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45" w:type="dxa"/>
          </w:tcPr>
          <w:p w14:paraId="203109D9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145398CF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661A01E8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0EC810C7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2C38608F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7" w:type="dxa"/>
          </w:tcPr>
          <w:p w14:paraId="09DD259E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8" w:type="dxa"/>
          </w:tcPr>
          <w:p w14:paraId="03F8E5CF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741DB464" w14:textId="77777777" w:rsidTr="00414B1C">
        <w:trPr>
          <w:trHeight w:val="166"/>
        </w:trPr>
        <w:tc>
          <w:tcPr>
            <w:tcW w:w="1372" w:type="dxa"/>
            <w:vMerge/>
          </w:tcPr>
          <w:p w14:paraId="326DBCAB" w14:textId="77777777" w:rsidR="00086953" w:rsidRPr="00636CDF" w:rsidRDefault="00086953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48" w:type="dxa"/>
            <w:vMerge/>
          </w:tcPr>
          <w:p w14:paraId="36EBAAFD" w14:textId="77777777" w:rsidR="00086953" w:rsidRPr="00636CDF" w:rsidRDefault="00086953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14:paraId="0A0B6E9A" w14:textId="77777777" w:rsidR="00086953" w:rsidRPr="00636CDF" w:rsidRDefault="00086953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S2</w:t>
            </w:r>
          </w:p>
        </w:tc>
        <w:tc>
          <w:tcPr>
            <w:tcW w:w="945" w:type="dxa"/>
          </w:tcPr>
          <w:p w14:paraId="739EB061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45" w:type="dxa"/>
          </w:tcPr>
          <w:p w14:paraId="29E18069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4B0809B2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0E68CB6E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655105AA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70532844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7" w:type="dxa"/>
          </w:tcPr>
          <w:p w14:paraId="413CACEB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8" w:type="dxa"/>
          </w:tcPr>
          <w:p w14:paraId="4FC282B8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00068496" w14:textId="77777777" w:rsidTr="00414B1C">
        <w:trPr>
          <w:trHeight w:val="171"/>
        </w:trPr>
        <w:tc>
          <w:tcPr>
            <w:tcW w:w="1372" w:type="dxa"/>
            <w:vMerge/>
          </w:tcPr>
          <w:p w14:paraId="329E6195" w14:textId="77777777" w:rsidR="00086953" w:rsidRPr="00636CDF" w:rsidRDefault="00086953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48" w:type="dxa"/>
            <w:vMerge/>
          </w:tcPr>
          <w:p w14:paraId="01125159" w14:textId="77777777" w:rsidR="00086953" w:rsidRPr="00636CDF" w:rsidRDefault="00086953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14:paraId="36C769FF" w14:textId="77777777" w:rsidR="00086953" w:rsidRPr="00636CDF" w:rsidRDefault="00086953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S3</w:t>
            </w:r>
          </w:p>
        </w:tc>
        <w:tc>
          <w:tcPr>
            <w:tcW w:w="945" w:type="dxa"/>
          </w:tcPr>
          <w:p w14:paraId="1B3A2AFD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45" w:type="dxa"/>
          </w:tcPr>
          <w:p w14:paraId="218FF890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2B3F7F2F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3DFF03DE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7B4434A9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02A52F82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7" w:type="dxa"/>
          </w:tcPr>
          <w:p w14:paraId="161C484D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8" w:type="dxa"/>
          </w:tcPr>
          <w:p w14:paraId="560E5CAF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3C268208" w14:textId="77777777" w:rsidTr="00414B1C">
        <w:trPr>
          <w:trHeight w:val="171"/>
        </w:trPr>
        <w:tc>
          <w:tcPr>
            <w:tcW w:w="1372" w:type="dxa"/>
            <w:vMerge/>
          </w:tcPr>
          <w:p w14:paraId="15192E42" w14:textId="77777777" w:rsidR="00086953" w:rsidRPr="00636CDF" w:rsidRDefault="00086953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48" w:type="dxa"/>
            <w:vMerge/>
          </w:tcPr>
          <w:p w14:paraId="02106390" w14:textId="77777777" w:rsidR="00086953" w:rsidRPr="00636CDF" w:rsidRDefault="00086953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14:paraId="49C83451" w14:textId="77777777" w:rsidR="00086953" w:rsidRPr="00636CDF" w:rsidRDefault="00110FE1" w:rsidP="000869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 </w:t>
            </w:r>
            <w:r w:rsidR="00086953">
              <w:rPr>
                <w:sz w:val="24"/>
                <w:szCs w:val="24"/>
              </w:rPr>
              <w:t>(T1L3)</w:t>
            </w:r>
          </w:p>
        </w:tc>
        <w:tc>
          <w:tcPr>
            <w:tcW w:w="945" w:type="dxa"/>
          </w:tcPr>
          <w:p w14:paraId="208BE722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45" w:type="dxa"/>
          </w:tcPr>
          <w:p w14:paraId="322EC43E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472B3D8A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dxa"/>
          </w:tcPr>
          <w:p w14:paraId="60E4A7C1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3F048209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10" w:type="dxa"/>
          </w:tcPr>
          <w:p w14:paraId="2AFD74D4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7" w:type="dxa"/>
          </w:tcPr>
          <w:p w14:paraId="5877AF86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08" w:type="dxa"/>
          </w:tcPr>
          <w:p w14:paraId="02957E9A" w14:textId="77777777" w:rsidR="00086953" w:rsidRPr="00636CDF" w:rsidRDefault="00086953" w:rsidP="007F555D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44A94F1E" w14:textId="77777777" w:rsidTr="00414B1C">
        <w:trPr>
          <w:trHeight w:val="534"/>
        </w:trPr>
        <w:tc>
          <w:tcPr>
            <w:tcW w:w="1372" w:type="dxa"/>
          </w:tcPr>
          <w:p w14:paraId="2C574D91" w14:textId="77777777" w:rsidR="00086953" w:rsidRPr="00636CDF" w:rsidRDefault="00086953" w:rsidP="007F555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48" w:type="dxa"/>
          </w:tcPr>
          <w:p w14:paraId="2C478A4B" w14:textId="77777777" w:rsidR="00086953" w:rsidRPr="00636CDF" w:rsidRDefault="00086953" w:rsidP="007F55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4F91382F" w14:textId="77777777" w:rsidR="00086953" w:rsidRPr="00636CDF" w:rsidRDefault="00086953" w:rsidP="007F55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Avg.pH value</w:t>
            </w:r>
          </w:p>
        </w:tc>
        <w:tc>
          <w:tcPr>
            <w:tcW w:w="945" w:type="dxa"/>
          </w:tcPr>
          <w:p w14:paraId="11255438" w14:textId="77777777" w:rsidR="00086953" w:rsidRPr="00636CDF" w:rsidRDefault="00110FE1" w:rsidP="007F5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T1S0=</w:t>
            </w:r>
          </w:p>
        </w:tc>
        <w:tc>
          <w:tcPr>
            <w:tcW w:w="945" w:type="dxa"/>
          </w:tcPr>
          <w:p w14:paraId="601CA675" w14:textId="77777777" w:rsidR="00086953" w:rsidRPr="00636CDF" w:rsidRDefault="00086953" w:rsidP="007F555D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462AC699" w14:textId="77777777" w:rsidR="00086953" w:rsidRPr="00636CDF" w:rsidRDefault="00110FE1" w:rsidP="007F5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T1S2=</w:t>
            </w:r>
          </w:p>
        </w:tc>
        <w:tc>
          <w:tcPr>
            <w:tcW w:w="900" w:type="dxa"/>
          </w:tcPr>
          <w:p w14:paraId="7211AB3A" w14:textId="77777777" w:rsidR="00086953" w:rsidRPr="00636CDF" w:rsidRDefault="00086953" w:rsidP="007F555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2AE2D37F" w14:textId="77777777" w:rsidR="00086953" w:rsidRPr="00636CDF" w:rsidRDefault="00110FE1" w:rsidP="007F5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T1S4=</w:t>
            </w:r>
          </w:p>
        </w:tc>
        <w:tc>
          <w:tcPr>
            <w:tcW w:w="810" w:type="dxa"/>
          </w:tcPr>
          <w:p w14:paraId="5AD879B0" w14:textId="77777777" w:rsidR="00086953" w:rsidRPr="00636CDF" w:rsidRDefault="00086953" w:rsidP="007F555D">
            <w:pPr>
              <w:rPr>
                <w:sz w:val="24"/>
                <w:szCs w:val="24"/>
              </w:rPr>
            </w:pPr>
          </w:p>
        </w:tc>
        <w:tc>
          <w:tcPr>
            <w:tcW w:w="707" w:type="dxa"/>
          </w:tcPr>
          <w:p w14:paraId="3DC14AE0" w14:textId="77777777" w:rsidR="00086953" w:rsidRPr="00636CDF" w:rsidRDefault="00110FE1" w:rsidP="007F5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T1S6=</w:t>
            </w:r>
          </w:p>
        </w:tc>
        <w:tc>
          <w:tcPr>
            <w:tcW w:w="708" w:type="dxa"/>
          </w:tcPr>
          <w:p w14:paraId="3B624978" w14:textId="77777777" w:rsidR="00086953" w:rsidRPr="00636CDF" w:rsidRDefault="00086953" w:rsidP="007F555D">
            <w:pPr>
              <w:rPr>
                <w:sz w:val="24"/>
                <w:szCs w:val="24"/>
              </w:rPr>
            </w:pPr>
          </w:p>
        </w:tc>
      </w:tr>
    </w:tbl>
    <w:p w14:paraId="2E4D1987" w14:textId="77777777" w:rsidR="007F555D" w:rsidRDefault="007F555D" w:rsidP="007F555D">
      <w:pPr>
        <w:tabs>
          <w:tab w:val="left" w:pos="5535"/>
        </w:tabs>
        <w:rPr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275"/>
        <w:tblW w:w="10885" w:type="dxa"/>
        <w:tblLook w:val="04A0" w:firstRow="1" w:lastRow="0" w:firstColumn="1" w:lastColumn="0" w:noHBand="0" w:noVBand="1"/>
      </w:tblPr>
      <w:tblGrid>
        <w:gridCol w:w="2241"/>
        <w:gridCol w:w="1624"/>
        <w:gridCol w:w="810"/>
        <w:gridCol w:w="810"/>
        <w:gridCol w:w="810"/>
        <w:gridCol w:w="810"/>
        <w:gridCol w:w="810"/>
        <w:gridCol w:w="810"/>
        <w:gridCol w:w="1080"/>
        <w:gridCol w:w="1080"/>
      </w:tblGrid>
      <w:tr w:rsidR="007F555D" w:rsidRPr="00027ADA" w14:paraId="03A5C0C4" w14:textId="77777777" w:rsidTr="007F555D">
        <w:trPr>
          <w:trHeight w:val="260"/>
        </w:trPr>
        <w:tc>
          <w:tcPr>
            <w:tcW w:w="2241" w:type="dxa"/>
          </w:tcPr>
          <w:p w14:paraId="5ED90B89" w14:textId="77777777" w:rsidR="007F555D" w:rsidRPr="00027ADA" w:rsidRDefault="007F555D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479C6926" w14:textId="77777777" w:rsidR="007F555D" w:rsidRPr="00027ADA" w:rsidRDefault="007F555D" w:rsidP="007F555D">
            <w:pPr>
              <w:jc w:val="center"/>
            </w:pPr>
          </w:p>
        </w:tc>
        <w:tc>
          <w:tcPr>
            <w:tcW w:w="1620" w:type="dxa"/>
            <w:gridSpan w:val="2"/>
          </w:tcPr>
          <w:p w14:paraId="567AC399" w14:textId="77777777" w:rsidR="007F555D" w:rsidRPr="00027ADA" w:rsidRDefault="007F555D" w:rsidP="007F555D">
            <w:pPr>
              <w:jc w:val="center"/>
            </w:pPr>
            <w:r w:rsidRPr="00027ADA">
              <w:t>Day 0</w:t>
            </w:r>
          </w:p>
        </w:tc>
        <w:tc>
          <w:tcPr>
            <w:tcW w:w="1620" w:type="dxa"/>
            <w:gridSpan w:val="2"/>
          </w:tcPr>
          <w:p w14:paraId="3EAEBAE5" w14:textId="77777777" w:rsidR="007F555D" w:rsidRPr="00027ADA" w:rsidRDefault="007F555D" w:rsidP="007F555D">
            <w:pPr>
              <w:jc w:val="center"/>
            </w:pPr>
            <w:r w:rsidRPr="00027ADA">
              <w:t>Day2</w:t>
            </w:r>
          </w:p>
        </w:tc>
        <w:tc>
          <w:tcPr>
            <w:tcW w:w="1620" w:type="dxa"/>
            <w:gridSpan w:val="2"/>
          </w:tcPr>
          <w:p w14:paraId="5044B5C3" w14:textId="77777777" w:rsidR="007F555D" w:rsidRPr="00027ADA" w:rsidRDefault="007F555D" w:rsidP="007F555D">
            <w:pPr>
              <w:jc w:val="center"/>
            </w:pPr>
            <w:r w:rsidRPr="00027ADA">
              <w:t>Day4</w:t>
            </w:r>
          </w:p>
        </w:tc>
        <w:tc>
          <w:tcPr>
            <w:tcW w:w="2160" w:type="dxa"/>
            <w:gridSpan w:val="2"/>
          </w:tcPr>
          <w:p w14:paraId="76FDDA1F" w14:textId="77777777" w:rsidR="007F555D" w:rsidRPr="00027ADA" w:rsidRDefault="007F555D" w:rsidP="007F555D">
            <w:pPr>
              <w:jc w:val="center"/>
            </w:pPr>
            <w:r w:rsidRPr="00027ADA">
              <w:t>Day6</w:t>
            </w:r>
          </w:p>
        </w:tc>
      </w:tr>
      <w:tr w:rsidR="00110FE1" w:rsidRPr="00027ADA" w14:paraId="13152789" w14:textId="77777777" w:rsidTr="00304B35">
        <w:trPr>
          <w:trHeight w:val="260"/>
        </w:trPr>
        <w:tc>
          <w:tcPr>
            <w:tcW w:w="2241" w:type="dxa"/>
            <w:vMerge w:val="restart"/>
          </w:tcPr>
          <w:p w14:paraId="08E0C917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  <w:p w14:paraId="328F3F70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  <w:p w14:paraId="3C817B7D" w14:textId="77777777" w:rsidR="00110FE1" w:rsidRPr="00027ADA" w:rsidRDefault="00110FE1" w:rsidP="00110FE1">
            <w:pPr>
              <w:jc w:val="center"/>
            </w:pPr>
          </w:p>
          <w:p w14:paraId="4E6B2F0B" w14:textId="77777777" w:rsidR="00110FE1" w:rsidRPr="00027ADA" w:rsidRDefault="00110FE1" w:rsidP="00110FE1">
            <w:pPr>
              <w:jc w:val="center"/>
            </w:pPr>
          </w:p>
          <w:p w14:paraId="00F8A186" w14:textId="77777777" w:rsidR="00110FE1" w:rsidRPr="00027ADA" w:rsidRDefault="00110FE1" w:rsidP="00110FE1">
            <w:pPr>
              <w:jc w:val="center"/>
            </w:pPr>
            <w:r w:rsidRPr="00027ADA">
              <w:t>Open Bamboo(T2)</w:t>
            </w:r>
          </w:p>
          <w:p w14:paraId="5D595411" w14:textId="77777777" w:rsidR="00110FE1" w:rsidRPr="00027ADA" w:rsidRDefault="00110FE1" w:rsidP="00110FE1">
            <w:pPr>
              <w:tabs>
                <w:tab w:val="left" w:pos="260"/>
              </w:tabs>
              <w:jc w:val="center"/>
            </w:pPr>
          </w:p>
        </w:tc>
        <w:tc>
          <w:tcPr>
            <w:tcW w:w="1624" w:type="dxa"/>
          </w:tcPr>
          <w:p w14:paraId="46FAE778" w14:textId="77777777" w:rsidR="00110FE1" w:rsidRPr="00027ADA" w:rsidRDefault="00110FE1" w:rsidP="00110FE1">
            <w:pPr>
              <w:jc w:val="center"/>
            </w:pPr>
          </w:p>
        </w:tc>
        <w:tc>
          <w:tcPr>
            <w:tcW w:w="810" w:type="dxa"/>
          </w:tcPr>
          <w:p w14:paraId="228EBCFD" w14:textId="77777777" w:rsidR="00110FE1" w:rsidRPr="00110FE1" w:rsidRDefault="00110FE1" w:rsidP="00110FE1">
            <w:r w:rsidRPr="00110FE1">
              <w:t>pH</w:t>
            </w:r>
          </w:p>
        </w:tc>
        <w:tc>
          <w:tcPr>
            <w:tcW w:w="810" w:type="dxa"/>
          </w:tcPr>
          <w:p w14:paraId="58F4F9F2" w14:textId="77777777" w:rsidR="00110FE1" w:rsidRPr="00110FE1" w:rsidRDefault="00110FE1" w:rsidP="00110FE1">
            <w:r w:rsidRPr="00110FE1">
              <w:t>Temp</w:t>
            </w:r>
          </w:p>
        </w:tc>
        <w:tc>
          <w:tcPr>
            <w:tcW w:w="810" w:type="dxa"/>
          </w:tcPr>
          <w:p w14:paraId="4925900E" w14:textId="77777777" w:rsidR="00110FE1" w:rsidRPr="00110FE1" w:rsidRDefault="00110FE1" w:rsidP="00110FE1">
            <w:r w:rsidRPr="00110FE1">
              <w:t>pH</w:t>
            </w:r>
          </w:p>
        </w:tc>
        <w:tc>
          <w:tcPr>
            <w:tcW w:w="810" w:type="dxa"/>
          </w:tcPr>
          <w:p w14:paraId="41144C71" w14:textId="77777777" w:rsidR="00110FE1" w:rsidRPr="00110FE1" w:rsidRDefault="00110FE1" w:rsidP="00110FE1">
            <w:r w:rsidRPr="00110FE1">
              <w:t>Temp</w:t>
            </w:r>
          </w:p>
        </w:tc>
        <w:tc>
          <w:tcPr>
            <w:tcW w:w="810" w:type="dxa"/>
          </w:tcPr>
          <w:p w14:paraId="42C55F58" w14:textId="77777777" w:rsidR="00110FE1" w:rsidRPr="00110FE1" w:rsidRDefault="00110FE1" w:rsidP="00110FE1">
            <w:r w:rsidRPr="00110FE1">
              <w:t>pH</w:t>
            </w:r>
          </w:p>
        </w:tc>
        <w:tc>
          <w:tcPr>
            <w:tcW w:w="810" w:type="dxa"/>
          </w:tcPr>
          <w:p w14:paraId="28E79A12" w14:textId="77777777" w:rsidR="00110FE1" w:rsidRPr="00110FE1" w:rsidRDefault="00110FE1" w:rsidP="00110FE1">
            <w:r w:rsidRPr="00110FE1">
              <w:t>Temp</w:t>
            </w:r>
          </w:p>
        </w:tc>
        <w:tc>
          <w:tcPr>
            <w:tcW w:w="1080" w:type="dxa"/>
          </w:tcPr>
          <w:p w14:paraId="580E7BFB" w14:textId="77777777" w:rsidR="00110FE1" w:rsidRPr="00110FE1" w:rsidRDefault="00110FE1" w:rsidP="00110FE1">
            <w:r w:rsidRPr="00110FE1">
              <w:t>pH</w:t>
            </w:r>
          </w:p>
        </w:tc>
        <w:tc>
          <w:tcPr>
            <w:tcW w:w="1080" w:type="dxa"/>
          </w:tcPr>
          <w:p w14:paraId="3EB7250D" w14:textId="77777777" w:rsidR="00110FE1" w:rsidRPr="00110FE1" w:rsidRDefault="00110FE1" w:rsidP="00110FE1">
            <w:r w:rsidRPr="00110FE1">
              <w:t>Temp</w:t>
            </w:r>
          </w:p>
        </w:tc>
      </w:tr>
      <w:tr w:rsidR="00110FE1" w:rsidRPr="00027ADA" w14:paraId="5B95A208" w14:textId="77777777" w:rsidTr="00304B35">
        <w:trPr>
          <w:trHeight w:val="266"/>
        </w:trPr>
        <w:tc>
          <w:tcPr>
            <w:tcW w:w="2241" w:type="dxa"/>
            <w:vMerge/>
          </w:tcPr>
          <w:p w14:paraId="2D9A7502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19879716" w14:textId="77777777" w:rsidR="00110FE1" w:rsidRPr="00027ADA" w:rsidRDefault="00110FE1" w:rsidP="00110FE1">
            <w:pPr>
              <w:jc w:val="center"/>
            </w:pPr>
            <w:r w:rsidRPr="00027ADA">
              <w:t>S1</w:t>
            </w:r>
          </w:p>
        </w:tc>
        <w:tc>
          <w:tcPr>
            <w:tcW w:w="810" w:type="dxa"/>
          </w:tcPr>
          <w:p w14:paraId="01BBD3CE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1DB92AC7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63AADCD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2CE674E7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201F8B20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75290FDB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43523E7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4533497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1144A39B" w14:textId="77777777" w:rsidTr="00304B35">
        <w:trPr>
          <w:trHeight w:val="266"/>
        </w:trPr>
        <w:tc>
          <w:tcPr>
            <w:tcW w:w="2241" w:type="dxa"/>
            <w:vMerge/>
          </w:tcPr>
          <w:p w14:paraId="16760445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488E8C1B" w14:textId="77777777" w:rsidR="00110FE1" w:rsidRPr="00027ADA" w:rsidRDefault="00110FE1" w:rsidP="00110FE1">
            <w:pPr>
              <w:jc w:val="center"/>
            </w:pPr>
            <w:r w:rsidRPr="00027ADA">
              <w:t>S2</w:t>
            </w:r>
          </w:p>
        </w:tc>
        <w:tc>
          <w:tcPr>
            <w:tcW w:w="810" w:type="dxa"/>
          </w:tcPr>
          <w:p w14:paraId="1FA1B4C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19A06539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39580104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002BD0F9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2BFC7DC1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10712FC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6142C546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5997026B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2D0B8C29" w14:textId="77777777" w:rsidTr="00304B35">
        <w:trPr>
          <w:trHeight w:val="275"/>
        </w:trPr>
        <w:tc>
          <w:tcPr>
            <w:tcW w:w="2241" w:type="dxa"/>
            <w:vMerge/>
          </w:tcPr>
          <w:p w14:paraId="114537E5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277E03B7" w14:textId="77777777" w:rsidR="00110FE1" w:rsidRPr="00027ADA" w:rsidRDefault="00110FE1" w:rsidP="00110FE1">
            <w:pPr>
              <w:jc w:val="center"/>
            </w:pPr>
            <w:r w:rsidRPr="00027ADA">
              <w:t>S3</w:t>
            </w:r>
          </w:p>
        </w:tc>
        <w:tc>
          <w:tcPr>
            <w:tcW w:w="810" w:type="dxa"/>
          </w:tcPr>
          <w:p w14:paraId="28614DD0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37F2DF3B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7B6ABCE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48DD443B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6B8F5755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75165827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7540CF2B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5258A054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7C46CF1A" w14:textId="77777777" w:rsidTr="00304B35">
        <w:trPr>
          <w:trHeight w:val="266"/>
        </w:trPr>
        <w:tc>
          <w:tcPr>
            <w:tcW w:w="2241" w:type="dxa"/>
            <w:vMerge/>
          </w:tcPr>
          <w:p w14:paraId="2F0CCBF9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18F9E973" w14:textId="77777777" w:rsidR="00110FE1" w:rsidRPr="00027ADA" w:rsidRDefault="00110FE1" w:rsidP="00110FE1">
            <w:pPr>
              <w:jc w:val="center"/>
            </w:pPr>
            <w:r w:rsidRPr="00027ADA">
              <w:t>S4</w:t>
            </w:r>
          </w:p>
        </w:tc>
        <w:tc>
          <w:tcPr>
            <w:tcW w:w="810" w:type="dxa"/>
          </w:tcPr>
          <w:p w14:paraId="467D9A06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5B8AA95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718ECA7D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0DFB087C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72814640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6470F0D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5BD48860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0380B906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1EBCB1F2" w14:textId="77777777" w:rsidTr="00304B35">
        <w:trPr>
          <w:trHeight w:val="266"/>
        </w:trPr>
        <w:tc>
          <w:tcPr>
            <w:tcW w:w="2241" w:type="dxa"/>
            <w:vMerge/>
          </w:tcPr>
          <w:p w14:paraId="438413ED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3CFD5220" w14:textId="77777777" w:rsidR="00110FE1" w:rsidRPr="00027ADA" w:rsidRDefault="00110FE1" w:rsidP="00110FE1">
            <w:pPr>
              <w:jc w:val="center"/>
            </w:pPr>
            <w:r w:rsidRPr="00027ADA">
              <w:t>S5</w:t>
            </w:r>
          </w:p>
        </w:tc>
        <w:tc>
          <w:tcPr>
            <w:tcW w:w="810" w:type="dxa"/>
          </w:tcPr>
          <w:p w14:paraId="5D446619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240DAA12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3B4237FA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766A379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63E306B9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1785DF05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05C9874E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1F586F90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5A71F795" w14:textId="77777777" w:rsidTr="00304B35">
        <w:trPr>
          <w:trHeight w:val="266"/>
        </w:trPr>
        <w:tc>
          <w:tcPr>
            <w:tcW w:w="2241" w:type="dxa"/>
            <w:vMerge/>
          </w:tcPr>
          <w:p w14:paraId="48034118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3FE507B1" w14:textId="77777777" w:rsidR="00110FE1" w:rsidRPr="00027ADA" w:rsidRDefault="00110FE1" w:rsidP="00110FE1">
            <w:pPr>
              <w:jc w:val="center"/>
            </w:pPr>
            <w:r w:rsidRPr="00027ADA">
              <w:t>S6</w:t>
            </w:r>
          </w:p>
        </w:tc>
        <w:tc>
          <w:tcPr>
            <w:tcW w:w="810" w:type="dxa"/>
          </w:tcPr>
          <w:p w14:paraId="5064E03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48F9E8A2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365E5C1B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5D0035B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6C18EF36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139DECFF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2C99A836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1DD6F497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504F098A" w14:textId="77777777" w:rsidTr="00304B35">
        <w:trPr>
          <w:trHeight w:val="266"/>
        </w:trPr>
        <w:tc>
          <w:tcPr>
            <w:tcW w:w="2241" w:type="dxa"/>
            <w:vMerge/>
          </w:tcPr>
          <w:p w14:paraId="6133E7D8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1F5225B5" w14:textId="77777777" w:rsidR="00110FE1" w:rsidRPr="00027ADA" w:rsidRDefault="00110FE1" w:rsidP="00110FE1">
            <w:pPr>
              <w:jc w:val="center"/>
            </w:pPr>
            <w:r w:rsidRPr="00027ADA">
              <w:t>S7</w:t>
            </w:r>
          </w:p>
        </w:tc>
        <w:tc>
          <w:tcPr>
            <w:tcW w:w="810" w:type="dxa"/>
          </w:tcPr>
          <w:p w14:paraId="2D7D5B3C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3D21D567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5604AAA1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0C12D701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49CF0626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262BAFE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7508116C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51915AA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19C13D92" w14:textId="77777777" w:rsidTr="00304B35">
        <w:trPr>
          <w:trHeight w:val="266"/>
        </w:trPr>
        <w:tc>
          <w:tcPr>
            <w:tcW w:w="2241" w:type="dxa"/>
            <w:vMerge/>
          </w:tcPr>
          <w:p w14:paraId="032DC34F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0DAA6ED1" w14:textId="77777777" w:rsidR="00110FE1" w:rsidRPr="00027ADA" w:rsidRDefault="00110FE1" w:rsidP="00110FE1">
            <w:pPr>
              <w:jc w:val="center"/>
            </w:pPr>
            <w:r w:rsidRPr="00027ADA">
              <w:t>S8</w:t>
            </w:r>
          </w:p>
        </w:tc>
        <w:tc>
          <w:tcPr>
            <w:tcW w:w="810" w:type="dxa"/>
          </w:tcPr>
          <w:p w14:paraId="5E69F57C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21FB7150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4636C6AE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3E70D907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0A42B6E4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3C6EF809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082E3562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6FC2A85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19F952BE" w14:textId="77777777" w:rsidTr="00304B35">
        <w:trPr>
          <w:trHeight w:val="266"/>
        </w:trPr>
        <w:tc>
          <w:tcPr>
            <w:tcW w:w="2241" w:type="dxa"/>
            <w:vMerge/>
          </w:tcPr>
          <w:p w14:paraId="2563B86C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7DA6CB6A" w14:textId="77777777" w:rsidR="00110FE1" w:rsidRPr="00027ADA" w:rsidRDefault="00110FE1" w:rsidP="00110FE1">
            <w:pPr>
              <w:jc w:val="center"/>
            </w:pPr>
            <w:r w:rsidRPr="00027ADA">
              <w:t>S9</w:t>
            </w:r>
          </w:p>
        </w:tc>
        <w:tc>
          <w:tcPr>
            <w:tcW w:w="810" w:type="dxa"/>
          </w:tcPr>
          <w:p w14:paraId="02D6ACF4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00B5C17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57CBCE3E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40B41375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575B4EA9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64E59D75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57D67934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59F4A8B7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37F51138" w14:textId="77777777" w:rsidTr="00304B35">
        <w:trPr>
          <w:trHeight w:val="275"/>
        </w:trPr>
        <w:tc>
          <w:tcPr>
            <w:tcW w:w="2241" w:type="dxa"/>
          </w:tcPr>
          <w:p w14:paraId="0CE809D6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3CCDFCCE" w14:textId="77777777" w:rsidR="00110FE1" w:rsidRPr="00027ADA" w:rsidRDefault="00110FE1" w:rsidP="00110FE1">
            <w:pPr>
              <w:jc w:val="center"/>
            </w:pPr>
            <w:r>
              <w:rPr>
                <w:sz w:val="24"/>
                <w:szCs w:val="24"/>
              </w:rPr>
              <w:t>Avg.pH value</w:t>
            </w:r>
          </w:p>
        </w:tc>
        <w:tc>
          <w:tcPr>
            <w:tcW w:w="810" w:type="dxa"/>
          </w:tcPr>
          <w:p w14:paraId="45684F2A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T1S0=</w:t>
            </w:r>
          </w:p>
        </w:tc>
        <w:tc>
          <w:tcPr>
            <w:tcW w:w="810" w:type="dxa"/>
          </w:tcPr>
          <w:p w14:paraId="4DB1E06A" w14:textId="77777777" w:rsidR="00110FE1" w:rsidRPr="00636CDF" w:rsidRDefault="00110FE1" w:rsidP="00110FE1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3BFB1A66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T1S2=</w:t>
            </w:r>
          </w:p>
        </w:tc>
        <w:tc>
          <w:tcPr>
            <w:tcW w:w="810" w:type="dxa"/>
          </w:tcPr>
          <w:p w14:paraId="2B30975E" w14:textId="77777777" w:rsidR="00110FE1" w:rsidRPr="00636CDF" w:rsidRDefault="00110FE1" w:rsidP="00110FE1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022BC299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T1S4=</w:t>
            </w:r>
          </w:p>
        </w:tc>
        <w:tc>
          <w:tcPr>
            <w:tcW w:w="810" w:type="dxa"/>
          </w:tcPr>
          <w:p w14:paraId="63D52C11" w14:textId="77777777" w:rsidR="00110FE1" w:rsidRPr="00636CDF" w:rsidRDefault="00110FE1" w:rsidP="00110FE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040862C5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T1S6=</w:t>
            </w:r>
          </w:p>
        </w:tc>
        <w:tc>
          <w:tcPr>
            <w:tcW w:w="1080" w:type="dxa"/>
          </w:tcPr>
          <w:p w14:paraId="50C1DAD6" w14:textId="77777777" w:rsidR="00110FE1" w:rsidRPr="00027ADA" w:rsidRDefault="00110FE1" w:rsidP="00110FE1"/>
        </w:tc>
      </w:tr>
    </w:tbl>
    <w:p w14:paraId="4FA26424" w14:textId="77777777" w:rsidR="007F555D" w:rsidRDefault="007F555D" w:rsidP="007F555D">
      <w:pPr>
        <w:tabs>
          <w:tab w:val="left" w:pos="5535"/>
        </w:tabs>
        <w:rPr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275"/>
        <w:tblW w:w="10885" w:type="dxa"/>
        <w:tblLook w:val="04A0" w:firstRow="1" w:lastRow="0" w:firstColumn="1" w:lastColumn="0" w:noHBand="0" w:noVBand="1"/>
      </w:tblPr>
      <w:tblGrid>
        <w:gridCol w:w="2241"/>
        <w:gridCol w:w="1624"/>
        <w:gridCol w:w="810"/>
        <w:gridCol w:w="810"/>
        <w:gridCol w:w="810"/>
        <w:gridCol w:w="810"/>
        <w:gridCol w:w="810"/>
        <w:gridCol w:w="810"/>
        <w:gridCol w:w="1080"/>
        <w:gridCol w:w="1080"/>
      </w:tblGrid>
      <w:tr w:rsidR="007F555D" w:rsidRPr="00027ADA" w14:paraId="1014FA7E" w14:textId="77777777" w:rsidTr="007F555D">
        <w:trPr>
          <w:trHeight w:val="260"/>
        </w:trPr>
        <w:tc>
          <w:tcPr>
            <w:tcW w:w="2241" w:type="dxa"/>
          </w:tcPr>
          <w:p w14:paraId="23E887E8" w14:textId="77777777" w:rsidR="007F555D" w:rsidRPr="00027ADA" w:rsidRDefault="007F555D" w:rsidP="007F55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2AB2860E" w14:textId="77777777" w:rsidR="007F555D" w:rsidRPr="00027ADA" w:rsidRDefault="007F555D" w:rsidP="007F555D">
            <w:pPr>
              <w:jc w:val="center"/>
            </w:pPr>
          </w:p>
        </w:tc>
        <w:tc>
          <w:tcPr>
            <w:tcW w:w="1620" w:type="dxa"/>
            <w:gridSpan w:val="2"/>
          </w:tcPr>
          <w:p w14:paraId="1DCD9876" w14:textId="77777777" w:rsidR="007F555D" w:rsidRPr="00027ADA" w:rsidRDefault="007F555D" w:rsidP="007F555D">
            <w:pPr>
              <w:jc w:val="center"/>
            </w:pPr>
            <w:r w:rsidRPr="00027ADA">
              <w:t>Day 0</w:t>
            </w:r>
          </w:p>
        </w:tc>
        <w:tc>
          <w:tcPr>
            <w:tcW w:w="1620" w:type="dxa"/>
            <w:gridSpan w:val="2"/>
          </w:tcPr>
          <w:p w14:paraId="735EA461" w14:textId="77777777" w:rsidR="007F555D" w:rsidRPr="00027ADA" w:rsidRDefault="007F555D" w:rsidP="007F555D">
            <w:pPr>
              <w:jc w:val="center"/>
            </w:pPr>
            <w:r w:rsidRPr="00027ADA">
              <w:t>Day2</w:t>
            </w:r>
          </w:p>
        </w:tc>
        <w:tc>
          <w:tcPr>
            <w:tcW w:w="1620" w:type="dxa"/>
            <w:gridSpan w:val="2"/>
          </w:tcPr>
          <w:p w14:paraId="10D52250" w14:textId="77777777" w:rsidR="007F555D" w:rsidRPr="00027ADA" w:rsidRDefault="007F555D" w:rsidP="007F555D">
            <w:pPr>
              <w:jc w:val="center"/>
            </w:pPr>
            <w:r w:rsidRPr="00027ADA">
              <w:t>Day4</w:t>
            </w:r>
          </w:p>
        </w:tc>
        <w:tc>
          <w:tcPr>
            <w:tcW w:w="2160" w:type="dxa"/>
            <w:gridSpan w:val="2"/>
          </w:tcPr>
          <w:p w14:paraId="5B922151" w14:textId="77777777" w:rsidR="007F555D" w:rsidRPr="00027ADA" w:rsidRDefault="007F555D" w:rsidP="007F555D">
            <w:pPr>
              <w:jc w:val="center"/>
            </w:pPr>
            <w:r w:rsidRPr="00027ADA">
              <w:t>Day6</w:t>
            </w:r>
          </w:p>
        </w:tc>
      </w:tr>
      <w:tr w:rsidR="00110FE1" w:rsidRPr="00027ADA" w14:paraId="3D3BA5B0" w14:textId="77777777" w:rsidTr="00B95410">
        <w:trPr>
          <w:trHeight w:val="260"/>
        </w:trPr>
        <w:tc>
          <w:tcPr>
            <w:tcW w:w="2241" w:type="dxa"/>
            <w:vMerge w:val="restart"/>
          </w:tcPr>
          <w:p w14:paraId="0FDA73FE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  <w:p w14:paraId="4AA07DF0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  <w:p w14:paraId="0A0C2F8A" w14:textId="77777777" w:rsidR="00110FE1" w:rsidRPr="00027ADA" w:rsidRDefault="00110FE1" w:rsidP="00110FE1">
            <w:pPr>
              <w:jc w:val="center"/>
            </w:pPr>
          </w:p>
          <w:p w14:paraId="10888253" w14:textId="77777777" w:rsidR="00110FE1" w:rsidRPr="00027ADA" w:rsidRDefault="00110FE1" w:rsidP="00110FE1">
            <w:pPr>
              <w:jc w:val="center"/>
            </w:pPr>
          </w:p>
          <w:p w14:paraId="5FFC5EAD" w14:textId="77777777" w:rsidR="00110FE1" w:rsidRPr="00027ADA" w:rsidRDefault="00110FE1" w:rsidP="00110FE1">
            <w:pPr>
              <w:jc w:val="center"/>
            </w:pPr>
            <w:r w:rsidRPr="00027ADA">
              <w:t>Refrigerator(T3)</w:t>
            </w:r>
          </w:p>
          <w:p w14:paraId="6FC8F959" w14:textId="77777777" w:rsidR="00110FE1" w:rsidRPr="00027ADA" w:rsidRDefault="00110FE1" w:rsidP="00110FE1">
            <w:pPr>
              <w:jc w:val="center"/>
            </w:pPr>
          </w:p>
        </w:tc>
        <w:tc>
          <w:tcPr>
            <w:tcW w:w="1624" w:type="dxa"/>
          </w:tcPr>
          <w:p w14:paraId="0C12B7C2" w14:textId="77777777" w:rsidR="00110FE1" w:rsidRPr="00027ADA" w:rsidRDefault="00110FE1" w:rsidP="00110FE1">
            <w:pPr>
              <w:jc w:val="center"/>
            </w:pPr>
            <w:r w:rsidRPr="00027ADA">
              <w:t>S1</w:t>
            </w:r>
          </w:p>
        </w:tc>
        <w:tc>
          <w:tcPr>
            <w:tcW w:w="810" w:type="dxa"/>
          </w:tcPr>
          <w:p w14:paraId="45203AA9" w14:textId="77777777" w:rsidR="00110FE1" w:rsidRPr="00110FE1" w:rsidRDefault="00110FE1" w:rsidP="00110FE1">
            <w:r w:rsidRPr="00110FE1">
              <w:t>pH</w:t>
            </w:r>
          </w:p>
        </w:tc>
        <w:tc>
          <w:tcPr>
            <w:tcW w:w="810" w:type="dxa"/>
          </w:tcPr>
          <w:p w14:paraId="00772D2E" w14:textId="77777777" w:rsidR="00110FE1" w:rsidRPr="00110FE1" w:rsidRDefault="00110FE1" w:rsidP="00110FE1">
            <w:r w:rsidRPr="00110FE1">
              <w:t>Temp</w:t>
            </w:r>
          </w:p>
        </w:tc>
        <w:tc>
          <w:tcPr>
            <w:tcW w:w="810" w:type="dxa"/>
          </w:tcPr>
          <w:p w14:paraId="770CF1A2" w14:textId="77777777" w:rsidR="00110FE1" w:rsidRPr="00110FE1" w:rsidRDefault="00110FE1" w:rsidP="00110FE1">
            <w:r w:rsidRPr="00110FE1">
              <w:t>pH</w:t>
            </w:r>
          </w:p>
        </w:tc>
        <w:tc>
          <w:tcPr>
            <w:tcW w:w="810" w:type="dxa"/>
          </w:tcPr>
          <w:p w14:paraId="469ECF56" w14:textId="77777777" w:rsidR="00110FE1" w:rsidRPr="00110FE1" w:rsidRDefault="00110FE1" w:rsidP="00110FE1">
            <w:r w:rsidRPr="00110FE1">
              <w:t>Temp</w:t>
            </w:r>
          </w:p>
        </w:tc>
        <w:tc>
          <w:tcPr>
            <w:tcW w:w="810" w:type="dxa"/>
          </w:tcPr>
          <w:p w14:paraId="5584E271" w14:textId="77777777" w:rsidR="00110FE1" w:rsidRPr="00110FE1" w:rsidRDefault="00110FE1" w:rsidP="00110FE1">
            <w:r w:rsidRPr="00110FE1">
              <w:t>pH</w:t>
            </w:r>
          </w:p>
        </w:tc>
        <w:tc>
          <w:tcPr>
            <w:tcW w:w="810" w:type="dxa"/>
          </w:tcPr>
          <w:p w14:paraId="65EFFED6" w14:textId="77777777" w:rsidR="00110FE1" w:rsidRPr="00110FE1" w:rsidRDefault="00110FE1" w:rsidP="00110FE1">
            <w:r w:rsidRPr="00110FE1">
              <w:t>Temp</w:t>
            </w:r>
          </w:p>
        </w:tc>
        <w:tc>
          <w:tcPr>
            <w:tcW w:w="1080" w:type="dxa"/>
          </w:tcPr>
          <w:p w14:paraId="43104643" w14:textId="77777777" w:rsidR="00110FE1" w:rsidRPr="00110FE1" w:rsidRDefault="00110FE1" w:rsidP="00110FE1">
            <w:r w:rsidRPr="00110FE1">
              <w:t>pH</w:t>
            </w:r>
          </w:p>
        </w:tc>
        <w:tc>
          <w:tcPr>
            <w:tcW w:w="1080" w:type="dxa"/>
          </w:tcPr>
          <w:p w14:paraId="62644F1B" w14:textId="77777777" w:rsidR="00110FE1" w:rsidRPr="00110FE1" w:rsidRDefault="00110FE1" w:rsidP="00110FE1">
            <w:r w:rsidRPr="00110FE1">
              <w:t>Temp</w:t>
            </w:r>
          </w:p>
        </w:tc>
      </w:tr>
      <w:tr w:rsidR="00110FE1" w:rsidRPr="00027ADA" w14:paraId="105C634A" w14:textId="77777777" w:rsidTr="00B95410">
        <w:trPr>
          <w:trHeight w:val="266"/>
        </w:trPr>
        <w:tc>
          <w:tcPr>
            <w:tcW w:w="2241" w:type="dxa"/>
            <w:vMerge/>
          </w:tcPr>
          <w:p w14:paraId="3450137A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7F07EE2E" w14:textId="77777777" w:rsidR="00110FE1" w:rsidRPr="00027ADA" w:rsidRDefault="00110FE1" w:rsidP="00110FE1">
            <w:pPr>
              <w:jc w:val="center"/>
            </w:pPr>
            <w:r w:rsidRPr="00027ADA">
              <w:t>S2</w:t>
            </w:r>
          </w:p>
        </w:tc>
        <w:tc>
          <w:tcPr>
            <w:tcW w:w="810" w:type="dxa"/>
          </w:tcPr>
          <w:p w14:paraId="6E496A1F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11791A94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6DFD683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2D941EFC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26758017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04BFC455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4BDB996A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42995B9D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05940195" w14:textId="77777777" w:rsidTr="00B95410">
        <w:trPr>
          <w:trHeight w:val="275"/>
        </w:trPr>
        <w:tc>
          <w:tcPr>
            <w:tcW w:w="2241" w:type="dxa"/>
            <w:vMerge/>
          </w:tcPr>
          <w:p w14:paraId="4359CBC6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66EB461E" w14:textId="77777777" w:rsidR="00110FE1" w:rsidRPr="00027ADA" w:rsidRDefault="00110FE1" w:rsidP="00110FE1">
            <w:pPr>
              <w:jc w:val="center"/>
            </w:pPr>
            <w:r w:rsidRPr="00027ADA">
              <w:t>S3</w:t>
            </w:r>
          </w:p>
        </w:tc>
        <w:tc>
          <w:tcPr>
            <w:tcW w:w="810" w:type="dxa"/>
          </w:tcPr>
          <w:p w14:paraId="6AEDC8E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3F416E95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4C3C1F2C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3984BB0B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34086997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41C7A27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22B09C8E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6C72A795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7A211A28" w14:textId="77777777" w:rsidTr="00B95410">
        <w:trPr>
          <w:trHeight w:val="266"/>
        </w:trPr>
        <w:tc>
          <w:tcPr>
            <w:tcW w:w="2241" w:type="dxa"/>
            <w:vMerge/>
          </w:tcPr>
          <w:p w14:paraId="1A0D6DC0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10381035" w14:textId="77777777" w:rsidR="00110FE1" w:rsidRPr="00027ADA" w:rsidRDefault="00110FE1" w:rsidP="00110FE1">
            <w:pPr>
              <w:jc w:val="center"/>
            </w:pPr>
            <w:r w:rsidRPr="00027ADA">
              <w:t>S4</w:t>
            </w:r>
          </w:p>
        </w:tc>
        <w:tc>
          <w:tcPr>
            <w:tcW w:w="810" w:type="dxa"/>
          </w:tcPr>
          <w:p w14:paraId="51D2703C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1128835E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5A447142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0EB9CF17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094A5E3B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050DABBE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7882553D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3B0CEE5C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045F05A4" w14:textId="77777777" w:rsidTr="00B95410">
        <w:trPr>
          <w:trHeight w:val="266"/>
        </w:trPr>
        <w:tc>
          <w:tcPr>
            <w:tcW w:w="2241" w:type="dxa"/>
            <w:vMerge/>
          </w:tcPr>
          <w:p w14:paraId="62F56F75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7CC1D050" w14:textId="77777777" w:rsidR="00110FE1" w:rsidRPr="00027ADA" w:rsidRDefault="00110FE1" w:rsidP="00110FE1">
            <w:pPr>
              <w:jc w:val="center"/>
            </w:pPr>
            <w:r w:rsidRPr="00027ADA">
              <w:t>S5</w:t>
            </w:r>
          </w:p>
        </w:tc>
        <w:tc>
          <w:tcPr>
            <w:tcW w:w="810" w:type="dxa"/>
          </w:tcPr>
          <w:p w14:paraId="32619416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647ACFC1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56810F0E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302B742A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0E142E3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373D242F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3FA1E7C1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4144B84C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6FD08007" w14:textId="77777777" w:rsidTr="00B95410">
        <w:trPr>
          <w:trHeight w:val="266"/>
        </w:trPr>
        <w:tc>
          <w:tcPr>
            <w:tcW w:w="2241" w:type="dxa"/>
            <w:vMerge/>
          </w:tcPr>
          <w:p w14:paraId="4C6829BD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5316043C" w14:textId="77777777" w:rsidR="00110FE1" w:rsidRPr="00027ADA" w:rsidRDefault="00110FE1" w:rsidP="00110FE1">
            <w:pPr>
              <w:jc w:val="center"/>
            </w:pPr>
            <w:r w:rsidRPr="00027ADA">
              <w:t>S6</w:t>
            </w:r>
          </w:p>
        </w:tc>
        <w:tc>
          <w:tcPr>
            <w:tcW w:w="810" w:type="dxa"/>
          </w:tcPr>
          <w:p w14:paraId="0EAD6411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2CE493BA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58041F36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312E2FE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53EFE610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3559E26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544F8D84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0AF4E3B6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28FC90D5" w14:textId="77777777" w:rsidTr="00B95410">
        <w:trPr>
          <w:trHeight w:val="266"/>
        </w:trPr>
        <w:tc>
          <w:tcPr>
            <w:tcW w:w="2241" w:type="dxa"/>
            <w:vMerge/>
          </w:tcPr>
          <w:p w14:paraId="2CCC6E40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39AE61B2" w14:textId="77777777" w:rsidR="00110FE1" w:rsidRPr="00027ADA" w:rsidRDefault="00110FE1" w:rsidP="00110FE1">
            <w:pPr>
              <w:jc w:val="center"/>
            </w:pPr>
            <w:r w:rsidRPr="00027ADA">
              <w:t>S7</w:t>
            </w:r>
          </w:p>
        </w:tc>
        <w:tc>
          <w:tcPr>
            <w:tcW w:w="810" w:type="dxa"/>
          </w:tcPr>
          <w:p w14:paraId="71E6B856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3B3AB0CE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559DA886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1C5706C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51ABE1EC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4A070E9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0BC6F034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69F9A35A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6F57C2E8" w14:textId="77777777" w:rsidTr="00B95410">
        <w:trPr>
          <w:trHeight w:val="266"/>
        </w:trPr>
        <w:tc>
          <w:tcPr>
            <w:tcW w:w="2241" w:type="dxa"/>
            <w:vMerge/>
          </w:tcPr>
          <w:p w14:paraId="7C4D0CBF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32EF05A1" w14:textId="77777777" w:rsidR="00110FE1" w:rsidRPr="00027ADA" w:rsidRDefault="00110FE1" w:rsidP="00110FE1">
            <w:pPr>
              <w:jc w:val="center"/>
            </w:pPr>
            <w:r w:rsidRPr="00027ADA">
              <w:t>S8</w:t>
            </w:r>
          </w:p>
        </w:tc>
        <w:tc>
          <w:tcPr>
            <w:tcW w:w="810" w:type="dxa"/>
          </w:tcPr>
          <w:p w14:paraId="16B7D047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24BDDEA7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2313829D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3E8681A0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4927A0A1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104A2199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06F7ADA6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66CD5C3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62704BD7" w14:textId="77777777" w:rsidTr="00B95410">
        <w:trPr>
          <w:trHeight w:val="266"/>
        </w:trPr>
        <w:tc>
          <w:tcPr>
            <w:tcW w:w="2241" w:type="dxa"/>
            <w:vMerge/>
          </w:tcPr>
          <w:p w14:paraId="14DD3412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05235EB3" w14:textId="77777777" w:rsidR="00110FE1" w:rsidRPr="00027ADA" w:rsidRDefault="00110FE1" w:rsidP="00110FE1">
            <w:pPr>
              <w:jc w:val="center"/>
            </w:pPr>
            <w:r w:rsidRPr="00027ADA">
              <w:t>S9</w:t>
            </w:r>
          </w:p>
        </w:tc>
        <w:tc>
          <w:tcPr>
            <w:tcW w:w="810" w:type="dxa"/>
          </w:tcPr>
          <w:p w14:paraId="38F4A96F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1D14C7D7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414345A4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4CD389CE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6A5A8CE2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810" w:type="dxa"/>
          </w:tcPr>
          <w:p w14:paraId="2EDBAD45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3C92EA8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</w:tcPr>
          <w:p w14:paraId="6B3B712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60249D09" w14:textId="77777777" w:rsidTr="00B95410">
        <w:trPr>
          <w:trHeight w:val="275"/>
        </w:trPr>
        <w:tc>
          <w:tcPr>
            <w:tcW w:w="2241" w:type="dxa"/>
          </w:tcPr>
          <w:p w14:paraId="091A6853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624" w:type="dxa"/>
          </w:tcPr>
          <w:p w14:paraId="5520FD3C" w14:textId="77777777" w:rsidR="00110FE1" w:rsidRPr="00027ADA" w:rsidRDefault="00110FE1" w:rsidP="00110FE1">
            <w:pPr>
              <w:jc w:val="center"/>
            </w:pPr>
            <w:r>
              <w:rPr>
                <w:sz w:val="24"/>
                <w:szCs w:val="24"/>
              </w:rPr>
              <w:t>Avg.pH value</w:t>
            </w:r>
          </w:p>
        </w:tc>
        <w:tc>
          <w:tcPr>
            <w:tcW w:w="810" w:type="dxa"/>
          </w:tcPr>
          <w:p w14:paraId="6D9FD2C4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T1S0=</w:t>
            </w:r>
          </w:p>
        </w:tc>
        <w:tc>
          <w:tcPr>
            <w:tcW w:w="810" w:type="dxa"/>
          </w:tcPr>
          <w:p w14:paraId="27659F97" w14:textId="77777777" w:rsidR="00110FE1" w:rsidRPr="00636CDF" w:rsidRDefault="00110FE1" w:rsidP="00110FE1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00A83D66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T1S2=</w:t>
            </w:r>
          </w:p>
        </w:tc>
        <w:tc>
          <w:tcPr>
            <w:tcW w:w="810" w:type="dxa"/>
          </w:tcPr>
          <w:p w14:paraId="514827DA" w14:textId="77777777" w:rsidR="00110FE1" w:rsidRPr="00636CDF" w:rsidRDefault="00110FE1" w:rsidP="00110FE1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582DC012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T1S4=</w:t>
            </w:r>
          </w:p>
        </w:tc>
        <w:tc>
          <w:tcPr>
            <w:tcW w:w="810" w:type="dxa"/>
          </w:tcPr>
          <w:p w14:paraId="6E2E4ABA" w14:textId="77777777" w:rsidR="00110FE1" w:rsidRPr="00636CDF" w:rsidRDefault="00110FE1" w:rsidP="00110FE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00F5B9C2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T1S6=</w:t>
            </w:r>
          </w:p>
        </w:tc>
        <w:tc>
          <w:tcPr>
            <w:tcW w:w="1080" w:type="dxa"/>
          </w:tcPr>
          <w:p w14:paraId="6DE40870" w14:textId="77777777" w:rsidR="00110FE1" w:rsidRPr="00027ADA" w:rsidRDefault="00110FE1" w:rsidP="00110FE1"/>
        </w:tc>
      </w:tr>
    </w:tbl>
    <w:p w14:paraId="77A93A4F" w14:textId="77777777" w:rsidR="007F555D" w:rsidRPr="00027ADA" w:rsidRDefault="007F555D" w:rsidP="007F555D">
      <w:pPr>
        <w:rPr>
          <w:b/>
          <w:bCs/>
          <w:sz w:val="20"/>
          <w:szCs w:val="20"/>
          <w:u w:val="single"/>
        </w:rPr>
      </w:pPr>
    </w:p>
    <w:p w14:paraId="322ED2F3" w14:textId="77777777" w:rsidR="007F555D" w:rsidRPr="000374A5" w:rsidRDefault="007F555D" w:rsidP="007F555D">
      <w:pPr>
        <w:rPr>
          <w:b/>
          <w:bCs/>
          <w:sz w:val="24"/>
          <w:szCs w:val="24"/>
          <w:u w:val="single"/>
        </w:rPr>
      </w:pPr>
    </w:p>
    <w:p w14:paraId="495F7DA2" w14:textId="77777777" w:rsidR="00110FE1" w:rsidRDefault="00110FE1" w:rsidP="007F555D">
      <w:pPr>
        <w:jc w:val="center"/>
        <w:rPr>
          <w:b/>
          <w:bCs/>
          <w:sz w:val="32"/>
          <w:szCs w:val="32"/>
          <w:u w:val="single"/>
        </w:rPr>
      </w:pPr>
    </w:p>
    <w:p w14:paraId="6F638305" w14:textId="77777777" w:rsidR="007F555D" w:rsidRPr="007F555D" w:rsidRDefault="007F555D" w:rsidP="007F555D">
      <w:pPr>
        <w:jc w:val="center"/>
        <w:rPr>
          <w:b/>
          <w:bCs/>
          <w:sz w:val="32"/>
          <w:szCs w:val="32"/>
          <w:u w:val="single"/>
        </w:rPr>
      </w:pPr>
      <w:r w:rsidRPr="007F555D">
        <w:rPr>
          <w:b/>
          <w:bCs/>
          <w:sz w:val="32"/>
          <w:szCs w:val="32"/>
          <w:u w:val="single"/>
        </w:rPr>
        <w:t>Tritable Acidity</w:t>
      </w:r>
      <w:r>
        <w:rPr>
          <w:b/>
          <w:bCs/>
          <w:sz w:val="32"/>
          <w:szCs w:val="32"/>
          <w:u w:val="single"/>
        </w:rPr>
        <w:t>:</w:t>
      </w:r>
    </w:p>
    <w:tbl>
      <w:tblPr>
        <w:tblStyle w:val="TableGrid"/>
        <w:tblW w:w="1132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72"/>
        <w:gridCol w:w="1112"/>
        <w:gridCol w:w="972"/>
        <w:gridCol w:w="983"/>
        <w:gridCol w:w="983"/>
        <w:gridCol w:w="983"/>
        <w:gridCol w:w="983"/>
        <w:gridCol w:w="983"/>
        <w:gridCol w:w="983"/>
        <w:gridCol w:w="983"/>
        <w:gridCol w:w="983"/>
      </w:tblGrid>
      <w:tr w:rsidR="00110FE1" w:rsidRPr="00636CDF" w14:paraId="160B3CC1" w14:textId="77777777" w:rsidTr="00110FE1">
        <w:trPr>
          <w:trHeight w:val="163"/>
        </w:trPr>
        <w:tc>
          <w:tcPr>
            <w:tcW w:w="1372" w:type="dxa"/>
          </w:tcPr>
          <w:p w14:paraId="57A6487B" w14:textId="77777777" w:rsidR="007F555D" w:rsidRPr="00636CDF" w:rsidRDefault="007F555D" w:rsidP="007F555D">
            <w:pPr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84" w:type="dxa"/>
            <w:gridSpan w:val="2"/>
          </w:tcPr>
          <w:p w14:paraId="213785A8" w14:textId="77777777" w:rsidR="007F555D" w:rsidRPr="00636CDF" w:rsidRDefault="007F555D" w:rsidP="007F55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gridSpan w:val="2"/>
          </w:tcPr>
          <w:p w14:paraId="6A0F31E1" w14:textId="77777777" w:rsidR="007F555D" w:rsidRPr="00636CDF" w:rsidRDefault="007F555D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Day 0</w:t>
            </w:r>
          </w:p>
        </w:tc>
        <w:tc>
          <w:tcPr>
            <w:tcW w:w="1966" w:type="dxa"/>
            <w:gridSpan w:val="2"/>
          </w:tcPr>
          <w:p w14:paraId="63F97940" w14:textId="77777777" w:rsidR="007F555D" w:rsidRPr="00636CDF" w:rsidRDefault="007F555D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Day2</w:t>
            </w:r>
          </w:p>
        </w:tc>
        <w:tc>
          <w:tcPr>
            <w:tcW w:w="1966" w:type="dxa"/>
            <w:gridSpan w:val="2"/>
          </w:tcPr>
          <w:p w14:paraId="74AD7765" w14:textId="77777777" w:rsidR="007F555D" w:rsidRPr="00636CDF" w:rsidRDefault="007F555D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Day4</w:t>
            </w:r>
          </w:p>
        </w:tc>
        <w:tc>
          <w:tcPr>
            <w:tcW w:w="1966" w:type="dxa"/>
            <w:gridSpan w:val="2"/>
          </w:tcPr>
          <w:p w14:paraId="3DCA5427" w14:textId="77777777" w:rsidR="007F555D" w:rsidRPr="00636CDF" w:rsidRDefault="007F555D" w:rsidP="007F555D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Day6</w:t>
            </w:r>
          </w:p>
        </w:tc>
      </w:tr>
      <w:tr w:rsidR="00110FE1" w:rsidRPr="00636CDF" w14:paraId="46274A7B" w14:textId="77777777" w:rsidTr="00400400">
        <w:trPr>
          <w:trHeight w:val="163"/>
        </w:trPr>
        <w:tc>
          <w:tcPr>
            <w:tcW w:w="1372" w:type="dxa"/>
            <w:vMerge w:val="restart"/>
          </w:tcPr>
          <w:p w14:paraId="482670C2" w14:textId="77777777" w:rsidR="00110FE1" w:rsidRPr="00636CDF" w:rsidRDefault="00110FE1" w:rsidP="00110FE1">
            <w:pPr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  <w:p w14:paraId="05C0A89C" w14:textId="77777777" w:rsidR="00110FE1" w:rsidRPr="00636CDF" w:rsidRDefault="00110FE1" w:rsidP="00110FE1">
            <w:pPr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  <w:p w14:paraId="4B110BE3" w14:textId="77777777" w:rsidR="00110FE1" w:rsidRPr="00636CDF" w:rsidRDefault="00110FE1" w:rsidP="00110FE1">
            <w:pPr>
              <w:jc w:val="right"/>
              <w:rPr>
                <w:sz w:val="24"/>
                <w:szCs w:val="24"/>
              </w:rPr>
            </w:pPr>
          </w:p>
          <w:p w14:paraId="6801EB8A" w14:textId="77777777" w:rsidR="00110FE1" w:rsidRPr="00636CDF" w:rsidRDefault="00110FE1" w:rsidP="00110FE1">
            <w:pPr>
              <w:jc w:val="right"/>
              <w:rPr>
                <w:sz w:val="24"/>
                <w:szCs w:val="24"/>
              </w:rPr>
            </w:pPr>
          </w:p>
          <w:p w14:paraId="2CB5F270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Evaporative Cooler</w:t>
            </w:r>
          </w:p>
          <w:p w14:paraId="5B227C57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( T1)</w:t>
            </w:r>
          </w:p>
          <w:p w14:paraId="550904A6" w14:textId="77777777" w:rsidR="00110FE1" w:rsidRPr="00636CDF" w:rsidRDefault="00110FE1" w:rsidP="00110FE1">
            <w:pPr>
              <w:tabs>
                <w:tab w:val="left" w:pos="260"/>
              </w:tabs>
              <w:rPr>
                <w:sz w:val="24"/>
                <w:szCs w:val="24"/>
              </w:rPr>
            </w:pPr>
          </w:p>
        </w:tc>
        <w:tc>
          <w:tcPr>
            <w:tcW w:w="1112" w:type="dxa"/>
            <w:vMerge w:val="restart"/>
          </w:tcPr>
          <w:p w14:paraId="5604357C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</w:p>
          <w:p w14:paraId="7A84C670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</w:p>
          <w:p w14:paraId="52BDA235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Top layer</w:t>
            </w:r>
          </w:p>
          <w:p w14:paraId="5004BE45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(L1)</w:t>
            </w:r>
          </w:p>
        </w:tc>
        <w:tc>
          <w:tcPr>
            <w:tcW w:w="972" w:type="dxa"/>
          </w:tcPr>
          <w:p w14:paraId="61042FEF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3" w:type="dxa"/>
          </w:tcPr>
          <w:p w14:paraId="78AFDFFA" w14:textId="77777777" w:rsidR="00110FE1" w:rsidRPr="00110FE1" w:rsidRDefault="00110FE1" w:rsidP="00110FE1">
            <w:pPr>
              <w:jc w:val="center"/>
            </w:pPr>
            <w:r w:rsidRPr="00110FE1">
              <w:t>Wt. sample(ml)</w:t>
            </w:r>
          </w:p>
        </w:tc>
        <w:tc>
          <w:tcPr>
            <w:tcW w:w="983" w:type="dxa"/>
          </w:tcPr>
          <w:p w14:paraId="0E307934" w14:textId="77777777" w:rsidR="00110FE1" w:rsidRPr="00110FE1" w:rsidRDefault="00110FE1" w:rsidP="00110FE1">
            <w:pPr>
              <w:jc w:val="center"/>
            </w:pPr>
            <w:r w:rsidRPr="00110FE1">
              <w:t>vol. NaOH</w:t>
            </w:r>
          </w:p>
        </w:tc>
        <w:tc>
          <w:tcPr>
            <w:tcW w:w="983" w:type="dxa"/>
          </w:tcPr>
          <w:p w14:paraId="74A66B45" w14:textId="77777777" w:rsidR="00110FE1" w:rsidRPr="00110FE1" w:rsidRDefault="00110FE1" w:rsidP="00110FE1">
            <w:pPr>
              <w:jc w:val="center"/>
            </w:pPr>
            <w:r w:rsidRPr="00110FE1">
              <w:t>Wt. sample(ml)</w:t>
            </w:r>
          </w:p>
        </w:tc>
        <w:tc>
          <w:tcPr>
            <w:tcW w:w="983" w:type="dxa"/>
          </w:tcPr>
          <w:p w14:paraId="2F6E3CCA" w14:textId="77777777" w:rsidR="00110FE1" w:rsidRPr="00110FE1" w:rsidRDefault="00110FE1" w:rsidP="00110FE1">
            <w:pPr>
              <w:jc w:val="center"/>
            </w:pPr>
            <w:r w:rsidRPr="00110FE1">
              <w:t>vol. NaOH</w:t>
            </w:r>
          </w:p>
        </w:tc>
        <w:tc>
          <w:tcPr>
            <w:tcW w:w="983" w:type="dxa"/>
          </w:tcPr>
          <w:p w14:paraId="331EDBA3" w14:textId="77777777" w:rsidR="00110FE1" w:rsidRPr="00110FE1" w:rsidRDefault="00110FE1" w:rsidP="00110FE1">
            <w:pPr>
              <w:jc w:val="center"/>
            </w:pPr>
            <w:r w:rsidRPr="00110FE1">
              <w:t>Wt. sample(ml)</w:t>
            </w:r>
          </w:p>
        </w:tc>
        <w:tc>
          <w:tcPr>
            <w:tcW w:w="983" w:type="dxa"/>
          </w:tcPr>
          <w:p w14:paraId="41DCD647" w14:textId="77777777" w:rsidR="00110FE1" w:rsidRPr="00110FE1" w:rsidRDefault="00110FE1" w:rsidP="00110FE1">
            <w:pPr>
              <w:jc w:val="center"/>
            </w:pPr>
            <w:r w:rsidRPr="00110FE1">
              <w:t>vol. NaOH</w:t>
            </w:r>
          </w:p>
        </w:tc>
        <w:tc>
          <w:tcPr>
            <w:tcW w:w="983" w:type="dxa"/>
          </w:tcPr>
          <w:p w14:paraId="5015485F" w14:textId="77777777" w:rsidR="00110FE1" w:rsidRPr="00110FE1" w:rsidRDefault="00110FE1" w:rsidP="00110FE1">
            <w:pPr>
              <w:jc w:val="center"/>
            </w:pPr>
            <w:r w:rsidRPr="00110FE1">
              <w:t>Wt. sample(ml)</w:t>
            </w:r>
          </w:p>
        </w:tc>
        <w:tc>
          <w:tcPr>
            <w:tcW w:w="983" w:type="dxa"/>
          </w:tcPr>
          <w:p w14:paraId="5B863189" w14:textId="77777777" w:rsidR="00110FE1" w:rsidRPr="00110FE1" w:rsidRDefault="00110FE1" w:rsidP="00110FE1">
            <w:pPr>
              <w:jc w:val="center"/>
            </w:pPr>
            <w:r w:rsidRPr="00110FE1">
              <w:t>vol. NaOH</w:t>
            </w:r>
          </w:p>
        </w:tc>
      </w:tr>
      <w:tr w:rsidR="00110FE1" w:rsidRPr="00636CDF" w14:paraId="3B555E68" w14:textId="77777777" w:rsidTr="00400400">
        <w:trPr>
          <w:trHeight w:val="167"/>
        </w:trPr>
        <w:tc>
          <w:tcPr>
            <w:tcW w:w="1372" w:type="dxa"/>
            <w:vMerge/>
          </w:tcPr>
          <w:p w14:paraId="6C61383B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12" w:type="dxa"/>
            <w:vMerge/>
          </w:tcPr>
          <w:p w14:paraId="68B730AF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2" w:type="dxa"/>
          </w:tcPr>
          <w:p w14:paraId="56D39026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S1</w:t>
            </w:r>
          </w:p>
        </w:tc>
        <w:tc>
          <w:tcPr>
            <w:tcW w:w="983" w:type="dxa"/>
          </w:tcPr>
          <w:p w14:paraId="0D4DF533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02C44E84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4004DF24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15F142F9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63A2FB3C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7E8D1026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04B17C77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2800A20C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3DC3B6C2" w14:textId="77777777" w:rsidTr="00400400">
        <w:trPr>
          <w:trHeight w:val="172"/>
        </w:trPr>
        <w:tc>
          <w:tcPr>
            <w:tcW w:w="1372" w:type="dxa"/>
            <w:vMerge/>
          </w:tcPr>
          <w:p w14:paraId="55139086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12" w:type="dxa"/>
            <w:vMerge/>
          </w:tcPr>
          <w:p w14:paraId="6A9C4F3A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2" w:type="dxa"/>
          </w:tcPr>
          <w:p w14:paraId="09984927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S2</w:t>
            </w:r>
          </w:p>
        </w:tc>
        <w:tc>
          <w:tcPr>
            <w:tcW w:w="983" w:type="dxa"/>
          </w:tcPr>
          <w:p w14:paraId="323B11EB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1F2B396B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58467791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2265CA46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360D95AE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4233FB2B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5F377AFC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6E75F1A2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2B5F18DB" w14:textId="77777777" w:rsidTr="00400400">
        <w:trPr>
          <w:trHeight w:val="167"/>
        </w:trPr>
        <w:tc>
          <w:tcPr>
            <w:tcW w:w="1372" w:type="dxa"/>
            <w:vMerge/>
          </w:tcPr>
          <w:p w14:paraId="18470154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12" w:type="dxa"/>
            <w:vMerge/>
          </w:tcPr>
          <w:p w14:paraId="770AA69D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2" w:type="dxa"/>
          </w:tcPr>
          <w:p w14:paraId="6EA6D097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S3</w:t>
            </w:r>
          </w:p>
        </w:tc>
        <w:tc>
          <w:tcPr>
            <w:tcW w:w="983" w:type="dxa"/>
          </w:tcPr>
          <w:p w14:paraId="109D1EEE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76B83D7D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151BEAFC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6B1281B6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40071DDA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6C10FC0D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62A25FFA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0A48F156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7D1A4FB2" w14:textId="77777777" w:rsidTr="00400400">
        <w:trPr>
          <w:trHeight w:val="167"/>
        </w:trPr>
        <w:tc>
          <w:tcPr>
            <w:tcW w:w="1372" w:type="dxa"/>
            <w:vMerge/>
          </w:tcPr>
          <w:p w14:paraId="7A494E44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12" w:type="dxa"/>
            <w:vMerge/>
          </w:tcPr>
          <w:p w14:paraId="694C7632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2" w:type="dxa"/>
          </w:tcPr>
          <w:p w14:paraId="355F40CB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3" w:type="dxa"/>
          </w:tcPr>
          <w:p w14:paraId="2245836A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5FCF40EA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2CFA2ED2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14E2F1A7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615D5275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54313496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7EBB2F69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6E16D5F0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33F391AD" w14:textId="77777777" w:rsidTr="00400400">
        <w:trPr>
          <w:trHeight w:val="167"/>
        </w:trPr>
        <w:tc>
          <w:tcPr>
            <w:tcW w:w="1372" w:type="dxa"/>
            <w:vMerge/>
          </w:tcPr>
          <w:p w14:paraId="75705513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12" w:type="dxa"/>
            <w:vMerge w:val="restart"/>
          </w:tcPr>
          <w:p w14:paraId="717CAC04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</w:p>
          <w:p w14:paraId="56E007DE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Middle Layer(L2)</w:t>
            </w:r>
          </w:p>
        </w:tc>
        <w:tc>
          <w:tcPr>
            <w:tcW w:w="972" w:type="dxa"/>
          </w:tcPr>
          <w:p w14:paraId="6B9AB792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983" w:type="dxa"/>
          </w:tcPr>
          <w:p w14:paraId="298159C5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625DAC9C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3EB3D8E7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1494F5E7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31AA6C8B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7212F13A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5BBD2B04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0328167E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60205541" w14:textId="77777777" w:rsidTr="00400400">
        <w:trPr>
          <w:trHeight w:val="167"/>
        </w:trPr>
        <w:tc>
          <w:tcPr>
            <w:tcW w:w="1372" w:type="dxa"/>
            <w:vMerge/>
          </w:tcPr>
          <w:p w14:paraId="222872A4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12" w:type="dxa"/>
            <w:vMerge/>
          </w:tcPr>
          <w:p w14:paraId="04C2D16D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2" w:type="dxa"/>
          </w:tcPr>
          <w:p w14:paraId="40E8FFE4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S2</w:t>
            </w:r>
          </w:p>
        </w:tc>
        <w:tc>
          <w:tcPr>
            <w:tcW w:w="983" w:type="dxa"/>
          </w:tcPr>
          <w:p w14:paraId="45AD97A2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2F9EF878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00AEEC8A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51B50E8C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29FBF557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41FFDFCD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1039831B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09676F2A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20817331" w14:textId="77777777" w:rsidTr="00400400">
        <w:trPr>
          <w:trHeight w:val="167"/>
        </w:trPr>
        <w:tc>
          <w:tcPr>
            <w:tcW w:w="1372" w:type="dxa"/>
            <w:vMerge/>
          </w:tcPr>
          <w:p w14:paraId="537384E4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12" w:type="dxa"/>
            <w:vMerge/>
          </w:tcPr>
          <w:p w14:paraId="11BDF659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2" w:type="dxa"/>
          </w:tcPr>
          <w:p w14:paraId="3FA06DCD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S3</w:t>
            </w:r>
          </w:p>
        </w:tc>
        <w:tc>
          <w:tcPr>
            <w:tcW w:w="983" w:type="dxa"/>
          </w:tcPr>
          <w:p w14:paraId="08A13787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2BDBF8A8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30DF0ADE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77B0A536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4EBEFC28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0FDC67F8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158D5BFB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6B0E5937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53764F4E" w14:textId="77777777" w:rsidTr="00400400">
        <w:trPr>
          <w:trHeight w:val="167"/>
        </w:trPr>
        <w:tc>
          <w:tcPr>
            <w:tcW w:w="1372" w:type="dxa"/>
            <w:vMerge/>
          </w:tcPr>
          <w:p w14:paraId="212CDAF8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12" w:type="dxa"/>
            <w:vMerge/>
          </w:tcPr>
          <w:p w14:paraId="50D93076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2" w:type="dxa"/>
          </w:tcPr>
          <w:p w14:paraId="37250CF0" w14:textId="77777777" w:rsidR="00110FE1" w:rsidRPr="00636CDF" w:rsidRDefault="00110FE1" w:rsidP="00110FE1">
            <w:pPr>
              <w:rPr>
                <w:sz w:val="24"/>
                <w:szCs w:val="24"/>
              </w:rPr>
            </w:pPr>
          </w:p>
        </w:tc>
        <w:tc>
          <w:tcPr>
            <w:tcW w:w="983" w:type="dxa"/>
          </w:tcPr>
          <w:p w14:paraId="236E2683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53C82277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3FDF15E2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6C575318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6D1BB14F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5A6E0BA0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4AC0D091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620E238A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5950B410" w14:textId="77777777" w:rsidTr="00400400">
        <w:trPr>
          <w:trHeight w:val="167"/>
        </w:trPr>
        <w:tc>
          <w:tcPr>
            <w:tcW w:w="1372" w:type="dxa"/>
            <w:vMerge/>
          </w:tcPr>
          <w:p w14:paraId="7CCD4BEF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12" w:type="dxa"/>
            <w:vMerge w:val="restart"/>
          </w:tcPr>
          <w:p w14:paraId="6AE6FF8A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Bottom Layer(L3)</w:t>
            </w:r>
          </w:p>
        </w:tc>
        <w:tc>
          <w:tcPr>
            <w:tcW w:w="972" w:type="dxa"/>
          </w:tcPr>
          <w:p w14:paraId="3AE64ABE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S1</w:t>
            </w:r>
          </w:p>
        </w:tc>
        <w:tc>
          <w:tcPr>
            <w:tcW w:w="983" w:type="dxa"/>
          </w:tcPr>
          <w:p w14:paraId="2FCE2D5F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13AF60E5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4A24DA54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02D897A5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4A3E4139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51590EF6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609FC962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6CFDA285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771125D5" w14:textId="77777777" w:rsidTr="00400400">
        <w:trPr>
          <w:trHeight w:val="167"/>
        </w:trPr>
        <w:tc>
          <w:tcPr>
            <w:tcW w:w="1372" w:type="dxa"/>
            <w:vMerge/>
          </w:tcPr>
          <w:p w14:paraId="0818AB73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12" w:type="dxa"/>
            <w:vMerge/>
          </w:tcPr>
          <w:p w14:paraId="357601E4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2" w:type="dxa"/>
          </w:tcPr>
          <w:p w14:paraId="0B335AA1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S2</w:t>
            </w:r>
          </w:p>
        </w:tc>
        <w:tc>
          <w:tcPr>
            <w:tcW w:w="983" w:type="dxa"/>
          </w:tcPr>
          <w:p w14:paraId="4C287AF3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4801996A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006748E2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1563C39F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2F54631C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536B01CB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4B30A5E2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2458A07A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0592D983" w14:textId="77777777" w:rsidTr="00400400">
        <w:trPr>
          <w:trHeight w:val="172"/>
        </w:trPr>
        <w:tc>
          <w:tcPr>
            <w:tcW w:w="1372" w:type="dxa"/>
            <w:vMerge/>
          </w:tcPr>
          <w:p w14:paraId="67E56173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12" w:type="dxa"/>
            <w:vMerge/>
          </w:tcPr>
          <w:p w14:paraId="65D86965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2" w:type="dxa"/>
          </w:tcPr>
          <w:p w14:paraId="3A5021C2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S3</w:t>
            </w:r>
          </w:p>
        </w:tc>
        <w:tc>
          <w:tcPr>
            <w:tcW w:w="983" w:type="dxa"/>
          </w:tcPr>
          <w:p w14:paraId="2F2BCFB1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3ECB8654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20ED13DE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421FECD6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5DCDA8A1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35CB0EFE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4A0AEC55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20194C5A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4D727D61" w14:textId="77777777" w:rsidTr="00400400">
        <w:trPr>
          <w:trHeight w:val="172"/>
        </w:trPr>
        <w:tc>
          <w:tcPr>
            <w:tcW w:w="1372" w:type="dxa"/>
            <w:vMerge/>
          </w:tcPr>
          <w:p w14:paraId="6DAF2EA2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12" w:type="dxa"/>
            <w:vMerge/>
          </w:tcPr>
          <w:p w14:paraId="749CF7F5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2" w:type="dxa"/>
          </w:tcPr>
          <w:p w14:paraId="44E15CA0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3" w:type="dxa"/>
          </w:tcPr>
          <w:p w14:paraId="14AB5240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0B7F18DA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25E90E22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78CFE4E5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5A8D2E62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753955EB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33A1FCED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83" w:type="dxa"/>
          </w:tcPr>
          <w:p w14:paraId="6870E0F1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10FE1" w:rsidRPr="00636CDF" w14:paraId="75F1254E" w14:textId="77777777" w:rsidTr="00110FE1">
        <w:trPr>
          <w:trHeight w:val="827"/>
        </w:trPr>
        <w:tc>
          <w:tcPr>
            <w:tcW w:w="1372" w:type="dxa"/>
          </w:tcPr>
          <w:p w14:paraId="3C40C76F" w14:textId="77777777" w:rsidR="00110FE1" w:rsidRPr="00636CDF" w:rsidRDefault="00110FE1" w:rsidP="00110FE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12" w:type="dxa"/>
          </w:tcPr>
          <w:p w14:paraId="1C2FB4F5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2" w:type="dxa"/>
          </w:tcPr>
          <w:p w14:paraId="6D3DE75A" w14:textId="77777777" w:rsidR="00110FE1" w:rsidRPr="00636CDF" w:rsidRDefault="00110FE1" w:rsidP="00110F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</w:t>
            </w:r>
          </w:p>
        </w:tc>
        <w:tc>
          <w:tcPr>
            <w:tcW w:w="983" w:type="dxa"/>
          </w:tcPr>
          <w:p w14:paraId="7AE16B6A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T1S0=</w:t>
            </w:r>
          </w:p>
        </w:tc>
        <w:tc>
          <w:tcPr>
            <w:tcW w:w="983" w:type="dxa"/>
          </w:tcPr>
          <w:p w14:paraId="34E2CE4D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T1S0=</w:t>
            </w:r>
          </w:p>
        </w:tc>
        <w:tc>
          <w:tcPr>
            <w:tcW w:w="983" w:type="dxa"/>
          </w:tcPr>
          <w:p w14:paraId="7C111F22" w14:textId="77777777" w:rsidR="00110FE1" w:rsidRPr="00636CDF" w:rsidRDefault="00110FE1" w:rsidP="00110FE1">
            <w:pPr>
              <w:rPr>
                <w:sz w:val="24"/>
                <w:szCs w:val="24"/>
              </w:rPr>
            </w:pPr>
          </w:p>
        </w:tc>
        <w:tc>
          <w:tcPr>
            <w:tcW w:w="983" w:type="dxa"/>
          </w:tcPr>
          <w:p w14:paraId="37E46046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T1S2=</w:t>
            </w:r>
          </w:p>
        </w:tc>
        <w:tc>
          <w:tcPr>
            <w:tcW w:w="983" w:type="dxa"/>
          </w:tcPr>
          <w:p w14:paraId="4F4E4042" w14:textId="77777777" w:rsidR="00110FE1" w:rsidRPr="00636CDF" w:rsidRDefault="00110FE1" w:rsidP="00110FE1">
            <w:pPr>
              <w:rPr>
                <w:sz w:val="24"/>
                <w:szCs w:val="24"/>
              </w:rPr>
            </w:pPr>
          </w:p>
        </w:tc>
        <w:tc>
          <w:tcPr>
            <w:tcW w:w="983" w:type="dxa"/>
          </w:tcPr>
          <w:p w14:paraId="08041439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T1S4=</w:t>
            </w:r>
          </w:p>
        </w:tc>
        <w:tc>
          <w:tcPr>
            <w:tcW w:w="983" w:type="dxa"/>
          </w:tcPr>
          <w:p w14:paraId="1F8885EE" w14:textId="77777777" w:rsidR="00110FE1" w:rsidRPr="00636CDF" w:rsidRDefault="00110FE1" w:rsidP="00110FE1">
            <w:pPr>
              <w:rPr>
                <w:sz w:val="24"/>
                <w:szCs w:val="24"/>
              </w:rPr>
            </w:pPr>
          </w:p>
        </w:tc>
        <w:tc>
          <w:tcPr>
            <w:tcW w:w="983" w:type="dxa"/>
          </w:tcPr>
          <w:p w14:paraId="5386D047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T1S6=</w:t>
            </w:r>
          </w:p>
        </w:tc>
      </w:tr>
    </w:tbl>
    <w:p w14:paraId="3F3128A8" w14:textId="77777777" w:rsidR="005C79F4" w:rsidRDefault="005C79F4" w:rsidP="005C79F4">
      <w:pPr>
        <w:tabs>
          <w:tab w:val="left" w:pos="5535"/>
        </w:tabs>
        <w:rPr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275"/>
        <w:tblW w:w="10885" w:type="dxa"/>
        <w:tblLook w:val="04A0" w:firstRow="1" w:lastRow="0" w:firstColumn="1" w:lastColumn="0" w:noHBand="0" w:noVBand="1"/>
      </w:tblPr>
      <w:tblGrid>
        <w:gridCol w:w="1681"/>
        <w:gridCol w:w="1100"/>
        <w:gridCol w:w="1219"/>
        <w:gridCol w:w="807"/>
        <w:gridCol w:w="1219"/>
        <w:gridCol w:w="807"/>
        <w:gridCol w:w="1219"/>
        <w:gridCol w:w="807"/>
        <w:gridCol w:w="1219"/>
        <w:gridCol w:w="807"/>
      </w:tblGrid>
      <w:tr w:rsidR="005C79F4" w:rsidRPr="00027ADA" w14:paraId="624C2FBA" w14:textId="77777777" w:rsidTr="00110FE1">
        <w:trPr>
          <w:trHeight w:val="260"/>
        </w:trPr>
        <w:tc>
          <w:tcPr>
            <w:tcW w:w="1751" w:type="dxa"/>
          </w:tcPr>
          <w:p w14:paraId="5BF190AB" w14:textId="77777777" w:rsidR="005C79F4" w:rsidRPr="00027ADA" w:rsidRDefault="005C79F4" w:rsidP="005F0E4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88" w:type="dxa"/>
          </w:tcPr>
          <w:p w14:paraId="5D47CF94" w14:textId="77777777" w:rsidR="005C79F4" w:rsidRPr="00027ADA" w:rsidRDefault="005C79F4" w:rsidP="005F0E41">
            <w:pPr>
              <w:jc w:val="center"/>
            </w:pPr>
          </w:p>
        </w:tc>
        <w:tc>
          <w:tcPr>
            <w:tcW w:w="1995" w:type="dxa"/>
            <w:gridSpan w:val="2"/>
          </w:tcPr>
          <w:p w14:paraId="26F34A57" w14:textId="77777777" w:rsidR="005C79F4" w:rsidRPr="00027ADA" w:rsidRDefault="005C79F4" w:rsidP="005F0E41">
            <w:pPr>
              <w:jc w:val="center"/>
            </w:pPr>
            <w:r w:rsidRPr="00027ADA">
              <w:t>Day 0</w:t>
            </w:r>
          </w:p>
        </w:tc>
        <w:tc>
          <w:tcPr>
            <w:tcW w:w="1977" w:type="dxa"/>
            <w:gridSpan w:val="2"/>
          </w:tcPr>
          <w:p w14:paraId="5E77C2D2" w14:textId="77777777" w:rsidR="005C79F4" w:rsidRPr="00027ADA" w:rsidRDefault="005C79F4" w:rsidP="005F0E41">
            <w:pPr>
              <w:jc w:val="center"/>
            </w:pPr>
            <w:r w:rsidRPr="00027ADA">
              <w:t>Day2</w:t>
            </w:r>
          </w:p>
        </w:tc>
        <w:tc>
          <w:tcPr>
            <w:tcW w:w="1966" w:type="dxa"/>
            <w:gridSpan w:val="2"/>
          </w:tcPr>
          <w:p w14:paraId="3379DC9D" w14:textId="77777777" w:rsidR="005C79F4" w:rsidRPr="00027ADA" w:rsidRDefault="005C79F4" w:rsidP="005F0E41">
            <w:pPr>
              <w:jc w:val="center"/>
            </w:pPr>
            <w:r w:rsidRPr="00027ADA">
              <w:t>Day4</w:t>
            </w:r>
          </w:p>
        </w:tc>
        <w:tc>
          <w:tcPr>
            <w:tcW w:w="2008" w:type="dxa"/>
            <w:gridSpan w:val="2"/>
          </w:tcPr>
          <w:p w14:paraId="65114335" w14:textId="77777777" w:rsidR="005C79F4" w:rsidRPr="00027ADA" w:rsidRDefault="005C79F4" w:rsidP="005F0E41">
            <w:pPr>
              <w:jc w:val="center"/>
            </w:pPr>
            <w:r w:rsidRPr="00027ADA">
              <w:t>Day6</w:t>
            </w:r>
          </w:p>
        </w:tc>
      </w:tr>
      <w:tr w:rsidR="00110FE1" w:rsidRPr="00027ADA" w14:paraId="3D3EF410" w14:textId="77777777" w:rsidTr="00110FE1">
        <w:trPr>
          <w:trHeight w:val="260"/>
        </w:trPr>
        <w:tc>
          <w:tcPr>
            <w:tcW w:w="1751" w:type="dxa"/>
            <w:vMerge w:val="restart"/>
          </w:tcPr>
          <w:p w14:paraId="1FCFECDB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  <w:p w14:paraId="06BE51D2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  <w:p w14:paraId="4E55AAF9" w14:textId="77777777" w:rsidR="00110FE1" w:rsidRPr="00027ADA" w:rsidRDefault="00110FE1" w:rsidP="00110FE1">
            <w:pPr>
              <w:jc w:val="center"/>
            </w:pPr>
          </w:p>
          <w:p w14:paraId="478CE973" w14:textId="77777777" w:rsidR="00110FE1" w:rsidRPr="00027ADA" w:rsidRDefault="00110FE1" w:rsidP="00110FE1">
            <w:pPr>
              <w:jc w:val="center"/>
            </w:pPr>
          </w:p>
          <w:p w14:paraId="03E4B633" w14:textId="77777777" w:rsidR="00110FE1" w:rsidRPr="00027ADA" w:rsidRDefault="00110FE1" w:rsidP="00110FE1">
            <w:pPr>
              <w:jc w:val="center"/>
            </w:pPr>
            <w:r w:rsidRPr="00027ADA">
              <w:t>Open Bamboo(T2)</w:t>
            </w:r>
          </w:p>
          <w:p w14:paraId="782E78B3" w14:textId="77777777" w:rsidR="00110FE1" w:rsidRPr="00027ADA" w:rsidRDefault="00110FE1" w:rsidP="00110FE1">
            <w:pPr>
              <w:tabs>
                <w:tab w:val="left" w:pos="260"/>
              </w:tabs>
              <w:jc w:val="center"/>
            </w:pPr>
          </w:p>
        </w:tc>
        <w:tc>
          <w:tcPr>
            <w:tcW w:w="1188" w:type="dxa"/>
          </w:tcPr>
          <w:p w14:paraId="29D95162" w14:textId="77777777" w:rsidR="00110FE1" w:rsidRPr="00027ADA" w:rsidRDefault="00110FE1" w:rsidP="00110FE1">
            <w:pPr>
              <w:jc w:val="center"/>
            </w:pPr>
          </w:p>
        </w:tc>
        <w:tc>
          <w:tcPr>
            <w:tcW w:w="1219" w:type="dxa"/>
          </w:tcPr>
          <w:p w14:paraId="1113D4E0" w14:textId="77777777" w:rsidR="00110FE1" w:rsidRPr="00110FE1" w:rsidRDefault="00110FE1" w:rsidP="00110FE1">
            <w:pPr>
              <w:jc w:val="center"/>
            </w:pPr>
            <w:r w:rsidRPr="00110FE1">
              <w:t>Wt. sample(ml)</w:t>
            </w:r>
          </w:p>
        </w:tc>
        <w:tc>
          <w:tcPr>
            <w:tcW w:w="776" w:type="dxa"/>
          </w:tcPr>
          <w:p w14:paraId="40DA58A9" w14:textId="77777777" w:rsidR="00110FE1" w:rsidRPr="00110FE1" w:rsidRDefault="00110FE1" w:rsidP="00110FE1">
            <w:pPr>
              <w:jc w:val="center"/>
            </w:pPr>
            <w:r w:rsidRPr="00110FE1">
              <w:t>vol. NaOH</w:t>
            </w:r>
          </w:p>
        </w:tc>
        <w:tc>
          <w:tcPr>
            <w:tcW w:w="1219" w:type="dxa"/>
          </w:tcPr>
          <w:p w14:paraId="13882995" w14:textId="77777777" w:rsidR="00110FE1" w:rsidRPr="00110FE1" w:rsidRDefault="00110FE1" w:rsidP="00110FE1">
            <w:pPr>
              <w:jc w:val="center"/>
            </w:pPr>
            <w:r w:rsidRPr="00110FE1">
              <w:t>Wt. sample(ml)</w:t>
            </w:r>
          </w:p>
        </w:tc>
        <w:tc>
          <w:tcPr>
            <w:tcW w:w="758" w:type="dxa"/>
          </w:tcPr>
          <w:p w14:paraId="69AFF8F7" w14:textId="77777777" w:rsidR="00110FE1" w:rsidRPr="00110FE1" w:rsidRDefault="00110FE1" w:rsidP="00110FE1">
            <w:pPr>
              <w:jc w:val="center"/>
            </w:pPr>
            <w:r w:rsidRPr="00110FE1">
              <w:t>vol. NaOH</w:t>
            </w:r>
          </w:p>
        </w:tc>
        <w:tc>
          <w:tcPr>
            <w:tcW w:w="1219" w:type="dxa"/>
          </w:tcPr>
          <w:p w14:paraId="1EEF12A5" w14:textId="77777777" w:rsidR="00110FE1" w:rsidRPr="00110FE1" w:rsidRDefault="00110FE1" w:rsidP="00110FE1">
            <w:pPr>
              <w:jc w:val="center"/>
            </w:pPr>
            <w:r w:rsidRPr="00110FE1">
              <w:t>Wt. sample(ml)</w:t>
            </w:r>
          </w:p>
        </w:tc>
        <w:tc>
          <w:tcPr>
            <w:tcW w:w="747" w:type="dxa"/>
          </w:tcPr>
          <w:p w14:paraId="54AB0188" w14:textId="77777777" w:rsidR="00110FE1" w:rsidRPr="00110FE1" w:rsidRDefault="00110FE1" w:rsidP="00110FE1">
            <w:pPr>
              <w:jc w:val="center"/>
            </w:pPr>
            <w:r w:rsidRPr="00110FE1">
              <w:t>vol. NaOH</w:t>
            </w:r>
          </w:p>
        </w:tc>
        <w:tc>
          <w:tcPr>
            <w:tcW w:w="1219" w:type="dxa"/>
          </w:tcPr>
          <w:p w14:paraId="3F66A416" w14:textId="77777777" w:rsidR="00110FE1" w:rsidRPr="00110FE1" w:rsidRDefault="00110FE1" w:rsidP="00110FE1">
            <w:pPr>
              <w:jc w:val="center"/>
            </w:pPr>
            <w:r w:rsidRPr="00110FE1">
              <w:t>Wt. sample(ml)</w:t>
            </w:r>
          </w:p>
        </w:tc>
        <w:tc>
          <w:tcPr>
            <w:tcW w:w="789" w:type="dxa"/>
          </w:tcPr>
          <w:p w14:paraId="5FB1A620" w14:textId="77777777" w:rsidR="00110FE1" w:rsidRPr="00110FE1" w:rsidRDefault="00110FE1" w:rsidP="00110FE1">
            <w:pPr>
              <w:jc w:val="center"/>
            </w:pPr>
            <w:r w:rsidRPr="00110FE1">
              <w:t>vol. NaOH</w:t>
            </w:r>
          </w:p>
        </w:tc>
      </w:tr>
      <w:tr w:rsidR="00110FE1" w:rsidRPr="00027ADA" w14:paraId="35C48333" w14:textId="77777777" w:rsidTr="00110FE1">
        <w:trPr>
          <w:trHeight w:val="260"/>
        </w:trPr>
        <w:tc>
          <w:tcPr>
            <w:tcW w:w="1751" w:type="dxa"/>
            <w:vMerge/>
          </w:tcPr>
          <w:p w14:paraId="3325ECDE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88" w:type="dxa"/>
          </w:tcPr>
          <w:p w14:paraId="50FCDF6F" w14:textId="77777777" w:rsidR="00110FE1" w:rsidRPr="00027ADA" w:rsidRDefault="00110FE1" w:rsidP="00110FE1">
            <w:pPr>
              <w:jc w:val="center"/>
            </w:pPr>
            <w:r w:rsidRPr="00027ADA">
              <w:t>S1</w:t>
            </w:r>
          </w:p>
        </w:tc>
        <w:tc>
          <w:tcPr>
            <w:tcW w:w="1219" w:type="dxa"/>
          </w:tcPr>
          <w:p w14:paraId="1014768D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76" w:type="dxa"/>
          </w:tcPr>
          <w:p w14:paraId="7C14AECC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4082D56D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58" w:type="dxa"/>
          </w:tcPr>
          <w:p w14:paraId="76428040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703F064B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3CE14C94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2A43A1CF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89" w:type="dxa"/>
          </w:tcPr>
          <w:p w14:paraId="7FA34615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73AB7420" w14:textId="77777777" w:rsidTr="00110FE1">
        <w:trPr>
          <w:trHeight w:val="266"/>
        </w:trPr>
        <w:tc>
          <w:tcPr>
            <w:tcW w:w="1751" w:type="dxa"/>
            <w:vMerge/>
          </w:tcPr>
          <w:p w14:paraId="4EEA00D6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88" w:type="dxa"/>
          </w:tcPr>
          <w:p w14:paraId="022EEC42" w14:textId="77777777" w:rsidR="00110FE1" w:rsidRPr="00027ADA" w:rsidRDefault="00110FE1" w:rsidP="00110FE1">
            <w:pPr>
              <w:jc w:val="center"/>
            </w:pPr>
            <w:r w:rsidRPr="00027ADA">
              <w:t>S2</w:t>
            </w:r>
          </w:p>
        </w:tc>
        <w:tc>
          <w:tcPr>
            <w:tcW w:w="1219" w:type="dxa"/>
          </w:tcPr>
          <w:p w14:paraId="5D2A63A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76" w:type="dxa"/>
          </w:tcPr>
          <w:p w14:paraId="3E3D3EE1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4EA22656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58" w:type="dxa"/>
          </w:tcPr>
          <w:p w14:paraId="3DA5A0F6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161CD08A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6A79096F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406BD63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89" w:type="dxa"/>
          </w:tcPr>
          <w:p w14:paraId="0405F59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27EC4183" w14:textId="77777777" w:rsidTr="00110FE1">
        <w:trPr>
          <w:trHeight w:val="275"/>
        </w:trPr>
        <w:tc>
          <w:tcPr>
            <w:tcW w:w="1751" w:type="dxa"/>
            <w:vMerge/>
          </w:tcPr>
          <w:p w14:paraId="1392DA67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88" w:type="dxa"/>
          </w:tcPr>
          <w:p w14:paraId="03D14EC1" w14:textId="77777777" w:rsidR="00110FE1" w:rsidRPr="00027ADA" w:rsidRDefault="00110FE1" w:rsidP="00110FE1">
            <w:pPr>
              <w:jc w:val="center"/>
            </w:pPr>
            <w:r w:rsidRPr="00027ADA">
              <w:t>S3</w:t>
            </w:r>
          </w:p>
        </w:tc>
        <w:tc>
          <w:tcPr>
            <w:tcW w:w="1219" w:type="dxa"/>
          </w:tcPr>
          <w:p w14:paraId="0FC6F179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76" w:type="dxa"/>
          </w:tcPr>
          <w:p w14:paraId="5E2A5AA4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19E41B7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58" w:type="dxa"/>
          </w:tcPr>
          <w:p w14:paraId="5EFDC465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48644AAE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4A91D5F1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57C96B7F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89" w:type="dxa"/>
          </w:tcPr>
          <w:p w14:paraId="652DC505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45E722DD" w14:textId="77777777" w:rsidTr="00110FE1">
        <w:trPr>
          <w:trHeight w:val="266"/>
        </w:trPr>
        <w:tc>
          <w:tcPr>
            <w:tcW w:w="1751" w:type="dxa"/>
            <w:vMerge/>
          </w:tcPr>
          <w:p w14:paraId="2D99F943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88" w:type="dxa"/>
          </w:tcPr>
          <w:p w14:paraId="06FC3B70" w14:textId="77777777" w:rsidR="00110FE1" w:rsidRPr="00027ADA" w:rsidRDefault="00110FE1" w:rsidP="00110FE1">
            <w:pPr>
              <w:jc w:val="center"/>
            </w:pPr>
            <w:r w:rsidRPr="00027ADA">
              <w:t>S4</w:t>
            </w:r>
          </w:p>
        </w:tc>
        <w:tc>
          <w:tcPr>
            <w:tcW w:w="1219" w:type="dxa"/>
          </w:tcPr>
          <w:p w14:paraId="1580DEBA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76" w:type="dxa"/>
          </w:tcPr>
          <w:p w14:paraId="0BED5167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2A588901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58" w:type="dxa"/>
          </w:tcPr>
          <w:p w14:paraId="218CA1C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2B268ABC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00A5206C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59D985B5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89" w:type="dxa"/>
          </w:tcPr>
          <w:p w14:paraId="08EB4C9F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4D62CB95" w14:textId="77777777" w:rsidTr="00110FE1">
        <w:trPr>
          <w:trHeight w:val="266"/>
        </w:trPr>
        <w:tc>
          <w:tcPr>
            <w:tcW w:w="1751" w:type="dxa"/>
            <w:vMerge/>
          </w:tcPr>
          <w:p w14:paraId="4F314D7A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88" w:type="dxa"/>
          </w:tcPr>
          <w:p w14:paraId="31762F51" w14:textId="77777777" w:rsidR="00110FE1" w:rsidRPr="00027ADA" w:rsidRDefault="00110FE1" w:rsidP="00110FE1">
            <w:pPr>
              <w:jc w:val="center"/>
            </w:pPr>
            <w:r w:rsidRPr="00027ADA">
              <w:t>S5</w:t>
            </w:r>
          </w:p>
        </w:tc>
        <w:tc>
          <w:tcPr>
            <w:tcW w:w="1219" w:type="dxa"/>
          </w:tcPr>
          <w:p w14:paraId="1E0202C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76" w:type="dxa"/>
          </w:tcPr>
          <w:p w14:paraId="4E3169A7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58AF11F2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58" w:type="dxa"/>
          </w:tcPr>
          <w:p w14:paraId="4F50486E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55F783CB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1387E8CD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5FFAC315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89" w:type="dxa"/>
          </w:tcPr>
          <w:p w14:paraId="321AE8D4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44778F78" w14:textId="77777777" w:rsidTr="00110FE1">
        <w:trPr>
          <w:trHeight w:val="266"/>
        </w:trPr>
        <w:tc>
          <w:tcPr>
            <w:tcW w:w="1751" w:type="dxa"/>
            <w:vMerge/>
          </w:tcPr>
          <w:p w14:paraId="6228E04E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88" w:type="dxa"/>
          </w:tcPr>
          <w:p w14:paraId="5531ED9F" w14:textId="77777777" w:rsidR="00110FE1" w:rsidRPr="00027ADA" w:rsidRDefault="00110FE1" w:rsidP="00110FE1">
            <w:pPr>
              <w:jc w:val="center"/>
            </w:pPr>
            <w:r w:rsidRPr="00027ADA">
              <w:t>S6</w:t>
            </w:r>
          </w:p>
        </w:tc>
        <w:tc>
          <w:tcPr>
            <w:tcW w:w="1219" w:type="dxa"/>
          </w:tcPr>
          <w:p w14:paraId="7775CC11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76" w:type="dxa"/>
          </w:tcPr>
          <w:p w14:paraId="7D22AA2C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35E75FE2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58" w:type="dxa"/>
          </w:tcPr>
          <w:p w14:paraId="08562B5C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6CCA1C1F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20A5B7D7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108A8036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89" w:type="dxa"/>
          </w:tcPr>
          <w:p w14:paraId="2C65479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768D787A" w14:textId="77777777" w:rsidTr="00110FE1">
        <w:trPr>
          <w:trHeight w:val="266"/>
        </w:trPr>
        <w:tc>
          <w:tcPr>
            <w:tcW w:w="1751" w:type="dxa"/>
            <w:vMerge/>
          </w:tcPr>
          <w:p w14:paraId="39C7C9DB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88" w:type="dxa"/>
          </w:tcPr>
          <w:p w14:paraId="4097B98A" w14:textId="77777777" w:rsidR="00110FE1" w:rsidRPr="00027ADA" w:rsidRDefault="00110FE1" w:rsidP="00110FE1">
            <w:pPr>
              <w:jc w:val="center"/>
            </w:pPr>
            <w:r w:rsidRPr="00027ADA">
              <w:t>S7</w:t>
            </w:r>
          </w:p>
        </w:tc>
        <w:tc>
          <w:tcPr>
            <w:tcW w:w="1219" w:type="dxa"/>
          </w:tcPr>
          <w:p w14:paraId="17B5BAF4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76" w:type="dxa"/>
          </w:tcPr>
          <w:p w14:paraId="31D1D19F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59639654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58" w:type="dxa"/>
          </w:tcPr>
          <w:p w14:paraId="5C8AFEFD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5B650E05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4ED7B50D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44498864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89" w:type="dxa"/>
          </w:tcPr>
          <w:p w14:paraId="540247E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3CFD8C59" w14:textId="77777777" w:rsidTr="00110FE1">
        <w:trPr>
          <w:trHeight w:val="266"/>
        </w:trPr>
        <w:tc>
          <w:tcPr>
            <w:tcW w:w="1751" w:type="dxa"/>
            <w:vMerge/>
          </w:tcPr>
          <w:p w14:paraId="2C53E16C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88" w:type="dxa"/>
          </w:tcPr>
          <w:p w14:paraId="28FBC4E0" w14:textId="77777777" w:rsidR="00110FE1" w:rsidRPr="00027ADA" w:rsidRDefault="00110FE1" w:rsidP="00110FE1">
            <w:pPr>
              <w:jc w:val="center"/>
            </w:pPr>
            <w:r w:rsidRPr="00027ADA">
              <w:t>S8</w:t>
            </w:r>
          </w:p>
        </w:tc>
        <w:tc>
          <w:tcPr>
            <w:tcW w:w="1219" w:type="dxa"/>
          </w:tcPr>
          <w:p w14:paraId="5DBC9AA4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76" w:type="dxa"/>
          </w:tcPr>
          <w:p w14:paraId="27857A8B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46BAEEBA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58" w:type="dxa"/>
          </w:tcPr>
          <w:p w14:paraId="0C65334F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216E1A1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17EBCDA2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4C3C7B32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89" w:type="dxa"/>
          </w:tcPr>
          <w:p w14:paraId="474F019C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4708AE03" w14:textId="77777777" w:rsidTr="00110FE1">
        <w:trPr>
          <w:trHeight w:val="266"/>
        </w:trPr>
        <w:tc>
          <w:tcPr>
            <w:tcW w:w="1751" w:type="dxa"/>
            <w:vMerge/>
          </w:tcPr>
          <w:p w14:paraId="65FE0187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88" w:type="dxa"/>
          </w:tcPr>
          <w:p w14:paraId="5C8D9805" w14:textId="77777777" w:rsidR="00110FE1" w:rsidRPr="00027ADA" w:rsidRDefault="00110FE1" w:rsidP="00110FE1">
            <w:pPr>
              <w:jc w:val="center"/>
            </w:pPr>
            <w:r w:rsidRPr="00027ADA">
              <w:t>S9</w:t>
            </w:r>
          </w:p>
        </w:tc>
        <w:tc>
          <w:tcPr>
            <w:tcW w:w="1219" w:type="dxa"/>
          </w:tcPr>
          <w:p w14:paraId="3F0DDAF2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76" w:type="dxa"/>
          </w:tcPr>
          <w:p w14:paraId="11955BAB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29EA7C39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58" w:type="dxa"/>
          </w:tcPr>
          <w:p w14:paraId="23AC6D07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28DF629C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1CD6D5F0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78DA14CD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89" w:type="dxa"/>
          </w:tcPr>
          <w:p w14:paraId="615CFAA6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7F5ED741" w14:textId="77777777" w:rsidTr="00110FE1">
        <w:trPr>
          <w:trHeight w:val="275"/>
        </w:trPr>
        <w:tc>
          <w:tcPr>
            <w:tcW w:w="1751" w:type="dxa"/>
          </w:tcPr>
          <w:p w14:paraId="33087EA9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188" w:type="dxa"/>
          </w:tcPr>
          <w:p w14:paraId="67EFDD81" w14:textId="77777777" w:rsidR="00110FE1" w:rsidRPr="00027ADA" w:rsidRDefault="00110FE1" w:rsidP="00110FE1">
            <w:pPr>
              <w:jc w:val="center"/>
            </w:pPr>
            <w:r>
              <w:rPr>
                <w:sz w:val="24"/>
                <w:szCs w:val="24"/>
              </w:rPr>
              <w:t>Avg.</w:t>
            </w:r>
          </w:p>
        </w:tc>
        <w:tc>
          <w:tcPr>
            <w:tcW w:w="1219" w:type="dxa"/>
          </w:tcPr>
          <w:p w14:paraId="78117BF8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T1S0=</w:t>
            </w:r>
          </w:p>
        </w:tc>
        <w:tc>
          <w:tcPr>
            <w:tcW w:w="776" w:type="dxa"/>
          </w:tcPr>
          <w:p w14:paraId="51CDDEB1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T1S0=</w:t>
            </w:r>
          </w:p>
        </w:tc>
        <w:tc>
          <w:tcPr>
            <w:tcW w:w="1219" w:type="dxa"/>
          </w:tcPr>
          <w:p w14:paraId="61E5010B" w14:textId="77777777" w:rsidR="00110FE1" w:rsidRPr="00636CDF" w:rsidRDefault="00110FE1" w:rsidP="00110FE1">
            <w:pPr>
              <w:rPr>
                <w:sz w:val="24"/>
                <w:szCs w:val="24"/>
              </w:rPr>
            </w:pPr>
          </w:p>
        </w:tc>
        <w:tc>
          <w:tcPr>
            <w:tcW w:w="758" w:type="dxa"/>
          </w:tcPr>
          <w:p w14:paraId="2965ED8C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T1S2=</w:t>
            </w:r>
          </w:p>
        </w:tc>
        <w:tc>
          <w:tcPr>
            <w:tcW w:w="1219" w:type="dxa"/>
          </w:tcPr>
          <w:p w14:paraId="4656D293" w14:textId="77777777" w:rsidR="00110FE1" w:rsidRPr="00636CDF" w:rsidRDefault="00110FE1" w:rsidP="00110FE1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0BD92C85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T1S4=</w:t>
            </w:r>
          </w:p>
        </w:tc>
        <w:tc>
          <w:tcPr>
            <w:tcW w:w="1219" w:type="dxa"/>
          </w:tcPr>
          <w:p w14:paraId="258D9900" w14:textId="77777777" w:rsidR="00110FE1" w:rsidRPr="00636CDF" w:rsidRDefault="00110FE1" w:rsidP="00110FE1">
            <w:pPr>
              <w:rPr>
                <w:sz w:val="24"/>
                <w:szCs w:val="24"/>
              </w:rPr>
            </w:pPr>
          </w:p>
        </w:tc>
        <w:tc>
          <w:tcPr>
            <w:tcW w:w="789" w:type="dxa"/>
          </w:tcPr>
          <w:p w14:paraId="44334EB2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T1S6=</w:t>
            </w:r>
          </w:p>
        </w:tc>
      </w:tr>
    </w:tbl>
    <w:p w14:paraId="7474DB96" w14:textId="77777777" w:rsidR="005C79F4" w:rsidRDefault="005C79F4" w:rsidP="005C79F4">
      <w:pPr>
        <w:tabs>
          <w:tab w:val="left" w:pos="5535"/>
        </w:tabs>
        <w:rPr>
          <w:b/>
          <w:bCs/>
          <w:sz w:val="24"/>
          <w:szCs w:val="24"/>
          <w:u w:val="single"/>
        </w:rPr>
      </w:pPr>
    </w:p>
    <w:p w14:paraId="4218F6D0" w14:textId="77777777" w:rsidR="00110FE1" w:rsidRDefault="00110FE1" w:rsidP="005C79F4">
      <w:pPr>
        <w:tabs>
          <w:tab w:val="left" w:pos="5535"/>
        </w:tabs>
        <w:rPr>
          <w:b/>
          <w:bCs/>
          <w:sz w:val="24"/>
          <w:szCs w:val="24"/>
          <w:u w:val="single"/>
        </w:rPr>
      </w:pPr>
    </w:p>
    <w:p w14:paraId="52C16400" w14:textId="77777777" w:rsidR="00110FE1" w:rsidRDefault="00110FE1" w:rsidP="005C79F4">
      <w:pPr>
        <w:tabs>
          <w:tab w:val="left" w:pos="5535"/>
        </w:tabs>
        <w:rPr>
          <w:b/>
          <w:bCs/>
          <w:sz w:val="24"/>
          <w:szCs w:val="24"/>
          <w:u w:val="single"/>
        </w:rPr>
      </w:pPr>
    </w:p>
    <w:p w14:paraId="6026370E" w14:textId="77777777" w:rsidR="00110FE1" w:rsidRDefault="00110FE1" w:rsidP="005C79F4">
      <w:pPr>
        <w:tabs>
          <w:tab w:val="left" w:pos="5535"/>
        </w:tabs>
        <w:rPr>
          <w:b/>
          <w:bCs/>
          <w:sz w:val="24"/>
          <w:szCs w:val="24"/>
          <w:u w:val="single"/>
        </w:rPr>
      </w:pPr>
    </w:p>
    <w:p w14:paraId="351AF2DF" w14:textId="77777777" w:rsidR="00110FE1" w:rsidRDefault="00110FE1" w:rsidP="005C79F4">
      <w:pPr>
        <w:tabs>
          <w:tab w:val="left" w:pos="5535"/>
        </w:tabs>
        <w:rPr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275"/>
        <w:tblW w:w="10885" w:type="dxa"/>
        <w:tblLook w:val="04A0" w:firstRow="1" w:lastRow="0" w:firstColumn="1" w:lastColumn="0" w:noHBand="0" w:noVBand="1"/>
      </w:tblPr>
      <w:tblGrid>
        <w:gridCol w:w="1836"/>
        <w:gridCol w:w="945"/>
        <w:gridCol w:w="1219"/>
        <w:gridCol w:w="807"/>
        <w:gridCol w:w="1219"/>
        <w:gridCol w:w="807"/>
        <w:gridCol w:w="1219"/>
        <w:gridCol w:w="807"/>
        <w:gridCol w:w="1219"/>
        <w:gridCol w:w="807"/>
      </w:tblGrid>
      <w:tr w:rsidR="005C79F4" w:rsidRPr="00027ADA" w14:paraId="3EFE53F0" w14:textId="77777777" w:rsidTr="00110FE1">
        <w:trPr>
          <w:trHeight w:val="260"/>
        </w:trPr>
        <w:tc>
          <w:tcPr>
            <w:tcW w:w="1898" w:type="dxa"/>
          </w:tcPr>
          <w:p w14:paraId="65E4263B" w14:textId="77777777" w:rsidR="005C79F4" w:rsidRPr="00027ADA" w:rsidRDefault="005C79F4" w:rsidP="005F0E4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050" w:type="dxa"/>
          </w:tcPr>
          <w:p w14:paraId="7C9BA1BC" w14:textId="77777777" w:rsidR="005C79F4" w:rsidRPr="00027ADA" w:rsidRDefault="005C79F4" w:rsidP="005F0E41">
            <w:pPr>
              <w:jc w:val="center"/>
            </w:pPr>
          </w:p>
        </w:tc>
        <w:tc>
          <w:tcPr>
            <w:tcW w:w="1992" w:type="dxa"/>
            <w:gridSpan w:val="2"/>
          </w:tcPr>
          <w:p w14:paraId="7998B69C" w14:textId="77777777" w:rsidR="005C79F4" w:rsidRPr="00027ADA" w:rsidRDefault="005C79F4" w:rsidP="005F0E41">
            <w:pPr>
              <w:jc w:val="center"/>
            </w:pPr>
            <w:r w:rsidRPr="00027ADA">
              <w:t>Day 0</w:t>
            </w:r>
          </w:p>
        </w:tc>
        <w:tc>
          <w:tcPr>
            <w:tcW w:w="1976" w:type="dxa"/>
            <w:gridSpan w:val="2"/>
          </w:tcPr>
          <w:p w14:paraId="72A26EB0" w14:textId="77777777" w:rsidR="005C79F4" w:rsidRPr="00027ADA" w:rsidRDefault="005C79F4" w:rsidP="005F0E41">
            <w:pPr>
              <w:jc w:val="center"/>
            </w:pPr>
            <w:r w:rsidRPr="00027ADA">
              <w:t>Day2</w:t>
            </w:r>
          </w:p>
        </w:tc>
        <w:tc>
          <w:tcPr>
            <w:tcW w:w="1966" w:type="dxa"/>
            <w:gridSpan w:val="2"/>
          </w:tcPr>
          <w:p w14:paraId="5C7D450E" w14:textId="77777777" w:rsidR="005C79F4" w:rsidRPr="00027ADA" w:rsidRDefault="005C79F4" w:rsidP="005F0E41">
            <w:pPr>
              <w:jc w:val="center"/>
            </w:pPr>
            <w:r w:rsidRPr="00027ADA">
              <w:t>Day4</w:t>
            </w:r>
          </w:p>
        </w:tc>
        <w:tc>
          <w:tcPr>
            <w:tcW w:w="2003" w:type="dxa"/>
            <w:gridSpan w:val="2"/>
          </w:tcPr>
          <w:p w14:paraId="4CCF1250" w14:textId="77777777" w:rsidR="005C79F4" w:rsidRPr="00027ADA" w:rsidRDefault="005C79F4" w:rsidP="005F0E41">
            <w:pPr>
              <w:jc w:val="center"/>
            </w:pPr>
            <w:r w:rsidRPr="00027ADA">
              <w:t>Day6</w:t>
            </w:r>
          </w:p>
        </w:tc>
      </w:tr>
      <w:tr w:rsidR="00110FE1" w:rsidRPr="00027ADA" w14:paraId="4F0366ED" w14:textId="77777777" w:rsidTr="00110FE1">
        <w:trPr>
          <w:trHeight w:val="260"/>
        </w:trPr>
        <w:tc>
          <w:tcPr>
            <w:tcW w:w="1898" w:type="dxa"/>
            <w:vMerge w:val="restart"/>
          </w:tcPr>
          <w:p w14:paraId="3DE705F7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  <w:p w14:paraId="62DC9E29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  <w:p w14:paraId="44AC6509" w14:textId="77777777" w:rsidR="00110FE1" w:rsidRPr="00027ADA" w:rsidRDefault="00110FE1" w:rsidP="00110FE1">
            <w:pPr>
              <w:jc w:val="center"/>
            </w:pPr>
          </w:p>
          <w:p w14:paraId="24ACD174" w14:textId="77777777" w:rsidR="00110FE1" w:rsidRPr="00027ADA" w:rsidRDefault="00110FE1" w:rsidP="00110FE1">
            <w:pPr>
              <w:jc w:val="center"/>
            </w:pPr>
          </w:p>
          <w:p w14:paraId="14EC180C" w14:textId="77777777" w:rsidR="00110FE1" w:rsidRPr="00027ADA" w:rsidRDefault="00110FE1" w:rsidP="00110FE1">
            <w:pPr>
              <w:jc w:val="center"/>
            </w:pPr>
            <w:r w:rsidRPr="00027ADA">
              <w:t>Refrigerator(T3)</w:t>
            </w:r>
          </w:p>
          <w:p w14:paraId="40635415" w14:textId="77777777" w:rsidR="00110FE1" w:rsidRPr="00027ADA" w:rsidRDefault="00110FE1" w:rsidP="00110FE1">
            <w:pPr>
              <w:jc w:val="center"/>
            </w:pPr>
          </w:p>
        </w:tc>
        <w:tc>
          <w:tcPr>
            <w:tcW w:w="1050" w:type="dxa"/>
          </w:tcPr>
          <w:p w14:paraId="3D9D8DA9" w14:textId="77777777" w:rsidR="00110FE1" w:rsidRPr="00027ADA" w:rsidRDefault="00110FE1" w:rsidP="00110FE1"/>
        </w:tc>
        <w:tc>
          <w:tcPr>
            <w:tcW w:w="1219" w:type="dxa"/>
          </w:tcPr>
          <w:p w14:paraId="605052AD" w14:textId="77777777" w:rsidR="00110FE1" w:rsidRPr="00110FE1" w:rsidRDefault="00110FE1" w:rsidP="00110FE1">
            <w:pPr>
              <w:jc w:val="center"/>
            </w:pPr>
            <w:r w:rsidRPr="00110FE1">
              <w:t>Wt. sample(ml)</w:t>
            </w:r>
          </w:p>
        </w:tc>
        <w:tc>
          <w:tcPr>
            <w:tcW w:w="773" w:type="dxa"/>
          </w:tcPr>
          <w:p w14:paraId="04809F3A" w14:textId="77777777" w:rsidR="00110FE1" w:rsidRPr="00110FE1" w:rsidRDefault="00110FE1" w:rsidP="00110FE1">
            <w:pPr>
              <w:jc w:val="center"/>
            </w:pPr>
            <w:r w:rsidRPr="00110FE1">
              <w:t>vol. NaOH</w:t>
            </w:r>
          </w:p>
        </w:tc>
        <w:tc>
          <w:tcPr>
            <w:tcW w:w="1219" w:type="dxa"/>
          </w:tcPr>
          <w:p w14:paraId="55692885" w14:textId="77777777" w:rsidR="00110FE1" w:rsidRPr="00110FE1" w:rsidRDefault="00110FE1" w:rsidP="00110FE1">
            <w:pPr>
              <w:jc w:val="center"/>
            </w:pPr>
            <w:r w:rsidRPr="00110FE1">
              <w:t>Wt. sample(ml)</w:t>
            </w:r>
          </w:p>
        </w:tc>
        <w:tc>
          <w:tcPr>
            <w:tcW w:w="757" w:type="dxa"/>
          </w:tcPr>
          <w:p w14:paraId="3E4455DA" w14:textId="77777777" w:rsidR="00110FE1" w:rsidRPr="00110FE1" w:rsidRDefault="00110FE1" w:rsidP="00110FE1">
            <w:pPr>
              <w:jc w:val="center"/>
            </w:pPr>
            <w:r w:rsidRPr="00110FE1">
              <w:t>vol. NaOH</w:t>
            </w:r>
          </w:p>
        </w:tc>
        <w:tc>
          <w:tcPr>
            <w:tcW w:w="1219" w:type="dxa"/>
          </w:tcPr>
          <w:p w14:paraId="5E9E565F" w14:textId="77777777" w:rsidR="00110FE1" w:rsidRPr="00110FE1" w:rsidRDefault="00110FE1" w:rsidP="00110FE1">
            <w:pPr>
              <w:jc w:val="center"/>
            </w:pPr>
            <w:r w:rsidRPr="00110FE1">
              <w:t>Wt. sample(ml)</w:t>
            </w:r>
          </w:p>
        </w:tc>
        <w:tc>
          <w:tcPr>
            <w:tcW w:w="747" w:type="dxa"/>
          </w:tcPr>
          <w:p w14:paraId="7B6473F8" w14:textId="77777777" w:rsidR="00110FE1" w:rsidRPr="00110FE1" w:rsidRDefault="00110FE1" w:rsidP="00110FE1">
            <w:pPr>
              <w:jc w:val="center"/>
            </w:pPr>
            <w:r w:rsidRPr="00110FE1">
              <w:t>vol. NaOH</w:t>
            </w:r>
          </w:p>
        </w:tc>
        <w:tc>
          <w:tcPr>
            <w:tcW w:w="1219" w:type="dxa"/>
          </w:tcPr>
          <w:p w14:paraId="57C1DBCA" w14:textId="77777777" w:rsidR="00110FE1" w:rsidRPr="00110FE1" w:rsidRDefault="00110FE1" w:rsidP="00110FE1">
            <w:pPr>
              <w:jc w:val="center"/>
            </w:pPr>
            <w:r w:rsidRPr="00110FE1">
              <w:t>Wt. sample(ml)</w:t>
            </w:r>
          </w:p>
        </w:tc>
        <w:tc>
          <w:tcPr>
            <w:tcW w:w="784" w:type="dxa"/>
          </w:tcPr>
          <w:p w14:paraId="4319C766" w14:textId="77777777" w:rsidR="00110FE1" w:rsidRPr="00110FE1" w:rsidRDefault="00110FE1" w:rsidP="00110FE1">
            <w:pPr>
              <w:jc w:val="center"/>
            </w:pPr>
            <w:r w:rsidRPr="00110FE1">
              <w:t>vol. NaOH</w:t>
            </w:r>
          </w:p>
        </w:tc>
      </w:tr>
      <w:tr w:rsidR="00110FE1" w:rsidRPr="00027ADA" w14:paraId="5FFF99F1" w14:textId="77777777" w:rsidTr="00110FE1">
        <w:trPr>
          <w:trHeight w:val="266"/>
        </w:trPr>
        <w:tc>
          <w:tcPr>
            <w:tcW w:w="1898" w:type="dxa"/>
            <w:vMerge/>
          </w:tcPr>
          <w:p w14:paraId="509067E4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050" w:type="dxa"/>
          </w:tcPr>
          <w:p w14:paraId="4EEE6ED8" w14:textId="77777777" w:rsidR="00110FE1" w:rsidRPr="00027ADA" w:rsidRDefault="00110FE1" w:rsidP="00110FE1">
            <w:pPr>
              <w:jc w:val="center"/>
            </w:pPr>
            <w:r>
              <w:t>S1</w:t>
            </w:r>
          </w:p>
        </w:tc>
        <w:tc>
          <w:tcPr>
            <w:tcW w:w="1219" w:type="dxa"/>
          </w:tcPr>
          <w:p w14:paraId="2C1F263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73" w:type="dxa"/>
          </w:tcPr>
          <w:p w14:paraId="4209EC57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11BC8FB6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57" w:type="dxa"/>
          </w:tcPr>
          <w:p w14:paraId="09E2053F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3EF00A5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19C99E40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66C8AD47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84" w:type="dxa"/>
          </w:tcPr>
          <w:p w14:paraId="3BAC6731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7B2726C1" w14:textId="77777777" w:rsidTr="00110FE1">
        <w:trPr>
          <w:trHeight w:val="266"/>
        </w:trPr>
        <w:tc>
          <w:tcPr>
            <w:tcW w:w="1898" w:type="dxa"/>
            <w:vMerge/>
          </w:tcPr>
          <w:p w14:paraId="6BC195E7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050" w:type="dxa"/>
          </w:tcPr>
          <w:p w14:paraId="7CA0B992" w14:textId="77777777" w:rsidR="00110FE1" w:rsidRPr="00027ADA" w:rsidRDefault="00110FE1" w:rsidP="00110FE1">
            <w:pPr>
              <w:jc w:val="center"/>
            </w:pPr>
            <w:r>
              <w:t>S2</w:t>
            </w:r>
          </w:p>
        </w:tc>
        <w:tc>
          <w:tcPr>
            <w:tcW w:w="1219" w:type="dxa"/>
          </w:tcPr>
          <w:p w14:paraId="3CFC2394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73" w:type="dxa"/>
          </w:tcPr>
          <w:p w14:paraId="2FEDC340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4F6849F6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57" w:type="dxa"/>
          </w:tcPr>
          <w:p w14:paraId="6EEA48CB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2CF7793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2CF17145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45933271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84" w:type="dxa"/>
          </w:tcPr>
          <w:p w14:paraId="3B02F2BE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542CC29B" w14:textId="77777777" w:rsidTr="00110FE1">
        <w:trPr>
          <w:trHeight w:val="275"/>
        </w:trPr>
        <w:tc>
          <w:tcPr>
            <w:tcW w:w="1898" w:type="dxa"/>
            <w:vMerge/>
          </w:tcPr>
          <w:p w14:paraId="2806C21C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050" w:type="dxa"/>
          </w:tcPr>
          <w:p w14:paraId="265179B9" w14:textId="77777777" w:rsidR="00110FE1" w:rsidRPr="00027ADA" w:rsidRDefault="00110FE1" w:rsidP="00110FE1">
            <w:pPr>
              <w:jc w:val="center"/>
            </w:pPr>
            <w:r w:rsidRPr="00027ADA">
              <w:t>S3</w:t>
            </w:r>
          </w:p>
        </w:tc>
        <w:tc>
          <w:tcPr>
            <w:tcW w:w="1219" w:type="dxa"/>
          </w:tcPr>
          <w:p w14:paraId="1EB787F9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73" w:type="dxa"/>
          </w:tcPr>
          <w:p w14:paraId="01E8262A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420CD06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57" w:type="dxa"/>
          </w:tcPr>
          <w:p w14:paraId="00A3F3A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2CC67421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5461ED81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4BE1593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84" w:type="dxa"/>
          </w:tcPr>
          <w:p w14:paraId="1F27C7E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1BAA86A6" w14:textId="77777777" w:rsidTr="00110FE1">
        <w:trPr>
          <w:trHeight w:val="266"/>
        </w:trPr>
        <w:tc>
          <w:tcPr>
            <w:tcW w:w="1898" w:type="dxa"/>
            <w:vMerge/>
          </w:tcPr>
          <w:p w14:paraId="54329E68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050" w:type="dxa"/>
          </w:tcPr>
          <w:p w14:paraId="34F3DD6A" w14:textId="77777777" w:rsidR="00110FE1" w:rsidRPr="00027ADA" w:rsidRDefault="00110FE1" w:rsidP="00110FE1">
            <w:pPr>
              <w:jc w:val="center"/>
            </w:pPr>
            <w:r w:rsidRPr="00027ADA">
              <w:t>S4</w:t>
            </w:r>
          </w:p>
        </w:tc>
        <w:tc>
          <w:tcPr>
            <w:tcW w:w="1219" w:type="dxa"/>
          </w:tcPr>
          <w:p w14:paraId="0A81F8FD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73" w:type="dxa"/>
          </w:tcPr>
          <w:p w14:paraId="3739AE5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3AE234CB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57" w:type="dxa"/>
          </w:tcPr>
          <w:p w14:paraId="13102CE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6E96AB79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253D24D7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35BB0487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84" w:type="dxa"/>
          </w:tcPr>
          <w:p w14:paraId="62A9804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70C1DBE3" w14:textId="77777777" w:rsidTr="00110FE1">
        <w:trPr>
          <w:trHeight w:val="266"/>
        </w:trPr>
        <w:tc>
          <w:tcPr>
            <w:tcW w:w="1898" w:type="dxa"/>
            <w:vMerge/>
          </w:tcPr>
          <w:p w14:paraId="77FC4EE4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050" w:type="dxa"/>
          </w:tcPr>
          <w:p w14:paraId="256B70B3" w14:textId="77777777" w:rsidR="00110FE1" w:rsidRPr="00027ADA" w:rsidRDefault="00110FE1" w:rsidP="00110FE1">
            <w:pPr>
              <w:jc w:val="center"/>
            </w:pPr>
            <w:r w:rsidRPr="00027ADA">
              <w:t>S5</w:t>
            </w:r>
          </w:p>
        </w:tc>
        <w:tc>
          <w:tcPr>
            <w:tcW w:w="1219" w:type="dxa"/>
          </w:tcPr>
          <w:p w14:paraId="25CF3DD9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73" w:type="dxa"/>
          </w:tcPr>
          <w:p w14:paraId="1A8477DD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66F71E71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57" w:type="dxa"/>
          </w:tcPr>
          <w:p w14:paraId="3157C7FE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0FA0272E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0E0BC344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744EB9FA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84" w:type="dxa"/>
          </w:tcPr>
          <w:p w14:paraId="0B41A775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54C57420" w14:textId="77777777" w:rsidTr="00110FE1">
        <w:trPr>
          <w:trHeight w:val="266"/>
        </w:trPr>
        <w:tc>
          <w:tcPr>
            <w:tcW w:w="1898" w:type="dxa"/>
            <w:vMerge/>
          </w:tcPr>
          <w:p w14:paraId="581D8FFF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050" w:type="dxa"/>
          </w:tcPr>
          <w:p w14:paraId="0129FF49" w14:textId="77777777" w:rsidR="00110FE1" w:rsidRPr="00027ADA" w:rsidRDefault="00110FE1" w:rsidP="00110FE1">
            <w:pPr>
              <w:jc w:val="center"/>
            </w:pPr>
            <w:r w:rsidRPr="00027ADA">
              <w:t>S6</w:t>
            </w:r>
          </w:p>
        </w:tc>
        <w:tc>
          <w:tcPr>
            <w:tcW w:w="1219" w:type="dxa"/>
          </w:tcPr>
          <w:p w14:paraId="4333383C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73" w:type="dxa"/>
          </w:tcPr>
          <w:p w14:paraId="1F012FCA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0B931D1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57" w:type="dxa"/>
          </w:tcPr>
          <w:p w14:paraId="25CFEADA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34716B76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7E34658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3B28002D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84" w:type="dxa"/>
          </w:tcPr>
          <w:p w14:paraId="089B9C3D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2C15590D" w14:textId="77777777" w:rsidTr="00110FE1">
        <w:trPr>
          <w:trHeight w:val="266"/>
        </w:trPr>
        <w:tc>
          <w:tcPr>
            <w:tcW w:w="1898" w:type="dxa"/>
            <w:vMerge/>
          </w:tcPr>
          <w:p w14:paraId="3604D0A8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050" w:type="dxa"/>
          </w:tcPr>
          <w:p w14:paraId="71C59F7C" w14:textId="77777777" w:rsidR="00110FE1" w:rsidRPr="00027ADA" w:rsidRDefault="00110FE1" w:rsidP="00110FE1">
            <w:pPr>
              <w:jc w:val="center"/>
            </w:pPr>
            <w:r w:rsidRPr="00027ADA">
              <w:t>S7</w:t>
            </w:r>
          </w:p>
        </w:tc>
        <w:tc>
          <w:tcPr>
            <w:tcW w:w="1219" w:type="dxa"/>
          </w:tcPr>
          <w:p w14:paraId="45844BD0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73" w:type="dxa"/>
          </w:tcPr>
          <w:p w14:paraId="7F5D3676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35FF4D25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57" w:type="dxa"/>
          </w:tcPr>
          <w:p w14:paraId="1E3F5D15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7FE2C3E5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39821D2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4FA54FD6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84" w:type="dxa"/>
          </w:tcPr>
          <w:p w14:paraId="13F4A97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5123180D" w14:textId="77777777" w:rsidTr="00110FE1">
        <w:trPr>
          <w:trHeight w:val="266"/>
        </w:trPr>
        <w:tc>
          <w:tcPr>
            <w:tcW w:w="1898" w:type="dxa"/>
            <w:vMerge/>
          </w:tcPr>
          <w:p w14:paraId="4A060B02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050" w:type="dxa"/>
          </w:tcPr>
          <w:p w14:paraId="64E129E9" w14:textId="77777777" w:rsidR="00110FE1" w:rsidRPr="00027ADA" w:rsidRDefault="00110FE1" w:rsidP="00110FE1">
            <w:pPr>
              <w:jc w:val="center"/>
            </w:pPr>
            <w:r w:rsidRPr="00027ADA">
              <w:t>S8</w:t>
            </w:r>
          </w:p>
        </w:tc>
        <w:tc>
          <w:tcPr>
            <w:tcW w:w="1219" w:type="dxa"/>
          </w:tcPr>
          <w:p w14:paraId="2D11B5D9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73" w:type="dxa"/>
          </w:tcPr>
          <w:p w14:paraId="1B7A1662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35B96B32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57" w:type="dxa"/>
          </w:tcPr>
          <w:p w14:paraId="25521C7B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5A1B60D1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675E0C5D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1E0D2ED8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84" w:type="dxa"/>
          </w:tcPr>
          <w:p w14:paraId="7ACACCE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0CB4887D" w14:textId="77777777" w:rsidTr="00110FE1">
        <w:trPr>
          <w:trHeight w:val="266"/>
        </w:trPr>
        <w:tc>
          <w:tcPr>
            <w:tcW w:w="1898" w:type="dxa"/>
            <w:vMerge/>
          </w:tcPr>
          <w:p w14:paraId="4A5E80AA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050" w:type="dxa"/>
          </w:tcPr>
          <w:p w14:paraId="267AE0B6" w14:textId="77777777" w:rsidR="00110FE1" w:rsidRPr="00027ADA" w:rsidRDefault="00110FE1" w:rsidP="00110FE1">
            <w:pPr>
              <w:jc w:val="center"/>
            </w:pPr>
            <w:r w:rsidRPr="00027ADA">
              <w:t>S9</w:t>
            </w:r>
          </w:p>
        </w:tc>
        <w:tc>
          <w:tcPr>
            <w:tcW w:w="1219" w:type="dxa"/>
          </w:tcPr>
          <w:p w14:paraId="530B6F9F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73" w:type="dxa"/>
          </w:tcPr>
          <w:p w14:paraId="78C607DE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6028B912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57" w:type="dxa"/>
          </w:tcPr>
          <w:p w14:paraId="1550D743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595ED225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47" w:type="dxa"/>
          </w:tcPr>
          <w:p w14:paraId="25B0C71C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1219" w:type="dxa"/>
          </w:tcPr>
          <w:p w14:paraId="09D345B5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  <w:tc>
          <w:tcPr>
            <w:tcW w:w="784" w:type="dxa"/>
          </w:tcPr>
          <w:p w14:paraId="0925DDA4" w14:textId="77777777" w:rsidR="00110FE1" w:rsidRPr="00027ADA" w:rsidRDefault="00110FE1" w:rsidP="00110FE1">
            <w:pPr>
              <w:rPr>
                <w:b/>
                <w:bCs/>
                <w:u w:val="single"/>
              </w:rPr>
            </w:pPr>
          </w:p>
        </w:tc>
      </w:tr>
      <w:tr w:rsidR="00110FE1" w:rsidRPr="00027ADA" w14:paraId="0D985A34" w14:textId="77777777" w:rsidTr="00110FE1">
        <w:trPr>
          <w:trHeight w:val="275"/>
        </w:trPr>
        <w:tc>
          <w:tcPr>
            <w:tcW w:w="1898" w:type="dxa"/>
          </w:tcPr>
          <w:p w14:paraId="04E4E7D3" w14:textId="77777777" w:rsidR="00110FE1" w:rsidRPr="00027ADA" w:rsidRDefault="00110FE1" w:rsidP="00110FE1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050" w:type="dxa"/>
          </w:tcPr>
          <w:p w14:paraId="5C9E36E8" w14:textId="77777777" w:rsidR="00110FE1" w:rsidRPr="00027ADA" w:rsidRDefault="00110FE1" w:rsidP="00110FE1">
            <w:pPr>
              <w:jc w:val="center"/>
            </w:pPr>
            <w:r>
              <w:rPr>
                <w:sz w:val="24"/>
                <w:szCs w:val="24"/>
              </w:rPr>
              <w:t>Avg.</w:t>
            </w:r>
          </w:p>
        </w:tc>
        <w:tc>
          <w:tcPr>
            <w:tcW w:w="1219" w:type="dxa"/>
          </w:tcPr>
          <w:p w14:paraId="3CAD5765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T1S0=</w:t>
            </w:r>
          </w:p>
        </w:tc>
        <w:tc>
          <w:tcPr>
            <w:tcW w:w="773" w:type="dxa"/>
          </w:tcPr>
          <w:p w14:paraId="60FE93DB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T1S0=</w:t>
            </w:r>
          </w:p>
        </w:tc>
        <w:tc>
          <w:tcPr>
            <w:tcW w:w="1219" w:type="dxa"/>
          </w:tcPr>
          <w:p w14:paraId="217B346B" w14:textId="77777777" w:rsidR="00110FE1" w:rsidRPr="00636CDF" w:rsidRDefault="00110FE1" w:rsidP="00110FE1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</w:tcPr>
          <w:p w14:paraId="0E96AA04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T1S2=</w:t>
            </w:r>
          </w:p>
        </w:tc>
        <w:tc>
          <w:tcPr>
            <w:tcW w:w="1219" w:type="dxa"/>
          </w:tcPr>
          <w:p w14:paraId="45051752" w14:textId="77777777" w:rsidR="00110FE1" w:rsidRPr="00636CDF" w:rsidRDefault="00110FE1" w:rsidP="00110FE1">
            <w:pPr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6F5C83A5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T1S4=</w:t>
            </w:r>
          </w:p>
        </w:tc>
        <w:tc>
          <w:tcPr>
            <w:tcW w:w="1219" w:type="dxa"/>
          </w:tcPr>
          <w:p w14:paraId="4B334F7F" w14:textId="77777777" w:rsidR="00110FE1" w:rsidRPr="00636CDF" w:rsidRDefault="00110FE1" w:rsidP="00110FE1">
            <w:pPr>
              <w:rPr>
                <w:sz w:val="24"/>
                <w:szCs w:val="24"/>
              </w:rPr>
            </w:pPr>
          </w:p>
        </w:tc>
        <w:tc>
          <w:tcPr>
            <w:tcW w:w="784" w:type="dxa"/>
          </w:tcPr>
          <w:p w14:paraId="0A7D8D09" w14:textId="77777777" w:rsidR="00110FE1" w:rsidRPr="00636CDF" w:rsidRDefault="00110FE1" w:rsidP="00110FE1">
            <w:pPr>
              <w:rPr>
                <w:sz w:val="24"/>
                <w:szCs w:val="24"/>
              </w:rPr>
            </w:pPr>
            <w:r w:rsidRPr="00636CDF">
              <w:rPr>
                <w:sz w:val="24"/>
                <w:szCs w:val="24"/>
              </w:rPr>
              <w:t>T1S6=</w:t>
            </w:r>
          </w:p>
        </w:tc>
      </w:tr>
    </w:tbl>
    <w:p w14:paraId="28C93EC1" w14:textId="77777777" w:rsidR="007F555D" w:rsidRDefault="007F555D" w:rsidP="007F555D">
      <w:pPr>
        <w:tabs>
          <w:tab w:val="left" w:pos="5535"/>
        </w:tabs>
        <w:rPr>
          <w:b/>
          <w:bCs/>
          <w:sz w:val="24"/>
          <w:szCs w:val="24"/>
          <w:u w:val="single"/>
        </w:rPr>
      </w:pPr>
    </w:p>
    <w:p w14:paraId="4B793EFD" w14:textId="77777777" w:rsidR="007F555D" w:rsidRPr="007F555D" w:rsidRDefault="007F555D" w:rsidP="00061CBE">
      <w:pPr>
        <w:jc w:val="center"/>
        <w:rPr>
          <w:b/>
          <w:bCs/>
          <w:sz w:val="32"/>
          <w:szCs w:val="32"/>
          <w:u w:val="single"/>
        </w:rPr>
      </w:pPr>
    </w:p>
    <w:p w14:paraId="057257B1" w14:textId="77777777" w:rsidR="00061CBE" w:rsidRPr="00061CBE" w:rsidRDefault="00061CBE" w:rsidP="00061CBE">
      <w:pPr>
        <w:jc w:val="center"/>
        <w:rPr>
          <w:b/>
          <w:bCs/>
          <w:sz w:val="32"/>
          <w:szCs w:val="32"/>
        </w:rPr>
      </w:pPr>
    </w:p>
    <w:p w14:paraId="0E9AC45F" w14:textId="77777777" w:rsidR="00027ADA" w:rsidRDefault="00027ADA" w:rsidP="00FC4939">
      <w:pPr>
        <w:rPr>
          <w:sz w:val="32"/>
          <w:szCs w:val="32"/>
        </w:rPr>
      </w:pPr>
    </w:p>
    <w:p w14:paraId="626C2449" w14:textId="77777777" w:rsidR="00027ADA" w:rsidRDefault="00027ADA" w:rsidP="00FC4939">
      <w:pPr>
        <w:rPr>
          <w:sz w:val="32"/>
          <w:szCs w:val="32"/>
        </w:rPr>
      </w:pPr>
    </w:p>
    <w:p w14:paraId="69B8F210" w14:textId="77777777" w:rsidR="00027ADA" w:rsidRPr="00D774D7" w:rsidRDefault="00027ADA" w:rsidP="00FC4939">
      <w:pPr>
        <w:rPr>
          <w:sz w:val="32"/>
          <w:szCs w:val="32"/>
        </w:rPr>
      </w:pPr>
    </w:p>
    <w:sectPr w:rsidR="00027ADA" w:rsidRPr="00D774D7" w:rsidSect="007B367E">
      <w:head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8C0AC" w14:textId="77777777" w:rsidR="00E82D4D" w:rsidRDefault="00E82D4D" w:rsidP="00281F5E">
      <w:pPr>
        <w:spacing w:after="0" w:line="240" w:lineRule="auto"/>
      </w:pPr>
      <w:r>
        <w:separator/>
      </w:r>
    </w:p>
  </w:endnote>
  <w:endnote w:type="continuationSeparator" w:id="0">
    <w:p w14:paraId="303FFAB7" w14:textId="77777777" w:rsidR="00E82D4D" w:rsidRDefault="00E82D4D" w:rsidP="0028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D1C9B" w14:textId="77777777" w:rsidR="00E82D4D" w:rsidRDefault="00E82D4D" w:rsidP="00281F5E">
      <w:pPr>
        <w:spacing w:after="0" w:line="240" w:lineRule="auto"/>
      </w:pPr>
      <w:r>
        <w:separator/>
      </w:r>
    </w:p>
  </w:footnote>
  <w:footnote w:type="continuationSeparator" w:id="0">
    <w:p w14:paraId="79ECC9A0" w14:textId="77777777" w:rsidR="00E82D4D" w:rsidRDefault="00E82D4D" w:rsidP="00281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EAD14" w14:textId="77777777" w:rsidR="005F0E41" w:rsidRDefault="005F0E41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67E"/>
    <w:rsid w:val="00027ADA"/>
    <w:rsid w:val="000374A5"/>
    <w:rsid w:val="00061CBE"/>
    <w:rsid w:val="00086953"/>
    <w:rsid w:val="00110FE1"/>
    <w:rsid w:val="00272F4C"/>
    <w:rsid w:val="00281F5E"/>
    <w:rsid w:val="00293432"/>
    <w:rsid w:val="002A6E37"/>
    <w:rsid w:val="00351C2B"/>
    <w:rsid w:val="00414B1C"/>
    <w:rsid w:val="004A6AFB"/>
    <w:rsid w:val="005475CC"/>
    <w:rsid w:val="00562908"/>
    <w:rsid w:val="005C79F4"/>
    <w:rsid w:val="005F0E41"/>
    <w:rsid w:val="00636CDF"/>
    <w:rsid w:val="00763D36"/>
    <w:rsid w:val="007641AA"/>
    <w:rsid w:val="007B367E"/>
    <w:rsid w:val="007C6D7E"/>
    <w:rsid w:val="007E5DD9"/>
    <w:rsid w:val="007F555D"/>
    <w:rsid w:val="008E6BC1"/>
    <w:rsid w:val="009F7370"/>
    <w:rsid w:val="00A22DC5"/>
    <w:rsid w:val="00A358AE"/>
    <w:rsid w:val="00B70BED"/>
    <w:rsid w:val="00B92956"/>
    <w:rsid w:val="00BE3FF9"/>
    <w:rsid w:val="00CC30C9"/>
    <w:rsid w:val="00D774D7"/>
    <w:rsid w:val="00DC5CB5"/>
    <w:rsid w:val="00DE4A86"/>
    <w:rsid w:val="00DF78B9"/>
    <w:rsid w:val="00E82D4D"/>
    <w:rsid w:val="00ED2F56"/>
    <w:rsid w:val="00F30FAA"/>
    <w:rsid w:val="00F87600"/>
    <w:rsid w:val="00F96623"/>
    <w:rsid w:val="00FC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3B74"/>
  <w15:chartTrackingRefBased/>
  <w15:docId w15:val="{8A24A49F-4183-4B02-A33C-D85025BE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1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F5E"/>
  </w:style>
  <w:style w:type="paragraph" w:styleId="Footer">
    <w:name w:val="footer"/>
    <w:basedOn w:val="Normal"/>
    <w:link w:val="FooterChar"/>
    <w:uiPriority w:val="99"/>
    <w:unhideWhenUsed/>
    <w:rsid w:val="00281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F5E"/>
  </w:style>
  <w:style w:type="character" w:styleId="CommentReference">
    <w:name w:val="annotation reference"/>
    <w:basedOn w:val="DefaultParagraphFont"/>
    <w:uiPriority w:val="99"/>
    <w:semiHidden/>
    <w:unhideWhenUsed/>
    <w:rsid w:val="00110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F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F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F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F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Rayhan Mahmud</cp:lastModifiedBy>
  <cp:revision>2</cp:revision>
  <dcterms:created xsi:type="dcterms:W3CDTF">2025-05-31T05:38:00Z</dcterms:created>
  <dcterms:modified xsi:type="dcterms:W3CDTF">2025-05-31T05:38:00Z</dcterms:modified>
</cp:coreProperties>
</file>