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9B38" w14:textId="3FEDE9EC" w:rsidR="006F07D4" w:rsidRDefault="006F07D4">
      <w:bookmarkStart w:id="0" w:name="_GoBack"/>
      <w:bookmarkEnd w:id="0"/>
      <w:r>
        <w:rPr>
          <w:noProof/>
        </w:rPr>
        <w:drawing>
          <wp:inline distT="0" distB="0" distL="0" distR="0" wp14:anchorId="0D8473BA" wp14:editId="282F62E7">
            <wp:extent cx="5731130" cy="25559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28" b="13293"/>
                    <a:stretch/>
                  </pic:blipFill>
                  <pic:spPr bwMode="auto">
                    <a:xfrm>
                      <a:off x="0" y="0"/>
                      <a:ext cx="5731510" cy="255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3E7D1" w14:textId="59536DA1" w:rsidR="006F07D4" w:rsidRDefault="006F07D4">
      <w:r>
        <w:rPr>
          <w:noProof/>
        </w:rPr>
        <w:drawing>
          <wp:inline distT="0" distB="0" distL="0" distR="0" wp14:anchorId="70A1A77B" wp14:editId="3483D3B8">
            <wp:extent cx="5731510" cy="266007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596"/>
                    <a:stretch/>
                  </pic:blipFill>
                  <pic:spPr bwMode="auto">
                    <a:xfrm>
                      <a:off x="0" y="0"/>
                      <a:ext cx="5731510" cy="266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88AC5" w14:textId="77777777" w:rsidR="006F07D4" w:rsidRDefault="006F07D4"/>
    <w:p w14:paraId="061CF4FB" w14:textId="6AD66E76" w:rsidR="006F07D4" w:rsidRDefault="006F07D4">
      <w:r>
        <w:rPr>
          <w:noProof/>
        </w:rPr>
        <w:drawing>
          <wp:inline distT="0" distB="0" distL="0" distR="0" wp14:anchorId="65CC96B1" wp14:editId="145B84C6">
            <wp:extent cx="5729942" cy="2473036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27" b="3629"/>
                    <a:stretch/>
                  </pic:blipFill>
                  <pic:spPr bwMode="auto">
                    <a:xfrm>
                      <a:off x="0" y="0"/>
                      <a:ext cx="5731510" cy="247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07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D4"/>
    <w:rsid w:val="006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EC5B"/>
  <w15:chartTrackingRefBased/>
  <w15:docId w15:val="{63714B51-F636-4046-AB41-7BC3E040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M. Rayhan Rifat</dc:creator>
  <cp:keywords/>
  <dc:description/>
  <cp:lastModifiedBy>H. M. Rayhan Rifat</cp:lastModifiedBy>
  <cp:revision>1</cp:revision>
  <dcterms:created xsi:type="dcterms:W3CDTF">2024-04-26T21:06:00Z</dcterms:created>
  <dcterms:modified xsi:type="dcterms:W3CDTF">2024-04-26T21:10:00Z</dcterms:modified>
</cp:coreProperties>
</file>