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736EC" w14:textId="200EE9B6" w:rsidR="00071AD5" w:rsidRDefault="00071AD5" w:rsidP="00071AD5">
      <w:pPr>
        <w:shd w:val="clear" w:color="auto" w:fill="FFFFFF"/>
        <w:tabs>
          <w:tab w:val="left" w:pos="1080"/>
          <w:tab w:val="left" w:pos="1620"/>
        </w:tabs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</w:pPr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>Rayhan</w:t>
      </w:r>
      <w:proofErr w:type="spellEnd"/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>Widyaputra</w:t>
      </w:r>
      <w:proofErr w:type="spellEnd"/>
    </w:p>
    <w:p w14:paraId="2578B98F" w14:textId="3655C994" w:rsidR="00071AD5" w:rsidRDefault="00071AD5" w:rsidP="00071AD5">
      <w:pPr>
        <w:shd w:val="clear" w:color="auto" w:fill="FFFFFF"/>
        <w:tabs>
          <w:tab w:val="left" w:pos="1080"/>
          <w:tab w:val="left" w:pos="1620"/>
        </w:tabs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</w:pPr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>Kelas</w:t>
      </w:r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ab/>
        <w:t>A1</w:t>
      </w:r>
    </w:p>
    <w:p w14:paraId="4096A7EF" w14:textId="2782F840" w:rsidR="00071AD5" w:rsidRPr="00071AD5" w:rsidRDefault="00071AD5" w:rsidP="00071AD5">
      <w:pPr>
        <w:shd w:val="clear" w:color="auto" w:fill="FFFFFF"/>
        <w:tabs>
          <w:tab w:val="left" w:pos="1080"/>
          <w:tab w:val="left" w:pos="1620"/>
        </w:tabs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</w:pPr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>NIM</w:t>
      </w:r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color w:val="39424E"/>
          <w:spacing w:val="9"/>
          <w:sz w:val="24"/>
          <w:szCs w:val="24"/>
        </w:rPr>
        <w:tab/>
        <w:t>23 / 512032 / SV / 22123</w:t>
      </w:r>
    </w:p>
    <w:p w14:paraId="51A65D67" w14:textId="2D20E8C4" w:rsidR="00071AD5" w:rsidRP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  <w:proofErr w:type="spellStart"/>
      <w:r w:rsidRPr="00071AD5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Soal</w:t>
      </w:r>
      <w:proofErr w:type="spellEnd"/>
      <w:r w:rsidRPr="00071AD5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1: </w:t>
      </w:r>
      <w:proofErr w:type="spellStart"/>
      <w:r w:rsidRPr="00071AD5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Kategori</w:t>
      </w:r>
      <w:proofErr w:type="spellEnd"/>
      <w:r w:rsidRPr="00071AD5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</w:t>
      </w:r>
      <w:proofErr w:type="spellStart"/>
      <w:r w:rsidRPr="00071AD5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Usia</w:t>
      </w:r>
      <w:proofErr w:type="spellEnd"/>
    </w:p>
    <w:p w14:paraId="03C7E19A" w14:textId="3BDC25F9" w:rsidR="00071AD5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0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1765A" wp14:editId="08B605A2">
            <wp:extent cx="5912815" cy="2973532"/>
            <wp:effectExtent l="19050" t="19050" r="12065" b="1778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E4D3A7F-9B95-4536-9B70-9099081B76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E4D3A7F-9B95-4536-9B70-9099081B76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10948" r="4711" b="12281"/>
                    <a:stretch/>
                  </pic:blipFill>
                  <pic:spPr>
                    <a:xfrm>
                      <a:off x="0" y="0"/>
                      <a:ext cx="5969221" cy="3001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98BCA" w14:textId="62BFCA1C" w:rsidR="00EB436B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B9865C" w14:textId="526470BB" w:rsidR="00EB436B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4592C4" w14:textId="721C6B6D" w:rsidR="00EB436B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52291C" w14:textId="36000265" w:rsidR="00EB436B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68B3C2" w14:textId="00C4F5DE" w:rsidR="00EB436B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18F7B4" w14:textId="1BE374C2" w:rsidR="00EB436B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02F695" w14:textId="0CBA6186" w:rsidR="00EB436B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646746" w14:textId="42DAC112" w:rsidR="00EB436B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2DA4CE" w14:textId="77777777" w:rsidR="00EB436B" w:rsidRDefault="00EB436B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B97E25" w14:textId="3CB34FC8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  <w:proofErr w:type="spellStart"/>
      <w:r w:rsidRPr="00071AD5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lastRenderedPageBreak/>
        <w:t>Soal</w:t>
      </w:r>
      <w:proofErr w:type="spellEnd"/>
      <w:r w:rsidRPr="00071AD5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2</w:t>
      </w:r>
      <w:r w:rsidRPr="00071AD5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Pengurutan</w:t>
      </w:r>
      <w:proofErr w:type="spellEnd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Angka</w:t>
      </w:r>
      <w:proofErr w:type="spellEnd"/>
    </w:p>
    <w:p w14:paraId="460871A4" w14:textId="30AD9869" w:rsidR="00071AD5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  <w:r w:rsidRPr="00F90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CAFEE" wp14:editId="29A50C78">
            <wp:extent cx="5916175" cy="3209179"/>
            <wp:effectExtent l="19050" t="19050" r="20955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F50B43E-AA00-450F-8917-5745B0CD9E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F50B43E-AA00-450F-8917-5745B0CD9E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9824" r="4869" b="7649"/>
                    <a:stretch/>
                  </pic:blipFill>
                  <pic:spPr>
                    <a:xfrm>
                      <a:off x="0" y="0"/>
                      <a:ext cx="5916175" cy="3209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18391" w14:textId="6E510958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35E07399" w14:textId="7EBF8D85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15A51876" w14:textId="79A82521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42A56105" w14:textId="5D87C45F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3C855C42" w14:textId="3B1867CD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3252EBB4" w14:textId="32293621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720E4C61" w14:textId="29950E84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565A995F" w14:textId="6CBAACEC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5088CAA7" w14:textId="2AD33852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0424587E" w14:textId="77777777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0D3728AA" w14:textId="46621B04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lastRenderedPageBreak/>
        <w:t>Soal</w:t>
      </w:r>
      <w:proofErr w:type="spellEnd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Terbesar</w:t>
      </w:r>
      <w:proofErr w:type="spellEnd"/>
    </w:p>
    <w:p w14:paraId="7EF8B462" w14:textId="44B9DE26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2A4B60" wp14:editId="0752EA22">
            <wp:extent cx="5886071" cy="2543527"/>
            <wp:effectExtent l="19050" t="19050" r="1968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85" r="5350" b="18402"/>
                    <a:stretch/>
                  </pic:blipFill>
                  <pic:spPr bwMode="auto">
                    <a:xfrm>
                      <a:off x="0" y="0"/>
                      <a:ext cx="5898960" cy="25490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C2BCD" w14:textId="017922B4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1F3514F5" w14:textId="5271AC02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6DE0A61F" w14:textId="5E51F03E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087A5378" w14:textId="57E0C702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653F7C34" w14:textId="4F8CC6FC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66BA8132" w14:textId="1BFB383A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0FA8D37A" w14:textId="5AC5B0F5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6D228556" w14:textId="60622861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30B4000F" w14:textId="04730BBB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4C95B4F6" w14:textId="264C2BC4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5337D558" w14:textId="77777777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18C4FA28" w14:textId="20007453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lastRenderedPageBreak/>
        <w:t>Soal</w:t>
      </w:r>
      <w:proofErr w:type="spellEnd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Usia</w:t>
      </w:r>
      <w:proofErr w:type="spellEnd"/>
    </w:p>
    <w:p w14:paraId="4C7B6872" w14:textId="317998EF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  <w:r w:rsidRPr="00B71B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19D365" wp14:editId="66359A9E">
            <wp:extent cx="5943600" cy="3670935"/>
            <wp:effectExtent l="0" t="0" r="0" b="5715"/>
            <wp:docPr id="1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AAD49E3-E3AC-4E3E-83FA-6BA7D2E5E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AAD49E3-E3AC-4E3E-83FA-6BA7D2E5E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8527" t="11509" r="12842" b="8491"/>
                    <a:stretch/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D421" w14:textId="65488C0D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2B31B048" w14:textId="2C4480AA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5B08D0AC" w14:textId="7C3A4B4B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63678344" w14:textId="1523ADD5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14D08DF6" w14:textId="1FE2D815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5C885C91" w14:textId="765416B1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12F77359" w14:textId="3A10D84D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3346D9F1" w14:textId="4023AF78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340F5BEC" w14:textId="77777777" w:rsidR="00EB436B" w:rsidRDefault="00EB436B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  <w:bookmarkStart w:id="0" w:name="_GoBack"/>
      <w:bookmarkEnd w:id="0"/>
    </w:p>
    <w:p w14:paraId="348CBB29" w14:textId="24C820B5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lastRenderedPageBreak/>
        <w:t>Soal</w:t>
      </w:r>
      <w:proofErr w:type="spellEnd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5: </w:t>
      </w:r>
      <w:proofErr w:type="spellStart"/>
      <w:r w:rsidR="00F356A2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Menentukan</w:t>
      </w:r>
      <w:proofErr w:type="spellEnd"/>
      <w:r w:rsidR="00F356A2"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  <w:t>Palindrom</w:t>
      </w:r>
      <w:proofErr w:type="spellEnd"/>
    </w:p>
    <w:p w14:paraId="1FF95F36" w14:textId="1A893612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  <w:r>
        <w:rPr>
          <w:noProof/>
        </w:rPr>
        <w:drawing>
          <wp:inline distT="0" distB="0" distL="0" distR="0" wp14:anchorId="2671ED20" wp14:editId="3FCEC1CE">
            <wp:extent cx="5907617" cy="2428650"/>
            <wp:effectExtent l="19050" t="19050" r="1714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664" r="4215" b="12331"/>
                    <a:stretch/>
                  </pic:blipFill>
                  <pic:spPr bwMode="auto">
                    <a:xfrm>
                      <a:off x="0" y="0"/>
                      <a:ext cx="5934298" cy="2439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C14A7" w14:textId="549BF608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7E3A61AD" w14:textId="20C222B6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52BA5324" w14:textId="511480AA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1A98EBE0" w14:textId="77777777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9424E"/>
          <w:spacing w:val="9"/>
          <w:sz w:val="24"/>
          <w:szCs w:val="24"/>
        </w:rPr>
      </w:pPr>
    </w:p>
    <w:p w14:paraId="42794970" w14:textId="77777777" w:rsidR="00071AD5" w:rsidRDefault="00071AD5" w:rsidP="00071AD5">
      <w:pPr>
        <w:shd w:val="clear" w:color="auto" w:fill="FFFFFF"/>
        <w:spacing w:before="300" w:after="0" w:line="360" w:lineRule="auto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30FD5A86" w14:textId="77777777" w:rsidR="00071AD5" w:rsidRPr="00071AD5" w:rsidRDefault="00071AD5" w:rsidP="00071A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342172" w14:textId="77777777" w:rsidR="00071AD5" w:rsidRPr="00071AD5" w:rsidRDefault="00071AD5" w:rsidP="00071AD5">
      <w:pPr>
        <w:spacing w:line="360" w:lineRule="auto"/>
        <w:ind w:left="-720"/>
        <w:rPr>
          <w:rFonts w:ascii="Times New Roman" w:hAnsi="Times New Roman" w:cs="Times New Roman"/>
          <w:sz w:val="24"/>
          <w:szCs w:val="24"/>
        </w:rPr>
      </w:pPr>
    </w:p>
    <w:sectPr w:rsidR="00071AD5" w:rsidRPr="00071A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AD5"/>
    <w:rsid w:val="00071AD5"/>
    <w:rsid w:val="00735F2E"/>
    <w:rsid w:val="00AE61E1"/>
    <w:rsid w:val="00B256DF"/>
    <w:rsid w:val="00EB436B"/>
    <w:rsid w:val="00F35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E916"/>
  <w15:chartTrackingRefBased/>
  <w15:docId w15:val="{E0CCD320-A7E1-4C77-9134-AA6FEFEE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AD5"/>
  </w:style>
  <w:style w:type="paragraph" w:styleId="Heading2">
    <w:name w:val="heading 2"/>
    <w:basedOn w:val="Normal"/>
    <w:link w:val="Heading2Char"/>
    <w:uiPriority w:val="9"/>
    <w:qFormat/>
    <w:rsid w:val="00071A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1AD5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65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</dc:creator>
  <cp:keywords/>
  <dc:description/>
  <cp:lastModifiedBy>ROG</cp:lastModifiedBy>
  <cp:revision>2</cp:revision>
  <dcterms:created xsi:type="dcterms:W3CDTF">2023-09-05T10:55:00Z</dcterms:created>
  <dcterms:modified xsi:type="dcterms:W3CDTF">2023-09-05T16:44:00Z</dcterms:modified>
</cp:coreProperties>
</file>