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6E4C" w14:textId="787785E5" w:rsidR="00823991" w:rsidRDefault="00823991" w:rsidP="00823991">
      <w:pPr>
        <w:ind w:left="360" w:hanging="360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Soal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204E85">
        <w:rPr>
          <w:rFonts w:ascii="Times New Roman" w:hAnsi="Times New Roman" w:cs="Times New Roman"/>
          <w:sz w:val="32"/>
          <w:szCs w:val="28"/>
        </w:rPr>
        <w:t>Intro Mobile 2</w:t>
      </w:r>
      <w:bookmarkStart w:id="0" w:name="_GoBack"/>
      <w:bookmarkEnd w:id="0"/>
    </w:p>
    <w:p w14:paraId="59E049DA" w14:textId="77777777" w:rsidR="00823991" w:rsidRDefault="00823991" w:rsidP="00823991">
      <w:pPr>
        <w:ind w:left="360" w:hanging="360"/>
        <w:jc w:val="center"/>
        <w:rPr>
          <w:rFonts w:ascii="Times New Roman" w:hAnsi="Times New Roman" w:cs="Times New Roman"/>
          <w:sz w:val="32"/>
          <w:szCs w:val="28"/>
        </w:rPr>
      </w:pPr>
    </w:p>
    <w:p w14:paraId="0C7E0DC9" w14:textId="77777777" w:rsidR="00823991" w:rsidRDefault="00823991" w:rsidP="008239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Cari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 </w:t>
      </w:r>
      <w:proofErr w:type="spellStart"/>
      <w:r>
        <w:rPr>
          <w:rFonts w:ascii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</w:t>
      </w:r>
    </w:p>
    <w:p w14:paraId="5AE38679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Apple App store</w:t>
      </w:r>
    </w:p>
    <w:p w14:paraId="65AAC179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market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mengunduh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p w14:paraId="62CD1FEA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Apple TV </w:t>
      </w:r>
    </w:p>
    <w:p w14:paraId="724E2F7E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hiburan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menonton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berbayar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berlangganan</w:t>
      </w:r>
      <w:proofErr w:type="spellEnd"/>
    </w:p>
    <w:p w14:paraId="3C80ECA9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Facetime</w:t>
      </w:r>
    </w:p>
    <w:p w14:paraId="3903DAD9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panggilan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</w:p>
    <w:p w14:paraId="63EF8D4C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Imovie</w:t>
      </w:r>
      <w:proofErr w:type="spellEnd"/>
    </w:p>
    <w:p w14:paraId="780C8DF9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apple</w:t>
      </w:r>
    </w:p>
    <w:p w14:paraId="14AF82D8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Iclouds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</w:t>
      </w:r>
    </w:p>
    <w:p w14:paraId="2C3B55D6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storage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apple</w:t>
      </w:r>
    </w:p>
    <w:p w14:paraId="7B58C383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83E596" w14:textId="5AA1F6B6" w:rsidR="00823991" w:rsidRDefault="00823991" w:rsidP="008239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Cari 2 </w:t>
      </w:r>
      <w:proofErr w:type="spellStart"/>
      <w:r>
        <w:rPr>
          <w:rFonts w:ascii="Times New Roman" w:hAnsi="Times New Roman" w:cs="Times New Roman"/>
          <w:sz w:val="28"/>
          <w:szCs w:val="28"/>
        </w:rPr>
        <w:t>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platform website dan juga Desktop!</w:t>
      </w:r>
    </w:p>
    <w:p w14:paraId="4D07CEDA" w14:textId="77777777" w:rsidR="00290F07" w:rsidRDefault="00290F07" w:rsidP="00290F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0F07">
        <w:rPr>
          <w:rFonts w:ascii="Times New Roman" w:hAnsi="Times New Roman" w:cs="Times New Roman"/>
          <w:sz w:val="28"/>
          <w:szCs w:val="28"/>
        </w:rPr>
        <w:t>Whatsapp</w:t>
      </w:r>
      <w:proofErr w:type="spellEnd"/>
    </w:p>
    <w:p w14:paraId="52BAA8AF" w14:textId="74120488" w:rsidR="00290F07" w:rsidRPr="00290F07" w:rsidRDefault="00290F07" w:rsidP="00290F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Software/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F07">
        <w:rPr>
          <w:rFonts w:ascii="Times New Roman" w:hAnsi="Times New Roman" w:cs="Times New Roman"/>
          <w:sz w:val="28"/>
          <w:szCs w:val="28"/>
        </w:rPr>
        <w:t>website dan desktop</w:t>
      </w:r>
    </w:p>
    <w:p w14:paraId="128298EF" w14:textId="3BE62CC5" w:rsidR="00290F07" w:rsidRPr="00290F07" w:rsidRDefault="00290F07" w:rsidP="00290F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0F07">
        <w:rPr>
          <w:rFonts w:ascii="Times New Roman" w:hAnsi="Times New Roman" w:cs="Times New Roman"/>
          <w:sz w:val="28"/>
          <w:szCs w:val="28"/>
        </w:rPr>
        <w:t xml:space="preserve">Electron, framework yang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desktop</w:t>
      </w:r>
    </w:p>
    <w:p w14:paraId="4229CEA9" w14:textId="77777777" w:rsidR="00E9231A" w:rsidRDefault="00E9231A"/>
    <w:sectPr w:rsidR="00E92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2F5F"/>
    <w:multiLevelType w:val="hybridMultilevel"/>
    <w:tmpl w:val="A18ADDB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2490C"/>
    <w:multiLevelType w:val="hybridMultilevel"/>
    <w:tmpl w:val="049C4132"/>
    <w:lvl w:ilvl="0" w:tplc="B44A2D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1A"/>
    <w:rsid w:val="00204E85"/>
    <w:rsid w:val="00290F07"/>
    <w:rsid w:val="00823991"/>
    <w:rsid w:val="00E9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9178"/>
  <w15:chartTrackingRefBased/>
  <w15:docId w15:val="{235AF2DA-A45C-4EB8-A497-293FA92B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9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4</cp:revision>
  <dcterms:created xsi:type="dcterms:W3CDTF">2023-02-18T15:21:00Z</dcterms:created>
  <dcterms:modified xsi:type="dcterms:W3CDTF">2023-02-18T15:45:00Z</dcterms:modified>
</cp:coreProperties>
</file>