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81D8" w14:textId="4432A4D4" w:rsidR="00373DC9" w:rsidRPr="00021DE0" w:rsidRDefault="00021DE0" w:rsidP="00021DE0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021DE0">
        <w:rPr>
          <w:rFonts w:ascii="Times New Roman" w:hAnsi="Times New Roman" w:cs="Times New Roman"/>
          <w:sz w:val="32"/>
        </w:rPr>
        <w:t>Soal</w:t>
      </w:r>
      <w:proofErr w:type="spellEnd"/>
      <w:r w:rsidRPr="00021DE0">
        <w:rPr>
          <w:rFonts w:ascii="Times New Roman" w:hAnsi="Times New Roman" w:cs="Times New Roman"/>
          <w:sz w:val="32"/>
        </w:rPr>
        <w:t xml:space="preserve"> Git</w:t>
      </w:r>
    </w:p>
    <w:p w14:paraId="65EA20DF" w14:textId="61FBEC44" w:rsidR="00021DE0" w:rsidRPr="00021DE0" w:rsidRDefault="00021DE0" w:rsidP="00021DE0">
      <w:pPr>
        <w:jc w:val="both"/>
        <w:rPr>
          <w:rFonts w:ascii="Times New Roman" w:hAnsi="Times New Roman" w:cs="Times New Roman"/>
          <w:sz w:val="36"/>
        </w:rPr>
      </w:pPr>
    </w:p>
    <w:p w14:paraId="18A3E411" w14:textId="35B0196B" w:rsidR="00021DE0" w:rsidRPr="00021DE0" w:rsidRDefault="00021DE0" w:rsidP="00021D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021DE0">
        <w:rPr>
          <w:rFonts w:ascii="Times New Roman" w:hAnsi="Times New Roman" w:cs="Times New Roman"/>
          <w:sz w:val="24"/>
        </w:rPr>
        <w:t>Buatlah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sebuah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repository pada </w:t>
      </w:r>
      <w:proofErr w:type="spellStart"/>
      <w:r w:rsidRPr="00021DE0">
        <w:rPr>
          <w:rFonts w:ascii="Times New Roman" w:hAnsi="Times New Roman" w:cs="Times New Roman"/>
          <w:sz w:val="24"/>
        </w:rPr>
        <w:t>Github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dengan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nama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repositorynya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Flutter</w:t>
      </w:r>
      <w:r w:rsidRPr="00021DE0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rayhan-resza-putra</w:t>
      </w:r>
      <w:proofErr w:type="spellEnd"/>
      <w:r w:rsidRPr="00021DE0">
        <w:rPr>
          <w:rFonts w:ascii="Times New Roman" w:hAnsi="Times New Roman" w:cs="Times New Roman"/>
          <w:sz w:val="24"/>
        </w:rPr>
        <w:t>,</w:t>
      </w:r>
    </w:p>
    <w:p w14:paraId="3FCBDEE9" w14:textId="467867B2" w:rsid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32"/>
        </w:rPr>
      </w:pPr>
      <w:r w:rsidRPr="00021DE0">
        <w:rPr>
          <w:rFonts w:ascii="Times New Roman" w:hAnsi="Times New Roman" w:cs="Times New Roman"/>
          <w:sz w:val="32"/>
        </w:rPr>
        <w:drawing>
          <wp:inline distT="0" distB="0" distL="0" distR="0" wp14:anchorId="22199174" wp14:editId="2994A486">
            <wp:extent cx="5731510" cy="298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E84A" w14:textId="572AE5A0" w:rsid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5F750528" w14:textId="53C732BF" w:rsidR="00021DE0" w:rsidRP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account</w:t>
      </w:r>
    </w:p>
    <w:p w14:paraId="37117BD3" w14:textId="1BF2B31D" w:rsid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public</w:t>
      </w:r>
    </w:p>
    <w:p w14:paraId="48CE1E53" w14:textId="68D5A2EC" w:rsidR="00021DE0" w:rsidRP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create repository</w:t>
      </w:r>
    </w:p>
    <w:sectPr w:rsidR="00021DE0" w:rsidRPr="0002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A295E"/>
    <w:multiLevelType w:val="hybridMultilevel"/>
    <w:tmpl w:val="1B54CD78"/>
    <w:lvl w:ilvl="0" w:tplc="93EEAB1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C9"/>
    <w:rsid w:val="00021DE0"/>
    <w:rsid w:val="003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BB5C"/>
  <w15:chartTrackingRefBased/>
  <w15:docId w15:val="{3F51FC7D-77C2-4B1F-A953-749E7CFE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2</cp:revision>
  <dcterms:created xsi:type="dcterms:W3CDTF">2023-02-18T15:48:00Z</dcterms:created>
  <dcterms:modified xsi:type="dcterms:W3CDTF">2023-02-18T15:54:00Z</dcterms:modified>
</cp:coreProperties>
</file>