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23F4E5" wp14:paraId="5E5787A5" wp14:textId="3960E1AE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30509F5F">
        <w:rPr/>
        <w:t>2.1</w:t>
      </w:r>
      <w:r w:rsidR="4664657D">
        <w:rPr/>
        <w:t>a)</w:t>
      </w:r>
      <w:r w:rsidRPr="1F23F4E5" w:rsidR="466465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The variables names, their index, and their R class.</w:t>
      </w:r>
      <w:r>
        <w:br/>
      </w:r>
    </w:p>
    <w:p w:rsidR="38100605" w:rsidRDefault="38100605" w14:paraId="7803FD0A" w14:textId="7F2ED284">
      <w:r w:rsidR="38100605">
        <w:drawing>
          <wp:inline wp14:editId="42DD9806" wp14:anchorId="44FEE530">
            <wp:extent cx="5724524" cy="2914650"/>
            <wp:effectExtent l="0" t="0" r="0" b="0"/>
            <wp:docPr id="869679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36c63f44e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4657D" w:rsidP="1F23F4E5" w:rsidRDefault="4664657D" w14:paraId="0C150006" w14:textId="00C9CF56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4664657D">
        <w:rPr/>
        <w:t>2.1b)</w:t>
      </w:r>
      <w:r w:rsidRPr="1F23F4E5" w:rsidR="466465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The size of the variable vectors.</w:t>
      </w:r>
    </w:p>
    <w:p w:rsidR="4664657D" w:rsidRDefault="4664657D" w14:paraId="6A26C433" w14:textId="7821CADC">
      <w:r w:rsidR="4664657D">
        <w:drawing>
          <wp:inline wp14:editId="63B1B4E6" wp14:anchorId="043E78E6">
            <wp:extent cx="4315427" cy="1752844"/>
            <wp:effectExtent l="0" t="0" r="0" b="0"/>
            <wp:docPr id="17903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ae88cfb15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F23F4E5" w:rsidR="4664657D">
        <w:rPr>
          <w:rFonts w:ascii="Aptos" w:hAnsi="Aptos" w:eastAsia="Aptos" w:cs="Aptos"/>
          <w:noProof w:val="0"/>
          <w:sz w:val="24"/>
          <w:szCs w:val="24"/>
          <w:lang w:val="en-GB"/>
        </w:rPr>
        <w:t>2.1c)</w:t>
      </w:r>
      <w:r w:rsidRPr="1F23F4E5" w:rsidR="466465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The values in the first 6 records/rows for each variable in a table (labelled</w:t>
      </w:r>
      <w:r>
        <w:br/>
      </w:r>
      <w:r w:rsidRPr="1F23F4E5" w:rsidR="466465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with row index and variable names)</w:t>
      </w:r>
      <w:r>
        <w:br/>
      </w:r>
      <w:r w:rsidR="0A003D70">
        <w:drawing>
          <wp:inline wp14:editId="29046D90" wp14:anchorId="7E7A0AD2">
            <wp:extent cx="5724524" cy="981075"/>
            <wp:effectExtent l="0" t="0" r="0" b="0"/>
            <wp:docPr id="197652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8b203c6ba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3F4E5" w:rsidRDefault="1F23F4E5" w14:paraId="5ACC1A0E" w14:textId="5CDCC778"/>
    <w:p w:rsidR="1F23F4E5" w:rsidRDefault="1F23F4E5" w14:paraId="3220DF8A" w14:textId="08E25C4C"/>
    <w:p w:rsidR="1F23F4E5" w:rsidRDefault="1F23F4E5" w14:paraId="1AEB1DB2" w14:textId="147CE616"/>
    <w:p w:rsidR="1F23F4E5" w:rsidRDefault="1F23F4E5" w14:paraId="4E0B345E" w14:textId="30C52B1B"/>
    <w:p w:rsidR="4E50DD14" w:rsidRDefault="4E50DD14" w14:paraId="3892826A" w14:textId="024CEEC6">
      <w:r w:rsidR="4E50DD14">
        <w:rPr/>
        <w:t xml:space="preserve">2.2a) </w:t>
      </w:r>
      <w:r w:rsidR="53C07C8F">
        <w:rPr/>
        <w:t>duplicates:</w:t>
      </w:r>
      <w:r w:rsidR="79712CD0">
        <w:rPr/>
        <w:t xml:space="preserve"> 7 records found</w:t>
      </w:r>
    </w:p>
    <w:p w:rsidR="4E50DD14" w:rsidRDefault="4E50DD14" w14:paraId="5CC03D37" w14:textId="428F084E">
      <w:r w:rsidR="4E50DD14">
        <w:drawing>
          <wp:inline wp14:editId="3847600B" wp14:anchorId="35AB9117">
            <wp:extent cx="5724524" cy="1085850"/>
            <wp:effectExtent l="0" t="0" r="0" b="0"/>
            <wp:docPr id="2116370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de01400c6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FED5F" w:rsidRDefault="5E2FED5F" w14:paraId="25B1B0E9" w14:textId="7257987E">
      <w:r w:rsidR="5E2FED5F">
        <w:rPr/>
        <w:t>Create a variable which shows only the duplicated players, use the duplicated function to find only the duplicate players</w:t>
      </w:r>
    </w:p>
    <w:p w:rsidR="4E50DD14" w:rsidP="1F23F4E5" w:rsidRDefault="4E50DD14" w14:paraId="7D8C3E64" w14:textId="0B55DD30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4E50DD14">
        <w:rPr/>
        <w:t>2.2b)</w:t>
      </w:r>
      <w:r w:rsidRPr="1F23F4E5" w:rsidR="4E50DD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Records with non-year contract dates (start, end</w:t>
      </w:r>
      <w:r w:rsidRPr="1F23F4E5" w:rsidR="0941AC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):</w:t>
      </w:r>
      <w:r w:rsidRPr="1F23F4E5" w:rsidR="0941AC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248 records</w:t>
      </w:r>
    </w:p>
    <w:p w:rsidR="5CA58A94" w:rsidP="1F23F4E5" w:rsidRDefault="5CA58A94" w14:paraId="6829094A" w14:textId="31724F83">
      <w:pPr>
        <w:pStyle w:val="Normal"/>
      </w:pPr>
      <w:r w:rsidR="5CA58A94">
        <w:drawing>
          <wp:inline wp14:editId="2D005310" wp14:anchorId="722F3DC1">
            <wp:extent cx="5724524" cy="838200"/>
            <wp:effectExtent l="0" t="0" r="0" b="0"/>
            <wp:docPr id="485712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c3da2668d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CF85E" w:rsidP="1F23F4E5" w:rsidRDefault="554CF85E" w14:paraId="0197E710" w14:textId="383AC5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554CF8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Filtering process: </w:t>
      </w:r>
    </w:p>
    <w:p w:rsidR="554CF85E" w:rsidP="1F23F4E5" w:rsidRDefault="554CF85E" w14:paraId="7631AE6A" w14:textId="4759054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554CF8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Create a variable which shows only the players where the contract start and contract end are not 4 digits, an actual contract will have 4 digits </w:t>
      </w:r>
      <w:r w:rsidRPr="1F23F4E5" w:rsidR="554CF8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eg</w:t>
      </w:r>
      <w:r w:rsidRPr="1F23F4E5" w:rsidR="554CF8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2029</w:t>
      </w:r>
    </w:p>
    <w:p w:rsidR="14195DFE" w:rsidP="1F23F4E5" w:rsidRDefault="14195DFE" w14:paraId="1F83464D" w14:textId="01CB86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14195D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2.2c) zero value salary:</w:t>
      </w:r>
      <w:r w:rsidRPr="1F23F4E5" w:rsidR="255CF0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</w:t>
      </w:r>
      <w:r w:rsidRPr="1F23F4E5" w:rsidR="5A417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</w:t>
      </w:r>
      <w:r w:rsidRPr="1F23F4E5" w:rsidR="1BB1C1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58 records found</w:t>
      </w:r>
    </w:p>
    <w:p w:rsidR="1BB1C1D6" w:rsidP="1F23F4E5" w:rsidRDefault="1BB1C1D6" w14:paraId="0ECC844C" w14:textId="4AE8EF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1BB1C1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First 5 records:</w:t>
      </w:r>
    </w:p>
    <w:p w:rsidR="1BB1C1D6" w:rsidRDefault="1BB1C1D6" w14:paraId="67738251" w14:textId="73913535">
      <w:r w:rsidR="1BB1C1D6">
        <w:drawing>
          <wp:inline wp14:editId="6F8FAEEE" wp14:anchorId="23444284">
            <wp:extent cx="5724524" cy="847725"/>
            <wp:effectExtent l="0" t="0" r="0" b="0"/>
            <wp:docPr id="24467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9d23c14a5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1C1D6" w:rsidP="1F23F4E5" w:rsidRDefault="1BB1C1D6" w14:paraId="17396240" w14:textId="684DFC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1BB1C1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Filtering process:</w:t>
      </w:r>
    </w:p>
    <w:p w:rsidR="5A41768C" w:rsidP="1F23F4E5" w:rsidRDefault="5A41768C" w14:paraId="6D503F73" w14:textId="61A034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5A417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Create a variable that shows only the players from the </w:t>
      </w:r>
      <w:r w:rsidRPr="1F23F4E5" w:rsidR="5A417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fifa</w:t>
      </w:r>
      <w:r w:rsidRPr="1F23F4E5" w:rsidR="5A417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file where wage == 0</w:t>
      </w:r>
    </w:p>
    <w:p w:rsidR="14195DFE" w:rsidP="1F23F4E5" w:rsidRDefault="14195DFE" w14:paraId="0506A93D" w14:textId="619A2F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14195D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2.2d) zero </w:t>
      </w:r>
      <w:r w:rsidRPr="1F23F4E5" w:rsidR="18C53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value</w:t>
      </w:r>
      <w:r w:rsidRPr="1F23F4E5" w:rsidR="405BE4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</w:t>
      </w:r>
      <w:r w:rsidRPr="1F23F4E5" w:rsidR="405BE4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value</w:t>
      </w:r>
      <w:r w:rsidRPr="1F23F4E5" w:rsidR="18C53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:</w:t>
      </w:r>
      <w:r w:rsidRPr="1F23F4E5" w:rsidR="014C70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62 records found</w:t>
      </w:r>
    </w:p>
    <w:p w:rsidR="014C70AD" w:rsidP="1F23F4E5" w:rsidRDefault="014C70AD" w14:paraId="2735D0AF" w14:textId="7225351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014C70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First 5 records:</w:t>
      </w:r>
    </w:p>
    <w:p w:rsidR="014C70AD" w:rsidRDefault="014C70AD" w14:paraId="6BB0A80F" w14:textId="38D5EAA6">
      <w:r w:rsidR="014C70AD">
        <w:drawing>
          <wp:inline wp14:editId="3EDF995F" wp14:anchorId="63FB85E0">
            <wp:extent cx="5724524" cy="838200"/>
            <wp:effectExtent l="0" t="0" r="0" b="0"/>
            <wp:docPr id="38235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780aab326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74351" w:rsidP="1F23F4E5" w:rsidRDefault="2C574351" w14:paraId="3774AB4B" w14:textId="4E57886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1F23F4E5" w:rsidR="2C5743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Create a variable that shows only the players from the </w:t>
      </w:r>
      <w:r w:rsidRPr="1F23F4E5" w:rsidR="2C5743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fifa</w:t>
      </w:r>
      <w:r w:rsidRPr="1F23F4E5" w:rsidR="2C5743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 xml:space="preserve"> file where value == 0</w:t>
      </w:r>
    </w:p>
    <w:p w:rsidR="255EF14A" w:rsidRDefault="255EF14A" w14:paraId="0D6F158C" w14:textId="3DA6B144">
      <w:r w:rsidR="255EF14A">
        <w:rPr/>
        <w:t>2.2e) fake players:</w:t>
      </w:r>
    </w:p>
    <w:p w:rsidR="7B2DCE1A" w:rsidRDefault="7B2DCE1A" w14:paraId="1AAE2A51" w14:textId="5E0A110D">
      <w:r w:rsidR="7B2DCE1A">
        <w:drawing>
          <wp:inline wp14:editId="3DDB95FB" wp14:anchorId="5A833E4D">
            <wp:extent cx="5724524" cy="295275"/>
            <wp:effectExtent l="0" t="0" r="0" b="0"/>
            <wp:docPr id="8012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caa744583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FF34C" w:rsidRDefault="538FF34C" w14:paraId="015A571A" w14:textId="3462BA80">
      <w:r w:rsidR="538FF34C">
        <w:rPr/>
        <w:t>2.4a)</w:t>
      </w:r>
      <w:r w:rsidR="343D46F7">
        <w:rPr/>
        <w:t xml:space="preserve"> All players</w:t>
      </w:r>
      <w:r w:rsidR="664E8912">
        <w:rPr/>
        <w:t xml:space="preserve"> – 1992 records found</w:t>
      </w:r>
    </w:p>
    <w:p w:rsidR="664E8912" w:rsidRDefault="664E8912" w14:paraId="7B82D7D0" w14:textId="4B2BB7CA">
      <w:r w:rsidR="664E8912">
        <w:rPr/>
        <w:t>Sample of 5 records:</w:t>
      </w:r>
    </w:p>
    <w:p w:rsidR="538FF34C" w:rsidRDefault="538FF34C" w14:paraId="34F5A4CD" w14:textId="59B3C701">
      <w:r w:rsidR="538FF34C">
        <w:drawing>
          <wp:inline wp14:editId="17CBFD69" wp14:anchorId="1AC72B3C">
            <wp:extent cx="5724524" cy="809625"/>
            <wp:effectExtent l="0" t="0" r="0" b="0"/>
            <wp:docPr id="6152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702575b7d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0A919" w:rsidRDefault="1260A919" w14:paraId="1DBEDE10" w14:textId="58EB32C3">
      <w:r w:rsidR="1260A919">
        <w:rPr/>
        <w:t xml:space="preserve">Filtering Process – since we cleaned out all the wrong players, the new file would just </w:t>
      </w:r>
      <w:r w:rsidR="1260A919">
        <w:rPr/>
        <w:t>contain</w:t>
      </w:r>
      <w:r w:rsidR="1260A919">
        <w:rPr/>
        <w:t xml:space="preserve"> all the players left so we create a variable &lt;- clean_fifa</w:t>
      </w:r>
    </w:p>
    <w:p w:rsidR="538FF34C" w:rsidRDefault="538FF34C" w14:paraId="5EE2AD39" w14:textId="2CF75845">
      <w:r w:rsidR="538FF34C">
        <w:rPr/>
        <w:t>2.4b)</w:t>
      </w:r>
      <w:r w:rsidR="23E93694">
        <w:rPr/>
        <w:t xml:space="preserve"> players that can play CAM</w:t>
      </w:r>
      <w:r w:rsidR="4C23984A">
        <w:rPr/>
        <w:t xml:space="preserve"> – 318 records found</w:t>
      </w:r>
    </w:p>
    <w:p w:rsidR="21D6C86A" w:rsidRDefault="21D6C86A" w14:paraId="07075BA7" w14:textId="27D76876">
      <w:r w:rsidR="21D6C86A">
        <w:rPr/>
        <w:t>Sample of 5 records:</w:t>
      </w:r>
    </w:p>
    <w:p w:rsidR="0783898C" w:rsidRDefault="0783898C" w14:paraId="79929CB7" w14:textId="0177576B">
      <w:r w:rsidR="0783898C">
        <w:drawing>
          <wp:inline wp14:editId="52846905" wp14:anchorId="6DDE4D88">
            <wp:extent cx="5724524" cy="904875"/>
            <wp:effectExtent l="0" t="0" r="0" b="0"/>
            <wp:docPr id="159490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0d87f08f4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9BB2D" w:rsidRDefault="6819BB2D" w14:paraId="6C937683" w14:textId="505D1B76">
      <w:r w:rsidR="6819BB2D">
        <w:rPr/>
        <w:t>Filtering process: only included players with cam, cam could be in position1,2 or 3</w:t>
      </w:r>
    </w:p>
    <w:p w:rsidR="42320A41" w:rsidRDefault="42320A41" w14:paraId="39743DE2" w14:textId="51ED5C76">
      <w:r w:rsidR="42320A41">
        <w:rPr/>
        <w:t>2.4c)</w:t>
      </w:r>
      <w:r w:rsidR="5C3B7457">
        <w:rPr/>
        <w:t xml:space="preserve"> CAM </w:t>
      </w:r>
      <w:r w:rsidR="1D4B1793">
        <w:rPr/>
        <w:t>only -</w:t>
      </w:r>
      <w:r w:rsidR="1D4B1793">
        <w:rPr/>
        <w:t xml:space="preserve"> 14 records found</w:t>
      </w:r>
    </w:p>
    <w:p w:rsidR="51859C07" w:rsidRDefault="51859C07" w14:paraId="3D754BDE" w14:textId="37B658A1">
      <w:r w:rsidR="51859C07">
        <w:rPr/>
        <w:t>Sample of 5 records:</w:t>
      </w:r>
    </w:p>
    <w:p w:rsidR="42320A41" w:rsidRDefault="42320A41" w14:paraId="59331EDC" w14:textId="401B4B32">
      <w:r w:rsidR="42320A41">
        <w:drawing>
          <wp:inline wp14:editId="35DCBE87" wp14:anchorId="4B238572">
            <wp:extent cx="5724524" cy="981075"/>
            <wp:effectExtent l="0" t="0" r="0" b="0"/>
            <wp:docPr id="130731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59e9257fc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159ED" w:rsidRDefault="7BC159ED" w14:paraId="5F36F743" w14:textId="1DECC133">
      <w:r w:rsidR="7BC159ED">
        <w:rPr/>
        <w:t xml:space="preserve">Filtering process – only include players with position1 = cam, position 2 and 3 = </w:t>
      </w:r>
      <w:r w:rsidR="16ABE69A">
        <w:rPr/>
        <w:t>NA</w:t>
      </w:r>
    </w:p>
    <w:p w:rsidR="47B92659" w:rsidP="1F23F4E5" w:rsidRDefault="47B92659" w14:paraId="636BF0C3" w14:textId="0C03E1D0">
      <w:pPr>
        <w:pStyle w:val="Normal"/>
      </w:pPr>
      <w:r w:rsidR="47B92659">
        <w:rPr/>
        <w:t>2.4d) CAM and CM</w:t>
      </w:r>
      <w:r w:rsidR="395DCB6B">
        <w:rPr/>
        <w:t xml:space="preserve"> – 170 records found</w:t>
      </w:r>
    </w:p>
    <w:p w:rsidR="0911E092" w:rsidRDefault="0911E092" w14:paraId="4E276EF9" w14:textId="3BE78394">
      <w:r w:rsidR="0911E092">
        <w:rPr/>
        <w:t>Sample of 5 records:</w:t>
      </w:r>
    </w:p>
    <w:p w:rsidR="47B92659" w:rsidRDefault="47B92659" w14:paraId="22A625E1" w14:textId="4B62BD88">
      <w:r w:rsidR="47B92659">
        <w:drawing>
          <wp:inline wp14:editId="33E24232" wp14:anchorId="0477F4D6">
            <wp:extent cx="5724524" cy="781050"/>
            <wp:effectExtent l="0" t="0" r="0" b="0"/>
            <wp:docPr id="205164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e317ae29c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16A623">
        <w:rPr/>
        <w:t>Filtering process: include players that have cam in position1,2 or 3 AND have cm in position 1,2 or 3</w:t>
      </w:r>
    </w:p>
    <w:p w:rsidR="60944832" w:rsidP="1F23F4E5" w:rsidRDefault="60944832" w14:paraId="4444FCD1" w14:textId="7E470B52">
      <w:pPr>
        <w:pStyle w:val="Normal"/>
      </w:pPr>
      <w:r w:rsidR="60944832">
        <w:rPr/>
        <w:t>2.5)</w:t>
      </w:r>
      <w:r w:rsidR="4F94AB71">
        <w:rPr/>
        <w:t xml:space="preserve"> most football players earn between 0-50,000.</w:t>
      </w:r>
      <w:r w:rsidR="3A481CCC">
        <w:rPr/>
        <w:t xml:space="preserve"> High wage outliers are found in CAM</w:t>
      </w:r>
      <w:r w:rsidR="0B262B23">
        <w:rPr/>
        <w:t xml:space="preserve"> </w:t>
      </w:r>
      <w:r w:rsidR="3A481CCC">
        <w:rPr/>
        <w:t>players</w:t>
      </w:r>
      <w:r w:rsidR="4DE75082">
        <w:rPr/>
        <w:t xml:space="preserve"> and CAM only</w:t>
      </w:r>
      <w:r w:rsidR="3A481CCC">
        <w:rPr/>
        <w:t>. Most CAM only player</w:t>
      </w:r>
      <w:r w:rsidR="5EAA6036">
        <w:rPr/>
        <w:t xml:space="preserve">s </w:t>
      </w:r>
      <w:r w:rsidR="57DF6045">
        <w:rPr/>
        <w:t>don't</w:t>
      </w:r>
      <w:r w:rsidR="5EAA6036">
        <w:rPr/>
        <w:t xml:space="preserve"> earn as much as the highest is 80,000 which is an outlier</w:t>
      </w:r>
      <w:r w:rsidR="09E462E1">
        <w:rPr/>
        <w:t xml:space="preserve">. All players and CAM players are </w:t>
      </w:r>
      <w:r w:rsidR="706DAC75">
        <w:rPr/>
        <w:t>similar</w:t>
      </w:r>
      <w:r w:rsidR="09E462E1">
        <w:rPr/>
        <w:t xml:space="preserve"> in wage and </w:t>
      </w:r>
      <w:r w:rsidR="02FC0E0A">
        <w:rPr/>
        <w:t>shape,</w:t>
      </w:r>
      <w:r w:rsidR="09E462E1">
        <w:rPr/>
        <w:t xml:space="preserve"> but the CAM group has a few high earners</w:t>
      </w:r>
      <w:r w:rsidR="07C2FF99">
        <w:rPr/>
        <w:t xml:space="preserve">. All players, CAM, CAM+CM show a slightly skewed </w:t>
      </w:r>
      <w:r w:rsidR="7D3849B8">
        <w:rPr/>
        <w:t>distribution</w:t>
      </w:r>
      <w:r w:rsidR="07C2FF99">
        <w:rPr/>
        <w:t xml:space="preserve"> whilst CAM only is a strong right skew</w:t>
      </w:r>
      <w:r w:rsidR="3E26BFED">
        <w:rPr/>
        <w:t>. In CAM +CM there are also a few outliers earning high in wages</w:t>
      </w:r>
      <w:r w:rsidR="35E4C9B4">
        <w:rPr/>
        <w:t>.</w:t>
      </w:r>
    </w:p>
    <w:p w:rsidR="2E0FE0B1" w:rsidP="1F23F4E5" w:rsidRDefault="2E0FE0B1" w14:paraId="46620307" w14:textId="55137E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0FE0B1">
        <w:drawing>
          <wp:inline wp14:editId="7D1B1BC4" wp14:anchorId="7A599213">
            <wp:extent cx="5751576" cy="3981126"/>
            <wp:effectExtent l="0" t="0" r="0" b="0"/>
            <wp:docPr id="7197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6d6274d57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9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DF8EA4">
        <w:rPr/>
        <w:t xml:space="preserve">  </w:t>
      </w:r>
    </w:p>
    <w:p w:rsidR="1F23F4E5" w:rsidP="1F23F4E5" w:rsidRDefault="1F23F4E5" w14:paraId="27617E8A" w14:textId="42E2CD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23F4E5" w:rsidP="1F23F4E5" w:rsidRDefault="1F23F4E5" w14:paraId="404EEE2C" w14:textId="33B0EC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23F4E5" w:rsidP="1F23F4E5" w:rsidRDefault="1F23F4E5" w14:paraId="2DDB276C" w14:textId="05F160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23F4E5" w:rsidP="1F23F4E5" w:rsidRDefault="1F23F4E5" w14:paraId="01D866B0" w14:textId="3ED1B8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23F4E5" w:rsidP="1F23F4E5" w:rsidRDefault="1F23F4E5" w14:paraId="29BAD884" w14:textId="708706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23F4E5" w:rsidP="1F23F4E5" w:rsidRDefault="1F23F4E5" w14:paraId="5C44A089" w14:textId="36D5C5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E0FE0B1" w:rsidRDefault="2E0FE0B1" w14:paraId="07320660" w14:textId="23DE620E">
      <w:r w:rsidR="2E0FE0B1">
        <w:drawing>
          <wp:inline wp14:editId="505719A5" wp14:anchorId="6C2E7BE4">
            <wp:extent cx="5754400" cy="3925632"/>
            <wp:effectExtent l="0" t="0" r="0" b="0"/>
            <wp:docPr id="173998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7848dcd6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00" cy="39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4AFE6C">
        <w:drawing>
          <wp:inline wp14:editId="01026155" wp14:anchorId="0BBB2706">
            <wp:extent cx="5765316" cy="4038600"/>
            <wp:effectExtent l="0" t="0" r="0" b="0"/>
            <wp:docPr id="61580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ad5041623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1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4AFE6C">
        <w:drawing>
          <wp:inline wp14:editId="19D0963D" wp14:anchorId="122C63AF">
            <wp:extent cx="5764274" cy="3922776"/>
            <wp:effectExtent l="0" t="0" r="0" b="0"/>
            <wp:docPr id="111091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e9ad8feb6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74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2135D" w:rsidRDefault="19D2135D" w14:paraId="65D99D76" w14:textId="2A927B7E">
      <w:r w:rsidR="19D2135D">
        <w:rPr/>
        <w:t>2.6) boxplots</w:t>
      </w:r>
      <w:r w:rsidR="6D99B02D">
        <w:rPr/>
        <w:t>:</w:t>
      </w:r>
    </w:p>
    <w:p w:rsidR="6D99B02D" w:rsidRDefault="6D99B02D" w14:paraId="792F7949" w14:textId="61A91E69">
      <w:r w:rsidR="6D99B02D">
        <w:rPr/>
        <w:t>For all players – the median is around 20,000</w:t>
      </w:r>
      <w:r w:rsidR="69A297CD">
        <w:rPr/>
        <w:t xml:space="preserve">, right skewed meaning most players earn high wages, </w:t>
      </w:r>
      <w:r w:rsidR="59EC3E1B">
        <w:rPr/>
        <w:t>there are</w:t>
      </w:r>
      <w:r w:rsidR="69A297CD">
        <w:rPr/>
        <w:t xml:space="preserve"> many extreme outliers</w:t>
      </w:r>
    </w:p>
    <w:p w:rsidR="69A297CD" w:rsidRDefault="69A297CD" w14:paraId="74E06BF8" w14:textId="7586E43F">
      <w:r w:rsidR="69A297CD">
        <w:rPr/>
        <w:t>For CAM players – the median is around 40,000 which is higher than the all-players median, wider IQR meaning more variability</w:t>
      </w:r>
      <w:r w:rsidR="64915C32">
        <w:rPr/>
        <w:t xml:space="preserve">, </w:t>
      </w:r>
      <w:r w:rsidR="72CA273D">
        <w:rPr/>
        <w:t>there are</w:t>
      </w:r>
      <w:r w:rsidR="64915C32">
        <w:rPr/>
        <w:t xml:space="preserve"> outliers but less than all-players</w:t>
      </w:r>
    </w:p>
    <w:p w:rsidR="0602219E" w:rsidRDefault="0602219E" w14:paraId="4C173079" w14:textId="6432F113">
      <w:r w:rsidR="0602219E">
        <w:rPr/>
        <w:t xml:space="preserve">For CAM only – median is </w:t>
      </w:r>
      <w:r w:rsidR="0602219E">
        <w:rPr/>
        <w:t>si</w:t>
      </w:r>
      <w:r w:rsidR="0602219E">
        <w:rPr/>
        <w:t>milar to CAM, whiskers are shorter, very few outliers</w:t>
      </w:r>
    </w:p>
    <w:p w:rsidR="0602219E" w:rsidRDefault="0602219E" w14:paraId="6972CD35" w14:textId="64B61C24">
      <w:r w:rsidR="0602219E">
        <w:rPr/>
        <w:t>For CAM+CM – median is the highest, symmetrical IQR</w:t>
      </w:r>
      <w:r w:rsidR="7B5F90C1">
        <w:rPr/>
        <w:t>, longer upper whisker so some earn much more, very few outliers</w:t>
      </w:r>
    </w:p>
    <w:p w:rsidR="19D2135D" w:rsidRDefault="19D2135D" w14:paraId="4BF0D1A9" w14:textId="3253DCA4">
      <w:r w:rsidR="19D2135D">
        <w:drawing>
          <wp:inline wp14:editId="1FC49FCF" wp14:anchorId="44348A13">
            <wp:extent cx="3067050" cy="5724524"/>
            <wp:effectExtent l="0" t="0" r="0" b="0"/>
            <wp:docPr id="40759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e82f9d6ec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D2135D">
        <w:drawing>
          <wp:inline wp14:editId="1923AA0C" wp14:anchorId="4106F8DF">
            <wp:extent cx="2619375" cy="5724524"/>
            <wp:effectExtent l="0" t="0" r="0" b="0"/>
            <wp:docPr id="34996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825eb7257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60944" w:rsidRDefault="50B60944" w14:paraId="50B701E4" w14:textId="5618E8D5">
      <w:r w:rsidR="1F23F4E5">
        <w:drawing>
          <wp:anchor distT="0" distB="0" distL="114300" distR="114300" simplePos="0" relativeHeight="251658240" behindDoc="0" locked="0" layoutInCell="1" allowOverlap="1" wp14:editId="338EB1F7" wp14:anchorId="77A9C36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12036" cy="4495112"/>
            <wp:effectExtent l="0" t="0" r="0" b="0"/>
            <wp:wrapSquare wrapText="bothSides"/>
            <wp:docPr id="65172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d016cdc3d45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865" b="75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2036" cy="4495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1BDC42">
        <w:drawing>
          <wp:anchor distT="0" distB="0" distL="114300" distR="114300" simplePos="0" relativeHeight="251658240" behindDoc="1" locked="0" layoutInCell="1" allowOverlap="1" wp14:editId="66654FC9" wp14:anchorId="1CC6F2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33705" cy="4699972"/>
            <wp:effectExtent l="0" t="0" r="0" b="0"/>
            <wp:wrapNone/>
            <wp:docPr id="125993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acbf4b9b840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775" b="115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5" cy="4699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18D6AD0" w:rsidP="018D6AD0" w:rsidRDefault="018D6AD0" w14:paraId="05E07E40" w14:textId="0B5785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55C187DC" w14:textId="20B799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0171F99B" w14:textId="4F8EF3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539A2206" w14:textId="739611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7880D9F4" w14:textId="2FE7DD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24DB5E31" w14:textId="247FA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79867E09" w14:textId="2D3AF6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29B49E91" w14:textId="2E99A7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1791C3A7" w14:textId="7741B9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2CC19464" w14:textId="6ECD7B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4B6D89EA" w14:textId="1176C4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8D6AD0" w:rsidP="018D6AD0" w:rsidRDefault="018D6AD0" w14:paraId="79483D85" w14:textId="267F9C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FF056B" w:rsidP="018D6AD0" w:rsidRDefault="7DFF056B" w14:paraId="0B3F709C" w14:textId="419FA5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FF056B">
        <w:rPr/>
        <w:t>2.7</w:t>
      </w:r>
      <w:r w:rsidR="77407A50">
        <w:rPr/>
        <w:t xml:space="preserve">a) players per primary position </w:t>
      </w:r>
      <w:r w:rsidR="412A5E8F">
        <w:rPr/>
        <w:t xml:space="preserve">           2.7b)</w:t>
      </w:r>
      <w:r w:rsidR="30E96994">
        <w:rPr/>
        <w:t xml:space="preserve"> Results in frequency table</w:t>
      </w:r>
    </w:p>
    <w:p w:rsidR="77407A50" w:rsidP="018D6AD0" w:rsidRDefault="77407A50" w14:paraId="0B18B7B0" w14:textId="39530D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407A50">
        <w:drawing>
          <wp:inline wp14:editId="232579CC" wp14:anchorId="2040B341">
            <wp:extent cx="2075967" cy="4658470"/>
            <wp:effectExtent l="0" t="0" r="0" b="0"/>
            <wp:docPr id="1013952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9bb37ee79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67" cy="46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8D6AD0">
        <w:drawing>
          <wp:anchor distT="0" distB="0" distL="114300" distR="114300" simplePos="0" relativeHeight="251658240" behindDoc="0" locked="0" layoutInCell="1" allowOverlap="1" wp14:editId="4CE1A6D3" wp14:anchorId="7CB5A42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974078" cy="4654296"/>
            <wp:effectExtent l="0" t="0" r="0" b="0"/>
            <wp:wrapSquare wrapText="bothSides"/>
            <wp:docPr id="346214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a4978e30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78" cy="465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4427382" w:rsidP="5FFFCB29" w:rsidRDefault="54427382" w14:paraId="23FB7B1B" w14:textId="3CA9FBC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 w:rsidR="54427382">
        <w:rPr/>
        <w:t>2.7c) pie</w:t>
      </w:r>
      <w:r w:rsidR="54427382">
        <w:rPr/>
        <w:t xml:space="preserve"> chart</w:t>
      </w:r>
    </w:p>
    <w:p w:rsidR="471057BD" w:rsidP="018D6AD0" w:rsidRDefault="471057BD" w14:paraId="392D9F0D" w14:textId="4D3905D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71057BD">
        <w:drawing>
          <wp:inline wp14:editId="331109FA" wp14:anchorId="362BDF01">
            <wp:extent cx="3581796" cy="3273552"/>
            <wp:effectExtent l="0" t="0" r="0" b="0"/>
            <wp:docPr id="186564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301d5d23647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796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CB29" w:rsidP="5FFFCB29" w:rsidRDefault="5FFFCB29" w14:paraId="79204872" w14:textId="7E00B30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5FFFCB29" w:rsidP="5FFFCB29" w:rsidRDefault="5FFFCB29" w14:paraId="2BD0162F" w14:textId="089B8DD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71057BD" w:rsidP="018D6AD0" w:rsidRDefault="471057BD" w14:paraId="711A97BF" w14:textId="7667CC3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71057BD">
        <w:rPr/>
        <w:t>2.7d) the highest count for a position is ST with 294 counts which is 14.8% of all players whilst the lowest c</w:t>
      </w:r>
      <w:r w:rsidR="3585595D">
        <w:rPr/>
        <w:t>ount for a position is RWB with 22 counts which us 1.1% of all players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371E6"/>
    <w:rsid w:val="00B56149"/>
    <w:rsid w:val="014C70AD"/>
    <w:rsid w:val="018D6AD0"/>
    <w:rsid w:val="02FC0E0A"/>
    <w:rsid w:val="03D85B95"/>
    <w:rsid w:val="05136559"/>
    <w:rsid w:val="0602219E"/>
    <w:rsid w:val="06E001D4"/>
    <w:rsid w:val="074CEE9E"/>
    <w:rsid w:val="0783898C"/>
    <w:rsid w:val="07C2FF99"/>
    <w:rsid w:val="0854F915"/>
    <w:rsid w:val="0896A2A7"/>
    <w:rsid w:val="0911E092"/>
    <w:rsid w:val="0941ACAA"/>
    <w:rsid w:val="09E462E1"/>
    <w:rsid w:val="0A003D70"/>
    <w:rsid w:val="0A36BD79"/>
    <w:rsid w:val="0B262B23"/>
    <w:rsid w:val="0BC788BE"/>
    <w:rsid w:val="0C4B969F"/>
    <w:rsid w:val="0D749C6F"/>
    <w:rsid w:val="0E74DE4F"/>
    <w:rsid w:val="0E8D6F8A"/>
    <w:rsid w:val="0F1A0092"/>
    <w:rsid w:val="0FC67EE0"/>
    <w:rsid w:val="1216A623"/>
    <w:rsid w:val="1260A919"/>
    <w:rsid w:val="12701065"/>
    <w:rsid w:val="128CE32E"/>
    <w:rsid w:val="13461865"/>
    <w:rsid w:val="13C5FDDE"/>
    <w:rsid w:val="14195DFE"/>
    <w:rsid w:val="16ABE69A"/>
    <w:rsid w:val="16BCEDBB"/>
    <w:rsid w:val="1774D14F"/>
    <w:rsid w:val="17E3375F"/>
    <w:rsid w:val="18C53768"/>
    <w:rsid w:val="19D2135D"/>
    <w:rsid w:val="1BB1C1D6"/>
    <w:rsid w:val="1BE50184"/>
    <w:rsid w:val="1C21BCCE"/>
    <w:rsid w:val="1CF25821"/>
    <w:rsid w:val="1D1BDC42"/>
    <w:rsid w:val="1D4B1793"/>
    <w:rsid w:val="1DF4AD14"/>
    <w:rsid w:val="1E98391D"/>
    <w:rsid w:val="1F23F4E5"/>
    <w:rsid w:val="1F672B60"/>
    <w:rsid w:val="1FF1745A"/>
    <w:rsid w:val="218C2D94"/>
    <w:rsid w:val="21D6C86A"/>
    <w:rsid w:val="23E93694"/>
    <w:rsid w:val="24EF8811"/>
    <w:rsid w:val="255CF01B"/>
    <w:rsid w:val="255EF14A"/>
    <w:rsid w:val="264AFE6C"/>
    <w:rsid w:val="27885821"/>
    <w:rsid w:val="28FD328E"/>
    <w:rsid w:val="29139B79"/>
    <w:rsid w:val="292BFC93"/>
    <w:rsid w:val="29444552"/>
    <w:rsid w:val="2C574351"/>
    <w:rsid w:val="2C620E10"/>
    <w:rsid w:val="2D1C1EA4"/>
    <w:rsid w:val="2E0FE0B1"/>
    <w:rsid w:val="2FA559BD"/>
    <w:rsid w:val="30509F5F"/>
    <w:rsid w:val="30D20DFD"/>
    <w:rsid w:val="30E96994"/>
    <w:rsid w:val="31BE4DB4"/>
    <w:rsid w:val="340C3A84"/>
    <w:rsid w:val="343D46F7"/>
    <w:rsid w:val="356DFDF5"/>
    <w:rsid w:val="35836D71"/>
    <w:rsid w:val="3585595D"/>
    <w:rsid w:val="35E4C9B4"/>
    <w:rsid w:val="3606BDD0"/>
    <w:rsid w:val="36AF009C"/>
    <w:rsid w:val="36D737BD"/>
    <w:rsid w:val="372921D7"/>
    <w:rsid w:val="3760A84F"/>
    <w:rsid w:val="3760F6FA"/>
    <w:rsid w:val="38100605"/>
    <w:rsid w:val="395DCB6B"/>
    <w:rsid w:val="398E4D43"/>
    <w:rsid w:val="39B478AE"/>
    <w:rsid w:val="3A481CCC"/>
    <w:rsid w:val="3B631FE7"/>
    <w:rsid w:val="3E26BFED"/>
    <w:rsid w:val="4019962C"/>
    <w:rsid w:val="405BE4D6"/>
    <w:rsid w:val="40BF4361"/>
    <w:rsid w:val="412A5E8F"/>
    <w:rsid w:val="41C73EC1"/>
    <w:rsid w:val="42320A41"/>
    <w:rsid w:val="428AF47C"/>
    <w:rsid w:val="42A41AE0"/>
    <w:rsid w:val="4317DC39"/>
    <w:rsid w:val="4622905C"/>
    <w:rsid w:val="4664657D"/>
    <w:rsid w:val="46FA8D1C"/>
    <w:rsid w:val="471057BD"/>
    <w:rsid w:val="47885823"/>
    <w:rsid w:val="47B2492D"/>
    <w:rsid w:val="47B92659"/>
    <w:rsid w:val="47D68FEE"/>
    <w:rsid w:val="48D954D9"/>
    <w:rsid w:val="49C80507"/>
    <w:rsid w:val="4AB401FC"/>
    <w:rsid w:val="4B0570A7"/>
    <w:rsid w:val="4B830CAC"/>
    <w:rsid w:val="4C23984A"/>
    <w:rsid w:val="4C2C3645"/>
    <w:rsid w:val="4C75F2F9"/>
    <w:rsid w:val="4DE75082"/>
    <w:rsid w:val="4E50DD14"/>
    <w:rsid w:val="4EE9E3C9"/>
    <w:rsid w:val="4F53CF6C"/>
    <w:rsid w:val="4F94AB71"/>
    <w:rsid w:val="50B60944"/>
    <w:rsid w:val="51859C07"/>
    <w:rsid w:val="538FF34C"/>
    <w:rsid w:val="53C07C8F"/>
    <w:rsid w:val="54427382"/>
    <w:rsid w:val="554CF85E"/>
    <w:rsid w:val="562ED462"/>
    <w:rsid w:val="57151B03"/>
    <w:rsid w:val="57DF6045"/>
    <w:rsid w:val="59B65156"/>
    <w:rsid w:val="59D15DB3"/>
    <w:rsid w:val="59EC3E1B"/>
    <w:rsid w:val="5A41768C"/>
    <w:rsid w:val="5AA4D546"/>
    <w:rsid w:val="5B6410FD"/>
    <w:rsid w:val="5C3B7457"/>
    <w:rsid w:val="5CA58A94"/>
    <w:rsid w:val="5CFD24D8"/>
    <w:rsid w:val="5D3F3B3C"/>
    <w:rsid w:val="5E165563"/>
    <w:rsid w:val="5E247D71"/>
    <w:rsid w:val="5E2FED5F"/>
    <w:rsid w:val="5EAA6036"/>
    <w:rsid w:val="5EC8A17C"/>
    <w:rsid w:val="5FD473D7"/>
    <w:rsid w:val="5FFFCB29"/>
    <w:rsid w:val="60944832"/>
    <w:rsid w:val="61133C9F"/>
    <w:rsid w:val="62A27B05"/>
    <w:rsid w:val="63BE0A1E"/>
    <w:rsid w:val="64915C32"/>
    <w:rsid w:val="64F74EB8"/>
    <w:rsid w:val="6513F750"/>
    <w:rsid w:val="664E8912"/>
    <w:rsid w:val="67A371E6"/>
    <w:rsid w:val="6819BB2D"/>
    <w:rsid w:val="68AB68AC"/>
    <w:rsid w:val="68E53CA5"/>
    <w:rsid w:val="69A297CD"/>
    <w:rsid w:val="6C226580"/>
    <w:rsid w:val="6D99B02D"/>
    <w:rsid w:val="6DBCA4B3"/>
    <w:rsid w:val="6E885E44"/>
    <w:rsid w:val="6EC6E393"/>
    <w:rsid w:val="6EFB349C"/>
    <w:rsid w:val="706DAC75"/>
    <w:rsid w:val="71875B9E"/>
    <w:rsid w:val="71DF8EA4"/>
    <w:rsid w:val="71E623B8"/>
    <w:rsid w:val="7250C54F"/>
    <w:rsid w:val="728413A6"/>
    <w:rsid w:val="72CA273D"/>
    <w:rsid w:val="73A043FC"/>
    <w:rsid w:val="74AC2BF2"/>
    <w:rsid w:val="76081362"/>
    <w:rsid w:val="77407A50"/>
    <w:rsid w:val="79712CD0"/>
    <w:rsid w:val="79F66C85"/>
    <w:rsid w:val="7A6750F3"/>
    <w:rsid w:val="7B2DCE1A"/>
    <w:rsid w:val="7B5F90C1"/>
    <w:rsid w:val="7BC159ED"/>
    <w:rsid w:val="7CCD7671"/>
    <w:rsid w:val="7D3849B8"/>
    <w:rsid w:val="7D4DF881"/>
    <w:rsid w:val="7DFF056B"/>
    <w:rsid w:val="7EF548B4"/>
    <w:rsid w:val="7F4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71E6"/>
  <w15:chartTrackingRefBased/>
  <w15:docId w15:val="{E26C2398-AB22-40D1-8657-C2436C2FE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bd36c63f44e4da7" /><Relationship Type="http://schemas.openxmlformats.org/officeDocument/2006/relationships/image" Target="/media/image2.png" Id="R2e9ae88cfb15455b" /><Relationship Type="http://schemas.openxmlformats.org/officeDocument/2006/relationships/image" Target="/media/image3.png" Id="Rde68b203c6ba48bf" /><Relationship Type="http://schemas.openxmlformats.org/officeDocument/2006/relationships/image" Target="/media/image4.png" Id="R4acde01400c64cf7" /><Relationship Type="http://schemas.openxmlformats.org/officeDocument/2006/relationships/image" Target="/media/image5.png" Id="R494c3da2668d4852" /><Relationship Type="http://schemas.openxmlformats.org/officeDocument/2006/relationships/image" Target="/media/image6.png" Id="Rabc9d23c14a548ee" /><Relationship Type="http://schemas.openxmlformats.org/officeDocument/2006/relationships/image" Target="/media/image7.png" Id="Rf2a780aab3264a09" /><Relationship Type="http://schemas.openxmlformats.org/officeDocument/2006/relationships/image" Target="/media/image8.png" Id="R3f1caa7445834ba7" /><Relationship Type="http://schemas.openxmlformats.org/officeDocument/2006/relationships/image" Target="/media/image9.png" Id="R34e702575b7d4aba" /><Relationship Type="http://schemas.openxmlformats.org/officeDocument/2006/relationships/image" Target="/media/imagea.png" Id="R5f50d87f08f44d3b" /><Relationship Type="http://schemas.openxmlformats.org/officeDocument/2006/relationships/image" Target="/media/imageb.png" Id="R1fb59e9257fc42fc" /><Relationship Type="http://schemas.openxmlformats.org/officeDocument/2006/relationships/image" Target="/media/imagec.png" Id="R177e317ae29c44bb" /><Relationship Type="http://schemas.openxmlformats.org/officeDocument/2006/relationships/image" Target="/media/imaged.png" Id="R46d6d6274d5749dc" /><Relationship Type="http://schemas.openxmlformats.org/officeDocument/2006/relationships/image" Target="/media/imagee.png" Id="Re8c07848dcd6486d" /><Relationship Type="http://schemas.openxmlformats.org/officeDocument/2006/relationships/image" Target="/media/imagef.png" Id="Rcbaad504162343d4" /><Relationship Type="http://schemas.openxmlformats.org/officeDocument/2006/relationships/image" Target="/media/image10.png" Id="R8b7e9ad8feb64a02" /><Relationship Type="http://schemas.openxmlformats.org/officeDocument/2006/relationships/image" Target="/media/image11.png" Id="R2b5e82f9d6ec426d" /><Relationship Type="http://schemas.openxmlformats.org/officeDocument/2006/relationships/image" Target="/media/image12.png" Id="R959825eb72574b7f" /><Relationship Type="http://schemas.openxmlformats.org/officeDocument/2006/relationships/image" Target="/media/image14.png" Id="Re27d016cdc3d45f1" /><Relationship Type="http://schemas.openxmlformats.org/officeDocument/2006/relationships/image" Target="/media/image15.png" Id="R2fbacbf4b9b840ba" /><Relationship Type="http://schemas.openxmlformats.org/officeDocument/2006/relationships/image" Target="/media/image16.png" Id="R6129bb37ee79469b" /><Relationship Type="http://schemas.openxmlformats.org/officeDocument/2006/relationships/image" Target="/media/image17.png" Id="R2e43a4978e3046e9" /><Relationship Type="http://schemas.openxmlformats.org/officeDocument/2006/relationships/image" Target="/media/image1a.png" Id="R1ae301d5d23647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Rayhanur Rahman</dc:creator>
  <keywords/>
  <dc:description/>
  <lastModifiedBy>Rayhanur Rahman</lastModifiedBy>
  <revision>5</revision>
  <dcterms:created xsi:type="dcterms:W3CDTF">2025-04-12T21:34:45.2364739Z</dcterms:created>
  <dcterms:modified xsi:type="dcterms:W3CDTF">2025-04-16T13:35:47.6568819Z</dcterms:modified>
</coreProperties>
</file>