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060C" w14:textId="77777777" w:rsidR="00EC513B" w:rsidRDefault="00EC51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EC513B" w14:paraId="048C981D" w14:textId="77777777">
        <w:trPr>
          <w:trHeight w:val="1133"/>
          <w:jc w:val="center"/>
        </w:trPr>
        <w:tc>
          <w:tcPr>
            <w:tcW w:w="806" w:type="dxa"/>
          </w:tcPr>
          <w:p w14:paraId="5317F59E" w14:textId="77777777" w:rsidR="00EC513B" w:rsidRDefault="00EC513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59368098" w14:textId="77777777" w:rsidR="00EC513B" w:rsidRDefault="00CB05F3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1AF02B07" w14:textId="77777777" w:rsidR="00EC513B" w:rsidRDefault="00CB05F3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AAF5CED" w14:textId="77777777" w:rsidR="00EC513B" w:rsidRDefault="00CB05F3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20B443DD" w14:textId="77777777" w:rsidR="00EC513B" w:rsidRDefault="00EC513B"/>
    <w:p w14:paraId="3E9C3905" w14:textId="77777777" w:rsidR="00EC513B" w:rsidRDefault="00EC513B"/>
    <w:p w14:paraId="0A445674" w14:textId="77777777" w:rsidR="00EC513B" w:rsidRDefault="00CB05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7AB54740" w14:textId="77777777" w:rsidR="00EC513B" w:rsidRDefault="00EC513B">
      <w:pPr>
        <w:jc w:val="center"/>
        <w:rPr>
          <w:b/>
          <w:sz w:val="28"/>
          <w:szCs w:val="28"/>
        </w:rPr>
      </w:pPr>
    </w:p>
    <w:p w14:paraId="177B5B69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726E9A0B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18187C1A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7E5DBEB1" w14:textId="77777777" w:rsidR="00EC513B" w:rsidRDefault="00EC513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6D6996EA" w14:textId="77777777" w:rsidR="00EC513B" w:rsidRDefault="00CB05F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06CF90B6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63EF59C7" w14:textId="77777777" w:rsidR="00EC513B" w:rsidRDefault="00CB05F3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05401F4" w14:textId="77777777" w:rsidR="00EC513B" w:rsidRDefault="00EC513B">
      <w:pPr>
        <w:spacing w:line="360" w:lineRule="auto"/>
        <w:jc w:val="center"/>
        <w:rPr>
          <w:b/>
          <w:sz w:val="28"/>
          <w:szCs w:val="28"/>
        </w:rPr>
      </w:pPr>
    </w:p>
    <w:p w14:paraId="61DBE599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4C041771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5404235D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3DCD9468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12C329A8" w14:textId="706A3A9F" w:rsidR="00EC513B" w:rsidRPr="00901D86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696B58">
        <w:rPr>
          <w:sz w:val="28"/>
          <w:szCs w:val="28"/>
        </w:rPr>
        <w:t>Бобокалонова Райхона Юсуфовна</w:t>
      </w:r>
    </w:p>
    <w:p w14:paraId="6421DDA2" w14:textId="77777777" w:rsidR="00EC513B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217</w:t>
      </w:r>
    </w:p>
    <w:p w14:paraId="02407442" w14:textId="77777777" w:rsidR="00EC513B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B8CABC" w14:textId="77777777" w:rsidR="00EC513B" w:rsidRDefault="00EC513B">
      <w:pPr>
        <w:spacing w:line="360" w:lineRule="auto"/>
        <w:rPr>
          <w:sz w:val="28"/>
          <w:szCs w:val="28"/>
        </w:rPr>
      </w:pPr>
    </w:p>
    <w:p w14:paraId="3546886F" w14:textId="77777777" w:rsidR="00EC513B" w:rsidRDefault="00EC513B">
      <w:pPr>
        <w:spacing w:line="360" w:lineRule="auto"/>
        <w:rPr>
          <w:sz w:val="28"/>
          <w:szCs w:val="28"/>
        </w:rPr>
      </w:pPr>
    </w:p>
    <w:p w14:paraId="6DECD7B9" w14:textId="77777777" w:rsidR="00EC513B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321CC666" w14:textId="77777777" w:rsidR="00EC513B" w:rsidRDefault="00EC513B">
      <w:pPr>
        <w:spacing w:line="360" w:lineRule="auto"/>
        <w:rPr>
          <w:sz w:val="28"/>
          <w:szCs w:val="28"/>
        </w:rPr>
      </w:pPr>
    </w:p>
    <w:p w14:paraId="14F40A01" w14:textId="77777777" w:rsidR="00EC513B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1307EC2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6C7BD3BB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6576A57E" w14:textId="77777777" w:rsidR="00EC513B" w:rsidRDefault="00EC513B">
      <w:pPr>
        <w:spacing w:line="360" w:lineRule="auto"/>
        <w:jc w:val="center"/>
        <w:rPr>
          <w:b/>
          <w:sz w:val="28"/>
          <w:szCs w:val="28"/>
        </w:rPr>
      </w:pPr>
    </w:p>
    <w:p w14:paraId="13B7B6A8" w14:textId="77777777" w:rsidR="00EC513B" w:rsidRDefault="00CB05F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09E70362" w14:textId="77777777" w:rsidR="00EC513B" w:rsidRDefault="00CB05F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№1. Нормализация баз данных</w:t>
      </w:r>
    </w:p>
    <w:p w14:paraId="7E796A7D" w14:textId="77777777" w:rsidR="00EC513B" w:rsidRDefault="00EC513B">
      <w:pPr>
        <w:ind w:firstLine="709"/>
        <w:jc w:val="both"/>
        <w:rPr>
          <w:b/>
          <w:sz w:val="28"/>
          <w:szCs w:val="28"/>
        </w:rPr>
      </w:pPr>
    </w:p>
    <w:p w14:paraId="12F73DD7" w14:textId="77777777" w:rsidR="00901D86" w:rsidRPr="00901D86" w:rsidRDefault="00CB05F3" w:rsidP="00901D8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 w:rsidR="00901D86" w:rsidRPr="00901D86">
        <w:rPr>
          <w:sz w:val="28"/>
          <w:szCs w:val="28"/>
        </w:rPr>
        <w:t>Создание пользователей, назначение и отзыв привилегий</w:t>
      </w:r>
    </w:p>
    <w:p w14:paraId="320C2178" w14:textId="77777777" w:rsidR="00EC513B" w:rsidRPr="0073311F" w:rsidRDefault="00901D86" w:rsidP="00901D86">
      <w:pPr>
        <w:ind w:firstLine="709"/>
        <w:jc w:val="both"/>
        <w:rPr>
          <w:sz w:val="28"/>
          <w:szCs w:val="28"/>
        </w:rPr>
      </w:pPr>
      <w:r w:rsidRPr="00901D86">
        <w:rPr>
          <w:sz w:val="28"/>
          <w:szCs w:val="28"/>
        </w:rPr>
        <w:t>SELECT и INSERT.</w:t>
      </w:r>
    </w:p>
    <w:p w14:paraId="166CD38F" w14:textId="77777777" w:rsidR="00EC513B" w:rsidRDefault="00EC513B">
      <w:pPr>
        <w:ind w:firstLine="709"/>
        <w:jc w:val="both"/>
        <w:rPr>
          <w:sz w:val="28"/>
          <w:szCs w:val="28"/>
        </w:rPr>
      </w:pPr>
    </w:p>
    <w:p w14:paraId="67FCDC0E" w14:textId="77777777" w:rsidR="00EC513B" w:rsidRDefault="00CB05F3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6A92ED62" w14:textId="77777777" w:rsidR="00901D86" w:rsidRPr="00901D86" w:rsidRDefault="00CB05F3" w:rsidP="00901D8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01D86" w:rsidRPr="00901D86">
        <w:rPr>
          <w:sz w:val="28"/>
          <w:szCs w:val="28"/>
        </w:rPr>
        <w:t>Подключитесь к серверу, используя режим «Проверка подлинности</w:t>
      </w:r>
    </w:p>
    <w:p w14:paraId="21A9C2D0" w14:textId="77777777" w:rsidR="00EC513B" w:rsidRDefault="00901D86" w:rsidP="00901D86">
      <w:pPr>
        <w:ind w:firstLine="709"/>
        <w:jc w:val="both"/>
        <w:rPr>
          <w:sz w:val="28"/>
          <w:szCs w:val="28"/>
        </w:rPr>
      </w:pPr>
      <w:r w:rsidRPr="00901D86">
        <w:rPr>
          <w:sz w:val="28"/>
          <w:szCs w:val="28"/>
        </w:rPr>
        <w:t>Windows»:</w:t>
      </w:r>
    </w:p>
    <w:p w14:paraId="08A362DC" w14:textId="77777777" w:rsidR="00901D86" w:rsidRDefault="00996DB4" w:rsidP="00901D86">
      <w:pPr>
        <w:ind w:firstLine="709"/>
        <w:jc w:val="both"/>
        <w:rPr>
          <w:sz w:val="28"/>
          <w:szCs w:val="28"/>
        </w:rPr>
      </w:pPr>
      <w:r w:rsidRPr="00996DB4">
        <w:rPr>
          <w:noProof/>
          <w:sz w:val="28"/>
          <w:szCs w:val="28"/>
        </w:rPr>
        <w:drawing>
          <wp:inline distT="0" distB="0" distL="0" distR="0" wp14:anchorId="437057ED" wp14:editId="47EA06A6">
            <wp:extent cx="4715533" cy="319132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355C" w14:textId="77777777" w:rsidR="00EC513B" w:rsidRDefault="00CB05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901D86" w:rsidRPr="00901D86">
        <w:rPr>
          <w:sz w:val="28"/>
          <w:szCs w:val="28"/>
        </w:rPr>
        <w:t>Измен</w:t>
      </w:r>
      <w:r w:rsidR="00901D86">
        <w:rPr>
          <w:sz w:val="28"/>
          <w:szCs w:val="28"/>
        </w:rPr>
        <w:t>яю</w:t>
      </w:r>
      <w:r w:rsidR="00901D86" w:rsidRPr="00901D86">
        <w:rPr>
          <w:sz w:val="28"/>
          <w:szCs w:val="28"/>
        </w:rPr>
        <w:t xml:space="preserve"> режимы аутентификации. Для этого перейдите в свойства сервера:</w:t>
      </w:r>
    </w:p>
    <w:p w14:paraId="45500767" w14:textId="77777777" w:rsidR="00A11351" w:rsidRDefault="00996DB4">
      <w:pPr>
        <w:ind w:firstLine="709"/>
        <w:jc w:val="both"/>
        <w:rPr>
          <w:sz w:val="28"/>
          <w:szCs w:val="28"/>
        </w:rPr>
      </w:pPr>
      <w:r w:rsidRPr="00996DB4">
        <w:rPr>
          <w:noProof/>
          <w:sz w:val="28"/>
          <w:szCs w:val="28"/>
        </w:rPr>
        <w:drawing>
          <wp:inline distT="0" distB="0" distL="0" distR="0" wp14:anchorId="780DE931" wp14:editId="48B7E34D">
            <wp:extent cx="3125759" cy="3819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370" cy="38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D35C" w14:textId="77777777" w:rsidR="0073311F" w:rsidRDefault="0073311F" w:rsidP="00A11351">
      <w:pPr>
        <w:ind w:firstLine="709"/>
        <w:jc w:val="both"/>
        <w:rPr>
          <w:sz w:val="28"/>
          <w:szCs w:val="28"/>
        </w:rPr>
      </w:pPr>
    </w:p>
    <w:p w14:paraId="61113B33" w14:textId="77777777" w:rsidR="0073311F" w:rsidRDefault="0073311F" w:rsidP="00A11351">
      <w:pPr>
        <w:ind w:firstLine="709"/>
        <w:jc w:val="both"/>
        <w:rPr>
          <w:sz w:val="28"/>
          <w:szCs w:val="28"/>
        </w:rPr>
      </w:pPr>
    </w:p>
    <w:p w14:paraId="6D18F801" w14:textId="77777777" w:rsidR="0073311F" w:rsidRDefault="0073311F" w:rsidP="00A11351">
      <w:pPr>
        <w:ind w:firstLine="709"/>
        <w:jc w:val="both"/>
        <w:rPr>
          <w:sz w:val="28"/>
          <w:szCs w:val="28"/>
        </w:rPr>
      </w:pPr>
    </w:p>
    <w:p w14:paraId="71EF2E74" w14:textId="77777777" w:rsidR="00A11351" w:rsidRPr="00A11351" w:rsidRDefault="00CB05F3" w:rsidP="00A113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11351" w:rsidRPr="00A11351">
        <w:rPr>
          <w:sz w:val="28"/>
          <w:szCs w:val="28"/>
        </w:rPr>
        <w:t>Выбер</w:t>
      </w:r>
      <w:r w:rsidR="00A11351">
        <w:rPr>
          <w:sz w:val="28"/>
          <w:szCs w:val="28"/>
        </w:rPr>
        <w:t>аю</w:t>
      </w:r>
      <w:r w:rsidR="00A11351" w:rsidRPr="00A11351">
        <w:rPr>
          <w:sz w:val="28"/>
          <w:szCs w:val="28"/>
        </w:rPr>
        <w:t xml:space="preserve"> вкладку «Безопасность» и ука</w:t>
      </w:r>
      <w:r w:rsidR="00A11351">
        <w:rPr>
          <w:sz w:val="28"/>
          <w:szCs w:val="28"/>
        </w:rPr>
        <w:t>зываю</w:t>
      </w:r>
      <w:r w:rsidR="00A11351" w:rsidRPr="00A11351">
        <w:rPr>
          <w:sz w:val="28"/>
          <w:szCs w:val="28"/>
        </w:rPr>
        <w:t xml:space="preserve"> смешанный режим</w:t>
      </w:r>
    </w:p>
    <w:p w14:paraId="7FD60E26" w14:textId="77777777" w:rsidR="00EC513B" w:rsidRDefault="00A11351" w:rsidP="00A11351">
      <w:pPr>
        <w:ind w:firstLine="709"/>
        <w:jc w:val="both"/>
        <w:rPr>
          <w:sz w:val="28"/>
          <w:szCs w:val="28"/>
        </w:rPr>
      </w:pPr>
      <w:r w:rsidRPr="00A11351">
        <w:rPr>
          <w:sz w:val="28"/>
          <w:szCs w:val="28"/>
        </w:rPr>
        <w:t>аутентификации:</w:t>
      </w:r>
    </w:p>
    <w:p w14:paraId="51E9CB4E" w14:textId="77777777" w:rsidR="00A11351" w:rsidRDefault="00641D7A" w:rsidP="00A11351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97ED65" wp14:editId="4C7B0F29">
            <wp:extent cx="4131323" cy="3708400"/>
            <wp:effectExtent l="19050" t="0" r="252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19" cy="371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940C9" w14:textId="77777777" w:rsidR="00EC513B" w:rsidRDefault="00A113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A11351">
        <w:rPr>
          <w:sz w:val="28"/>
          <w:szCs w:val="28"/>
        </w:rPr>
        <w:t>Перезапус</w:t>
      </w:r>
      <w:r>
        <w:rPr>
          <w:sz w:val="28"/>
          <w:szCs w:val="28"/>
        </w:rPr>
        <w:t>каю</w:t>
      </w:r>
      <w:r w:rsidRPr="00A11351">
        <w:rPr>
          <w:sz w:val="28"/>
          <w:szCs w:val="28"/>
        </w:rPr>
        <w:t xml:space="preserve"> сервер, нажав п.к.м. по имени сервера:</w:t>
      </w:r>
    </w:p>
    <w:p w14:paraId="76A72380" w14:textId="77777777" w:rsidR="00A11351" w:rsidRPr="009F7F7F" w:rsidRDefault="00641D7A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017F13" wp14:editId="5C74B3F3">
            <wp:extent cx="3105150" cy="43815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9E675" w14:textId="77777777" w:rsidR="0073311F" w:rsidRDefault="0073311F">
      <w:pPr>
        <w:ind w:firstLine="709"/>
        <w:jc w:val="both"/>
        <w:rPr>
          <w:sz w:val="28"/>
          <w:szCs w:val="28"/>
        </w:rPr>
      </w:pPr>
    </w:p>
    <w:p w14:paraId="67DABAD8" w14:textId="77777777" w:rsidR="0073311F" w:rsidRDefault="0073311F">
      <w:pPr>
        <w:ind w:firstLine="709"/>
        <w:jc w:val="both"/>
        <w:rPr>
          <w:sz w:val="28"/>
          <w:szCs w:val="28"/>
        </w:rPr>
      </w:pPr>
    </w:p>
    <w:p w14:paraId="4D3ECDFB" w14:textId="77777777" w:rsidR="00A11351" w:rsidRDefault="00A113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EF6F79">
        <w:rPr>
          <w:sz w:val="28"/>
          <w:szCs w:val="28"/>
        </w:rPr>
        <w:t xml:space="preserve"> Перезагружаю!</w:t>
      </w:r>
    </w:p>
    <w:p w14:paraId="7D70E408" w14:textId="77777777" w:rsidR="00EF6F79" w:rsidRDefault="00641D7A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284606" wp14:editId="1813185E">
            <wp:extent cx="5010149" cy="958850"/>
            <wp:effectExtent l="19050" t="0" r="1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87" cy="96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8FC8B" w14:textId="77777777" w:rsidR="00A11351" w:rsidRDefault="00A11351">
      <w:pPr>
        <w:ind w:firstLine="709"/>
        <w:jc w:val="both"/>
        <w:rPr>
          <w:sz w:val="28"/>
          <w:szCs w:val="28"/>
        </w:rPr>
      </w:pPr>
    </w:p>
    <w:p w14:paraId="7B2D413A" w14:textId="77777777" w:rsidR="00A11351" w:rsidRDefault="00A113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EF6F79">
        <w:rPr>
          <w:sz w:val="28"/>
          <w:szCs w:val="28"/>
        </w:rPr>
        <w:t xml:space="preserve"> Отключаюсь от сервера</w:t>
      </w:r>
    </w:p>
    <w:p w14:paraId="122C3B18" w14:textId="77777777" w:rsidR="00EF6F79" w:rsidRDefault="00641D7A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9A8CDD" wp14:editId="571AD566">
            <wp:extent cx="2438400" cy="2012950"/>
            <wp:effectExtent l="19050" t="0" r="0" b="0"/>
            <wp:docPr id="4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3C649" w14:textId="77777777" w:rsidR="00A11351" w:rsidRDefault="00A11351">
      <w:pPr>
        <w:ind w:firstLine="709"/>
        <w:jc w:val="both"/>
        <w:rPr>
          <w:sz w:val="28"/>
          <w:szCs w:val="28"/>
        </w:rPr>
      </w:pPr>
    </w:p>
    <w:p w14:paraId="4E3AABB2" w14:textId="77777777" w:rsidR="00641D7A" w:rsidRDefault="00641D7A" w:rsidP="00EF6F79">
      <w:pPr>
        <w:ind w:firstLine="709"/>
        <w:jc w:val="both"/>
        <w:rPr>
          <w:sz w:val="28"/>
          <w:szCs w:val="28"/>
          <w:lang w:val="en-US"/>
        </w:rPr>
      </w:pPr>
    </w:p>
    <w:p w14:paraId="3BD9A8F3" w14:textId="77777777" w:rsidR="00641D7A" w:rsidRDefault="00641D7A" w:rsidP="00EF6F79">
      <w:pPr>
        <w:ind w:firstLine="709"/>
        <w:jc w:val="both"/>
        <w:rPr>
          <w:sz w:val="28"/>
          <w:szCs w:val="28"/>
          <w:lang w:val="en-US"/>
        </w:rPr>
      </w:pPr>
    </w:p>
    <w:p w14:paraId="28335197" w14:textId="77777777" w:rsidR="00EF6F79" w:rsidRPr="00EF6F79" w:rsidRDefault="00A11351" w:rsidP="00EF6F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="00EF6F79" w:rsidRPr="00EF6F79">
        <w:rPr>
          <w:sz w:val="28"/>
          <w:szCs w:val="28"/>
        </w:rPr>
        <w:t>Снова подключитесь к серверу, используя режим «Проверка подлинности</w:t>
      </w:r>
    </w:p>
    <w:p w14:paraId="53CDC321" w14:textId="77777777" w:rsidR="00A11351" w:rsidRDefault="00EF6F79" w:rsidP="00EF6F79">
      <w:pPr>
        <w:ind w:firstLine="709"/>
        <w:jc w:val="both"/>
        <w:rPr>
          <w:sz w:val="28"/>
          <w:szCs w:val="28"/>
        </w:rPr>
      </w:pPr>
      <w:r w:rsidRPr="00EF6F79">
        <w:rPr>
          <w:sz w:val="28"/>
          <w:szCs w:val="28"/>
        </w:rPr>
        <w:t>Windows»:</w:t>
      </w:r>
    </w:p>
    <w:p w14:paraId="17C3A873" w14:textId="77777777" w:rsidR="00A11351" w:rsidRDefault="00641D7A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797F19" wp14:editId="3F0DC224">
            <wp:extent cx="4705350" cy="3098800"/>
            <wp:effectExtent l="19050" t="0" r="0" b="0"/>
            <wp:docPr id="4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206FD" w14:textId="77777777" w:rsidR="00A11351" w:rsidRDefault="00A113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EF6F79">
        <w:rPr>
          <w:sz w:val="28"/>
          <w:szCs w:val="28"/>
        </w:rPr>
        <w:t>Создаю новую базу</w:t>
      </w:r>
    </w:p>
    <w:p w14:paraId="5C72EF20" w14:textId="77777777" w:rsidR="00A11351" w:rsidRDefault="00641D7A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DDB3AD" wp14:editId="0D42AA19">
            <wp:extent cx="3460750" cy="3219450"/>
            <wp:effectExtent l="19050" t="0" r="6350" b="0"/>
            <wp:docPr id="4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C88F3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532EA273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3F1AFD41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09727A89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07D39E08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5C625E97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44D39DD9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055B6341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1DFB6ACA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513C875F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1A222600" w14:textId="77777777" w:rsidR="00A11351" w:rsidRDefault="00A113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9.</w:t>
      </w:r>
      <w:r w:rsidR="00EF6F79" w:rsidRPr="00EF6F79">
        <w:rPr>
          <w:sz w:val="28"/>
          <w:szCs w:val="28"/>
        </w:rPr>
        <w:t>Зада</w:t>
      </w:r>
      <w:r w:rsidR="00EF6F79">
        <w:rPr>
          <w:sz w:val="28"/>
          <w:szCs w:val="28"/>
        </w:rPr>
        <w:t>ю</w:t>
      </w:r>
      <w:r w:rsidR="00EF6F79" w:rsidRPr="00EF6F79">
        <w:rPr>
          <w:sz w:val="28"/>
          <w:szCs w:val="28"/>
        </w:rPr>
        <w:t xml:space="preserve"> имя базы данных в формате «Фамилия_группа»:</w:t>
      </w:r>
    </w:p>
    <w:p w14:paraId="2B18835A" w14:textId="77777777" w:rsidR="00EF6F79" w:rsidRDefault="00641D7A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84480A" wp14:editId="5ACC81FF">
            <wp:extent cx="4406900" cy="3977574"/>
            <wp:effectExtent l="19050" t="0" r="0" b="0"/>
            <wp:docPr id="4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108" cy="397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3D3C2" w14:textId="77777777" w:rsidR="00A11351" w:rsidRDefault="00A113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 w:rsidR="00EF6F79" w:rsidRPr="00EF6F79">
        <w:rPr>
          <w:sz w:val="28"/>
          <w:szCs w:val="28"/>
        </w:rPr>
        <w:t>Созда</w:t>
      </w:r>
      <w:r w:rsidR="00EF6F79">
        <w:rPr>
          <w:sz w:val="28"/>
          <w:szCs w:val="28"/>
        </w:rPr>
        <w:t>ю</w:t>
      </w:r>
      <w:r w:rsidR="00EF6F79" w:rsidRPr="00EF6F79">
        <w:rPr>
          <w:sz w:val="28"/>
          <w:szCs w:val="28"/>
        </w:rPr>
        <w:t xml:space="preserve"> таблицу с именами студентов вашей группы:</w:t>
      </w:r>
    </w:p>
    <w:p w14:paraId="048F9EEF" w14:textId="77777777" w:rsidR="00EF6F79" w:rsidRDefault="00641D7A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A3EFB9" wp14:editId="16306F1E">
            <wp:extent cx="2743200" cy="3819262"/>
            <wp:effectExtent l="19050" t="0" r="0" b="0"/>
            <wp:docPr id="5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1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0E80E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2D632187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4F09F39C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4BD39105" w14:textId="77777777" w:rsidR="00641D7A" w:rsidRDefault="00641D7A">
      <w:pPr>
        <w:ind w:firstLine="709"/>
        <w:jc w:val="both"/>
        <w:rPr>
          <w:sz w:val="28"/>
          <w:szCs w:val="28"/>
          <w:lang w:val="en-US"/>
        </w:rPr>
      </w:pPr>
    </w:p>
    <w:p w14:paraId="0E6F557F" w14:textId="77777777" w:rsidR="00A11351" w:rsidRDefault="00A113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11.</w:t>
      </w:r>
      <w:r w:rsidR="00EF6F79" w:rsidRPr="00EF6F79">
        <w:rPr>
          <w:sz w:val="28"/>
          <w:szCs w:val="28"/>
        </w:rPr>
        <w:t>Созда</w:t>
      </w:r>
      <w:r w:rsidR="00EF6F79">
        <w:rPr>
          <w:sz w:val="28"/>
          <w:szCs w:val="28"/>
        </w:rPr>
        <w:t>ю</w:t>
      </w:r>
      <w:r w:rsidR="00EF6F79" w:rsidRPr="00EF6F79">
        <w:rPr>
          <w:sz w:val="28"/>
          <w:szCs w:val="28"/>
        </w:rPr>
        <w:t xml:space="preserve"> два столбца (имя и возраст):</w:t>
      </w:r>
    </w:p>
    <w:p w14:paraId="602F9318" w14:textId="77777777" w:rsidR="00EF6F79" w:rsidRPr="00EF6F79" w:rsidRDefault="00641D7A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B237C62" wp14:editId="7B679510">
            <wp:extent cx="5047615" cy="1851025"/>
            <wp:effectExtent l="19050" t="0" r="635" b="0"/>
            <wp:docPr id="5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AF522" w14:textId="77777777" w:rsidR="00A11351" w:rsidRDefault="00A113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 w:rsidR="00EF6F79" w:rsidRPr="00EF6F79">
        <w:rPr>
          <w:sz w:val="28"/>
          <w:szCs w:val="28"/>
        </w:rPr>
        <w:t>Сохра</w:t>
      </w:r>
      <w:r w:rsidR="00EF6F79">
        <w:rPr>
          <w:sz w:val="28"/>
          <w:szCs w:val="28"/>
        </w:rPr>
        <w:t>няю</w:t>
      </w:r>
      <w:r w:rsidR="00EF6F79" w:rsidRPr="00EF6F79">
        <w:rPr>
          <w:sz w:val="28"/>
          <w:szCs w:val="28"/>
        </w:rPr>
        <w:t xml:space="preserve"> таблицу, указав имя в формате «Student_группа_фамилия»:</w:t>
      </w:r>
    </w:p>
    <w:p w14:paraId="370AE508" w14:textId="77777777" w:rsidR="00EF6F79" w:rsidRDefault="00641D7A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CE825E" wp14:editId="406C3E38">
            <wp:extent cx="5108905" cy="2003654"/>
            <wp:effectExtent l="19050" t="0" r="0" b="0"/>
            <wp:docPr id="5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434" cy="200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128EB" w14:textId="77777777" w:rsidR="009B1304" w:rsidRDefault="009B1304">
      <w:pPr>
        <w:ind w:firstLine="709"/>
        <w:jc w:val="both"/>
        <w:rPr>
          <w:sz w:val="28"/>
          <w:szCs w:val="28"/>
        </w:rPr>
      </w:pPr>
    </w:p>
    <w:p w14:paraId="1F8B7E03" w14:textId="77777777" w:rsidR="009B1304" w:rsidRDefault="009B1304">
      <w:pPr>
        <w:ind w:firstLine="709"/>
        <w:jc w:val="both"/>
        <w:rPr>
          <w:sz w:val="28"/>
          <w:szCs w:val="28"/>
        </w:rPr>
      </w:pPr>
    </w:p>
    <w:p w14:paraId="456E0D3C" w14:textId="77777777" w:rsidR="009B1304" w:rsidRDefault="009B1304">
      <w:pPr>
        <w:ind w:firstLine="709"/>
        <w:jc w:val="both"/>
        <w:rPr>
          <w:sz w:val="28"/>
          <w:szCs w:val="28"/>
        </w:rPr>
      </w:pPr>
    </w:p>
    <w:p w14:paraId="29FE8FF7" w14:textId="77777777" w:rsidR="009B1304" w:rsidRDefault="009B1304">
      <w:pPr>
        <w:ind w:firstLine="709"/>
        <w:jc w:val="both"/>
        <w:rPr>
          <w:sz w:val="28"/>
          <w:szCs w:val="28"/>
        </w:rPr>
      </w:pPr>
    </w:p>
    <w:p w14:paraId="25E5B00D" w14:textId="77777777" w:rsidR="00A11351" w:rsidRDefault="00A113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 w:rsidR="009B1304" w:rsidRPr="009B1304">
        <w:rPr>
          <w:sz w:val="28"/>
          <w:szCs w:val="28"/>
        </w:rPr>
        <w:t>Провер</w:t>
      </w:r>
      <w:r w:rsidR="009B1304">
        <w:rPr>
          <w:sz w:val="28"/>
          <w:szCs w:val="28"/>
        </w:rPr>
        <w:t>яю</w:t>
      </w:r>
      <w:r w:rsidR="009B1304" w:rsidRPr="009B1304">
        <w:rPr>
          <w:sz w:val="28"/>
          <w:szCs w:val="28"/>
        </w:rPr>
        <w:t>, что ваша таблица сохранилась именно в таком виде:</w:t>
      </w:r>
    </w:p>
    <w:p w14:paraId="779FBAD6" w14:textId="77777777" w:rsidR="00EF6F79" w:rsidRDefault="00641D7A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9BBDAB" wp14:editId="58C7FBFF">
            <wp:extent cx="2597150" cy="1346200"/>
            <wp:effectExtent l="19050" t="0" r="0" b="0"/>
            <wp:docPr id="5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F94F5" w14:textId="77777777" w:rsidR="00EF6F79" w:rsidRDefault="00EF6F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14.</w:t>
      </w:r>
      <w:r w:rsidR="009B1304" w:rsidRPr="009B1304">
        <w:rPr>
          <w:sz w:val="28"/>
          <w:szCs w:val="28"/>
        </w:rPr>
        <w:t>Выб</w:t>
      </w:r>
      <w:r w:rsidR="009B1304">
        <w:rPr>
          <w:sz w:val="28"/>
          <w:szCs w:val="28"/>
        </w:rPr>
        <w:t>ираюмою</w:t>
      </w:r>
      <w:r w:rsidR="009B1304" w:rsidRPr="009B1304">
        <w:rPr>
          <w:sz w:val="28"/>
          <w:szCs w:val="28"/>
        </w:rPr>
        <w:t xml:space="preserve"> таблицу п.к.м. и наж</w:t>
      </w:r>
      <w:r w:rsidR="009B1304">
        <w:rPr>
          <w:sz w:val="28"/>
          <w:szCs w:val="28"/>
        </w:rPr>
        <w:t>имаю</w:t>
      </w:r>
      <w:r w:rsidR="009B1304" w:rsidRPr="009B1304">
        <w:rPr>
          <w:sz w:val="28"/>
          <w:szCs w:val="28"/>
        </w:rPr>
        <w:t xml:space="preserve"> «Изменить первые 200 строк»:</w:t>
      </w:r>
    </w:p>
    <w:p w14:paraId="47926687" w14:textId="77777777" w:rsidR="00EF6F79" w:rsidRDefault="00641D7A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1B4C4B" wp14:editId="314A86E1">
            <wp:extent cx="4184015" cy="1799590"/>
            <wp:effectExtent l="19050" t="0" r="6985" b="0"/>
            <wp:docPr id="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4159E" w14:textId="77777777" w:rsidR="00641D7A" w:rsidRDefault="00641D7A" w:rsidP="00EF6F79">
      <w:pPr>
        <w:ind w:firstLine="709"/>
        <w:jc w:val="both"/>
        <w:rPr>
          <w:sz w:val="28"/>
          <w:szCs w:val="28"/>
          <w:lang w:val="en-US"/>
        </w:rPr>
      </w:pPr>
    </w:p>
    <w:p w14:paraId="3E6E40AA" w14:textId="77777777" w:rsidR="00641D7A" w:rsidRDefault="00641D7A" w:rsidP="00EF6F79">
      <w:pPr>
        <w:ind w:firstLine="709"/>
        <w:jc w:val="both"/>
        <w:rPr>
          <w:sz w:val="28"/>
          <w:szCs w:val="28"/>
          <w:lang w:val="en-US"/>
        </w:rPr>
      </w:pPr>
    </w:p>
    <w:p w14:paraId="26B393AC" w14:textId="77777777" w:rsidR="00EF6F79" w:rsidRDefault="00EF6F79" w:rsidP="00EF6F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15.</w:t>
      </w:r>
      <w:r w:rsidR="009B1304" w:rsidRPr="009B1304">
        <w:rPr>
          <w:sz w:val="28"/>
          <w:szCs w:val="28"/>
        </w:rPr>
        <w:t>Заполн</w:t>
      </w:r>
      <w:r w:rsidR="009B1304">
        <w:rPr>
          <w:sz w:val="28"/>
          <w:szCs w:val="28"/>
        </w:rPr>
        <w:t>яю</w:t>
      </w:r>
      <w:r w:rsidR="009B1304" w:rsidRPr="009B1304">
        <w:rPr>
          <w:sz w:val="28"/>
          <w:szCs w:val="28"/>
        </w:rPr>
        <w:t xml:space="preserve"> таблицу данными студентов </w:t>
      </w:r>
      <w:r w:rsidR="009B1304">
        <w:rPr>
          <w:sz w:val="28"/>
          <w:szCs w:val="28"/>
        </w:rPr>
        <w:t>моей</w:t>
      </w:r>
      <w:r w:rsidR="009B1304" w:rsidRPr="009B1304">
        <w:rPr>
          <w:sz w:val="28"/>
          <w:szCs w:val="28"/>
        </w:rPr>
        <w:t xml:space="preserve"> группы и сохран</w:t>
      </w:r>
      <w:r w:rsidR="009B1304">
        <w:rPr>
          <w:sz w:val="28"/>
          <w:szCs w:val="28"/>
        </w:rPr>
        <w:t>яю</w:t>
      </w:r>
      <w:r w:rsidR="009B1304" w:rsidRPr="009B1304">
        <w:rPr>
          <w:sz w:val="28"/>
          <w:szCs w:val="28"/>
        </w:rPr>
        <w:t xml:space="preserve"> таблицу:</w:t>
      </w:r>
    </w:p>
    <w:p w14:paraId="52350620" w14:textId="77777777" w:rsidR="00EF6F79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2530F8" wp14:editId="14D45BA9">
            <wp:extent cx="6299835" cy="2227339"/>
            <wp:effectExtent l="19050" t="0" r="5715" b="0"/>
            <wp:docPr id="5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2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8CEE4" w14:textId="77777777" w:rsidR="00EF6F79" w:rsidRDefault="00EF6F79" w:rsidP="00EF6F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16.</w:t>
      </w:r>
      <w:r w:rsidR="009B1304" w:rsidRPr="009B1304">
        <w:rPr>
          <w:sz w:val="28"/>
          <w:szCs w:val="28"/>
        </w:rPr>
        <w:t>Созда</w:t>
      </w:r>
      <w:r w:rsidR="009B1304">
        <w:rPr>
          <w:sz w:val="28"/>
          <w:szCs w:val="28"/>
        </w:rPr>
        <w:t>ю</w:t>
      </w:r>
      <w:r w:rsidR="009B1304" w:rsidRPr="009B1304">
        <w:rPr>
          <w:sz w:val="28"/>
          <w:szCs w:val="28"/>
        </w:rPr>
        <w:t xml:space="preserve"> новую учетную запись:</w:t>
      </w:r>
    </w:p>
    <w:p w14:paraId="3965F5CB" w14:textId="77777777" w:rsidR="00EF6F79" w:rsidRPr="009B1304" w:rsidRDefault="00641D7A" w:rsidP="00EF6F79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1CD1366" wp14:editId="236E01F4">
            <wp:extent cx="3343275" cy="2435860"/>
            <wp:effectExtent l="19050" t="0" r="9525" b="0"/>
            <wp:docPr id="5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334FB" w14:textId="77777777" w:rsidR="009B1304" w:rsidRPr="009B1304" w:rsidRDefault="00EF6F79" w:rsidP="009B130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17.</w:t>
      </w:r>
      <w:r w:rsidR="009B1304" w:rsidRPr="009B1304">
        <w:rPr>
          <w:sz w:val="28"/>
          <w:szCs w:val="28"/>
        </w:rPr>
        <w:t>Дайте имя новой учетной записи в формате</w:t>
      </w:r>
    </w:p>
    <w:p w14:paraId="0564388F" w14:textId="77777777" w:rsidR="00EF6F79" w:rsidRDefault="009B1304" w:rsidP="00641D7A">
      <w:pPr>
        <w:ind w:left="709"/>
        <w:jc w:val="both"/>
        <w:rPr>
          <w:sz w:val="28"/>
          <w:szCs w:val="28"/>
        </w:rPr>
      </w:pPr>
      <w:r w:rsidRPr="009B1304">
        <w:rPr>
          <w:sz w:val="28"/>
          <w:szCs w:val="28"/>
        </w:rPr>
        <w:t>«Admin_группа_порядковыйномер». Задайте пароль «1234», отмените выбор</w:t>
      </w:r>
      <w:r w:rsidR="00641D7A">
        <w:rPr>
          <w:sz w:val="28"/>
          <w:szCs w:val="28"/>
        </w:rPr>
        <w:t xml:space="preserve"> </w:t>
      </w:r>
      <w:r w:rsidRPr="009B1304">
        <w:rPr>
          <w:sz w:val="28"/>
          <w:szCs w:val="28"/>
        </w:rPr>
        <w:t>пункта «Требовать использование политики паролей»:</w:t>
      </w:r>
    </w:p>
    <w:p w14:paraId="70DA8257" w14:textId="77777777" w:rsidR="009B1304" w:rsidRDefault="00641D7A" w:rsidP="009B1304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4DB592" wp14:editId="163B8A44">
            <wp:extent cx="4132127" cy="3357676"/>
            <wp:effectExtent l="19050" t="0" r="1723" b="0"/>
            <wp:docPr id="57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984" cy="335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72CE2" w14:textId="77777777" w:rsidR="00EF6F79" w:rsidRDefault="00EF6F79" w:rsidP="00EF6F79">
      <w:pPr>
        <w:ind w:firstLine="709"/>
        <w:jc w:val="both"/>
        <w:rPr>
          <w:sz w:val="28"/>
          <w:szCs w:val="28"/>
        </w:rPr>
      </w:pPr>
    </w:p>
    <w:p w14:paraId="39119585" w14:textId="77777777" w:rsidR="00EF6F79" w:rsidRDefault="00EF6F79" w:rsidP="00EF6F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18.</w:t>
      </w:r>
      <w:r w:rsidR="009B1304" w:rsidRPr="009B1304">
        <w:rPr>
          <w:sz w:val="28"/>
          <w:szCs w:val="28"/>
        </w:rPr>
        <w:t>Назнач</w:t>
      </w:r>
      <w:r w:rsidR="009B1304">
        <w:rPr>
          <w:sz w:val="28"/>
          <w:szCs w:val="28"/>
        </w:rPr>
        <w:t>аю</w:t>
      </w:r>
      <w:r w:rsidR="009B1304" w:rsidRPr="009B1304">
        <w:rPr>
          <w:sz w:val="28"/>
          <w:szCs w:val="28"/>
        </w:rPr>
        <w:t xml:space="preserve"> данной учетной записи роль сервера sysadmin:</w:t>
      </w:r>
    </w:p>
    <w:p w14:paraId="72A1EABA" w14:textId="77777777" w:rsidR="009B1304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341F95" wp14:editId="3BAC588B">
            <wp:extent cx="4260342" cy="3861647"/>
            <wp:effectExtent l="19050" t="0" r="6858" b="0"/>
            <wp:docPr id="58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282" cy="385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6D27D" w14:textId="77777777" w:rsidR="00EF6F79" w:rsidRDefault="00EF6F79" w:rsidP="0006361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19.</w:t>
      </w:r>
      <w:r w:rsidR="00063616" w:rsidRPr="00063616">
        <w:rPr>
          <w:sz w:val="28"/>
          <w:szCs w:val="28"/>
        </w:rPr>
        <w:t>На вкладке «Сопоставление пользователей» выберите созданную вами БД.Оставьте роль базы данных public:</w:t>
      </w:r>
    </w:p>
    <w:p w14:paraId="28B5D510" w14:textId="77777777" w:rsidR="009B1304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CD95ED" wp14:editId="32FD7F3D">
            <wp:extent cx="3759941" cy="3386937"/>
            <wp:effectExtent l="19050" t="0" r="0" b="0"/>
            <wp:docPr id="5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792" cy="338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B7D82" w14:textId="77777777" w:rsidR="00641D7A" w:rsidRDefault="00641D7A" w:rsidP="00063616">
      <w:pPr>
        <w:ind w:left="709"/>
        <w:jc w:val="both"/>
        <w:rPr>
          <w:sz w:val="28"/>
          <w:szCs w:val="28"/>
        </w:rPr>
      </w:pPr>
    </w:p>
    <w:p w14:paraId="4DCAD4FE" w14:textId="77777777" w:rsidR="00641D7A" w:rsidRDefault="00641D7A" w:rsidP="00063616">
      <w:pPr>
        <w:ind w:left="709"/>
        <w:jc w:val="both"/>
        <w:rPr>
          <w:sz w:val="28"/>
          <w:szCs w:val="28"/>
        </w:rPr>
      </w:pPr>
    </w:p>
    <w:p w14:paraId="7959FC45" w14:textId="77777777" w:rsidR="00641D7A" w:rsidRDefault="00641D7A" w:rsidP="00063616">
      <w:pPr>
        <w:ind w:left="709"/>
        <w:jc w:val="both"/>
        <w:rPr>
          <w:sz w:val="28"/>
          <w:szCs w:val="28"/>
        </w:rPr>
      </w:pPr>
    </w:p>
    <w:p w14:paraId="0C2FE7C5" w14:textId="77777777" w:rsidR="00641D7A" w:rsidRDefault="00641D7A" w:rsidP="00063616">
      <w:pPr>
        <w:ind w:left="709"/>
        <w:jc w:val="both"/>
        <w:rPr>
          <w:sz w:val="28"/>
          <w:szCs w:val="28"/>
        </w:rPr>
      </w:pPr>
    </w:p>
    <w:p w14:paraId="24DB180E" w14:textId="77777777" w:rsidR="00EF6F79" w:rsidRDefault="00EF6F79" w:rsidP="0006361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20.</w:t>
      </w:r>
      <w:r w:rsidR="00063616" w:rsidRPr="00063616">
        <w:rPr>
          <w:sz w:val="28"/>
          <w:szCs w:val="28"/>
        </w:rPr>
        <w:t>Проверьте, чтобы было разрешение на подключение к ядру СУБД и включеноимя для входа:</w:t>
      </w:r>
    </w:p>
    <w:p w14:paraId="0436A05D" w14:textId="77777777" w:rsidR="009B1304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070E58" wp14:editId="23BE0EE0">
            <wp:extent cx="4267657" cy="3899657"/>
            <wp:effectExtent l="19050" t="0" r="0" b="0"/>
            <wp:docPr id="60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469" cy="389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2CA01" w14:textId="77777777" w:rsidR="009B1304" w:rsidRDefault="009B1304" w:rsidP="00EF6F79">
      <w:pPr>
        <w:ind w:firstLine="709"/>
        <w:jc w:val="both"/>
        <w:rPr>
          <w:sz w:val="28"/>
          <w:szCs w:val="28"/>
        </w:rPr>
      </w:pPr>
      <w:r w:rsidRPr="00063616">
        <w:rPr>
          <w:sz w:val="28"/>
          <w:szCs w:val="28"/>
        </w:rPr>
        <w:t>21</w:t>
      </w:r>
      <w:r>
        <w:rPr>
          <w:sz w:val="28"/>
          <w:szCs w:val="28"/>
        </w:rPr>
        <w:t>.</w:t>
      </w:r>
      <w:r w:rsidR="00063616" w:rsidRPr="00063616">
        <w:rPr>
          <w:sz w:val="28"/>
          <w:szCs w:val="28"/>
        </w:rPr>
        <w:t>Проверьте, что автоматически создался пользователь для вашей БД:</w:t>
      </w:r>
    </w:p>
    <w:p w14:paraId="6BFC675F" w14:textId="77777777" w:rsidR="00063616" w:rsidRPr="00641D7A" w:rsidRDefault="00641D7A" w:rsidP="00EF6F79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4D7719" wp14:editId="2FDEDE1D">
            <wp:extent cx="2655570" cy="4425950"/>
            <wp:effectExtent l="19050" t="0" r="0" b="0"/>
            <wp:docPr id="61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68DA3" w14:textId="77777777" w:rsidR="007E65EE" w:rsidRPr="007E65EE" w:rsidRDefault="009B1304" w:rsidP="007E65E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22.</w:t>
      </w:r>
      <w:r w:rsidR="007E65EE" w:rsidRPr="007E65EE">
        <w:rPr>
          <w:sz w:val="28"/>
          <w:szCs w:val="28"/>
        </w:rPr>
        <w:t>Отключитесь от сервера и авторизуйтесь под созданной вами учетной</w:t>
      </w:r>
    </w:p>
    <w:p w14:paraId="7544963B" w14:textId="77777777" w:rsidR="009B1304" w:rsidRDefault="007E65EE" w:rsidP="007E65EE">
      <w:pPr>
        <w:ind w:firstLine="709"/>
        <w:jc w:val="both"/>
        <w:rPr>
          <w:sz w:val="28"/>
          <w:szCs w:val="28"/>
        </w:rPr>
      </w:pPr>
      <w:r w:rsidRPr="007E65EE">
        <w:rPr>
          <w:sz w:val="28"/>
          <w:szCs w:val="28"/>
        </w:rPr>
        <w:t>записью:</w:t>
      </w:r>
    </w:p>
    <w:p w14:paraId="6344447A" w14:textId="77777777" w:rsidR="007E65EE" w:rsidRPr="007E65EE" w:rsidRDefault="00641D7A" w:rsidP="007E65EE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3FBC4D2" wp14:editId="3CBA6E4D">
            <wp:extent cx="4623435" cy="3079750"/>
            <wp:effectExtent l="19050" t="0" r="5715" b="0"/>
            <wp:docPr id="62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3DDA7" w14:textId="77777777" w:rsidR="00063616" w:rsidRDefault="00063616" w:rsidP="00EF6F79">
      <w:pPr>
        <w:ind w:firstLine="709"/>
        <w:jc w:val="both"/>
        <w:rPr>
          <w:sz w:val="28"/>
          <w:szCs w:val="28"/>
        </w:rPr>
      </w:pPr>
    </w:p>
    <w:p w14:paraId="285B27A3" w14:textId="77777777" w:rsidR="009B1304" w:rsidRDefault="009B1304" w:rsidP="007E65EE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23.</w:t>
      </w:r>
      <w:r w:rsidR="007E65EE" w:rsidRPr="007E65EE">
        <w:rPr>
          <w:sz w:val="28"/>
          <w:szCs w:val="28"/>
        </w:rPr>
        <w:t>Перейдите в базы данных и убедитесь, что созданная вами БД доступна для данного пользователя:</w:t>
      </w:r>
    </w:p>
    <w:p w14:paraId="4C0C5522" w14:textId="77777777" w:rsidR="00063616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265AC9" wp14:editId="7575B08D">
            <wp:extent cx="3306445" cy="2845435"/>
            <wp:effectExtent l="19050" t="0" r="8255" b="0"/>
            <wp:docPr id="63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AC6AE" w14:textId="77777777" w:rsidR="007E65EE" w:rsidRDefault="007E65EE" w:rsidP="007E65EE">
      <w:pPr>
        <w:ind w:left="709"/>
        <w:jc w:val="both"/>
        <w:rPr>
          <w:sz w:val="28"/>
          <w:szCs w:val="28"/>
        </w:rPr>
      </w:pPr>
    </w:p>
    <w:p w14:paraId="5414C612" w14:textId="77777777" w:rsidR="007E65EE" w:rsidRDefault="007E65EE" w:rsidP="007E65EE">
      <w:pPr>
        <w:ind w:left="709"/>
        <w:jc w:val="both"/>
        <w:rPr>
          <w:sz w:val="28"/>
          <w:szCs w:val="28"/>
        </w:rPr>
      </w:pPr>
    </w:p>
    <w:p w14:paraId="3BFF779B" w14:textId="77777777" w:rsidR="007E65EE" w:rsidRDefault="007E65EE" w:rsidP="007E65EE">
      <w:pPr>
        <w:ind w:left="709"/>
        <w:jc w:val="both"/>
        <w:rPr>
          <w:sz w:val="28"/>
          <w:szCs w:val="28"/>
        </w:rPr>
      </w:pPr>
    </w:p>
    <w:p w14:paraId="529C51B2" w14:textId="77777777" w:rsidR="007E65EE" w:rsidRDefault="007E65EE" w:rsidP="007E65EE">
      <w:pPr>
        <w:ind w:left="709"/>
        <w:jc w:val="both"/>
        <w:rPr>
          <w:sz w:val="28"/>
          <w:szCs w:val="28"/>
        </w:rPr>
      </w:pPr>
    </w:p>
    <w:p w14:paraId="51F6F214" w14:textId="77777777" w:rsidR="007E65EE" w:rsidRDefault="007E65EE" w:rsidP="007E65EE">
      <w:pPr>
        <w:ind w:left="709"/>
        <w:jc w:val="both"/>
        <w:rPr>
          <w:sz w:val="28"/>
          <w:szCs w:val="28"/>
        </w:rPr>
      </w:pPr>
    </w:p>
    <w:p w14:paraId="09B1CFFF" w14:textId="77777777" w:rsidR="007E65EE" w:rsidRDefault="007E65EE" w:rsidP="007E65EE">
      <w:pPr>
        <w:ind w:left="709"/>
        <w:jc w:val="both"/>
        <w:rPr>
          <w:sz w:val="28"/>
          <w:szCs w:val="28"/>
        </w:rPr>
      </w:pPr>
    </w:p>
    <w:p w14:paraId="05851E3E" w14:textId="77777777" w:rsidR="007E65EE" w:rsidRDefault="007E65EE" w:rsidP="007E65EE">
      <w:pPr>
        <w:ind w:left="709"/>
        <w:jc w:val="both"/>
        <w:rPr>
          <w:sz w:val="28"/>
          <w:szCs w:val="28"/>
        </w:rPr>
      </w:pPr>
    </w:p>
    <w:p w14:paraId="5EE5D144" w14:textId="77777777" w:rsidR="007E65EE" w:rsidRDefault="007E65EE" w:rsidP="007E65EE">
      <w:pPr>
        <w:ind w:left="709"/>
        <w:jc w:val="both"/>
        <w:rPr>
          <w:sz w:val="28"/>
          <w:szCs w:val="28"/>
        </w:rPr>
      </w:pPr>
    </w:p>
    <w:p w14:paraId="319A0601" w14:textId="77777777" w:rsidR="007E65EE" w:rsidRDefault="007E65EE" w:rsidP="007E65EE">
      <w:pPr>
        <w:ind w:left="709"/>
        <w:jc w:val="both"/>
        <w:rPr>
          <w:sz w:val="28"/>
          <w:szCs w:val="28"/>
        </w:rPr>
      </w:pPr>
    </w:p>
    <w:p w14:paraId="7CE52834" w14:textId="77777777" w:rsidR="009B1304" w:rsidRDefault="009B1304" w:rsidP="007E65EE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24.</w:t>
      </w:r>
      <w:r w:rsidR="007E65EE" w:rsidRPr="007E65EE">
        <w:rPr>
          <w:sz w:val="28"/>
          <w:szCs w:val="28"/>
        </w:rPr>
        <w:t>Проверьте возможность чтения данных из таблицы, выбрав п.к.м. по таблице «Выбрать первые 1000 строк»:</w:t>
      </w:r>
    </w:p>
    <w:p w14:paraId="7E445CE8" w14:textId="77777777" w:rsidR="00063616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0301C4" wp14:editId="71678F72">
            <wp:extent cx="4674366" cy="3547872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54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D209A" w14:textId="77777777" w:rsidR="009B1304" w:rsidRDefault="009B1304" w:rsidP="007E65EE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25.</w:t>
      </w:r>
      <w:r w:rsidR="007E65EE" w:rsidRPr="007E65EE">
        <w:rPr>
          <w:sz w:val="28"/>
          <w:szCs w:val="28"/>
        </w:rPr>
        <w:t>Проверьте возможность добавления новых данных в таблицу, выбрав п.к.м. по таблице «Изменить первые 200 строк»:</w:t>
      </w:r>
    </w:p>
    <w:p w14:paraId="4FC87236" w14:textId="77777777" w:rsidR="00063616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F7010D" wp14:editId="1AF01449">
            <wp:extent cx="3942715" cy="3145790"/>
            <wp:effectExtent l="1905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25948" w14:textId="77777777" w:rsidR="00641D7A" w:rsidRDefault="00641D7A" w:rsidP="007E65EE">
      <w:pPr>
        <w:ind w:left="709"/>
        <w:jc w:val="both"/>
        <w:rPr>
          <w:sz w:val="28"/>
          <w:szCs w:val="28"/>
          <w:lang w:val="en-US"/>
        </w:rPr>
      </w:pPr>
    </w:p>
    <w:p w14:paraId="3BB80CED" w14:textId="77777777" w:rsidR="00641D7A" w:rsidRDefault="00641D7A" w:rsidP="007E65EE">
      <w:pPr>
        <w:ind w:left="709"/>
        <w:jc w:val="both"/>
        <w:rPr>
          <w:sz w:val="28"/>
          <w:szCs w:val="28"/>
          <w:lang w:val="en-US"/>
        </w:rPr>
      </w:pPr>
    </w:p>
    <w:p w14:paraId="1ED4BDE9" w14:textId="77777777" w:rsidR="00641D7A" w:rsidRDefault="00641D7A" w:rsidP="007E65EE">
      <w:pPr>
        <w:ind w:left="709"/>
        <w:jc w:val="both"/>
        <w:rPr>
          <w:sz w:val="28"/>
          <w:szCs w:val="28"/>
          <w:lang w:val="en-US"/>
        </w:rPr>
      </w:pPr>
    </w:p>
    <w:p w14:paraId="62865701" w14:textId="77777777" w:rsidR="00641D7A" w:rsidRDefault="00641D7A" w:rsidP="007E65EE">
      <w:pPr>
        <w:ind w:left="709"/>
        <w:jc w:val="both"/>
        <w:rPr>
          <w:sz w:val="28"/>
          <w:szCs w:val="28"/>
          <w:lang w:val="en-US"/>
        </w:rPr>
      </w:pPr>
    </w:p>
    <w:p w14:paraId="56C4A684" w14:textId="77777777" w:rsidR="00641D7A" w:rsidRDefault="00641D7A" w:rsidP="007E65EE">
      <w:pPr>
        <w:ind w:left="709"/>
        <w:jc w:val="both"/>
        <w:rPr>
          <w:sz w:val="28"/>
          <w:szCs w:val="28"/>
          <w:lang w:val="en-US"/>
        </w:rPr>
      </w:pPr>
    </w:p>
    <w:p w14:paraId="5134F809" w14:textId="77777777" w:rsidR="00641D7A" w:rsidRDefault="00641D7A" w:rsidP="007E65EE">
      <w:pPr>
        <w:ind w:left="709"/>
        <w:jc w:val="both"/>
        <w:rPr>
          <w:sz w:val="28"/>
          <w:szCs w:val="28"/>
          <w:lang w:val="en-US"/>
        </w:rPr>
      </w:pPr>
    </w:p>
    <w:p w14:paraId="781C4230" w14:textId="77777777" w:rsidR="009B1304" w:rsidRDefault="009B1304" w:rsidP="007E65EE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26.</w:t>
      </w:r>
      <w:r w:rsidR="007E65EE" w:rsidRPr="007E65EE">
        <w:rPr>
          <w:sz w:val="28"/>
          <w:szCs w:val="28"/>
        </w:rPr>
        <w:t>Добавьте новую запись и сохраните таблицу. Данные должны быть успешно добавлены:</w:t>
      </w:r>
    </w:p>
    <w:p w14:paraId="6F24323B" w14:textId="77777777" w:rsidR="00063616" w:rsidRPr="00641D7A" w:rsidRDefault="00641D7A" w:rsidP="00EF6F79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746EFB7" wp14:editId="476705FD">
            <wp:extent cx="2552700" cy="153606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7F8F1" w14:textId="77777777" w:rsidR="007E65EE" w:rsidRDefault="007E65EE" w:rsidP="00EF6F79">
      <w:pPr>
        <w:ind w:firstLine="709"/>
        <w:jc w:val="both"/>
        <w:rPr>
          <w:sz w:val="28"/>
          <w:szCs w:val="28"/>
        </w:rPr>
      </w:pPr>
    </w:p>
    <w:p w14:paraId="79062AF6" w14:textId="77777777" w:rsidR="007E65EE" w:rsidRDefault="007E65EE" w:rsidP="00EF6F79">
      <w:pPr>
        <w:ind w:firstLine="709"/>
        <w:jc w:val="both"/>
        <w:rPr>
          <w:sz w:val="28"/>
          <w:szCs w:val="28"/>
        </w:rPr>
      </w:pPr>
    </w:p>
    <w:p w14:paraId="7CAB1168" w14:textId="77777777" w:rsidR="007E65EE" w:rsidRDefault="007E65EE" w:rsidP="00EF6F79">
      <w:pPr>
        <w:ind w:firstLine="709"/>
        <w:jc w:val="both"/>
        <w:rPr>
          <w:sz w:val="28"/>
          <w:szCs w:val="28"/>
        </w:rPr>
      </w:pPr>
    </w:p>
    <w:p w14:paraId="49C7AE4E" w14:textId="77777777" w:rsidR="007E65EE" w:rsidRDefault="007E65EE" w:rsidP="00EF6F79">
      <w:pPr>
        <w:ind w:firstLine="709"/>
        <w:jc w:val="both"/>
        <w:rPr>
          <w:sz w:val="28"/>
          <w:szCs w:val="28"/>
        </w:rPr>
      </w:pPr>
    </w:p>
    <w:p w14:paraId="0C76B2FE" w14:textId="77777777" w:rsidR="007E65EE" w:rsidRDefault="007E65EE" w:rsidP="00EF6F79">
      <w:pPr>
        <w:ind w:firstLine="709"/>
        <w:jc w:val="both"/>
        <w:rPr>
          <w:sz w:val="28"/>
          <w:szCs w:val="28"/>
        </w:rPr>
      </w:pPr>
    </w:p>
    <w:p w14:paraId="40BD66C8" w14:textId="77777777" w:rsidR="007E65EE" w:rsidRDefault="007E65EE" w:rsidP="00EF6F79">
      <w:pPr>
        <w:ind w:firstLine="709"/>
        <w:jc w:val="both"/>
        <w:rPr>
          <w:sz w:val="28"/>
          <w:szCs w:val="28"/>
        </w:rPr>
      </w:pPr>
    </w:p>
    <w:p w14:paraId="3D1CDC73" w14:textId="77777777" w:rsidR="007E65EE" w:rsidRPr="007E65EE" w:rsidRDefault="007E65EE" w:rsidP="007E65EE">
      <w:pPr>
        <w:ind w:firstLine="709"/>
        <w:jc w:val="center"/>
        <w:rPr>
          <w:sz w:val="36"/>
          <w:szCs w:val="36"/>
        </w:rPr>
      </w:pPr>
      <w:r w:rsidRPr="007E65EE">
        <w:rPr>
          <w:sz w:val="36"/>
          <w:szCs w:val="36"/>
        </w:rPr>
        <w:t>Задание на самостоятельную работу:</w:t>
      </w:r>
    </w:p>
    <w:p w14:paraId="174200CC" w14:textId="77777777" w:rsidR="007E65EE" w:rsidRPr="007E65EE" w:rsidRDefault="009B1304" w:rsidP="007E65E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27.</w:t>
      </w:r>
      <w:r w:rsidR="007E65EE" w:rsidRPr="007E65EE">
        <w:rPr>
          <w:sz w:val="28"/>
          <w:szCs w:val="28"/>
        </w:rPr>
        <w:t>Создайте новую учетную запись.</w:t>
      </w:r>
    </w:p>
    <w:p w14:paraId="5A253D7E" w14:textId="77777777" w:rsidR="007E65EE" w:rsidRPr="007E65EE" w:rsidRDefault="007E65EE" w:rsidP="007E65EE">
      <w:pPr>
        <w:ind w:left="709"/>
        <w:jc w:val="both"/>
        <w:rPr>
          <w:sz w:val="28"/>
          <w:szCs w:val="28"/>
        </w:rPr>
      </w:pPr>
      <w:r w:rsidRPr="007E65EE">
        <w:rPr>
          <w:sz w:val="28"/>
          <w:szCs w:val="28"/>
        </w:rPr>
        <w:t>Дайте имя новой учетной записи в формате «User_группа_порядковыйномер».</w:t>
      </w:r>
    </w:p>
    <w:p w14:paraId="61B4EB21" w14:textId="77777777" w:rsidR="007E65EE" w:rsidRPr="007E65EE" w:rsidRDefault="007E65EE" w:rsidP="007E65EE">
      <w:pPr>
        <w:ind w:firstLine="709"/>
        <w:jc w:val="both"/>
        <w:rPr>
          <w:sz w:val="28"/>
          <w:szCs w:val="28"/>
        </w:rPr>
      </w:pPr>
      <w:r w:rsidRPr="007E65EE">
        <w:rPr>
          <w:sz w:val="28"/>
          <w:szCs w:val="28"/>
        </w:rPr>
        <w:t>Задайте пароль «1234», отмените выбор пункта «Требовать использование</w:t>
      </w:r>
    </w:p>
    <w:p w14:paraId="74AD4174" w14:textId="77777777" w:rsidR="009B1304" w:rsidRDefault="007E65EE" w:rsidP="007E65EE">
      <w:pPr>
        <w:ind w:firstLine="709"/>
        <w:jc w:val="both"/>
        <w:rPr>
          <w:sz w:val="28"/>
          <w:szCs w:val="28"/>
        </w:rPr>
      </w:pPr>
      <w:r w:rsidRPr="007E65EE">
        <w:rPr>
          <w:sz w:val="28"/>
          <w:szCs w:val="28"/>
        </w:rPr>
        <w:t>политики паролей».</w:t>
      </w:r>
    </w:p>
    <w:p w14:paraId="35B4F1A2" w14:textId="77777777" w:rsidR="00063616" w:rsidRPr="007E65EE" w:rsidRDefault="00641D7A" w:rsidP="00EF6F79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5D91D3" wp14:editId="5EB04077">
            <wp:extent cx="6299835" cy="5663549"/>
            <wp:effectExtent l="19050" t="0" r="571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66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69C4E" w14:textId="77777777" w:rsidR="009B1304" w:rsidRDefault="009B1304" w:rsidP="00EF6F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28.</w:t>
      </w:r>
      <w:r w:rsidR="00DF5AE9" w:rsidRPr="00DF5AE9">
        <w:rPr>
          <w:sz w:val="28"/>
          <w:szCs w:val="28"/>
        </w:rPr>
        <w:t>Назначьте данной учетной записи роль сервера только public.</w:t>
      </w:r>
    </w:p>
    <w:p w14:paraId="07C74EFB" w14:textId="77777777" w:rsidR="00063616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A5F5E4" wp14:editId="3BD6EB71">
            <wp:extent cx="6299835" cy="5654932"/>
            <wp:effectExtent l="1905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65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DA35E" w14:textId="77777777" w:rsidR="009B1304" w:rsidRDefault="009B1304" w:rsidP="00DF5AE9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29.</w:t>
      </w:r>
      <w:r w:rsidR="00DF5AE9" w:rsidRPr="00DF5AE9">
        <w:rPr>
          <w:sz w:val="28"/>
          <w:szCs w:val="28"/>
        </w:rPr>
        <w:t>Соотнесите данную учетную запись с созданной вами ранее БД. Оставьте роль базы данных public.</w:t>
      </w:r>
    </w:p>
    <w:p w14:paraId="65E0F8C1" w14:textId="77777777" w:rsidR="00063616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13300F" wp14:editId="5E277967">
            <wp:extent cx="6299835" cy="5728826"/>
            <wp:effectExtent l="1905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2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3F961" w14:textId="77777777" w:rsidR="009B1304" w:rsidRDefault="009B1304" w:rsidP="00DF5AE9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30.</w:t>
      </w:r>
      <w:r w:rsidR="00DF5AE9" w:rsidRPr="00DF5AE9">
        <w:rPr>
          <w:sz w:val="28"/>
          <w:szCs w:val="28"/>
        </w:rPr>
        <w:t>Проверьте, чтобы было разрешение на подключение к ядру СУБД и включено имя для входа.</w:t>
      </w:r>
    </w:p>
    <w:p w14:paraId="4D72BBFB" w14:textId="77777777" w:rsidR="007E65EE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6948F9" wp14:editId="01214929">
            <wp:extent cx="6299835" cy="5672900"/>
            <wp:effectExtent l="1905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67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25970" w14:textId="77777777" w:rsidR="00DF5AE9" w:rsidRPr="00DF5AE9" w:rsidRDefault="007E65EE" w:rsidP="00DF5AE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31.</w:t>
      </w:r>
      <w:r w:rsidR="00DF5AE9" w:rsidRPr="00DF5AE9">
        <w:rPr>
          <w:sz w:val="28"/>
          <w:szCs w:val="28"/>
        </w:rPr>
        <w:t>Отключитесь от текущего пользователя и подключитесь под новым</w:t>
      </w:r>
    </w:p>
    <w:p w14:paraId="004DF296" w14:textId="77777777" w:rsidR="00063616" w:rsidRDefault="00DF5AE9" w:rsidP="00DF5AE9">
      <w:pPr>
        <w:ind w:left="709"/>
        <w:jc w:val="both"/>
        <w:rPr>
          <w:sz w:val="28"/>
          <w:szCs w:val="28"/>
        </w:rPr>
      </w:pPr>
      <w:r w:rsidRPr="00DF5AE9">
        <w:rPr>
          <w:sz w:val="28"/>
          <w:szCs w:val="28"/>
        </w:rPr>
        <w:t>созданным User_группа_порядковыйномер. Проверьте, доступна ли вам ранее созданная БД Фамилия_группа и таблица Student_группа_фамилия.</w:t>
      </w:r>
    </w:p>
    <w:p w14:paraId="49601040" w14:textId="77777777" w:rsidR="007E65EE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004F0E" wp14:editId="27E5CFE3">
            <wp:extent cx="3321050" cy="220916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C4417" w14:textId="77777777" w:rsidR="00641D7A" w:rsidRDefault="00641D7A" w:rsidP="00EF6F79">
      <w:pPr>
        <w:ind w:firstLine="709"/>
        <w:jc w:val="both"/>
        <w:rPr>
          <w:sz w:val="28"/>
          <w:szCs w:val="28"/>
          <w:lang w:val="en-US"/>
        </w:rPr>
      </w:pPr>
    </w:p>
    <w:p w14:paraId="3FACEA3E" w14:textId="77777777" w:rsidR="00641D7A" w:rsidRDefault="00641D7A" w:rsidP="00EF6F79">
      <w:pPr>
        <w:ind w:firstLine="709"/>
        <w:jc w:val="both"/>
        <w:rPr>
          <w:sz w:val="28"/>
          <w:szCs w:val="28"/>
          <w:lang w:val="en-US"/>
        </w:rPr>
      </w:pPr>
    </w:p>
    <w:p w14:paraId="67A315BA" w14:textId="77777777" w:rsidR="00641D7A" w:rsidRDefault="00641D7A" w:rsidP="00EF6F79">
      <w:pPr>
        <w:ind w:firstLine="709"/>
        <w:jc w:val="both"/>
        <w:rPr>
          <w:sz w:val="28"/>
          <w:szCs w:val="28"/>
          <w:lang w:val="en-US"/>
        </w:rPr>
      </w:pPr>
    </w:p>
    <w:p w14:paraId="76856C2A" w14:textId="77777777" w:rsidR="007E65EE" w:rsidRDefault="007E65EE" w:rsidP="00EF6F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32.</w:t>
      </w:r>
      <w:r w:rsidR="00DF5AE9" w:rsidRPr="00DF5AE9">
        <w:rPr>
          <w:sz w:val="28"/>
          <w:szCs w:val="28"/>
        </w:rPr>
        <w:t>Отключитесь от user и подключитесь снова под admin.</w:t>
      </w:r>
    </w:p>
    <w:p w14:paraId="7793812A" w14:textId="77777777" w:rsidR="007E65EE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6509F6" wp14:editId="5D3BFBAE">
            <wp:extent cx="3379470" cy="264795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F167A" w14:textId="77777777" w:rsidR="007E65EE" w:rsidRDefault="007E65EE" w:rsidP="00EF6F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33.</w:t>
      </w:r>
      <w:r w:rsidR="00DF5AE9" w:rsidRPr="00DF5AE9">
        <w:rPr>
          <w:sz w:val="28"/>
          <w:szCs w:val="28"/>
        </w:rPr>
        <w:t>Выберите «Создать новый запрос» на панели управления:</w:t>
      </w:r>
    </w:p>
    <w:p w14:paraId="539E27A7" w14:textId="77777777" w:rsidR="007E65EE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332FD4" wp14:editId="03BECE42">
            <wp:extent cx="6299835" cy="2347651"/>
            <wp:effectExtent l="1905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4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409B5" w14:textId="77777777" w:rsidR="00DF5AE9" w:rsidRPr="00DF5AE9" w:rsidRDefault="007E65EE" w:rsidP="00DF5AE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34.</w:t>
      </w:r>
      <w:r w:rsidR="00DF5AE9" w:rsidRPr="00DF5AE9">
        <w:rPr>
          <w:sz w:val="28"/>
          <w:szCs w:val="28"/>
        </w:rPr>
        <w:t>Напишите запрос, выдающий пользователю user привилегию на выборку</w:t>
      </w:r>
    </w:p>
    <w:p w14:paraId="19D54F01" w14:textId="77777777" w:rsidR="007E65EE" w:rsidRDefault="00DF5AE9" w:rsidP="00DF5AE9">
      <w:pPr>
        <w:ind w:firstLine="709"/>
        <w:jc w:val="both"/>
        <w:rPr>
          <w:sz w:val="28"/>
          <w:szCs w:val="28"/>
        </w:rPr>
      </w:pPr>
      <w:r w:rsidRPr="00DF5AE9">
        <w:rPr>
          <w:sz w:val="28"/>
          <w:szCs w:val="28"/>
        </w:rPr>
        <w:t>данных из таблицы:</w:t>
      </w:r>
    </w:p>
    <w:p w14:paraId="2744A2B8" w14:textId="77777777" w:rsidR="007E65EE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FB5F37" wp14:editId="4B80A562">
            <wp:extent cx="4886325" cy="5237480"/>
            <wp:effectExtent l="1905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23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34004" w14:textId="77777777" w:rsidR="00DF5AE9" w:rsidRPr="00DF5AE9" w:rsidRDefault="007E65EE" w:rsidP="00DF5AE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35.</w:t>
      </w:r>
      <w:r w:rsidR="00DF5AE9" w:rsidRPr="00DF5AE9">
        <w:rPr>
          <w:sz w:val="28"/>
          <w:szCs w:val="28"/>
        </w:rPr>
        <w:t>Отключитесь от пользователя admin, заново подключитесь под user и</w:t>
      </w:r>
    </w:p>
    <w:p w14:paraId="565BA4C1" w14:textId="77777777" w:rsidR="00DF5AE9" w:rsidRPr="00DF5AE9" w:rsidRDefault="00DF5AE9" w:rsidP="00DF5AE9">
      <w:pPr>
        <w:ind w:firstLine="709"/>
        <w:jc w:val="both"/>
        <w:rPr>
          <w:sz w:val="28"/>
          <w:szCs w:val="28"/>
        </w:rPr>
      </w:pPr>
      <w:r w:rsidRPr="00DF5AE9">
        <w:rPr>
          <w:sz w:val="28"/>
          <w:szCs w:val="28"/>
        </w:rPr>
        <w:t>проверьте, доступна ли БД и таблица, попробуйте получить первые 1000</w:t>
      </w:r>
    </w:p>
    <w:p w14:paraId="14CC6F03" w14:textId="77777777" w:rsidR="007E65EE" w:rsidRDefault="00DF5AE9" w:rsidP="00DF5AE9">
      <w:pPr>
        <w:ind w:firstLine="709"/>
        <w:jc w:val="both"/>
        <w:rPr>
          <w:sz w:val="28"/>
          <w:szCs w:val="28"/>
        </w:rPr>
      </w:pPr>
      <w:r w:rsidRPr="00DF5AE9">
        <w:rPr>
          <w:sz w:val="28"/>
          <w:szCs w:val="28"/>
        </w:rPr>
        <w:t>строк.</w:t>
      </w:r>
    </w:p>
    <w:p w14:paraId="01CB72FA" w14:textId="77777777" w:rsidR="007E65EE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5589BA" wp14:editId="69917857">
            <wp:extent cx="5237480" cy="5771515"/>
            <wp:effectExtent l="19050" t="0" r="127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577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68CBA" w14:textId="77777777" w:rsidR="007E65EE" w:rsidRDefault="007E65EE" w:rsidP="00DF5AE9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36.</w:t>
      </w:r>
      <w:r w:rsidR="00DF5AE9" w:rsidRPr="00DF5AE9">
        <w:rPr>
          <w:sz w:val="28"/>
          <w:szCs w:val="28"/>
        </w:rPr>
        <w:t>Попробуйте п.к.м. выбрать «Изменить первые 200 строк» и добавьте новую запись.</w:t>
      </w:r>
    </w:p>
    <w:p w14:paraId="1751A659" w14:textId="77777777" w:rsidR="007E65EE" w:rsidRPr="00641D7A" w:rsidRDefault="00641D7A" w:rsidP="00EF6F79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CC27E4C" wp14:editId="1C73D12D">
            <wp:extent cx="6299835" cy="2711478"/>
            <wp:effectExtent l="19050" t="0" r="571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1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76898" w14:textId="77777777" w:rsidR="00DF5AE9" w:rsidRDefault="00DF5AE9" w:rsidP="00EF6F79">
      <w:pPr>
        <w:ind w:firstLine="709"/>
        <w:jc w:val="both"/>
        <w:rPr>
          <w:sz w:val="28"/>
          <w:szCs w:val="28"/>
        </w:rPr>
      </w:pPr>
    </w:p>
    <w:p w14:paraId="442454E7" w14:textId="77777777" w:rsidR="007E65EE" w:rsidRDefault="007E65EE" w:rsidP="00DF5AE9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37.</w:t>
      </w:r>
      <w:r w:rsidR="00DF5AE9" w:rsidRPr="00DF5AE9">
        <w:rPr>
          <w:sz w:val="28"/>
          <w:szCs w:val="28"/>
        </w:rPr>
        <w:t>Подключитесь под admin, назначьте user привилегию на добавление новыхзаписей (команда INSERT).</w:t>
      </w:r>
    </w:p>
    <w:p w14:paraId="40D9F8E9" w14:textId="77777777" w:rsidR="007E65EE" w:rsidRPr="00DF5AE9" w:rsidRDefault="00641D7A" w:rsidP="00EF6F79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22C5B3B" wp14:editId="1AB49C89">
            <wp:extent cx="6299835" cy="3628803"/>
            <wp:effectExtent l="19050" t="0" r="571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2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ED811" w14:textId="77777777" w:rsidR="007E65EE" w:rsidRDefault="007E65EE" w:rsidP="00EF6F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38.</w:t>
      </w:r>
      <w:r w:rsidR="00DF5AE9" w:rsidRPr="00DF5AE9">
        <w:rPr>
          <w:sz w:val="28"/>
          <w:szCs w:val="28"/>
        </w:rPr>
        <w:t>Проверьте добавление записи.</w:t>
      </w:r>
    </w:p>
    <w:p w14:paraId="7123BA59" w14:textId="77777777" w:rsidR="00DF5AE9" w:rsidRPr="00641D7A" w:rsidRDefault="00641D7A" w:rsidP="00EF6F79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DE5ECCB" wp14:editId="18B9E3FE">
            <wp:extent cx="6299835" cy="2755252"/>
            <wp:effectExtent l="19050" t="0" r="571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5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0CEB0" w14:textId="77777777" w:rsidR="007E65EE" w:rsidRDefault="007E65EE" w:rsidP="00DF5AE9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39.</w:t>
      </w:r>
      <w:r w:rsidR="00DF5AE9" w:rsidRPr="00DF5AE9">
        <w:rPr>
          <w:sz w:val="28"/>
          <w:szCs w:val="28"/>
        </w:rPr>
        <w:t>Подключитесь под admin, отзовите у user привилегию на получение данных. Проверьте под user.</w:t>
      </w:r>
    </w:p>
    <w:p w14:paraId="53F5EE35" w14:textId="77777777" w:rsidR="00DF5AE9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6C3C40" wp14:editId="095026D7">
            <wp:extent cx="6299835" cy="3570044"/>
            <wp:effectExtent l="19050" t="0" r="571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7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050E8" w14:textId="77777777" w:rsidR="007E65EE" w:rsidRDefault="007E65EE" w:rsidP="00EF6F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40.</w:t>
      </w:r>
      <w:r w:rsidR="00DF5AE9" w:rsidRPr="00DF5AE9">
        <w:rPr>
          <w:sz w:val="28"/>
          <w:szCs w:val="28"/>
        </w:rPr>
        <w:t>Проверьте под user.</w:t>
      </w:r>
    </w:p>
    <w:p w14:paraId="18ECA31C" w14:textId="77777777" w:rsidR="00DF5AE9" w:rsidRPr="009B1304" w:rsidRDefault="00641D7A" w:rsidP="00EF6F79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EEB36F" wp14:editId="7A66A567">
            <wp:extent cx="6299835" cy="3801812"/>
            <wp:effectExtent l="19050" t="0" r="571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01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A1FF2" w14:textId="77777777" w:rsidR="00DF5AE9" w:rsidRDefault="00DF5AE9" w:rsidP="00DF5AE9">
      <w:pPr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41.</w:t>
      </w:r>
      <w:r w:rsidRPr="00DF5AE9">
        <w:rPr>
          <w:bCs/>
          <w:sz w:val="28"/>
          <w:szCs w:val="28"/>
        </w:rPr>
        <w:t>Подключитесь под admin, отзовите у user привилегию на добавление новыхданных.</w:t>
      </w:r>
    </w:p>
    <w:p w14:paraId="55E85849" w14:textId="77777777" w:rsidR="00DF5AE9" w:rsidRPr="00A85518" w:rsidRDefault="00641D7A">
      <w:pPr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EE458D4" wp14:editId="293092F6">
            <wp:extent cx="6299835" cy="3753300"/>
            <wp:effectExtent l="19050" t="0" r="571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FCC66" w14:textId="77777777" w:rsidR="00DF5AE9" w:rsidRDefault="00DF5AE9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42.</w:t>
      </w:r>
      <w:r w:rsidR="00A85518" w:rsidRPr="00A85518">
        <w:rPr>
          <w:bCs/>
          <w:sz w:val="28"/>
          <w:szCs w:val="28"/>
        </w:rPr>
        <w:t>Проверьте под user.</w:t>
      </w:r>
    </w:p>
    <w:p w14:paraId="20A143C4" w14:textId="77777777" w:rsidR="00DF5AE9" w:rsidRPr="00DF5AE9" w:rsidRDefault="00641D7A" w:rsidP="00A85518">
      <w:pPr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782A7F5" wp14:editId="7A722B81">
            <wp:extent cx="3372485" cy="4608830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460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18075" w14:textId="77777777" w:rsidR="00641D7A" w:rsidRDefault="00641D7A">
      <w:pPr>
        <w:ind w:firstLine="709"/>
        <w:jc w:val="both"/>
        <w:rPr>
          <w:b/>
          <w:sz w:val="28"/>
          <w:szCs w:val="28"/>
          <w:lang w:val="en-US"/>
        </w:rPr>
      </w:pPr>
    </w:p>
    <w:p w14:paraId="6599E291" w14:textId="77777777" w:rsidR="00641D7A" w:rsidRDefault="00641D7A">
      <w:pPr>
        <w:ind w:firstLine="709"/>
        <w:jc w:val="both"/>
        <w:rPr>
          <w:b/>
          <w:sz w:val="28"/>
          <w:szCs w:val="28"/>
          <w:lang w:val="en-US"/>
        </w:rPr>
      </w:pPr>
    </w:p>
    <w:p w14:paraId="5B95BB40" w14:textId="77777777" w:rsidR="00EC513B" w:rsidRDefault="00CB05F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выполнения работы:</w:t>
      </w:r>
    </w:p>
    <w:p w14:paraId="1A3D79A4" w14:textId="426F1465" w:rsidR="00DF5AE9" w:rsidRPr="00ED7AF5" w:rsidRDefault="00ED7AF5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этой работе я научилась создавать пользователей и базы данных и таблицы к ним, мне это очень понравилось и я надеюсь в будующем развиваться в сфере администрирования баз данных.</w:t>
      </w:r>
    </w:p>
    <w:sectPr w:rsidR="00DF5AE9" w:rsidRPr="00ED7AF5" w:rsidSect="008D53A0">
      <w:headerReference w:type="default" r:id="rId48"/>
      <w:footerReference w:type="default" r:id="rId4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0E6C" w14:textId="77777777" w:rsidR="00C92B5C" w:rsidRDefault="00C92B5C">
      <w:r>
        <w:separator/>
      </w:r>
    </w:p>
  </w:endnote>
  <w:endnote w:type="continuationSeparator" w:id="0">
    <w:p w14:paraId="33894ACE" w14:textId="77777777" w:rsidR="00C92B5C" w:rsidRDefault="00C9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19C7" w14:textId="77777777" w:rsidR="00EC513B" w:rsidRDefault="008D53A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CB05F3"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41D7A">
      <w:rPr>
        <w:noProof/>
        <w:color w:val="000000"/>
        <w:sz w:val="28"/>
        <w:szCs w:val="28"/>
      </w:rPr>
      <w:t>23</w:t>
    </w:r>
    <w:r>
      <w:rPr>
        <w:color w:val="000000"/>
        <w:sz w:val="28"/>
        <w:szCs w:val="28"/>
      </w:rPr>
      <w:fldChar w:fldCharType="end"/>
    </w:r>
  </w:p>
  <w:p w14:paraId="31ED9F7E" w14:textId="77777777" w:rsidR="00EC513B" w:rsidRDefault="00EC51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7769" w14:textId="77777777" w:rsidR="00C92B5C" w:rsidRDefault="00C92B5C">
      <w:r>
        <w:separator/>
      </w:r>
    </w:p>
  </w:footnote>
  <w:footnote w:type="continuationSeparator" w:id="0">
    <w:p w14:paraId="0C590F62" w14:textId="77777777" w:rsidR="00C92B5C" w:rsidRDefault="00C92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1765" w14:textId="77777777" w:rsidR="00EC513B" w:rsidRDefault="00EC51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13B"/>
    <w:rsid w:val="00063616"/>
    <w:rsid w:val="00255E12"/>
    <w:rsid w:val="00641D7A"/>
    <w:rsid w:val="00667D5D"/>
    <w:rsid w:val="00696B58"/>
    <w:rsid w:val="0073311F"/>
    <w:rsid w:val="007E65EE"/>
    <w:rsid w:val="00873D54"/>
    <w:rsid w:val="008D53A0"/>
    <w:rsid w:val="00901D86"/>
    <w:rsid w:val="00996DB4"/>
    <w:rsid w:val="009B1304"/>
    <w:rsid w:val="009F7F7F"/>
    <w:rsid w:val="00A11351"/>
    <w:rsid w:val="00A85518"/>
    <w:rsid w:val="00C92B5C"/>
    <w:rsid w:val="00CB05F3"/>
    <w:rsid w:val="00D53FA3"/>
    <w:rsid w:val="00DF5AE9"/>
    <w:rsid w:val="00EC513B"/>
    <w:rsid w:val="00ED7AF5"/>
    <w:rsid w:val="00EF6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ECC7"/>
  <w15:docId w15:val="{0BE27DAA-386A-4B48-864B-6FFC1FAB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3A0"/>
  </w:style>
  <w:style w:type="paragraph" w:styleId="1">
    <w:name w:val="heading 1"/>
    <w:basedOn w:val="a"/>
    <w:next w:val="a"/>
    <w:uiPriority w:val="9"/>
    <w:qFormat/>
    <w:rsid w:val="008D53A0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rsid w:val="008D53A0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8D53A0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008D53A0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D53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8D53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D53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8D53A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8D53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D53A0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641D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1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Рустем Сабиров</cp:lastModifiedBy>
  <cp:revision>8</cp:revision>
  <dcterms:created xsi:type="dcterms:W3CDTF">2023-10-26T15:18:00Z</dcterms:created>
  <dcterms:modified xsi:type="dcterms:W3CDTF">2023-10-28T15:24:00Z</dcterms:modified>
</cp:coreProperties>
</file>