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DE" w:rsidRDefault="00FF3CDE">
      <w:pPr>
        <w:rPr>
          <w:b/>
        </w:rPr>
      </w:pPr>
      <w:r w:rsidRPr="00FF3CDE">
        <w:rPr>
          <w:b/>
        </w:rPr>
        <w:t>[Top Down Approach]</w:t>
      </w:r>
    </w:p>
    <w:p w:rsidR="00D53A19" w:rsidRPr="00FF3CDE" w:rsidRDefault="00D53A19">
      <w:pPr>
        <w:rPr>
          <w:b/>
        </w:rPr>
      </w:pPr>
      <w:r>
        <w:rPr>
          <w:b/>
        </w:rPr>
        <w:t>[install entity framework on DAL &amp; Application Layer]</w:t>
      </w:r>
      <w:bookmarkStart w:id="0" w:name="_GoBack"/>
      <w:bookmarkEnd w:id="0"/>
    </w:p>
    <w:p w:rsidR="001E5594" w:rsidRDefault="001E5594">
      <w:pPr>
        <w:rPr>
          <w:b/>
          <w:u w:val="single"/>
        </w:rPr>
      </w:pPr>
      <w:r w:rsidRPr="001E5594">
        <w:rPr>
          <w:b/>
          <w:u w:val="single"/>
        </w:rPr>
        <w:t>Data Access Layer</w:t>
      </w:r>
      <w:r w:rsidR="001D6D50">
        <w:rPr>
          <w:b/>
          <w:u w:val="single"/>
        </w:rPr>
        <w:t>:(DAL)</w:t>
      </w:r>
    </w:p>
    <w:p w:rsidR="001E5594" w:rsidRDefault="001E5594">
      <w:r>
        <w:t>All the data of my application, collect from data source (ex:</w:t>
      </w:r>
      <w:r w:rsidR="0034697D">
        <w:t xml:space="preserve"> </w:t>
      </w:r>
      <w:proofErr w:type="spellStart"/>
      <w:r>
        <w:t>json</w:t>
      </w:r>
      <w:proofErr w:type="spellEnd"/>
      <w:r>
        <w:t>,</w:t>
      </w:r>
      <w:r w:rsidR="0034697D">
        <w:t xml:space="preserve"> </w:t>
      </w:r>
      <w:proofErr w:type="spellStart"/>
      <w:r>
        <w:t>mysql</w:t>
      </w:r>
      <w:proofErr w:type="spellEnd"/>
      <w:r>
        <w:t>,</w:t>
      </w:r>
      <w:r w:rsidR="0034697D">
        <w:t xml:space="preserve"> </w:t>
      </w:r>
      <w:proofErr w:type="spellStart"/>
      <w:r>
        <w:t>mssql</w:t>
      </w:r>
      <w:proofErr w:type="spellEnd"/>
      <w:r>
        <w:t xml:space="preserve"> etc</w:t>
      </w:r>
      <w:r w:rsidR="0034697D">
        <w:t>.</w:t>
      </w:r>
      <w:r>
        <w:t>)</w:t>
      </w:r>
      <w:r w:rsidR="00BE69DC">
        <w:t xml:space="preserve"> </w:t>
      </w:r>
      <w:r>
        <w:t>or provide data in data source. Necessary all codes.</w:t>
      </w:r>
      <w:r w:rsidR="00D100EF">
        <w:t xml:space="preserve"> Responsible for these works is called Data Access Layer.</w:t>
      </w:r>
    </w:p>
    <w:p w:rsidR="00D233AA" w:rsidRDefault="00D233AA">
      <w:r>
        <w:t>It communicates with data source/database</w:t>
      </w:r>
      <w:r w:rsidR="001D6D50">
        <w:t>.</w:t>
      </w:r>
    </w:p>
    <w:p w:rsidR="003648CE" w:rsidRDefault="003648CE"/>
    <w:p w:rsidR="003648CE" w:rsidRDefault="003648CE">
      <w:pPr>
        <w:rPr>
          <w:b/>
          <w:u w:val="single"/>
        </w:rPr>
      </w:pPr>
      <w:r>
        <w:rPr>
          <w:b/>
          <w:u w:val="single"/>
        </w:rPr>
        <w:t>Business Logic Layer:</w:t>
      </w:r>
      <w:r w:rsidR="001D6D50">
        <w:rPr>
          <w:b/>
          <w:u w:val="single"/>
        </w:rPr>
        <w:t>(BLL)</w:t>
      </w:r>
    </w:p>
    <w:p w:rsidR="003648CE" w:rsidRDefault="00654C0E">
      <w:r>
        <w:t xml:space="preserve">Applications all logical operations (ex: </w:t>
      </w:r>
      <w:r w:rsidR="001D6D50">
        <w:t>username, pass</w:t>
      </w:r>
      <w:r>
        <w:t xml:space="preserve"> matching; if cgpa&gt;3.75 scholarship granted </w:t>
      </w:r>
      <w:r w:rsidR="001D6D50">
        <w:t>etc.)</w:t>
      </w:r>
      <w:r>
        <w:t xml:space="preserve"> will be kept into the Business Logic Layer.</w:t>
      </w:r>
    </w:p>
    <w:p w:rsidR="001D6D50" w:rsidRDefault="001D6D50">
      <w:r>
        <w:t>It will handle logics on data he got from DAL. BLL will not bother about data source/database.</w:t>
      </w:r>
    </w:p>
    <w:p w:rsidR="001D6D50" w:rsidRDefault="001D6D50"/>
    <w:p w:rsidR="001D6D50" w:rsidRDefault="001D6D50">
      <w:pPr>
        <w:rPr>
          <w:b/>
          <w:u w:val="single"/>
        </w:rPr>
      </w:pPr>
      <w:r>
        <w:rPr>
          <w:b/>
          <w:u w:val="single"/>
        </w:rPr>
        <w:t>Application Layer:</w:t>
      </w:r>
    </w:p>
    <w:p w:rsidR="001D6D50" w:rsidRDefault="001D6D50">
      <w:r>
        <w:t>This layer will interact with the user</w:t>
      </w:r>
      <w:r w:rsidR="00FF3CDE">
        <w:t>.</w:t>
      </w:r>
    </w:p>
    <w:p w:rsidR="00FF3CDE" w:rsidRDefault="00FF3CDE">
      <w:r>
        <w:t>All the logical portion codes will be kept in the Application Layer.</w:t>
      </w:r>
    </w:p>
    <w:p w:rsidR="00E431DF" w:rsidRDefault="00E431DF">
      <w:r>
        <w:t xml:space="preserve">Ex: </w:t>
      </w:r>
      <w:proofErr w:type="spellStart"/>
      <w:r>
        <w:t>mvc</w:t>
      </w:r>
      <w:proofErr w:type="spellEnd"/>
      <w:r>
        <w:t xml:space="preserve">, web </w:t>
      </w:r>
      <w:proofErr w:type="spellStart"/>
      <w:r>
        <w:t>api</w:t>
      </w:r>
      <w:proofErr w:type="spellEnd"/>
      <w:r>
        <w:t>, console, form application</w:t>
      </w:r>
    </w:p>
    <w:p w:rsidR="00E431DF" w:rsidRDefault="00E431DF">
      <w:r>
        <w:t>***</w:t>
      </w:r>
    </w:p>
    <w:p w:rsidR="00E431DF" w:rsidRDefault="00E431DF">
      <w:r>
        <w:t>Application Layer reference=BLL</w:t>
      </w:r>
    </w:p>
    <w:p w:rsidR="00F41228" w:rsidRDefault="00F41228">
      <w:r>
        <w:t>BLL reference=DAL</w:t>
      </w:r>
    </w:p>
    <w:p w:rsidR="00F41228" w:rsidRDefault="00F41228">
      <w:r>
        <w:t>***</w:t>
      </w:r>
    </w:p>
    <w:p w:rsidR="001E5594" w:rsidRDefault="001E5594"/>
    <w:p w:rsidR="001E5594" w:rsidRDefault="001E5594"/>
    <w:p w:rsidR="003648CE" w:rsidRDefault="003648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CC05B" wp14:editId="4C7C41EB">
                <wp:simplePos x="0" y="0"/>
                <wp:positionH relativeFrom="column">
                  <wp:posOffset>1402080</wp:posOffset>
                </wp:positionH>
                <wp:positionV relativeFrom="paragraph">
                  <wp:posOffset>4453255</wp:posOffset>
                </wp:positionV>
                <wp:extent cx="1828800" cy="10439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39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26" w:rsidRPr="003648CE" w:rsidRDefault="00FE1E26" w:rsidP="00FE1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48C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Data Source</w:t>
                            </w:r>
                            <w:r w:rsidR="003648CE" w:rsidRPr="003648C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/Database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CC05B" id="Oval 6" o:spid="_x0000_s1026" style="position:absolute;margin-left:110.4pt;margin-top:350.65pt;width:2in;height:8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" fillcolor="#ed7d31 [3205]" strokecolor="#1f4d78 [1604]" strokeweight="1pt">
                <v:stroke joinstyle="miter"/>
                <v:textbox>
                  <w:txbxContent>
                    <w:p w:rsidR="00FE1E26" w:rsidRPr="003648CE" w:rsidRDefault="00FE1E26" w:rsidP="00FE1E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648C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Data Source</w:t>
                      </w:r>
                      <w:r w:rsidR="003648CE" w:rsidRPr="003648C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/Database</w:t>
                      </w:r>
                    </w:p>
                  </w:txbxContent>
                </v:textbox>
              </v:oval>
            </w:pict>
          </mc:Fallback>
        </mc:AlternateContent>
      </w:r>
      <w:r w:rsidR="00FE1E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CABC9" wp14:editId="7CF6E55A">
                <wp:simplePos x="0" y="0"/>
                <wp:positionH relativeFrom="column">
                  <wp:posOffset>2324100</wp:posOffset>
                </wp:positionH>
                <wp:positionV relativeFrom="paragraph">
                  <wp:posOffset>3462655</wp:posOffset>
                </wp:positionV>
                <wp:extent cx="53340" cy="998220"/>
                <wp:effectExtent l="19050" t="0" r="6096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B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3pt;margin-top:272.65pt;width:4.2pt;height: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+22QEAAAMEAAAOAAAAZHJzL2Uyb0RvYy54bWysU9uO0zAQfUfiHyy/07RdYH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3B159" wp14:editId="26A774B5">
                <wp:simplePos x="0" y="0"/>
                <wp:positionH relativeFrom="column">
                  <wp:posOffset>2293620</wp:posOffset>
                </wp:positionH>
                <wp:positionV relativeFrom="paragraph">
                  <wp:posOffset>2141220</wp:posOffset>
                </wp:positionV>
                <wp:extent cx="0" cy="441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1ED7B" id="Straight Arrow Connector 5" o:spid="_x0000_s1026" type="#_x0000_t32" style="position:absolute;margin-left:180.6pt;margin-top:168.6pt;width:0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883920</wp:posOffset>
                </wp:positionV>
                <wp:extent cx="0" cy="4419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AD64" id="Straight Arrow Connector 4" o:spid="_x0000_s1026" type="#_x0000_t32" style="position:absolute;margin-left:171pt;margin-top:69.6pt;width:0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4B778" wp14:editId="241F2B92">
                <wp:simplePos x="0" y="0"/>
                <wp:positionH relativeFrom="column">
                  <wp:posOffset>1226820</wp:posOffset>
                </wp:positionH>
                <wp:positionV relativeFrom="paragraph">
                  <wp:posOffset>2590800</wp:posOffset>
                </wp:positionV>
                <wp:extent cx="2171700" cy="8610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594" w:rsidRPr="003648CE" w:rsidRDefault="001E5594" w:rsidP="001E55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48C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B778" id="Rectangle 3" o:spid="_x0000_s1027" style="position:absolute;margin-left:96.6pt;margin-top:204pt;width:171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JnfAIAAEs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" fillcolor="#5b9bd5 [3204]" strokecolor="#1f4d78 [1604]" strokeweight="1pt">
                <v:textbox>
                  <w:txbxContent>
                    <w:p w:rsidR="001E5594" w:rsidRPr="003648CE" w:rsidRDefault="001E5594" w:rsidP="001E55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648C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6BDCC" wp14:editId="4D7C0EE1">
                <wp:simplePos x="0" y="0"/>
                <wp:positionH relativeFrom="column">
                  <wp:posOffset>1188720</wp:posOffset>
                </wp:positionH>
                <wp:positionV relativeFrom="paragraph">
                  <wp:posOffset>1295400</wp:posOffset>
                </wp:positionV>
                <wp:extent cx="2171700" cy="8610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61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CE" w:rsidRPr="003648CE" w:rsidRDefault="003648CE" w:rsidP="003648C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48CE">
                              <w:rPr>
                                <w:b/>
                              </w:rPr>
                              <w:t xml:space="preserve">Business Logic </w:t>
                            </w:r>
                            <w:proofErr w:type="gramStart"/>
                            <w:r w:rsidRPr="003648CE">
                              <w:rPr>
                                <w:b/>
                              </w:rPr>
                              <w:t>Layer</w:t>
                            </w:r>
                            <w:r w:rsidR="007D792F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="007D792F">
                              <w:rPr>
                                <w:b/>
                              </w:rPr>
                              <w:t>Depend on DAL)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BDCC" id="Rectangle 2" o:spid="_x0000_s1028" style="position:absolute;margin-left:93.6pt;margin-top:102pt;width:171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" fillcolor="black [3213]" strokecolor="#1f4d78 [1604]" strokeweight="1pt">
                <v:textbox>
                  <w:txbxContent>
                    <w:p w:rsidR="003648CE" w:rsidRPr="003648CE" w:rsidRDefault="003648CE" w:rsidP="003648CE">
                      <w:pPr>
                        <w:jc w:val="center"/>
                        <w:rPr>
                          <w:b/>
                        </w:rPr>
                      </w:pPr>
                      <w:r w:rsidRPr="003648CE">
                        <w:rPr>
                          <w:b/>
                        </w:rPr>
                        <w:t xml:space="preserve">Business Logic </w:t>
                      </w:r>
                      <w:proofErr w:type="gramStart"/>
                      <w:r w:rsidRPr="003648CE">
                        <w:rPr>
                          <w:b/>
                        </w:rPr>
                        <w:t>Layer</w:t>
                      </w:r>
                      <w:r w:rsidR="007D792F">
                        <w:rPr>
                          <w:b/>
                        </w:rPr>
                        <w:t>(</w:t>
                      </w:r>
                      <w:proofErr w:type="gramEnd"/>
                      <w:r w:rsidR="007D792F">
                        <w:rPr>
                          <w:b/>
                        </w:rPr>
                        <w:t>Depend on DAL)</w:t>
                      </w:r>
                    </w:p>
                  </w:txbxContent>
                </v:textbox>
              </v:rect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38D8" wp14:editId="2C098FC9">
                <wp:simplePos x="0" y="0"/>
                <wp:positionH relativeFrom="column">
                  <wp:posOffset>1165860</wp:posOffset>
                </wp:positionH>
                <wp:positionV relativeFrom="paragraph">
                  <wp:posOffset>-30480</wp:posOffset>
                </wp:positionV>
                <wp:extent cx="2179320" cy="9067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06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D50" w:rsidRPr="001D6D50" w:rsidRDefault="001D6D50" w:rsidP="001D6D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6D50">
                              <w:rPr>
                                <w:b/>
                              </w:rPr>
                              <w:t xml:space="preserve">Application </w:t>
                            </w:r>
                            <w:proofErr w:type="gramStart"/>
                            <w:r w:rsidRPr="001D6D50">
                              <w:rPr>
                                <w:b/>
                              </w:rPr>
                              <w:t>Layer</w:t>
                            </w:r>
                            <w:r w:rsidR="007D792F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="007D792F">
                              <w:rPr>
                                <w:b/>
                              </w:rPr>
                              <w:t>depend on BLL)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38D8" id="Rectangle 1" o:spid="_x0000_s1029" style="position:absolute;margin-left:91.8pt;margin-top:-2.4pt;width:171.6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" fillcolor="#ed7d31 [3205]" strokecolor="#1f4d78 [1604]" strokeweight="1pt">
                <v:textbox>
                  <w:txbxContent>
                    <w:p w:rsidR="001D6D50" w:rsidRPr="001D6D50" w:rsidRDefault="001D6D50" w:rsidP="001D6D50">
                      <w:pPr>
                        <w:jc w:val="center"/>
                        <w:rPr>
                          <w:b/>
                        </w:rPr>
                      </w:pPr>
                      <w:r w:rsidRPr="001D6D50">
                        <w:rPr>
                          <w:b/>
                        </w:rPr>
                        <w:t xml:space="preserve">Application </w:t>
                      </w:r>
                      <w:proofErr w:type="gramStart"/>
                      <w:r w:rsidRPr="001D6D50">
                        <w:rPr>
                          <w:b/>
                        </w:rPr>
                        <w:t>Layer</w:t>
                      </w:r>
                      <w:r w:rsidR="007D792F">
                        <w:rPr>
                          <w:b/>
                        </w:rPr>
                        <w:t>(</w:t>
                      </w:r>
                      <w:proofErr w:type="gramEnd"/>
                      <w:r w:rsidR="007D792F">
                        <w:rPr>
                          <w:b/>
                        </w:rPr>
                        <w:t>depend on BLL)</w:t>
                      </w:r>
                    </w:p>
                  </w:txbxContent>
                </v:textbox>
              </v:rect>
            </w:pict>
          </mc:Fallback>
        </mc:AlternateContent>
      </w:r>
    </w:p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Pr="003648CE" w:rsidRDefault="003648CE" w:rsidP="003648CE"/>
    <w:p w:rsidR="003648CE" w:rsidRDefault="003648CE" w:rsidP="003648CE"/>
    <w:p w:rsidR="00AA4761" w:rsidRPr="003648CE" w:rsidRDefault="00AA4761" w:rsidP="003648CE">
      <w:pPr>
        <w:ind w:firstLine="720"/>
      </w:pPr>
    </w:p>
    <w:sectPr w:rsidR="00AA4761" w:rsidRPr="0036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5C"/>
    <w:rsid w:val="001D6D50"/>
    <w:rsid w:val="001E5594"/>
    <w:rsid w:val="0034697D"/>
    <w:rsid w:val="003648CE"/>
    <w:rsid w:val="004710EE"/>
    <w:rsid w:val="00654C0E"/>
    <w:rsid w:val="007D792F"/>
    <w:rsid w:val="00AA4761"/>
    <w:rsid w:val="00BE69DC"/>
    <w:rsid w:val="00D100EF"/>
    <w:rsid w:val="00D233AA"/>
    <w:rsid w:val="00D53A19"/>
    <w:rsid w:val="00E431DF"/>
    <w:rsid w:val="00E9655C"/>
    <w:rsid w:val="00F41228"/>
    <w:rsid w:val="00FE1E26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272"/>
  <w15:chartTrackingRefBased/>
  <w15:docId w15:val="{E1EB84A5-48F1-4F33-8DF8-1A2599D4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SHAHZAD HUSSAIN RAYIED</dc:creator>
  <cp:keywords/>
  <dc:description/>
  <cp:lastModifiedBy>MD. SHAHZAD HUSSAIN RAYIED</cp:lastModifiedBy>
  <cp:revision>13</cp:revision>
  <dcterms:created xsi:type="dcterms:W3CDTF">2023-03-25T06:42:00Z</dcterms:created>
  <dcterms:modified xsi:type="dcterms:W3CDTF">2023-04-27T17:36:00Z</dcterms:modified>
</cp:coreProperties>
</file>