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498C" w:rsidRDefault="0048604E">
      <w:r>
        <w:t xml:space="preserve">For my part in this project, I implemented the ExtHashMap.java class. For the </w:t>
      </w:r>
      <w:proofErr w:type="gramStart"/>
      <w:r>
        <w:t>Set(</w:t>
      </w:r>
      <w:proofErr w:type="gramEnd"/>
      <w:r>
        <w:t xml:space="preserve">), I used a nest for() loop to increment through all of the hash table and apply them to a new Set. I then returned the set. For </w:t>
      </w:r>
      <w:proofErr w:type="gramStart"/>
      <w:r>
        <w:t>Get(</w:t>
      </w:r>
      <w:proofErr w:type="gramEnd"/>
      <w:r>
        <w:t xml:space="preserve">), I used a nested for() loop to increment through all of the hash table and return the desired key. For the </w:t>
      </w:r>
      <w:proofErr w:type="gramStart"/>
      <w:r>
        <w:t>Put(</w:t>
      </w:r>
      <w:proofErr w:type="gramEnd"/>
      <w:r>
        <w:t xml:space="preserve">), I checked to see if there was an open space for the key. If there was, I added it to the table. If not, I increased the mod and </w:t>
      </w:r>
      <w:proofErr w:type="spellStart"/>
      <w:r>
        <w:t>hTable</w:t>
      </w:r>
      <w:proofErr w:type="spellEnd"/>
      <w:r>
        <w:t xml:space="preserve"> in order to add more buckets. I then recursively called </w:t>
      </w:r>
      <w:proofErr w:type="gramStart"/>
      <w:r>
        <w:t>Put(</w:t>
      </w:r>
      <w:proofErr w:type="gramEnd"/>
      <w:r>
        <w:t>) in order to add the key where it needed to be.</w:t>
      </w:r>
    </w:p>
    <w:sectPr w:rsidR="00E7498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53B7" w:rsidRDefault="008653B7" w:rsidP="0048604E">
      <w:pPr>
        <w:spacing w:after="0" w:line="240" w:lineRule="auto"/>
      </w:pPr>
      <w:r>
        <w:separator/>
      </w:r>
    </w:p>
  </w:endnote>
  <w:endnote w:type="continuationSeparator" w:id="0">
    <w:p w:rsidR="008653B7" w:rsidRDefault="008653B7" w:rsidP="004860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604E" w:rsidRDefault="0048604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604E" w:rsidRDefault="0048604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604E" w:rsidRDefault="0048604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53B7" w:rsidRDefault="008653B7" w:rsidP="0048604E">
      <w:pPr>
        <w:spacing w:after="0" w:line="240" w:lineRule="auto"/>
      </w:pPr>
      <w:r>
        <w:separator/>
      </w:r>
    </w:p>
  </w:footnote>
  <w:footnote w:type="continuationSeparator" w:id="0">
    <w:p w:rsidR="008653B7" w:rsidRDefault="008653B7" w:rsidP="004860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604E" w:rsidRDefault="0048604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604E" w:rsidRDefault="0048604E">
    <w:pPr>
      <w:pStyle w:val="Header"/>
    </w:pPr>
    <w:r>
      <w:t xml:space="preserve">Matthew </w:t>
    </w:r>
    <w:r>
      <w:t>Collins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604E" w:rsidRDefault="004860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604E"/>
    <w:rsid w:val="0048604E"/>
    <w:rsid w:val="008653B7"/>
    <w:rsid w:val="00E74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60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604E"/>
  </w:style>
  <w:style w:type="paragraph" w:styleId="Footer">
    <w:name w:val="footer"/>
    <w:basedOn w:val="Normal"/>
    <w:link w:val="FooterChar"/>
    <w:uiPriority w:val="99"/>
    <w:unhideWhenUsed/>
    <w:rsid w:val="004860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604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60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604E"/>
  </w:style>
  <w:style w:type="paragraph" w:styleId="Footer">
    <w:name w:val="footer"/>
    <w:basedOn w:val="Normal"/>
    <w:link w:val="FooterChar"/>
    <w:uiPriority w:val="99"/>
    <w:unhideWhenUsed/>
    <w:rsid w:val="004860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60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Kaptain</dc:creator>
  <cp:lastModifiedBy>Kaptain</cp:lastModifiedBy>
  <cp:revision>1</cp:revision>
  <dcterms:created xsi:type="dcterms:W3CDTF">2014-06-27T22:27:00Z</dcterms:created>
  <dcterms:modified xsi:type="dcterms:W3CDTF">2014-06-27T23:16:00Z</dcterms:modified>
</cp:coreProperties>
</file>