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7C8F" w14:textId="7A348D94" w:rsidR="005809DD" w:rsidRPr="00166660" w:rsidRDefault="00621CF9">
      <w:pPr>
        <w:rPr>
          <w:b/>
          <w:bCs/>
        </w:rPr>
      </w:pPr>
      <w:r w:rsidRPr="00166660">
        <w:rPr>
          <w:b/>
          <w:bCs/>
        </w:rPr>
        <w:t>Ferienwohnungen Möckel</w:t>
      </w:r>
    </w:p>
    <w:p w14:paraId="4D286C37" w14:textId="0E531FAC" w:rsidR="00621CF9" w:rsidRPr="00166660" w:rsidRDefault="00621CF9">
      <w:pPr>
        <w:rPr>
          <w:b/>
          <w:bCs/>
        </w:rPr>
      </w:pPr>
      <w:r w:rsidRPr="00166660">
        <w:rPr>
          <w:b/>
          <w:bCs/>
        </w:rPr>
        <w:t xml:space="preserve">Inh. </w:t>
      </w:r>
      <w:r w:rsidR="007044FC" w:rsidRPr="00166660">
        <w:rPr>
          <w:b/>
          <w:bCs/>
        </w:rPr>
        <w:t>Christine Möckel</w:t>
      </w:r>
    </w:p>
    <w:p w14:paraId="25F2CDAC" w14:textId="7672F554" w:rsidR="007044FC" w:rsidRPr="00166660" w:rsidRDefault="007044FC">
      <w:pPr>
        <w:rPr>
          <w:b/>
          <w:bCs/>
        </w:rPr>
      </w:pPr>
      <w:r w:rsidRPr="00166660">
        <w:rPr>
          <w:b/>
          <w:bCs/>
        </w:rPr>
        <w:t>Schulstr. 26</w:t>
      </w:r>
    </w:p>
    <w:p w14:paraId="666ECAB7" w14:textId="62D27139" w:rsidR="00A46FFF" w:rsidRDefault="007044FC" w:rsidP="00A46FFF">
      <w:pPr>
        <w:jc w:val="both"/>
      </w:pPr>
      <w:r w:rsidRPr="00166660">
        <w:rPr>
          <w:b/>
          <w:bCs/>
        </w:rPr>
        <w:t>08236</w:t>
      </w:r>
      <w:r w:rsidR="00A46FFF" w:rsidRPr="00166660">
        <w:rPr>
          <w:b/>
          <w:bCs/>
        </w:rPr>
        <w:t xml:space="preserve"> </w:t>
      </w:r>
      <w:r w:rsidRPr="00166660">
        <w:rPr>
          <w:b/>
          <w:bCs/>
        </w:rPr>
        <w:t>Datum</w:t>
      </w:r>
      <w:r w:rsidR="00A46FFF">
        <w:br/>
      </w:r>
    </w:p>
    <w:p w14:paraId="39FB9377" w14:textId="03550584" w:rsidR="007044FC" w:rsidRDefault="007044FC"/>
    <w:p w14:paraId="6FC13ECA" w14:textId="6392C12C" w:rsidR="007044FC" w:rsidRDefault="007044FC"/>
    <w:p w14:paraId="10099439" w14:textId="5A87FD03" w:rsidR="007044FC" w:rsidRDefault="007044FC"/>
    <w:p w14:paraId="79B56086" w14:textId="3E44F39C" w:rsidR="007044FC" w:rsidRDefault="007044FC"/>
    <w:p w14:paraId="7642761E" w14:textId="0E3843DB" w:rsidR="007044FC" w:rsidRDefault="00FC13C1">
      <w:r>
        <w:t>#{</w:t>
      </w:r>
      <w:r w:rsidR="007044FC">
        <w:t>Anrede</w:t>
      </w:r>
      <w:r>
        <w:t>}</w:t>
      </w:r>
    </w:p>
    <w:p w14:paraId="591D6F64" w14:textId="6FF5A75D" w:rsidR="007044FC" w:rsidRDefault="007044FC">
      <w:r>
        <w:t>Vorname Nachname</w:t>
      </w:r>
    </w:p>
    <w:p w14:paraId="3E227F6A" w14:textId="3CF57F9B" w:rsidR="007044FC" w:rsidRDefault="007044FC">
      <w:r>
        <w:t>Straße Hausnummer</w:t>
      </w:r>
    </w:p>
    <w:p w14:paraId="312D4190" w14:textId="3B5AC0BC" w:rsidR="007044FC" w:rsidRDefault="007044FC">
      <w:proofErr w:type="gramStart"/>
      <w:r>
        <w:t>PLZ Stadt</w:t>
      </w:r>
      <w:proofErr w:type="gramEnd"/>
    </w:p>
    <w:p w14:paraId="23A0CF6E" w14:textId="6B426E59" w:rsidR="007044FC" w:rsidRDefault="007044FC"/>
    <w:p w14:paraId="6E903FCB" w14:textId="2EEC4B81" w:rsidR="007044FC" w:rsidRDefault="007044FC"/>
    <w:p w14:paraId="3A1957F9" w14:textId="7950C990" w:rsidR="007044FC" w:rsidRDefault="007044FC"/>
    <w:p w14:paraId="2B519EE9" w14:textId="754A2563" w:rsidR="007044FC" w:rsidRDefault="007044FC"/>
    <w:p w14:paraId="38893183" w14:textId="023D53D2" w:rsidR="007044FC" w:rsidRDefault="007044FC"/>
    <w:p w14:paraId="05C561FB" w14:textId="74DD5EBD" w:rsidR="007044FC" w:rsidRPr="00166660" w:rsidRDefault="007044FC" w:rsidP="000F2F57">
      <w:pPr>
        <w:spacing w:after="240"/>
        <w:rPr>
          <w:b/>
          <w:bCs/>
        </w:rPr>
      </w:pPr>
      <w:r w:rsidRPr="00166660">
        <w:rPr>
          <w:b/>
          <w:bCs/>
        </w:rPr>
        <w:t>Rechnungs-Nr. 2022 / 053</w:t>
      </w:r>
    </w:p>
    <w:p w14:paraId="153368C6" w14:textId="70472202" w:rsidR="007044FC" w:rsidRDefault="007044FC"/>
    <w:p w14:paraId="73F09BC3" w14:textId="62251849" w:rsidR="007044FC" w:rsidRDefault="007044FC">
      <w:r>
        <w:t>Ferienwohnung „Christine“ ist eine Nichtraucherwohnung!</w:t>
      </w:r>
    </w:p>
    <w:p w14:paraId="44219FCE" w14:textId="33ACBA29" w:rsidR="007044FC" w:rsidRDefault="007044FC">
      <w:r>
        <w:t>Für folgende Mietleistungen – Kaltmiete plus Nebenkosten, Gartennutzung, stellen wir pauschal in Rechnung:</w:t>
      </w:r>
    </w:p>
    <w:p w14:paraId="046E8606" w14:textId="1F184077" w:rsidR="007044FC" w:rsidRDefault="007044FC"/>
    <w:p w14:paraId="006DD61F" w14:textId="6339E0C3" w:rsidR="007044FC" w:rsidRDefault="007044FC">
      <w:r>
        <w:t>Anreise: 23.08.2022</w:t>
      </w:r>
    </w:p>
    <w:p w14:paraId="3E70747A" w14:textId="3F842C79" w:rsidR="007044FC" w:rsidRDefault="007044FC">
      <w:r>
        <w:t>Abreise: 26.08.2022</w:t>
      </w:r>
    </w:p>
    <w:p w14:paraId="4CAAF027" w14:textId="54CBEBF9" w:rsidR="007044FC" w:rsidRDefault="007044FC"/>
    <w:p w14:paraId="2E288733" w14:textId="56147315" w:rsidR="007044FC" w:rsidRDefault="007044FC">
      <w:r>
        <w:t>Ferienwohnung „Christine“ Preis: 35,00€ ohne Frühstück</w:t>
      </w:r>
    </w:p>
    <w:p w14:paraId="698FD407" w14:textId="4DC603DB" w:rsidR="007044FC" w:rsidRDefault="007044FC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4891"/>
        <w:gridCol w:w="1134"/>
        <w:gridCol w:w="1701"/>
      </w:tblGrid>
      <w:tr w:rsidR="00A46FFF" w14:paraId="3F413056" w14:textId="77777777" w:rsidTr="00BE497D">
        <w:tc>
          <w:tcPr>
            <w:tcW w:w="1346" w:type="dxa"/>
            <w:tcBorders>
              <w:bottom w:val="single" w:sz="4" w:space="0" w:color="auto"/>
            </w:tcBorders>
          </w:tcPr>
          <w:p w14:paraId="4E58EE08" w14:textId="1EA908DC" w:rsidR="00A46FFF" w:rsidRDefault="00A46FFF" w:rsidP="00A46FFF">
            <w:pPr>
              <w:jc w:val="center"/>
            </w:pPr>
            <w:r>
              <w:t>Anz.</w:t>
            </w:r>
          </w:p>
        </w:tc>
        <w:tc>
          <w:tcPr>
            <w:tcW w:w="4891" w:type="dxa"/>
            <w:tcBorders>
              <w:bottom w:val="single" w:sz="4" w:space="0" w:color="auto"/>
            </w:tcBorders>
          </w:tcPr>
          <w:p w14:paraId="44B0884A" w14:textId="4BC296EB" w:rsidR="00A46FFF" w:rsidRDefault="00A46FFF" w:rsidP="00A46FFF">
            <w:pPr>
              <w:jc w:val="center"/>
            </w:pPr>
            <w:r>
              <w:t>Artikel - Bezeichnung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69617D" w14:textId="57A28F60" w:rsidR="00A46FFF" w:rsidRDefault="00A46FFF" w:rsidP="00A46FFF">
            <w:pPr>
              <w:jc w:val="center"/>
            </w:pPr>
            <w:r>
              <w:t>Preis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CDD3C0" w14:textId="756A324F" w:rsidR="00A46FFF" w:rsidRDefault="00A46FFF" w:rsidP="00A46FFF">
            <w:pPr>
              <w:jc w:val="center"/>
            </w:pPr>
            <w:r>
              <w:t>RG – Saldo</w:t>
            </w:r>
          </w:p>
        </w:tc>
      </w:tr>
      <w:tr w:rsidR="00A46FFF" w14:paraId="2F9F9396" w14:textId="77777777" w:rsidTr="00BE497D"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826F0" w14:textId="6E488DCD" w:rsidR="00A46FFF" w:rsidRDefault="00166660" w:rsidP="00A46FFF">
            <w:pPr>
              <w:jc w:val="center"/>
            </w:pPr>
            <w:r>
              <w:t>3</w:t>
            </w:r>
          </w:p>
        </w:tc>
        <w:tc>
          <w:tcPr>
            <w:tcW w:w="4891" w:type="dxa"/>
            <w:tcBorders>
              <w:top w:val="single" w:sz="4" w:space="0" w:color="auto"/>
              <w:bottom w:val="nil"/>
            </w:tcBorders>
          </w:tcPr>
          <w:p w14:paraId="5F2A9AE7" w14:textId="6904414C" w:rsidR="00A46FFF" w:rsidRDefault="00A46FFF" w:rsidP="00A46FFF">
            <w:pPr>
              <w:jc w:val="center"/>
            </w:pPr>
            <w:r>
              <w:t>Übernachtungen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00858855" w14:textId="746FA6EE" w:rsidR="00A46FFF" w:rsidRDefault="00BE497D" w:rsidP="00BE497D">
            <w:pPr>
              <w:jc w:val="right"/>
            </w:pPr>
            <w:r>
              <w:t>35</w:t>
            </w:r>
            <w:r w:rsidR="00A46FFF">
              <w:t>,00 €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1DCBD463" w14:textId="379C2A39" w:rsidR="00BD70D0" w:rsidRDefault="00166660" w:rsidP="00BE497D">
            <w:pPr>
              <w:jc w:val="right"/>
            </w:pPr>
            <w:r>
              <w:fldChar w:fldCharType="begin"/>
            </w:r>
            <w:r>
              <w:instrText xml:space="preserve"> =A2*C2 </w:instrText>
            </w:r>
            <w:r>
              <w:fldChar w:fldCharType="separate"/>
            </w:r>
            <w:r w:rsidR="00BE497D">
              <w:rPr>
                <w:noProof/>
              </w:rPr>
              <w:t>105,00 €</w:t>
            </w:r>
            <w:r>
              <w:fldChar w:fldCharType="end"/>
            </w:r>
          </w:p>
        </w:tc>
      </w:tr>
      <w:tr w:rsidR="00166660" w14:paraId="305551F3" w14:textId="77777777" w:rsidTr="00BE497D">
        <w:tc>
          <w:tcPr>
            <w:tcW w:w="1346" w:type="dxa"/>
            <w:tcBorders>
              <w:top w:val="nil"/>
              <w:bottom w:val="nil"/>
            </w:tcBorders>
          </w:tcPr>
          <w:p w14:paraId="5495BDCA" w14:textId="77777777" w:rsidR="00166660" w:rsidRDefault="00166660" w:rsidP="00A46FFF">
            <w:pPr>
              <w:jc w:val="center"/>
            </w:pPr>
          </w:p>
        </w:tc>
        <w:tc>
          <w:tcPr>
            <w:tcW w:w="4891" w:type="dxa"/>
            <w:tcBorders>
              <w:top w:val="nil"/>
              <w:bottom w:val="nil"/>
            </w:tcBorders>
          </w:tcPr>
          <w:p w14:paraId="0F9EBE56" w14:textId="77777777" w:rsidR="00166660" w:rsidRDefault="00166660" w:rsidP="00A46FFF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7F89573" w14:textId="77777777" w:rsidR="00166660" w:rsidRDefault="00166660" w:rsidP="00BE497D">
            <w:pPr>
              <w:jc w:val="right"/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68A3D0F" w14:textId="77777777" w:rsidR="00166660" w:rsidRDefault="00166660" w:rsidP="00BE497D">
            <w:pPr>
              <w:jc w:val="right"/>
            </w:pPr>
          </w:p>
        </w:tc>
      </w:tr>
      <w:tr w:rsidR="00A46FFF" w14:paraId="1DF17434" w14:textId="77777777" w:rsidTr="00BE497D">
        <w:tc>
          <w:tcPr>
            <w:tcW w:w="1346" w:type="dxa"/>
            <w:tcBorders>
              <w:top w:val="nil"/>
              <w:bottom w:val="nil"/>
            </w:tcBorders>
          </w:tcPr>
          <w:p w14:paraId="17EDBA9F" w14:textId="77777777" w:rsidR="00A46FFF" w:rsidRDefault="00A46FFF" w:rsidP="00A46FFF">
            <w:pPr>
              <w:jc w:val="center"/>
            </w:pPr>
          </w:p>
        </w:tc>
        <w:tc>
          <w:tcPr>
            <w:tcW w:w="4891" w:type="dxa"/>
            <w:tcBorders>
              <w:top w:val="nil"/>
              <w:bottom w:val="nil"/>
            </w:tcBorders>
          </w:tcPr>
          <w:p w14:paraId="161D2EC8" w14:textId="5FEBE95A" w:rsidR="00A46FFF" w:rsidRDefault="00166660" w:rsidP="00A46FFF">
            <w:pPr>
              <w:jc w:val="center"/>
            </w:pPr>
            <w:r>
              <w:t>SUMME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89875A6" w14:textId="77777777" w:rsidR="00A46FFF" w:rsidRDefault="00A46FFF" w:rsidP="00A46FFF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BE65256" w14:textId="3471FA98" w:rsidR="00A46FFF" w:rsidRDefault="000F2F57" w:rsidP="00BE497D">
            <w:pPr>
              <w:jc w:val="right"/>
            </w:pPr>
            <w:r>
              <w:fldChar w:fldCharType="begin"/>
            </w:r>
            <w:r>
              <w:instrText xml:space="preserve"> =SUM(ABOVE) \# "#.##0,00 €;(#.##0,00 €)" </w:instrText>
            </w:r>
            <w:r>
              <w:fldChar w:fldCharType="separate"/>
            </w:r>
            <w:r w:rsidR="00BE497D">
              <w:rPr>
                <w:noProof/>
              </w:rPr>
              <w:t xml:space="preserve"> 105,00 €</w:t>
            </w:r>
            <w:r>
              <w:fldChar w:fldCharType="end"/>
            </w:r>
          </w:p>
        </w:tc>
      </w:tr>
      <w:tr w:rsidR="00BE497D" w14:paraId="40BE651B" w14:textId="77777777" w:rsidTr="00BE497D">
        <w:tc>
          <w:tcPr>
            <w:tcW w:w="1346" w:type="dxa"/>
            <w:tcBorders>
              <w:top w:val="nil"/>
              <w:bottom w:val="nil"/>
            </w:tcBorders>
          </w:tcPr>
          <w:p w14:paraId="77140024" w14:textId="77777777" w:rsidR="00BE497D" w:rsidRDefault="00BE497D" w:rsidP="00A46FFF">
            <w:pPr>
              <w:jc w:val="center"/>
            </w:pPr>
          </w:p>
        </w:tc>
        <w:tc>
          <w:tcPr>
            <w:tcW w:w="4891" w:type="dxa"/>
            <w:tcBorders>
              <w:top w:val="nil"/>
              <w:bottom w:val="nil"/>
            </w:tcBorders>
          </w:tcPr>
          <w:p w14:paraId="55565911" w14:textId="77777777" w:rsidR="00BE497D" w:rsidRDefault="00BE497D" w:rsidP="00A46FFF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CA3C1E8" w14:textId="77777777" w:rsidR="00BE497D" w:rsidRDefault="00BE497D" w:rsidP="00A46FFF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152CE3A" w14:textId="77777777" w:rsidR="00BE497D" w:rsidRDefault="00BE497D" w:rsidP="00BE497D">
            <w:pPr>
              <w:jc w:val="right"/>
            </w:pPr>
          </w:p>
        </w:tc>
      </w:tr>
      <w:tr w:rsidR="00166660" w14:paraId="2480961D" w14:textId="77777777" w:rsidTr="00BE497D">
        <w:tc>
          <w:tcPr>
            <w:tcW w:w="1346" w:type="dxa"/>
            <w:tcBorders>
              <w:top w:val="nil"/>
              <w:bottom w:val="nil"/>
            </w:tcBorders>
          </w:tcPr>
          <w:p w14:paraId="18E8E2F1" w14:textId="77777777" w:rsidR="00166660" w:rsidRDefault="00166660" w:rsidP="00A46FFF">
            <w:pPr>
              <w:jc w:val="center"/>
            </w:pPr>
          </w:p>
        </w:tc>
        <w:tc>
          <w:tcPr>
            <w:tcW w:w="4891" w:type="dxa"/>
            <w:tcBorders>
              <w:top w:val="nil"/>
              <w:bottom w:val="nil"/>
            </w:tcBorders>
          </w:tcPr>
          <w:p w14:paraId="3956F524" w14:textId="4C48E30F" w:rsidR="00166660" w:rsidRDefault="00BE497D" w:rsidP="00A46FFF">
            <w:pPr>
              <w:jc w:val="center"/>
            </w:pPr>
            <w:r>
              <w:t>e</w:t>
            </w:r>
            <w:r w:rsidR="006958C9">
              <w:t xml:space="preserve">nthaltene </w:t>
            </w:r>
            <w:r>
              <w:t>MwSt.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8074BC1" w14:textId="1DAD5C99" w:rsidR="00166660" w:rsidRDefault="006958C9" w:rsidP="00BE497D">
            <w:pPr>
              <w:jc w:val="right"/>
            </w:pPr>
            <w:r>
              <w:t>7 %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AF2179C" w14:textId="19F2F841" w:rsidR="00166660" w:rsidRDefault="00BE497D" w:rsidP="00BE497D">
            <w:pPr>
              <w:jc w:val="right"/>
            </w:pPr>
            <w:r>
              <w:fldChar w:fldCharType="begin"/>
            </w:r>
            <w:r>
              <w:instrText xml:space="preserve"> =(D4*C6) </w:instrText>
            </w:r>
            <w:r>
              <w:fldChar w:fldCharType="separate"/>
            </w:r>
            <w:r>
              <w:rPr>
                <w:noProof/>
              </w:rPr>
              <w:t>7,35 €</w:t>
            </w:r>
            <w:r>
              <w:fldChar w:fldCharType="end"/>
            </w:r>
          </w:p>
        </w:tc>
      </w:tr>
      <w:tr w:rsidR="00166660" w14:paraId="7C885BDF" w14:textId="77777777" w:rsidTr="00BE497D">
        <w:tc>
          <w:tcPr>
            <w:tcW w:w="1346" w:type="dxa"/>
            <w:tcBorders>
              <w:top w:val="nil"/>
              <w:bottom w:val="nil"/>
            </w:tcBorders>
          </w:tcPr>
          <w:p w14:paraId="29B7F45F" w14:textId="77777777" w:rsidR="00166660" w:rsidRDefault="00166660" w:rsidP="00A46FFF">
            <w:pPr>
              <w:jc w:val="center"/>
            </w:pPr>
          </w:p>
        </w:tc>
        <w:tc>
          <w:tcPr>
            <w:tcW w:w="4891" w:type="dxa"/>
            <w:tcBorders>
              <w:top w:val="nil"/>
              <w:bottom w:val="nil"/>
            </w:tcBorders>
          </w:tcPr>
          <w:p w14:paraId="1126AD3E" w14:textId="43D451CF" w:rsidR="00166660" w:rsidRDefault="002C67C1" w:rsidP="00A46FFF">
            <w:pPr>
              <w:jc w:val="center"/>
            </w:pPr>
            <w:r>
              <w:t>Netto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3D0D701" w14:textId="77777777" w:rsidR="00166660" w:rsidRDefault="00166660" w:rsidP="00A46FFF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DD4ECAC" w14:textId="40DB620D" w:rsidR="00166660" w:rsidRDefault="00BE497D" w:rsidP="00BE497D">
            <w:pPr>
              <w:jc w:val="right"/>
            </w:pPr>
            <w:r>
              <w:fldChar w:fldCharType="begin"/>
            </w:r>
            <w:r>
              <w:instrText xml:space="preserve"> =D4-D6 </w:instrText>
            </w:r>
            <w:r>
              <w:fldChar w:fldCharType="separate"/>
            </w:r>
            <w:r>
              <w:rPr>
                <w:noProof/>
              </w:rPr>
              <w:t>97,65 €</w:t>
            </w:r>
            <w:r>
              <w:fldChar w:fldCharType="end"/>
            </w:r>
          </w:p>
        </w:tc>
      </w:tr>
    </w:tbl>
    <w:p w14:paraId="33E2ACD3" w14:textId="131BE657" w:rsidR="00166660" w:rsidRDefault="00166660"/>
    <w:p w14:paraId="306051C0" w14:textId="7A2D0ACA" w:rsidR="000F2F57" w:rsidRDefault="000F2F57"/>
    <w:p w14:paraId="2D03D1A2" w14:textId="068DFD36" w:rsidR="000F2F57" w:rsidRDefault="000F2F57"/>
    <w:p w14:paraId="1037AD6D" w14:textId="5371D29E" w:rsidR="000F2F57" w:rsidRDefault="000F2F57">
      <w:r w:rsidRPr="000F2F57">
        <w:rPr>
          <w:i/>
          <w:iCs/>
        </w:rPr>
        <w:t>Vielen Dank für Ihren Besuch! Wir würden uns sehr freuen Sie wieder begrüßen zu dürfen.</w:t>
      </w:r>
    </w:p>
    <w:p w14:paraId="50A9E0BF" w14:textId="201FE810" w:rsidR="000F2F57" w:rsidRDefault="000F2F57"/>
    <w:p w14:paraId="03167E24" w14:textId="10F1D3C4" w:rsidR="000F2F57" w:rsidRDefault="000F2F57"/>
    <w:p w14:paraId="2855D1E3" w14:textId="04563E07" w:rsidR="000F2F57" w:rsidRDefault="000F2F57">
      <w:pPr>
        <w:rPr>
          <w:b/>
          <w:bCs/>
        </w:rPr>
      </w:pPr>
      <w:r w:rsidRPr="000F2F57">
        <w:rPr>
          <w:b/>
          <w:bCs/>
        </w:rPr>
        <w:t>Rechnung sofort zahlbar VOR Anreise!</w:t>
      </w:r>
    </w:p>
    <w:p w14:paraId="7B9652D4" w14:textId="50F4895F" w:rsidR="000F2F57" w:rsidRDefault="000F2F57">
      <w:pPr>
        <w:rPr>
          <w:b/>
          <w:bCs/>
        </w:rPr>
      </w:pPr>
    </w:p>
    <w:p w14:paraId="5046F32D" w14:textId="77777777" w:rsidR="000F2F57" w:rsidRPr="000F2F57" w:rsidRDefault="000F2F57"/>
    <w:sectPr w:rsidR="000F2F57" w:rsidRPr="000F2F57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934D" w14:textId="77777777" w:rsidR="00AC5167" w:rsidRDefault="00AC5167" w:rsidP="000F2F57">
      <w:r>
        <w:separator/>
      </w:r>
    </w:p>
  </w:endnote>
  <w:endnote w:type="continuationSeparator" w:id="0">
    <w:p w14:paraId="38EDC08B" w14:textId="77777777" w:rsidR="00AC5167" w:rsidRDefault="00AC5167" w:rsidP="000F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F911" w14:textId="47BF646A" w:rsidR="000F2F57" w:rsidRDefault="000F2F57">
    <w:pPr>
      <w:pStyle w:val="Fuzeile"/>
    </w:pPr>
    <w:r>
      <w:t xml:space="preserve">Postbank: </w:t>
    </w:r>
    <w:r w:rsidRPr="00D91DAE">
      <w:rPr>
        <w:b/>
        <w:bCs/>
      </w:rPr>
      <w:t>IBAN:</w:t>
    </w:r>
    <w:r>
      <w:t xml:space="preserve"> DE21 1001 0010 0838 9711 19</w:t>
    </w:r>
    <w:r w:rsidR="00D91DAE">
      <w:tab/>
    </w:r>
    <w:r w:rsidR="00D91DAE" w:rsidRPr="00D91DAE">
      <w:rPr>
        <w:b/>
        <w:bCs/>
      </w:rPr>
      <w:t xml:space="preserve">BIC: </w:t>
    </w:r>
    <w:r w:rsidR="00D91DAE">
      <w:t>PBNKDEFF</w:t>
    </w:r>
  </w:p>
  <w:p w14:paraId="18DE6593" w14:textId="39C8216E" w:rsidR="000F2F57" w:rsidRDefault="000F2F57">
    <w:pPr>
      <w:pStyle w:val="Fuzeile"/>
    </w:pPr>
    <w:r>
      <w:t>Steuernummer: 223 / 250 / 04448</w:t>
    </w:r>
  </w:p>
  <w:p w14:paraId="4DB74769" w14:textId="4179070B" w:rsidR="000F2F57" w:rsidRDefault="000F2F57">
    <w:pPr>
      <w:pStyle w:val="Fuzeile"/>
    </w:pPr>
    <w:proofErr w:type="spellStart"/>
    <w:r>
      <w:t>Ust-IdNr</w:t>
    </w:r>
    <w:proofErr w:type="spellEnd"/>
    <w:r>
      <w:t>.: DE 181040268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8CED" w14:textId="77777777" w:rsidR="00AC5167" w:rsidRDefault="00AC5167" w:rsidP="000F2F57">
      <w:r>
        <w:separator/>
      </w:r>
    </w:p>
  </w:footnote>
  <w:footnote w:type="continuationSeparator" w:id="0">
    <w:p w14:paraId="7E5D2CEE" w14:textId="77777777" w:rsidR="00AC5167" w:rsidRDefault="00AC5167" w:rsidP="000F2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F9"/>
    <w:rsid w:val="000F2F57"/>
    <w:rsid w:val="00123234"/>
    <w:rsid w:val="00166660"/>
    <w:rsid w:val="002C67C1"/>
    <w:rsid w:val="005809DD"/>
    <w:rsid w:val="00621CF9"/>
    <w:rsid w:val="006958C9"/>
    <w:rsid w:val="006D5663"/>
    <w:rsid w:val="007044FC"/>
    <w:rsid w:val="008533F4"/>
    <w:rsid w:val="00A46FFF"/>
    <w:rsid w:val="00AC5167"/>
    <w:rsid w:val="00BD70D0"/>
    <w:rsid w:val="00BE497D"/>
    <w:rsid w:val="00C36FE2"/>
    <w:rsid w:val="00D76A18"/>
    <w:rsid w:val="00D91DAE"/>
    <w:rsid w:val="00F521D7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B3A5A0"/>
  <w15:chartTrackingRefBased/>
  <w15:docId w15:val="{AE5AEF94-8B59-3342-9F92-26114B5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D70D0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F2F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F2F57"/>
  </w:style>
  <w:style w:type="paragraph" w:styleId="Fuzeile">
    <w:name w:val="footer"/>
    <w:basedOn w:val="Standard"/>
    <w:link w:val="FuzeileZchn"/>
    <w:uiPriority w:val="99"/>
    <w:unhideWhenUsed/>
    <w:rsid w:val="000F2F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F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rayk.kretzschmar</dc:creator>
  <cp:keywords/>
  <dc:description/>
  <cp:lastModifiedBy>rayk.kretzschmar</cp:lastModifiedBy>
  <cp:revision>4</cp:revision>
  <dcterms:created xsi:type="dcterms:W3CDTF">2022-09-03T08:24:00Z</dcterms:created>
  <dcterms:modified xsi:type="dcterms:W3CDTF">2022-09-06T16:59:00Z</dcterms:modified>
</cp:coreProperties>
</file>