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1047" w14:textId="060F9672" w:rsidR="006E0478" w:rsidRDefault="006E04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Meus estudos de GIT</w:t>
      </w:r>
    </w:p>
    <w:p w14:paraId="1F0B3C2D" w14:textId="7F086A38" w:rsidR="001337F1" w:rsidRPr="001337F1" w:rsidRDefault="001337F1">
      <w:r>
        <w:rPr>
          <w:color w:val="000000"/>
          <w:sz w:val="27"/>
          <w:szCs w:val="27"/>
        </w:rPr>
        <w:t>Meu primeiro exercício com GIT Command</w:t>
      </w:r>
      <w:bookmarkStart w:id="0" w:name="_GoBack"/>
      <w:bookmarkEnd w:id="0"/>
    </w:p>
    <w:sectPr w:rsidR="001337F1" w:rsidRPr="0013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78"/>
    <w:rsid w:val="001337F1"/>
    <w:rsid w:val="006E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1F7"/>
  <w15:chartTrackingRefBased/>
  <w15:docId w15:val="{5CEB4A1F-C1FE-403F-8189-C6A4D43B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 ROCHA DOS SANTOS</dc:creator>
  <cp:keywords/>
  <dc:description/>
  <cp:lastModifiedBy>Rayk Rocha</cp:lastModifiedBy>
  <cp:revision>3</cp:revision>
  <dcterms:created xsi:type="dcterms:W3CDTF">2020-03-23T21:04:00Z</dcterms:created>
  <dcterms:modified xsi:type="dcterms:W3CDTF">2020-03-23T21:34:00Z</dcterms:modified>
</cp:coreProperties>
</file>