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63BF6" w14:textId="3614D2D2" w:rsidR="00905281" w:rsidRPr="00905281" w:rsidRDefault="00905281" w:rsidP="00905281">
      <w:pPr>
        <w:rPr>
          <w:b/>
          <w:bCs/>
        </w:rPr>
      </w:pPr>
      <w:r w:rsidRPr="00905281">
        <w:rPr>
          <w:b/>
          <w:bCs/>
        </w:rPr>
        <w:t xml:space="preserve">GOAL- </w:t>
      </w:r>
    </w:p>
    <w:p w14:paraId="7BFF4863" w14:textId="57E88832" w:rsidR="00905281" w:rsidRDefault="00905281" w:rsidP="00905281">
      <w:r>
        <w:t>We have a bunch of videos (say 10 or so). A user asks a query. We need to pick the video and its timestamp that's most relevant for the user's query.</w:t>
      </w:r>
    </w:p>
    <w:p w14:paraId="0B88FA46" w14:textId="77777777" w:rsidR="00905281" w:rsidRDefault="00905281" w:rsidP="00905281">
      <w:r>
        <w:t xml:space="preserve">This </w:t>
      </w:r>
      <w:proofErr w:type="gramStart"/>
      <w:r>
        <w:t>has to</w:t>
      </w:r>
      <w:proofErr w:type="gramEnd"/>
      <w:r>
        <w:t xml:space="preserve"> be a </w:t>
      </w:r>
      <w:proofErr w:type="gramStart"/>
      <w:r>
        <w:t>really fast</w:t>
      </w:r>
      <w:proofErr w:type="gramEnd"/>
      <w:r>
        <w:t xml:space="preserve"> operation (within 1 sec)</w:t>
      </w:r>
    </w:p>
    <w:p w14:paraId="20F61018" w14:textId="77777777" w:rsidR="00905281" w:rsidRDefault="00905281" w:rsidP="00905281"/>
    <w:p w14:paraId="1AD43932" w14:textId="77777777" w:rsidR="00905281" w:rsidRDefault="00905281" w:rsidP="00905281">
      <w:r w:rsidRPr="00905281">
        <w:rPr>
          <w:b/>
          <w:bCs/>
        </w:rPr>
        <w:t>Task 1:</w:t>
      </w:r>
      <w:r>
        <w:t xml:space="preserve"> Research several available options and pick two approaches - the fastest to implement, and the best in performance. Share the reasoning for your choice</w:t>
      </w:r>
    </w:p>
    <w:p w14:paraId="5AA2E9C9" w14:textId="77777777" w:rsidR="00905281" w:rsidRPr="00905281" w:rsidRDefault="00905281" w:rsidP="00905281">
      <w:pPr>
        <w:rPr>
          <w:color w:val="4C94D8" w:themeColor="text2" w:themeTint="80"/>
        </w:rPr>
      </w:pPr>
      <w:r w:rsidRPr="00905281">
        <w:rPr>
          <w:color w:val="4C94D8" w:themeColor="text2" w:themeTint="80"/>
        </w:rPr>
        <w:t>[[[https://www.notion.so/A-Task1-2354c44d3db0808c8588ce192be469e1?source=copy_link]]]</w:t>
      </w:r>
    </w:p>
    <w:p w14:paraId="36EFADD2" w14:textId="77777777" w:rsidR="00905281" w:rsidRDefault="00905281" w:rsidP="00905281"/>
    <w:p w14:paraId="147E31DA" w14:textId="6321D18B" w:rsidR="001D718E" w:rsidRDefault="00905281" w:rsidP="00905281">
      <w:r w:rsidRPr="00F7091A">
        <w:rPr>
          <w:b/>
          <w:bCs/>
        </w:rPr>
        <w:t xml:space="preserve">Task 2: </w:t>
      </w:r>
      <w:r>
        <w:t xml:space="preserve">Build a PoC for the fastest-to-implement solution [share a short demo video explaining its working and </w:t>
      </w:r>
      <w:r>
        <w:t>high-level</w:t>
      </w:r>
      <w:r>
        <w:t xml:space="preserve"> overview of the code]</w:t>
      </w:r>
    </w:p>
    <w:p w14:paraId="4E7D2186" w14:textId="77777777" w:rsidR="00F4336D" w:rsidRDefault="00F4336D" w:rsidP="00905281"/>
    <w:p w14:paraId="2FCAE4E8" w14:textId="3439C759" w:rsidR="00905281" w:rsidRDefault="00905281" w:rsidP="00F4336D">
      <w:pPr>
        <w:jc w:val="center"/>
      </w:pPr>
      <w:r w:rsidRPr="00905281">
        <w:drawing>
          <wp:inline distT="0" distB="0" distL="0" distR="0" wp14:anchorId="27A179E6" wp14:editId="1103BE74">
            <wp:extent cx="3854486" cy="3752850"/>
            <wp:effectExtent l="0" t="0" r="0" b="0"/>
            <wp:docPr id="21060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6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5778" cy="37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C8"/>
    <w:rsid w:val="00191151"/>
    <w:rsid w:val="001D718E"/>
    <w:rsid w:val="004A05C8"/>
    <w:rsid w:val="00905281"/>
    <w:rsid w:val="00F4336D"/>
    <w:rsid w:val="00F7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0552"/>
  <w15:chartTrackingRefBased/>
  <w15:docId w15:val="{21AF073B-F432-4D25-8669-CEB82331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Raykar</dc:creator>
  <cp:keywords/>
  <dc:description/>
  <cp:lastModifiedBy>Kaustubh Raykar</cp:lastModifiedBy>
  <cp:revision>4</cp:revision>
  <dcterms:created xsi:type="dcterms:W3CDTF">2025-07-20T05:51:00Z</dcterms:created>
  <dcterms:modified xsi:type="dcterms:W3CDTF">2025-07-20T05:55:00Z</dcterms:modified>
</cp:coreProperties>
</file>