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5991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多种方式读取文件</w:t>
      </w:r>
    </w:p>
    <w:p w14:paraId="441452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使用C语言读取：</w:t>
      </w:r>
    </w:p>
    <w:p w14:paraId="31B58F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986801"/>
          <w:spacing w:val="0"/>
          <w:sz w:val="15"/>
          <w:szCs w:val="15"/>
          <w:bdr w:val="none" w:color="auto" w:sz="0" w:space="0"/>
          <w:lang w:val="en-US" w:eastAsia="zh-CN"/>
        </w:rPr>
        <w:t>i</w:t>
      </w: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bdr w:val="none" w:color="auto" w:sz="0" w:space="0"/>
        </w:rPr>
        <w:t>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5"/>
          <w:szCs w:val="15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(){</w:t>
      </w:r>
    </w:p>
    <w:p w14:paraId="48E3C57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 FILE* fp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5"/>
          <w:szCs w:val="15"/>
          <w:bdr w:val="none" w:color="auto" w:sz="0" w:space="0"/>
          <w:shd w:val="clear" w:fill="F8F8F8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bdr w:val="none" w:color="auto" w:sz="0" w:space="0"/>
          <w:shd w:val="clear" w:fill="F8F8F8"/>
        </w:rPr>
        <w:t>"data.txt"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bdr w:val="none" w:color="auto" w:sz="0" w:space="0"/>
          <w:shd w:val="clear" w:fill="F8F8F8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);</w:t>
      </w:r>
    </w:p>
    <w:p w14:paraId="3AFF47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5"/>
          <w:szCs w:val="15"/>
          <w:bdr w:val="none" w:color="auto" w:sz="0" w:space="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;</w:t>
      </w:r>
    </w:p>
    <w:p w14:paraId="07E3E84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 buffer[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bdr w:val="none" w:color="auto" w:sz="0" w:space="0"/>
          <w:shd w:val="clear" w:fill="F8F8F8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};</w:t>
      </w:r>
    </w:p>
    <w:p w14:paraId="535B4C8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; 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; i++){</w:t>
      </w:r>
    </w:p>
    <w:p w14:paraId="1A576C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5"/>
          <w:szCs w:val="15"/>
          <w:bdr w:val="none" w:color="auto" w:sz="0" w:space="0"/>
          <w:shd w:val="clear" w:fill="F8F8F8"/>
        </w:rPr>
        <w:t>fgets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(buffer[i],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5"/>
          <w:szCs w:val="15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(buffer[i]), fp);</w:t>
      </w:r>
    </w:p>
    <w:p w14:paraId="2E5ACAB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bdr w:val="none" w:color="auto" w:sz="0" w:space="0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 len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5"/>
          <w:szCs w:val="15"/>
          <w:bdr w:val="none" w:color="auto" w:sz="0" w:space="0"/>
        </w:rPr>
        <w:t>strcspn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(buffer[i],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bdr w:val="none" w:color="auto" w:sz="0" w:space="0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);</w:t>
      </w:r>
    </w:p>
    <w:p w14:paraId="7D9CF5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     buffer[i][len]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bdr w:val="none" w:color="auto" w:sz="0" w:space="0"/>
          <w:shd w:val="clear" w:fill="F8F8F8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;</w:t>
      </w:r>
    </w:p>
    <w:p w14:paraId="0B7E08D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     std::cout&lt;&lt;buffer[i]&lt;&lt;std::endl;</w:t>
      </w:r>
    </w:p>
    <w:p w14:paraId="6889C64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 }</w:t>
      </w:r>
    </w:p>
    <w:p w14:paraId="28A8CFF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 </w:t>
      </w:r>
    </w:p>
    <w:p w14:paraId="1019F7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5"/>
          <w:szCs w:val="15"/>
          <w:bdr w:val="none" w:color="auto" w:sz="0" w:space="0"/>
          <w:shd w:val="clear" w:fill="F8F8F8"/>
        </w:rPr>
        <w:t>fclose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(fp);</w:t>
      </w:r>
    </w:p>
    <w:p w14:paraId="28974D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5"/>
          <w:szCs w:val="15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</w:rPr>
        <w:t>;</w:t>
      </w:r>
    </w:p>
    <w:p w14:paraId="2E4F98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bdr w:val="none" w:color="auto" w:sz="0" w:space="0"/>
          <w:shd w:val="clear" w:fill="F8F8F8"/>
        </w:rPr>
        <w:t>}</w:t>
      </w:r>
    </w:p>
    <w:p w14:paraId="6D822636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另一种直接在下面的程序中实现了</w:t>
      </w:r>
      <w:bookmarkStart w:id="0" w:name="_GoBack"/>
      <w:bookmarkEnd w:id="0"/>
    </w:p>
    <w:p w14:paraId="6748DD9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C++实现抽奖程序</w:t>
      </w:r>
    </w:p>
    <w:p w14:paraId="3FF9C4A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&lt;iostream&gt;</w:t>
      </w:r>
    </w:p>
    <w:p w14:paraId="7D26328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&lt;fstream&gt;</w:t>
      </w:r>
    </w:p>
    <w:p w14:paraId="697600B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&lt;vector&gt;</w:t>
      </w:r>
    </w:p>
    <w:p w14:paraId="095168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&lt;set&gt;</w:t>
      </w:r>
    </w:p>
    <w:p w14:paraId="17B91B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&lt;cstdlib&gt;</w:t>
      </w:r>
    </w:p>
    <w:p w14:paraId="04BC473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&lt;ctime&gt;</w:t>
      </w:r>
    </w:p>
    <w:p w14:paraId="737323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&lt;iomanip&gt;</w:t>
      </w:r>
    </w:p>
    <w:p w14:paraId="009528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&lt;conio.h&gt;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</w:p>
    <w:p w14:paraId="71A672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&lt;windows.h&gt;</w:t>
      </w:r>
    </w:p>
    <w:p w14:paraId="1314C73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</w:p>
    <w:p w14:paraId="11EFDF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std;</w:t>
      </w:r>
    </w:p>
    <w:p w14:paraId="6038C4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</w:p>
    <w:p w14:paraId="7BB05E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Prize {</w:t>
      </w:r>
    </w:p>
    <w:p w14:paraId="540BFB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:</w:t>
      </w:r>
    </w:p>
    <w:p w14:paraId="258A577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string name;</w:t>
      </w:r>
    </w:p>
    <w:p w14:paraId="34C4687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total;</w:t>
      </w:r>
    </w:p>
    <w:p w14:paraId="301E072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vector&lt;string&gt; winners;</w:t>
      </w:r>
    </w:p>
    <w:p w14:paraId="78C2D8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:</w:t>
      </w:r>
    </w:p>
    <w:p w14:paraId="7F03E34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Prize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string&amp; 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t)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(n),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total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(t) {}</w:t>
      </w:r>
    </w:p>
    <w:p w14:paraId="3EDED0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~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Prize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{}</w:t>
      </w:r>
    </w:p>
    <w:p w14:paraId="69B607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</w:t>
      </w:r>
    </w:p>
    <w:p w14:paraId="13D068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canDraw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winners.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&lt; total; }</w:t>
      </w:r>
    </w:p>
    <w:p w14:paraId="5C036E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addWinner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string&amp; num) { winners.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(num); }</w:t>
      </w:r>
    </w:p>
    <w:p w14:paraId="4673405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showWinners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{</w:t>
      </w:r>
    </w:p>
    <w:p w14:paraId="45146E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cout &lt;&lt; 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"获奖者："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&lt;&lt; endl;</w:t>
      </w:r>
    </w:p>
    <w:p w14:paraId="2E55DB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&amp; w : winners) cout &lt;&lt; w &lt;&lt; endl;</w:t>
      </w:r>
    </w:p>
    <w:p w14:paraId="2B8E114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}</w:t>
      </w:r>
    </w:p>
    <w:p w14:paraId="001BCF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remain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total - winners.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 }</w:t>
      </w:r>
    </w:p>
    <w:p w14:paraId="209934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string&amp;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name; }</w:t>
      </w:r>
    </w:p>
    <w:p w14:paraId="19902F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};</w:t>
      </w:r>
    </w:p>
    <w:p w14:paraId="1D25F65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</w:p>
    <w:p w14:paraId="2C70CD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FirstPrize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Prize {</w:t>
      </w:r>
    </w:p>
    <w:p w14:paraId="1D3B41A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:</w:t>
      </w:r>
    </w:p>
    <w:p w14:paraId="13159DE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FirstPrize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Prize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"一等奖"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 {}</w:t>
      </w:r>
    </w:p>
    <w:p w14:paraId="4BE6FD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};</w:t>
      </w:r>
    </w:p>
    <w:p w14:paraId="7B6AD5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</w:p>
    <w:p w14:paraId="71B53B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SecondPrize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Prize {</w:t>
      </w:r>
    </w:p>
    <w:p w14:paraId="42E789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:</w:t>
      </w:r>
    </w:p>
    <w:p w14:paraId="0248376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SecondPrize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Prize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"二等奖"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) {}</w:t>
      </w:r>
    </w:p>
    <w:p w14:paraId="11C381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};</w:t>
      </w:r>
    </w:p>
    <w:p w14:paraId="443C274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</w:p>
    <w:p w14:paraId="7742ADA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ThirdPrize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Prize {</w:t>
      </w:r>
    </w:p>
    <w:p w14:paraId="6BE40F1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:</w:t>
      </w:r>
    </w:p>
    <w:p w14:paraId="20DF1C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ThirdPrize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Prize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"三等奖"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 {}</w:t>
      </w:r>
    </w:p>
    <w:p w14:paraId="581A08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};</w:t>
      </w:r>
    </w:p>
    <w:p w14:paraId="4464683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</w:p>
    <w:p w14:paraId="1F8CBB8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MenuSystem {</w:t>
      </w:r>
    </w:p>
    <w:p w14:paraId="35CDF3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:</w:t>
      </w:r>
    </w:p>
    <w:p w14:paraId="08D110B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vector&lt;string&gt; participants;</w:t>
      </w:r>
    </w:p>
    <w:p w14:paraId="3B8AC74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set&lt;string&gt; drawnNumbers;</w:t>
      </w:r>
    </w:p>
    <w:p w14:paraId="283FD3A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FirstPrize fp;</w:t>
      </w:r>
    </w:p>
    <w:p w14:paraId="4763EBA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SecondPrize sp;</w:t>
      </w:r>
    </w:p>
    <w:p w14:paraId="611F5A1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ThirdPrize tp;</w:t>
      </w:r>
    </w:p>
    <w:p w14:paraId="0C9981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</w:p>
    <w:p w14:paraId="1E5672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vector&lt;string&gt;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loadParticipants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string&amp; filename) {</w:t>
      </w:r>
    </w:p>
    <w:p w14:paraId="0B958D9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vector&lt;string&gt; nums;</w:t>
      </w:r>
    </w:p>
    <w:p w14:paraId="3A65712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infile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(filename);</w:t>
      </w:r>
    </w:p>
    <w:p w14:paraId="0AC568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string line;</w:t>
      </w:r>
    </w:p>
    <w:p w14:paraId="195CD3F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getline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(infile, line)) {</w:t>
      </w:r>
    </w:p>
    <w:p w14:paraId="2B42AF3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nums.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(line);</w:t>
      </w:r>
    </w:p>
    <w:p w14:paraId="32A614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}</w:t>
      </w:r>
    </w:p>
    <w:p w14:paraId="629EE93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nums;</w:t>
      </w:r>
    </w:p>
    <w:p w14:paraId="1D0B36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}</w:t>
      </w:r>
    </w:p>
    <w:p w14:paraId="5ED3EF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</w:p>
    <w:p w14:paraId="6861279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moveCursorToLine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line) {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</w:rPr>
        <w:t>// 移动光标到指定行</w:t>
      </w:r>
    </w:p>
    <w:p w14:paraId="61B387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"\033["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&lt;&lt; line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";0H"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 w14:paraId="2BE787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}</w:t>
      </w:r>
    </w:p>
    <w:p w14:paraId="0FD956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refreshLines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std::vector&lt;std::string&gt;&amp; contents) {</w:t>
      </w:r>
    </w:p>
    <w:p w14:paraId="6C1F13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"\033[s"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</w:rPr>
        <w:t>// 保存光标位置</w:t>
      </w:r>
    </w:p>
    <w:p w14:paraId="6B18DC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 &lt; contents.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 ++i) {</w:t>
      </w:r>
    </w:p>
    <w:p w14:paraId="7B148D8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moveCursorToLine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(i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</w:rPr>
        <w:t>// 第i行</w:t>
      </w:r>
    </w:p>
    <w:p w14:paraId="21BFF56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"\033[K"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&lt;&lt; contents[i];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清行+输出</w:t>
      </w:r>
    </w:p>
    <w:p w14:paraId="1ECABF7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}</w:t>
      </w:r>
    </w:p>
    <w:p w14:paraId="321A18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"\033[u"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恢复光标位置</w:t>
      </w:r>
    </w:p>
    <w:p w14:paraId="576AE6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std::cout.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flush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();</w:t>
      </w:r>
    </w:p>
    <w:p w14:paraId="79B503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}</w:t>
      </w:r>
    </w:p>
    <w:p w14:paraId="6962D9E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printRandom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(Prize&amp; pr,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n){</w:t>
      </w:r>
    </w:p>
    <w:p w14:paraId="3C945F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string name = pr.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 w14:paraId="23BF65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; i&lt;n; i++){</w:t>
      </w:r>
    </w:p>
    <w:p w14:paraId="4630579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vector&lt;string&gt; content{name};</w:t>
      </w:r>
    </w:p>
    <w:p w14:paraId="69EF73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index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rand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;</w:t>
      </w:r>
    </w:p>
    <w:p w14:paraId="627B8C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content.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(participants[index]);</w:t>
      </w:r>
    </w:p>
    <w:p w14:paraId="6B6BB7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Sleep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);</w:t>
      </w:r>
    </w:p>
    <w:p w14:paraId="0AAC78A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refreshLines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(content);</w:t>
      </w:r>
    </w:p>
    <w:p w14:paraId="53999DB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}</w:t>
      </w:r>
    </w:p>
    <w:p w14:paraId="5E890DF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}</w:t>
      </w:r>
    </w:p>
    <w:p w14:paraId="20CD69A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drawRandom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 {</w:t>
      </w:r>
    </w:p>
    <w:p w14:paraId="0617BEE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vector&lt;string&gt; available;</w:t>
      </w:r>
    </w:p>
    <w:p w14:paraId="056547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&amp; p : participants) {</w:t>
      </w:r>
    </w:p>
    <w:p w14:paraId="2914722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(drawnNumbers.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(p) == drawnNumbers.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</w:t>
      </w:r>
    </w:p>
    <w:p w14:paraId="08C9C80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        available.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(p);</w:t>
      </w:r>
    </w:p>
    <w:p w14:paraId="442868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 w14:paraId="1F44C27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(available.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;</w:t>
      </w:r>
    </w:p>
    <w:p w14:paraId="743A25F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</w:p>
    <w:p w14:paraId="32F66F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idx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rand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 % available.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();</w:t>
      </w:r>
    </w:p>
    <w:p w14:paraId="52077DF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drawnNumbers.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(available[idx]);</w:t>
      </w:r>
    </w:p>
    <w:p w14:paraId="214F422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available[idx];</w:t>
      </w:r>
    </w:p>
    <w:p w14:paraId="40C136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 w14:paraId="0846B00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</w:p>
    <w:p w14:paraId="21C2F7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:</w:t>
      </w:r>
    </w:p>
    <w:p w14:paraId="540A352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MenuSystem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* file) {</w:t>
      </w:r>
    </w:p>
    <w:p w14:paraId="6DCABE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participants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loadParticipants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(file);</w:t>
      </w:r>
    </w:p>
    <w:p w14:paraId="63D839E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srand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2"/>
          <w:szCs w:val="22"/>
          <w:bdr w:val="none" w:color="auto" w:sz="0" w:space="0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));</w:t>
      </w:r>
    </w:p>
    <w:p w14:paraId="21FB78A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 w14:paraId="5817B0F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</w:p>
    <w:p w14:paraId="50AA1B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startDrawing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{</w:t>
      </w:r>
    </w:p>
    <w:p w14:paraId="782AD92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"\n按任意键开始抽奖..."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&lt;&lt; endl;</w:t>
      </w:r>
    </w:p>
    <w:p w14:paraId="2C9D58C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_getch();</w:t>
      </w:r>
    </w:p>
    <w:p w14:paraId="6053B6E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printRandom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(fp,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);</w:t>
      </w:r>
    </w:p>
    <w:p w14:paraId="342964A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(fp.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canDraw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 {</w:t>
      </w:r>
    </w:p>
    <w:p w14:paraId="6C6A5A9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    string winner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drawRandom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();</w:t>
      </w:r>
    </w:p>
    <w:p w14:paraId="51A1A5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fp.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addWinner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(winner);</w:t>
      </w:r>
    </w:p>
    <w:p w14:paraId="18F28F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);</w:t>
      </w:r>
    </w:p>
    <w:p w14:paraId="4F5DD4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cout &lt;&lt; fp.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&lt;&lt; winner &lt;&lt; endl;</w:t>
      </w:r>
    </w:p>
    <w:p w14:paraId="033C2B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}</w:t>
      </w:r>
    </w:p>
    <w:p w14:paraId="2412BE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"\n按任意键开始抽奖..."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&lt;&lt; endl;</w:t>
      </w:r>
    </w:p>
    <w:p w14:paraId="3A3593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_getch();</w:t>
      </w:r>
    </w:p>
    <w:p w14:paraId="251B8E5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 w14:paraId="315EE2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printRandom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(sp,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);</w:t>
      </w:r>
    </w:p>
    <w:p w14:paraId="0550F16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canDraw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 {</w:t>
      </w:r>
    </w:p>
    <w:p w14:paraId="57C2FBF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    string winner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drawRandom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();</w:t>
      </w:r>
    </w:p>
    <w:p w14:paraId="40DB0B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sp.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addWinner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(winner);</w:t>
      </w:r>
    </w:p>
    <w:p w14:paraId="5CF6285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    cout &lt;&lt; sp.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&lt;&lt; winner &lt;&lt; endl;</w:t>
      </w:r>
    </w:p>
    <w:p w14:paraId="72290B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 w14:paraId="504CFF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</w:t>
      </w:r>
    </w:p>
    <w:p w14:paraId="51B26F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"\n按任意键开始抽奖..."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&lt;&lt; endl;</w:t>
      </w:r>
    </w:p>
    <w:p w14:paraId="6E01E7F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_getch();</w:t>
      </w:r>
    </w:p>
    <w:p w14:paraId="54D432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 w14:paraId="41DB02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printRandom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(tp,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);</w:t>
      </w:r>
    </w:p>
    <w:p w14:paraId="3BC162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(tp.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canDraw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 {</w:t>
      </w:r>
    </w:p>
    <w:p w14:paraId="2C730E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    string winner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drawRandom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();</w:t>
      </w:r>
    </w:p>
    <w:p w14:paraId="4EEBC63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tp.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addWinner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(winner);</w:t>
      </w:r>
    </w:p>
    <w:p w14:paraId="3E9F41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    cout &lt;&lt; tp.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&lt;&lt; winner &lt;&lt; endl;</w:t>
      </w:r>
    </w:p>
    <w:p w14:paraId="1782C6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 w14:paraId="708AB1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</w:t>
      </w:r>
    </w:p>
    <w:p w14:paraId="6313EFF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"\n按任意键查看结果..."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&lt;&lt; endl;</w:t>
      </w:r>
    </w:p>
    <w:p w14:paraId="78C5003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_getch();</w:t>
      </w:r>
    </w:p>
    <w:p w14:paraId="28FF3C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 w14:paraId="493C2F9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  结果汇总中...\n"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;</w:t>
      </w:r>
    </w:p>
    <w:p w14:paraId="4B10512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Sleep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 w14:paraId="28FAD8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"\n=== 抽奖结果 ==="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&lt;&lt; endl;</w:t>
      </w:r>
    </w:p>
    <w:p w14:paraId="693AC17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fp.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showWinners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 w14:paraId="137BCA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;</w:t>
      </w:r>
    </w:p>
    <w:p w14:paraId="477AC7E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showWinners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 w14:paraId="23BED6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;</w:t>
      </w:r>
    </w:p>
    <w:p w14:paraId="5CFBE0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tp.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showWinners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 w14:paraId="18670EA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}</w:t>
      </w:r>
    </w:p>
    <w:p w14:paraId="61D507F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};</w:t>
      </w:r>
    </w:p>
    <w:p w14:paraId="3F92706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</w:p>
    <w:p w14:paraId="00E2D5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{</w:t>
      </w:r>
    </w:p>
    <w:p w14:paraId="14A27E6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MenuSystem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</w:rPr>
        <w:t>ms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</w:rPr>
        <w:t>"data.txt"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);</w:t>
      </w:r>
    </w:p>
    <w:p w14:paraId="58392A7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ms.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startDrawing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 w14:paraId="05459EA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</w:rPr>
        <w:t>;</w:t>
      </w:r>
    </w:p>
    <w:p w14:paraId="46E89B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8"/>
          <w:szCs w:val="5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 w14:paraId="16C403A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62070"/>
    <w:multiLevelType w:val="multilevel"/>
    <w:tmpl w:val="9B4620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1FC1CEC"/>
    <w:multiLevelType w:val="multilevel"/>
    <w:tmpl w:val="01FC1C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0E94"/>
    <w:rsid w:val="5C6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2025-04-24T14:25:40Z</dcterms:created>
  <dc:creator>CHAIF</dc:creator>
  <cp:lastModifiedBy>离～凰</cp:lastModifiedBy>
  <dcterms:modified xsi:type="dcterms:W3CDTF">2025-04-24T14:48:36Z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eyJoZGlkIjoiNmVjZTc0ZTY0NDgwNmNjY2RlM2M5YzVhN2ZkMjc0YTIiLCJ1c2VySWQiOiIxMDUyNTA5MDczIn0=</vt:lpwstr>
  </property>
  <property fmtid="{D5CDD505-2E9C-101B-9397-08002B2CF9AE}" pid="4" name="ICV">
    <vt:lpwstr>6A4A1DA620BC4729A9472F4A74563DE6_12</vt:lpwstr>
  </property>
</Properties>
</file>