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8FDA3"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问题描述</w:t>
      </w:r>
    </w:p>
    <w:p w14:paraId="1EAEE64E">
      <w:r>
        <w:rPr>
          <w:rFonts w:hint="eastAsia"/>
        </w:rPr>
        <w:br w:type="textWrapping"/>
      </w:r>
      <w:r>
        <w:rPr>
          <w:rFonts w:hint="eastAsia"/>
        </w:rPr>
        <w:t>设计一个学生档案管理系统，要求：</w:t>
      </w:r>
    </w:p>
    <w:p w14:paraId="410EDC87">
      <w:r>
        <w:rPr>
          <w:rFonts w:hint="eastAsia"/>
        </w:rPr>
        <w:t>使用二进制文件存储学生信息（学号、姓名、成绩）</w:t>
      </w:r>
    </w:p>
    <w:p w14:paraId="6AB68806">
      <w:r>
        <w:rPr>
          <w:rFonts w:hint="eastAsia"/>
        </w:rPr>
        <w:t>支持通过字符串流进行内存数据格式化</w:t>
      </w:r>
    </w:p>
    <w:p w14:paraId="6AEE4EA5">
      <w:r>
        <w:rPr>
          <w:rFonts w:hint="eastAsia"/>
        </w:rPr>
        <w:t>实现以下功能：</w:t>
      </w:r>
      <w:r>
        <w:rPr>
          <w:rFonts w:hint="eastAsia"/>
        </w:rPr>
        <w:br w:type="textWrapping"/>
      </w:r>
      <w:r>
        <w:rPr>
          <w:rFonts w:hint="eastAsia"/>
        </w:rPr>
        <w:t>a) 添加新记录到文件末尾</w:t>
      </w:r>
      <w:r>
        <w:rPr>
          <w:rFonts w:hint="eastAsia"/>
        </w:rPr>
        <w:br w:type="textWrapping"/>
      </w:r>
      <w:r>
        <w:rPr>
          <w:rFonts w:hint="eastAsia"/>
        </w:rPr>
        <w:t>b) 随机读取指定位置的记录</w:t>
      </w:r>
      <w:r>
        <w:rPr>
          <w:rFonts w:hint="eastAsia"/>
        </w:rPr>
        <w:br w:type="textWrapping"/>
      </w:r>
      <w:r>
        <w:rPr>
          <w:rFonts w:hint="eastAsia"/>
        </w:rPr>
        <w:t>c) 修改</w:t>
      </w:r>
      <w:r>
        <w:rPr>
          <w:rFonts w:hint="eastAsia"/>
          <w:lang w:val="en-US" w:eastAsia="zh-CN"/>
        </w:rPr>
        <w:t>任意</w:t>
      </w:r>
      <w:r>
        <w:rPr>
          <w:rFonts w:hint="eastAsia"/>
        </w:rPr>
        <w:t>记录的成绩</w:t>
      </w:r>
      <w:r>
        <w:rPr>
          <w:rFonts w:hint="eastAsia"/>
        </w:rPr>
        <w:br w:type="textWrapping"/>
      </w:r>
      <w:r>
        <w:rPr>
          <w:rFonts w:hint="eastAsia"/>
        </w:rPr>
        <w:t>d) 显示所有记录</w:t>
      </w:r>
    </w:p>
    <w:p w14:paraId="02FB4A7C"/>
    <w:p w14:paraId="6AFF4362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实现代码</w:t>
      </w:r>
    </w:p>
    <w:p w14:paraId="1A350F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#include &lt;iostream&gt;</w:t>
      </w:r>
    </w:p>
    <w:p w14:paraId="58DE5B7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#include &lt;fstream&gt;</w:t>
      </w:r>
    </w:p>
    <w:p w14:paraId="62F940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#include &lt;sstream&gt;</w:t>
      </w:r>
    </w:p>
    <w:p w14:paraId="3D3138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#include &lt;iomanip&gt;</w:t>
      </w:r>
    </w:p>
    <w:p w14:paraId="54F98F6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336F7D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F6675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5A8E28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</w:p>
    <w:p w14:paraId="6E6468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id;</w:t>
      </w:r>
    </w:p>
    <w:p w14:paraId="3B16413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];</w:t>
      </w:r>
    </w:p>
    <w:p w14:paraId="069042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score;</w:t>
      </w:r>
    </w:p>
    <w:p w14:paraId="05CAB1C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3DBF11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() {</w:t>
      </w:r>
    </w:p>
    <w:p w14:paraId="4B6E5B6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"输入学号："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 w14:paraId="2E737E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cin &gt;&gt; id;</w:t>
      </w:r>
    </w:p>
    <w:p w14:paraId="5A395C0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"输入姓名："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 w14:paraId="6A75DC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cin.ignore();</w:t>
      </w:r>
    </w:p>
    <w:p w14:paraId="095AA6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cin.getline(name,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 w14:paraId="3DEB46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"输入成绩："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61383D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cin &gt;&gt; score;</w:t>
      </w:r>
    </w:p>
    <w:p w14:paraId="652042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}</w:t>
      </w:r>
    </w:p>
    <w:p w14:paraId="748F2F7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283736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format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()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2052FE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stringstream ss;</w:t>
      </w:r>
    </w:p>
    <w:p w14:paraId="04E4BA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ss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"学号："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&lt;&lt; id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"\n姓名："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&lt;&lt; name </w:t>
      </w:r>
    </w:p>
    <w:p w14:paraId="49F19A4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"\n成绩："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fixed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&lt;&lt; setprecision(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&lt;&lt; score;</w:t>
      </w:r>
    </w:p>
    <w:p w14:paraId="4507C1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ss.str();</w:t>
      </w:r>
    </w:p>
    <w:p w14:paraId="7FBC49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 w14:paraId="58006B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};</w:t>
      </w:r>
    </w:p>
    <w:p w14:paraId="11BEB0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1F4C92D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StudentFileManager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689BD02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filename;</w:t>
      </w:r>
    </w:p>
    <w:p w14:paraId="5A4C93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</w:t>
      </w:r>
    </w:p>
    <w:p w14:paraId="460779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</w:p>
    <w:p w14:paraId="3CC996B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StudentFileManager(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&amp; fname) : filename(fname) {}</w:t>
      </w:r>
    </w:p>
    <w:p w14:paraId="19C9FBE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480B6E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addRecord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() {</w:t>
      </w:r>
    </w:p>
    <w:p w14:paraId="1A03BE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(filename, ios::binary | ios::app);</w:t>
      </w:r>
    </w:p>
    <w:p w14:paraId="51C04D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Student s;</w:t>
      </w:r>
    </w:p>
    <w:p w14:paraId="70FD78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s.input();</w:t>
      </w:r>
    </w:p>
    <w:p w14:paraId="589290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</w:t>
      </w:r>
    </w:p>
    <w:p w14:paraId="183618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(outFile.write(reinterpret_cast&lt;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*&gt;(&amp;s),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(Student))) {</w:t>
      </w:r>
    </w:p>
    <w:p w14:paraId="78B292F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"记录添加成功！"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&lt;&lt; endl;</w:t>
      </w:r>
    </w:p>
    <w:p w14:paraId="48F779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 w14:paraId="7950198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"写入失败！"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&lt;&lt; endl;</w:t>
      </w:r>
    </w:p>
    <w:p w14:paraId="1415F2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 w14:paraId="4C688A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}</w:t>
      </w:r>
    </w:p>
    <w:p w14:paraId="46A9A74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7F61F5C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readRecord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pos) {</w:t>
      </w:r>
    </w:p>
    <w:p w14:paraId="40FC38E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inFile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(filename, ios::binary);</w:t>
      </w:r>
    </w:p>
    <w:p w14:paraId="770A13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(!inFile) {</w:t>
      </w:r>
    </w:p>
    <w:p w14:paraId="2FD5AB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"文件不存在！"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&lt;&lt; endl;</w:t>
      </w:r>
    </w:p>
    <w:p w14:paraId="5463D2E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5EF0DC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 w14:paraId="38450CB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C55C8D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inFile.seekg((pos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(Student));</w:t>
      </w:r>
    </w:p>
    <w:p w14:paraId="59962A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Student s;</w:t>
      </w:r>
    </w:p>
    <w:p w14:paraId="7E1EEF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(inFile.read(reinterpret_cast&lt;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*&gt;(&amp;s),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(Student))) {</w:t>
      </w:r>
    </w:p>
    <w:p w14:paraId="729A996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cout &lt;&lt; s.format() &lt;&lt; endl;</w:t>
      </w:r>
    </w:p>
    <w:p w14:paraId="5554DC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 w14:paraId="34ABE9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"记录不存在！"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&lt;&lt; endl;</w:t>
      </w:r>
    </w:p>
    <w:p w14:paraId="68EC07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 w14:paraId="7A196E9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}</w:t>
      </w:r>
    </w:p>
    <w:p w14:paraId="3EFE554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B534B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modifyScore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pos,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newScore) {</w:t>
      </w:r>
    </w:p>
    <w:p w14:paraId="455A253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(filename, ios::binary |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|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 w14:paraId="510CA6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(!file) {</w:t>
      </w:r>
    </w:p>
    <w:p w14:paraId="7701BF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"文件不存在！"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&lt;&lt; endl;</w:t>
      </w:r>
    </w:p>
    <w:p w14:paraId="13E60B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4D1D37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 w14:paraId="4B3DCE6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FBAF9C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file.seekg((pos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(Student));</w:t>
      </w:r>
    </w:p>
    <w:p w14:paraId="4EBF918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Student s;</w:t>
      </w:r>
    </w:p>
    <w:p w14:paraId="3A7BCB5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(file.read(reinterpret_cast&lt;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*&gt;(&amp;s),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(Student))) {</w:t>
      </w:r>
    </w:p>
    <w:p w14:paraId="742D85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s.score = newScore;</w:t>
      </w:r>
    </w:p>
    <w:p w14:paraId="26B01E5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file.seekp((pos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(Student));</w:t>
      </w:r>
    </w:p>
    <w:p w14:paraId="6BC4AC8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file.write(reinterpret_cast&lt;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*&gt;(&amp;s),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(Student));</w:t>
      </w:r>
    </w:p>
    <w:p w14:paraId="1C47149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"修改成功！"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&lt;&lt; endl;</w:t>
      </w:r>
    </w:p>
    <w:p w14:paraId="6F1EFE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7FB35A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"记录不存在！"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&lt;&lt; endl;</w:t>
      </w:r>
    </w:p>
    <w:p w14:paraId="4FD1C1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}</w:t>
      </w:r>
    </w:p>
    <w:p w14:paraId="57130A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 w14:paraId="74A4752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8C5BC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displayAll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 w14:paraId="4DEAB7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inFile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(filename, ios::binary);</w:t>
      </w:r>
    </w:p>
    <w:p w14:paraId="57A5B9A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(!inFile) {</w:t>
      </w:r>
    </w:p>
    <w:p w14:paraId="24812A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"文件不存在！"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&lt;&lt; endl;</w:t>
      </w:r>
    </w:p>
    <w:p w14:paraId="7D5859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 w14:paraId="065124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}</w:t>
      </w:r>
    </w:p>
    <w:p w14:paraId="7FAB1B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4A829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Student s;</w:t>
      </w:r>
    </w:p>
    <w:p w14:paraId="468F217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counter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 w14:paraId="3AA226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(inFile.read(reinterpret_cast&lt;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*&gt;(&amp;s),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(Student))) {</w:t>
      </w:r>
    </w:p>
    <w:p w14:paraId="4728179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"记录#"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&lt;&lt; ++counter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</w:p>
    <w:p w14:paraId="042E09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&lt;&lt; s.format()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"\n\n"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1276E0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 w14:paraId="6DAB86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26BE2BE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(counter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{</w:t>
      </w:r>
    </w:p>
    <w:p w14:paraId="19320E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"没有记录！"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&lt;&lt; endl;</w:t>
      </w:r>
    </w:p>
    <w:p w14:paraId="0D9A7E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 w14:paraId="7E95E5F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}</w:t>
      </w:r>
    </w:p>
    <w:p w14:paraId="222A65F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5E63A7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DEC5F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MenuSystem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 w14:paraId="6490E93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StudentFileManager manager;</w:t>
      </w:r>
    </w:p>
    <w:p w14:paraId="1639CA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</w:p>
    <w:p w14:paraId="70BA80F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showMenu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() {</w:t>
      </w:r>
    </w:p>
    <w:p w14:paraId="007137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"\n=== 学生管理系统 ==="</w:t>
      </w:r>
    </w:p>
    <w:p w14:paraId="6269CA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"\n1. 添加记录"</w:t>
      </w:r>
    </w:p>
    <w:p w14:paraId="4C6B850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"\n2. 读取记录"</w:t>
      </w:r>
    </w:p>
    <w:p w14:paraId="049917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"\n3. 修改成绩"</w:t>
      </w:r>
    </w:p>
    <w:p w14:paraId="3FE2A5A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"\n4. 显示全部"</w:t>
      </w:r>
    </w:p>
    <w:p w14:paraId="4C085B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"\n0. 退出系统"</w:t>
      </w:r>
    </w:p>
    <w:p w14:paraId="3C32E4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"\n请输入选择："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 w14:paraId="6B33CC7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}</w:t>
      </w:r>
    </w:p>
    <w:p w14:paraId="1F4F375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4DF8759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</w:p>
    <w:p w14:paraId="32396A0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MenuSystem() : manager(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"students.dat"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{}</w:t>
      </w:r>
    </w:p>
    <w:p w14:paraId="47BF8FE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019B35B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run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 w14:paraId="4D3716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choice;</w:t>
      </w:r>
    </w:p>
    <w:p w14:paraId="542DD73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 w14:paraId="09D722E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showMenu();</w:t>
      </w:r>
    </w:p>
    <w:p w14:paraId="4D51457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cin &gt;&gt; choice;</w:t>
      </w:r>
    </w:p>
    <w:p w14:paraId="0255D2B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cin.ignore();</w:t>
      </w:r>
    </w:p>
    <w:p w14:paraId="76926CB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227CD8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(choice) {</w:t>
      </w:r>
    </w:p>
    <w:p w14:paraId="2167A1E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</w:p>
    <w:p w14:paraId="2FC3A2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   manager.addRecord();</w:t>
      </w:r>
    </w:p>
    <w:p w14:paraId="0C3E1A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 w14:paraId="521B33F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 {</w:t>
      </w:r>
    </w:p>
    <w:p w14:paraId="69BB1F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pos;</w:t>
      </w:r>
    </w:p>
    <w:p w14:paraId="4BEABC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"输入记录位置："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480B8F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cin &gt;&gt; pos;</w:t>
      </w:r>
    </w:p>
    <w:p w14:paraId="0BCF76C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   manager.readRecord(pos);</w:t>
      </w:r>
    </w:p>
    <w:p w14:paraId="7306503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 w14:paraId="0030DA7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}</w:t>
      </w:r>
    </w:p>
    <w:p w14:paraId="572934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{</w:t>
      </w:r>
    </w:p>
    <w:p w14:paraId="37F978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pos;</w:t>
      </w:r>
    </w:p>
    <w:p w14:paraId="0CFE64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score;</w:t>
      </w:r>
    </w:p>
    <w:p w14:paraId="18CA5F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"输入记录位置："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589A80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cin &gt;&gt; pos;</w:t>
      </w:r>
    </w:p>
    <w:p w14:paraId="53E3FB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"输入新成绩："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3622869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cin &gt;&gt; score;</w:t>
      </w:r>
    </w:p>
    <w:p w14:paraId="56972F6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   manager.modifyScore(pos, score);</w:t>
      </w:r>
    </w:p>
    <w:p w14:paraId="1FC488C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 w14:paraId="67F230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}</w:t>
      </w:r>
    </w:p>
    <w:p w14:paraId="66CD9D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</w:p>
    <w:p w14:paraId="46CA13A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   manager.displayAll();</w:t>
      </w:r>
    </w:p>
    <w:p w14:paraId="63F6A6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 w14:paraId="4D0290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 </w:t>
      </w:r>
    </w:p>
    <w:p w14:paraId="405FA1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"系统已退出！"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&lt;&lt; endl;</w:t>
      </w:r>
    </w:p>
    <w:p w14:paraId="50D848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42E5650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</w:p>
    <w:p w14:paraId="3B1794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</w:rPr>
        <w:t>"无效选项！"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&lt;&lt; endl;</w:t>
      </w:r>
    </w:p>
    <w:p w14:paraId="2550E3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 w14:paraId="2C4FB4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);</w:t>
      </w:r>
    </w:p>
    <w:p w14:paraId="3BC4CE4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 w14:paraId="6FDC4F1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};</w:t>
      </w:r>
    </w:p>
    <w:p w14:paraId="2552C3E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48399C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() {</w:t>
      </w:r>
    </w:p>
    <w:p w14:paraId="6741BD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MenuSystem system;</w:t>
      </w:r>
    </w:p>
    <w:p w14:paraId="50A46C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system.run();</w:t>
      </w:r>
    </w:p>
    <w:p w14:paraId="47AFA9F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 w14:paraId="77D202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}</w:t>
      </w:r>
    </w:p>
    <w:p w14:paraId="0D34A05D">
      <w:pPr>
        <w:rPr>
          <w:rFonts w:hint="default"/>
          <w:lang w:val="en-US" w:eastAsia="zh-CN"/>
        </w:rPr>
      </w:pPr>
    </w:p>
    <w:p w14:paraId="54B7950A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 w14:paraId="6B0FDE6B">
      <w:r>
        <w:drawing>
          <wp:inline distT="0" distB="0" distL="114300" distR="114300">
            <wp:extent cx="2491105" cy="19716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76B9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54530" cy="2713990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270000" cy="2726690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0F8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84705" cy="140398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6D076"/>
    <w:multiLevelType w:val="singleLevel"/>
    <w:tmpl w:val="9146D0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8BEB90"/>
    <w:multiLevelType w:val="multilevel"/>
    <w:tmpl w:val="528BEB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133B"/>
    <w:rsid w:val="20E811B4"/>
    <w:rsid w:val="344E1614"/>
    <w:rsid w:val="460E350F"/>
    <w:rsid w:val="6CD5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652</Words>
  <Characters>2352</Characters>
  <Lines>0</Lines>
  <Paragraphs>0</Paragraphs>
  <TotalTime>57</TotalTime>
  <ScaleCrop>false</ScaleCrop>
  <LinksUpToDate>false</LinksUpToDate>
  <CharactersWithSpaces>3974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2025-04-28T06:45:00Z</dcterms:created>
  <dc:creator>CHAIF</dc:creator>
  <cp:lastModifiedBy>离～凰</cp:lastModifiedBy>
  <dcterms:modified xsi:type="dcterms:W3CDTF">2025-04-30T04:51:18Z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eyJoZGlkIjoiYjk5ODM0YmMxOWJiYWQyNDU4MGIzYWRmYTA0ZmI5NDciLCJ1c2VySWQiOiIxMDUyNTA5MDczIn0=</vt:lpwstr>
  </property>
  <property fmtid="{D5CDD505-2E9C-101B-9397-08002B2CF9AE}" pid="4" name="ICV">
    <vt:lpwstr>7941A4442A89415D829BF6DD05DA5DB8_12</vt:lpwstr>
  </property>
</Properties>
</file>