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Aquest projecte neix de les conversacions amb Enric Mayol mentre exploraba diferents opcions sobre quin projecte final de carrera realitzar.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L’enric em va introduir la organització de FamilySearch i la existencia de la seva API que </w:t>
      </w:r>
      <w:r w:rsidR="00262E8F">
        <w:rPr>
          <w:sz w:val="24"/>
          <w:szCs w:val="24"/>
        </w:rPr>
        <w:t>s’encarga</w:t>
      </w:r>
      <w:r w:rsidRPr="00262E8F">
        <w:rPr>
          <w:sz w:val="24"/>
          <w:szCs w:val="24"/>
        </w:rPr>
        <w:t xml:space="preserve"> de gestionar l’accés a les dades d’índol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>FamilySearch és una organització sense ànim de lucre destinada a connectar famílies a tarvés de generacions. La seva visió com a col·lectiu és ajudar al es persones a crear un vincle amb els seus avantpassats per ajudar-les a entendre millor qui són, crear un sentiment de fa</w:t>
      </w:r>
      <w:r w:rsidR="00262E8F" w:rsidRPr="00262E8F">
        <w:rPr>
          <w:sz w:val="24"/>
          <w:szCs w:val="24"/>
        </w:rPr>
        <w:t xml:space="preserve">mília i fer latent el pont entre passat i futur. </w:t>
      </w:r>
    </w:p>
    <w:p w:rsidR="00B33810" w:rsidRPr="00262E8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>Com hem comentat, les dades emmagatzemades per la organització i accessibles a través de la API són de caràcter genealògic. En altres paraules</w:t>
      </w:r>
      <w:r w:rsidR="001518BF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es tracte d’una col·lecció de persones de les quals es disposa d’informació personal, esdeveniments rellevants en el transcurs de la seva vida, com per exemple, dades sobre el seu naixement, i la seva relació amb altres persones. És a dir, el seu arbre genealògic. </w:t>
      </w:r>
    </w:p>
    <w:p w:rsidR="001518B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262E8F" w:rsidRPr="00262E8F">
        <w:rPr>
          <w:sz w:val="24"/>
          <w:szCs w:val="24"/>
        </w:rPr>
        <w:t>girarà</w:t>
      </w:r>
      <w:r w:rsidRPr="00262E8F">
        <w:rPr>
          <w:sz w:val="24"/>
          <w:szCs w:val="24"/>
        </w:rPr>
        <w:t xml:space="preserve"> entorn aquesta API i </w:t>
      </w:r>
      <w:r w:rsidR="00262E8F" w:rsidRPr="00262E8F">
        <w:rPr>
          <w:sz w:val="24"/>
          <w:szCs w:val="24"/>
        </w:rPr>
        <w:t>són t</w:t>
      </w:r>
      <w:r w:rsidR="001518BF">
        <w:rPr>
          <w:sz w:val="24"/>
          <w:szCs w:val="24"/>
        </w:rPr>
        <w:t>res els blocs de treball o seccions en les que s’ha divit aquest projecte</w:t>
      </w:r>
      <w:r w:rsidR="00262E8F" w:rsidRPr="00262E8F">
        <w:rPr>
          <w:sz w:val="24"/>
          <w:szCs w:val="24"/>
        </w:rPr>
        <w:t xml:space="preserve">. 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>
        <w:rPr>
          <w:sz w:val="24"/>
          <w:szCs w:val="24"/>
        </w:rPr>
        <w:t>de la</w:t>
      </w:r>
      <w:r w:rsidR="00262E8F" w:rsidRPr="00262E8F">
        <w:rPr>
          <w:sz w:val="24"/>
          <w:szCs w:val="24"/>
        </w:rPr>
        <w:t xml:space="preserve"> API, això significa comprendre quines son les petites peces d’informació que es trobren realment disponibles i com estàn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com un dels blocs principals del projecte, </w:t>
      </w:r>
      <w:r w:rsidR="001518BF">
        <w:rPr>
          <w:sz w:val="24"/>
          <w:szCs w:val="24"/>
        </w:rPr>
        <w:t xml:space="preserve">utilitzant tant el coneixement adquirit d’urant l’estudi de la API així com les oportunitats i limitacions impossades per la plataforma, plantejar una sèrie de propostes de projecte que puguin servir a futurs estudiants com a recolçament de cara a inspirar projectes finals de carrera. </w:t>
      </w:r>
    </w:p>
    <w:p w:rsidR="00B8223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en implementar una aplicació que mostri alguns exemples d’interaccion amb la API de FamilySearch que facilitin observar-ne el potencial i expossin quina és la inforamació emmagatzemada en el seu sistema. </w:t>
      </w:r>
    </w:p>
    <w:p w:rsidR="006D6BFC" w:rsidRDefault="00B8223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>
        <w:rPr>
          <w:sz w:val="24"/>
          <w:szCs w:val="24"/>
        </w:rPr>
        <w:t xml:space="preserve">n moltes i diverses les vessants </w:t>
      </w:r>
      <w:r w:rsidR="00094E58">
        <w:rPr>
          <w:sz w:val="24"/>
          <w:szCs w:val="24"/>
        </w:rPr>
        <w:t xml:space="preserve">de la 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introduides</w:t>
      </w:r>
      <w:r w:rsidR="00C47218">
        <w:rPr>
          <w:sz w:val="24"/>
          <w:szCs w:val="24"/>
        </w:rPr>
        <w:t xml:space="preserve">. D’aquestes, sempre vaig sentir més afinitat per aquelles que requerien apartar-se una mica de la part més tècnica </w:t>
      </w:r>
      <w:r w:rsidR="00094E58">
        <w:rPr>
          <w:sz w:val="24"/>
          <w:szCs w:val="24"/>
        </w:rPr>
        <w:t>i la substituien</w:t>
      </w:r>
      <w:r w:rsidR="00C47218">
        <w:rPr>
          <w:sz w:val="24"/>
          <w:szCs w:val="24"/>
        </w:rPr>
        <w:t xml:space="preserve"> per un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enfocat en </w:t>
      </w:r>
      <w:r w:rsidR="00094E58">
        <w:rPr>
          <w:sz w:val="24"/>
          <w:szCs w:val="24"/>
        </w:rPr>
        <w:t xml:space="preserve">la </w:t>
      </w:r>
      <w:r w:rsidR="002A1130">
        <w:rPr>
          <w:sz w:val="24"/>
          <w:szCs w:val="24"/>
        </w:rPr>
        <w:t>comprenssió</w:t>
      </w:r>
      <w:r w:rsidR="001119BE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qü</w:t>
      </w:r>
      <w:r w:rsidR="007214B0">
        <w:rPr>
          <w:sz w:val="24"/>
          <w:szCs w:val="24"/>
        </w:rPr>
        <w:t>otidia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>, no és d’estrenyar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 camps com la mineria de dades i l’enginyeria del software que no l’algoritmia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B954EA">
        <w:rPr>
          <w:sz w:val="24"/>
          <w:szCs w:val="24"/>
        </w:rPr>
        <w:t>A la vegada, sempre m’he considerat una persona dispersa a la que li agrada coneixer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>
        <w:rPr>
          <w:sz w:val="24"/>
          <w:szCs w:val="24"/>
        </w:rPr>
        <w:t xml:space="preserve"> buscava un projecte que em permetès </w:t>
      </w:r>
      <w:r w:rsidR="00B954EA">
        <w:rPr>
          <w:sz w:val="24"/>
          <w:szCs w:val="24"/>
        </w:rPr>
        <w:t xml:space="preserve">trencar amb l’aspecte més tècnic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5E6D25">
        <w:rPr>
          <w:sz w:val="24"/>
          <w:szCs w:val="24"/>
        </w:rPr>
        <w:t>nou camp tot aplicant 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 en bona mesura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complert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del projecte ens permetría comprendre com de profundes i complert</w:t>
      </w:r>
      <w:r w:rsidR="009124CB">
        <w:rPr>
          <w:sz w:val="24"/>
          <w:szCs w:val="24"/>
        </w:rPr>
        <w:t xml:space="preserve">es podrien ser les propostes </w:t>
      </w:r>
      <w:r w:rsidR="00784099">
        <w:rPr>
          <w:sz w:val="24"/>
          <w:szCs w:val="24"/>
        </w:rPr>
        <w:t>pels</w:t>
      </w:r>
      <w:r>
        <w:rPr>
          <w:sz w:val="24"/>
          <w:szCs w:val="24"/>
        </w:rPr>
        <w:t xml:space="preserve"> futurs estudiants o quins serien els exemples a implementar.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 xml:space="preserve">En aquest aspecte el projecte </w:t>
      </w:r>
      <w:r w:rsidR="009124CB">
        <w:rPr>
          <w:sz w:val="24"/>
          <w:szCs w:val="24"/>
        </w:rPr>
        <w:t>resultava</w:t>
      </w:r>
      <w:r w:rsidR="003108CC">
        <w:rPr>
          <w:sz w:val="24"/>
          <w:szCs w:val="24"/>
        </w:rPr>
        <w:t xml:space="preserve"> </w:t>
      </w:r>
      <w:r w:rsidR="009124CB">
        <w:rPr>
          <w:sz w:val="24"/>
          <w:szCs w:val="24"/>
        </w:rPr>
        <w:t xml:space="preserve">atractiu </w:t>
      </w:r>
      <w:r w:rsidR="00E725BB">
        <w:rPr>
          <w:sz w:val="24"/>
          <w:szCs w:val="24"/>
        </w:rPr>
        <w:t xml:space="preserve">ja que la riquesa final vindria donada per la capacitat de </w:t>
      </w:r>
      <w:r w:rsidR="00B07EF6">
        <w:rPr>
          <w:sz w:val="24"/>
          <w:szCs w:val="24"/>
        </w:rPr>
        <w:t xml:space="preserve">combinar i </w:t>
      </w:r>
      <w:r w:rsidR="00E725BB">
        <w:rPr>
          <w:sz w:val="24"/>
          <w:szCs w:val="24"/>
        </w:rPr>
        <w:t xml:space="preserve">traduir els objectius d’un camp d’estudi com la genealogia </w:t>
      </w:r>
      <w:r w:rsidR="00C10C55">
        <w:rPr>
          <w:sz w:val="24"/>
          <w:szCs w:val="24"/>
        </w:rPr>
        <w:t>i el grup de dades disponibles a través de FamilySearch en propostes que f</w:t>
      </w:r>
      <w:r w:rsidR="00784099">
        <w:rPr>
          <w:sz w:val="24"/>
          <w:szCs w:val="24"/>
        </w:rPr>
        <w:t>ò</w:t>
      </w:r>
      <w:r w:rsidR="00C10C55">
        <w:rPr>
          <w:sz w:val="24"/>
          <w:szCs w:val="24"/>
        </w:rPr>
        <w:t xml:space="preserve">ssin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convertia el projecte en aterrador, doncs no seria fins ben entrat en aquest que comprendriem les opcions disponibles i fins a quin n</w:t>
      </w:r>
      <w:r w:rsidR="00AC5D91">
        <w:rPr>
          <w:sz w:val="24"/>
          <w:szCs w:val="24"/>
        </w:rPr>
        <w:t>ivell podriem profundir en la elaboració de propostes i exemples.</w:t>
      </w:r>
    </w:p>
    <w:p w:rsidR="00424037" w:rsidRDefault="00C10C55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Ún últim aspecte que </w:t>
      </w:r>
      <w:r w:rsidR="00AC5D91">
        <w:rPr>
          <w:sz w:val="24"/>
          <w:szCs w:val="24"/>
        </w:rPr>
        <w:t xml:space="preserve">em va fer 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B36502">
        <w:rPr>
          <w:sz w:val="24"/>
          <w:szCs w:val="24"/>
        </w:rPr>
        <w:t xml:space="preserve">va ser la influencia de la feina d’interi que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 com a part tècnica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possar a proba</w:t>
      </w:r>
      <w:r w:rsidR="00AE504D">
        <w:rPr>
          <w:sz w:val="24"/>
          <w:szCs w:val="24"/>
        </w:rPr>
        <w:t xml:space="preserve"> els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>durant els derrers messos</w:t>
      </w:r>
      <w:r w:rsidR="00B36502">
        <w:rPr>
          <w:sz w:val="24"/>
          <w:szCs w:val="24"/>
        </w:rPr>
        <w:t xml:space="preserve">mentre </w:t>
      </w:r>
      <w:r w:rsidR="00B07EF6">
        <w:rPr>
          <w:sz w:val="24"/>
          <w:szCs w:val="24"/>
        </w:rPr>
        <w:t>desenvolupava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AE504D">
        <w:rPr>
          <w:sz w:val="24"/>
          <w:szCs w:val="24"/>
        </w:rPr>
        <w:t>programar una pàgina web,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</w:t>
      </w:r>
      <w:r w:rsidR="00DB0EDD">
        <w:rPr>
          <w:sz w:val="24"/>
          <w:szCs w:val="24"/>
        </w:rPr>
        <w:t xml:space="preserve">que </w:t>
      </w:r>
      <w:r w:rsidR="00DE102B">
        <w:rPr>
          <w:sz w:val="24"/>
          <w:szCs w:val="24"/>
        </w:rPr>
        <w:t xml:space="preserve">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275EFF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Tot i la incertessa de quin</w:t>
      </w:r>
      <w:r w:rsidR="00991C9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si que es troba ben marcat i definit</w:t>
      </w:r>
      <w:r>
        <w:rPr>
          <w:sz w:val="24"/>
          <w:szCs w:val="24"/>
        </w:rPr>
        <w:t xml:space="preserve">. 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Com he</w:t>
      </w:r>
      <w:r w:rsidR="00991C91">
        <w:rPr>
          <w:sz w:val="24"/>
          <w:szCs w:val="24"/>
        </w:rPr>
        <w:t>m comentat, el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991C91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de idees per servir com a futurs</w:t>
      </w:r>
      <w:r w:rsidR="00275EFF">
        <w:rPr>
          <w:sz w:val="24"/>
          <w:szCs w:val="24"/>
        </w:rPr>
        <w:t xml:space="preserve"> projectes </w:t>
      </w:r>
      <w:r>
        <w:rPr>
          <w:sz w:val="24"/>
          <w:szCs w:val="24"/>
        </w:rPr>
        <w:t>relacionats amb l’API de FamilySearch</w:t>
      </w:r>
      <w:r w:rsidR="00275EFF">
        <w:rPr>
          <w:sz w:val="24"/>
          <w:szCs w:val="24"/>
        </w:rPr>
        <w:t xml:space="preserve"> tenint en compte les restriccions del sistema i els coneixements adquirits durant l’elaboració del projecte.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Estudiar les diferents opcions disponibles per la implementació i oferir-ne els seus pros i contres. </w:t>
      </w:r>
    </w:p>
    <w:p w:rsidR="00D13FC2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Escollir el tipus d’aplicació a desenvolupar i estudiar totes les tecnologies necessàries per tal de portar a terme la implementació.</w:t>
      </w:r>
    </w:p>
    <w:p w:rsidR="00275EFF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Definició </w:t>
      </w:r>
      <w:r w:rsidR="00D13FC2">
        <w:rPr>
          <w:sz w:val="24"/>
          <w:szCs w:val="24"/>
        </w:rPr>
        <w:t>de l’abast i esquelet de l’aplicació, així com dels exemples que seran desenvolupats per tal d’aconseguir una visió transparent del que és possible aconseguir amb l’API.</w:t>
      </w:r>
    </w:p>
    <w:p w:rsidR="000C382C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Procès de certificació i proves del sist</w:t>
      </w:r>
      <w:r w:rsidR="00B1358B">
        <w:rPr>
          <w:sz w:val="24"/>
          <w:szCs w:val="24"/>
        </w:rPr>
        <w:t>ema?¿</w:t>
      </w:r>
    </w:p>
    <w:p w:rsidR="00D13FC2" w:rsidRDefault="00D13FC2" w:rsidP="0026596D">
      <w:r>
        <w:rPr>
          <w:b/>
        </w:rPr>
        <w:br/>
      </w:r>
      <w:r w:rsidR="0026596D">
        <w:t>Aquest projecte també presenta un seguit d’objectius secundaris o més aviat, objectius motivacionals que en certa forma m’agradaria deixar plasmats en el projecte. Tot i que no representen un benefici especial per aquest, suposen el desenvolupament de noves habilitats personals i expliquen certes decisions presses durant el projecte.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>Adquisició del coneixement bàsic de com funciona una web des de tots els seus components i estudi  d’algunes de les tecnologies més presents de forma actual en el mercat.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>Aplicació dels coneixements d’usabilitat i experiència d’usuari adquirits durant l’etapa d’interí.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>de caire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B1358B" w:rsidRDefault="003108CC" w:rsidP="00B1358B">
      <w:r>
        <w:t xml:space="preserve">Aquest projecte es va matricular per primer cop al Febrer del 2014 amb la intenció de presentar-lo com a molt tard a principis de juliol del mateix any. La idea inicial era aprofitar els messos finals del quadrimestre de tardor per avançar el projecte i dispossar d’un total de </w:t>
      </w:r>
      <w:r w:rsidR="00741BF0">
        <w:t>sis i vuit</w:t>
      </w:r>
      <w:r>
        <w:t xml:space="preserve"> messos per finalitzar-lo.</w:t>
      </w:r>
    </w:p>
    <w:p w:rsidR="003108CC" w:rsidRDefault="0028045B" w:rsidP="00B1358B">
      <w:r>
        <w:t xml:space="preserve">Durant aquesta fase el projecte no va avançar com s’esparava doncs al Març de 2014 vaig començar a treballar a Jornada complerta i </w:t>
      </w:r>
      <w:r w:rsidR="0025652E">
        <w:t>es va veure frenat de forma considerable</w:t>
      </w:r>
      <w:r>
        <w:t xml:space="preserve">.  </w:t>
      </w:r>
      <w:r w:rsidR="0025652E">
        <w:t>La figura ____ mostre la planificació inicial que s’havia realitzat pel projecte.</w:t>
      </w:r>
    </w:p>
    <w:p w:rsidR="0028045B" w:rsidRDefault="0028045B" w:rsidP="00B1358B">
      <w:r>
        <w:t>Donada la falta de temps per realitzar un projecte acceptable i la poca capacitat de maniobra entre els messos de Març i Juliol</w:t>
      </w:r>
      <w:r w:rsidR="0025652E">
        <w:t>,</w:t>
      </w:r>
      <w:r>
        <w:t xml:space="preserve"> </w:t>
      </w:r>
      <w:r w:rsidR="0025652E">
        <w:t>el projecte es va veure abandonat.</w:t>
      </w:r>
      <w:r>
        <w:br/>
      </w:r>
    </w:p>
    <w:p w:rsidR="0028045B" w:rsidRDefault="0028045B" w:rsidP="00B1358B">
      <w:pPr>
        <w:rPr>
          <w:b/>
        </w:rPr>
      </w:pPr>
      <w:r>
        <w:rPr>
          <w:b/>
        </w:rPr>
        <w:t>Planificació Febrer del 2016 – Septembre 2016</w:t>
      </w:r>
    </w:p>
    <w:p w:rsidR="0028045B" w:rsidRDefault="0028045B" w:rsidP="00B1358B">
      <w:r>
        <w:t xml:space="preserve">A  consequencia de l’extinció del pla d’enginyeries 2003 el projecte es torna a matricular al Febrer del 2016 amb la intenció </w:t>
      </w:r>
      <w:r w:rsidR="0025652E">
        <w:t>de tornar a començar-lo pràcticament de 0.</w:t>
      </w:r>
    </w:p>
    <w:p w:rsidR="0025652E" w:rsidRDefault="0025652E" w:rsidP="00B1358B">
      <w:r>
        <w:t>Donada la diferencia de temps entre la primera inscripció i la segona, l’API de FamilySearch había estat sotmesa a grans transformacions i la major part del material estudiat i coneixements tècnics adquirits que</w:t>
      </w:r>
      <w:r w:rsidR="00D36CA0">
        <w:t>daben completament</w:t>
      </w:r>
      <w:r>
        <w:t xml:space="preserve"> deprecats. </w:t>
      </w:r>
    </w:p>
    <w:p w:rsidR="0025652E" w:rsidRDefault="00741BF0" w:rsidP="00B1358B">
      <w:r>
        <w:t>Per</w:t>
      </w:r>
      <w:r w:rsidR="00D36CA0">
        <w:t xml:space="preserve"> motius laborals, </w:t>
      </w:r>
      <w:r w:rsidR="0025652E">
        <w:t xml:space="preserve">a pessar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d’abril. </w:t>
      </w:r>
      <w:r w:rsidR="00D36CA0">
        <w:t>Gràcies a la disponibilitat d’una pròrroga extraordinaria que</w:t>
      </w:r>
      <w:r>
        <w:t xml:space="preserve"> </w:t>
      </w:r>
      <w:r w:rsidR="00D36CA0">
        <w:t xml:space="preserve">ens permetia </w:t>
      </w:r>
      <w:r>
        <w:t xml:space="preserve">presentar el projecte fins al mes de setembre del mateix any, el </w:t>
      </w:r>
      <w:r w:rsidR="001B7BC5">
        <w:t>finestra</w:t>
      </w:r>
      <w:r>
        <w:t xml:space="preserve"> de temps disponible per realitzar el projecte es movia entre els cinc o sis messos. </w:t>
      </w:r>
    </w:p>
    <w:p w:rsidR="00C33A99" w:rsidRDefault="00C33A99" w:rsidP="00B1358B">
      <w:r>
        <w:t xml:space="preserve">Cal tenir en compte que la disponibilitat horaria diaria de cara a treballar en el projecte era molt reduida a consequencia de la jornada laboral i que per tant dur a terme una planificació adeqüada es convertia en un requisit indispensable de cara a esquivar els problemes que van probocar l’abandonament del projecte fa dos anys.  </w:t>
      </w:r>
    </w:p>
    <w:p w:rsidR="00741BF0" w:rsidRDefault="00C33A99" w:rsidP="00B1358B">
      <w:r>
        <w:t>La planificació del projecte en el rang de temps disponible es va estructurar de la</w:t>
      </w:r>
      <w:r w:rsidR="00B142EF">
        <w:t xml:space="preserve"> forma que es descriu a continuació. La figura ______ també mostra aquesta planificació sobre un calendari.</w:t>
      </w:r>
    </w:p>
    <w:p w:rsidR="00091E6D" w:rsidRDefault="00091E6D" w:rsidP="00B1358B"/>
    <w:p w:rsidR="00C33A99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Pr="001B7BC5">
        <w:rPr>
          <w:b/>
        </w:rPr>
        <w:t xml:space="preserve"> </w:t>
      </w:r>
      <w:r w:rsidR="00091E6D">
        <w:rPr>
          <w:b/>
        </w:rPr>
        <w:br/>
      </w:r>
      <w:r>
        <w:rPr>
          <w:b/>
        </w:rPr>
        <w:br/>
      </w:r>
      <w:r w:rsidR="00C33A99">
        <w:t xml:space="preserve">Primer estudi superficial </w:t>
      </w:r>
      <w:r>
        <w:t xml:space="preserve">per la API de FamilySearch </w:t>
      </w:r>
      <w:r w:rsidR="00C33A99">
        <w:t>amb l’objectiu</w:t>
      </w:r>
      <w:r>
        <w:t xml:space="preserve"> </w:t>
      </w:r>
      <w:r w:rsidR="00C33A99">
        <w:t>d’</w:t>
      </w:r>
      <w:r>
        <w:t xml:space="preserve">observar quins canvis s’havien produït durant els </w:t>
      </w:r>
      <w:r w:rsidR="00C33A99">
        <w:t>derrers dos</w:t>
      </w:r>
      <w:r>
        <w:t xml:space="preserve"> anys d’inactivitat en el projecte</w:t>
      </w:r>
      <w:r w:rsidR="00C33A99">
        <w:t xml:space="preserve">. Aquest estudi preliminar ens ajudaria a </w:t>
      </w:r>
      <w:r>
        <w:t xml:space="preserve">plantejar una planificació coherent de com afrontar la feina restant. </w:t>
      </w:r>
    </w:p>
    <w:p w:rsidR="001B7BC5" w:rsidRDefault="001B7BC5" w:rsidP="001B7BC5">
      <w:r>
        <w:lastRenderedPageBreak/>
        <w:t>També s’aprofita per evaluar la viabilitat de la proposta inicial matriculada al febrer del 2014 i observar si aquesta necessitava ajusts d’alguna mena.</w:t>
      </w:r>
    </w:p>
    <w:p w:rsidR="001D1338" w:rsidRDefault="001B7BC5" w:rsidP="001B7BC5">
      <w:pPr>
        <w:rPr>
          <w:b/>
        </w:rPr>
      </w:pPr>
      <w:r>
        <w:rPr>
          <w:b/>
        </w:rPr>
        <w:t>Primera quinzena d’</w:t>
      </w:r>
      <w:r w:rsidR="000502BD">
        <w:rPr>
          <w:b/>
        </w:rPr>
        <w:t>abril.</w:t>
      </w:r>
    </w:p>
    <w:p w:rsidR="001D1338" w:rsidRDefault="001D1338" w:rsidP="001B7BC5">
      <w:r>
        <w:t xml:space="preserve">A pessar de que l’estudi </w:t>
      </w:r>
      <w:r w:rsidR="00B142EF">
        <w:t>sobre</w:t>
      </w:r>
      <w:r>
        <w:t xml:space="preserve"> la informació disponible </w:t>
      </w:r>
      <w:r w:rsidR="00B142EF">
        <w:t>a través de l’API es trobava</w:t>
      </w:r>
      <w:r>
        <w:t xml:space="preserve"> en els seus inicis és va aprofitar aq</w:t>
      </w:r>
      <w:r w:rsidR="00B142EF">
        <w:t>uesta quinzena per decidir quin</w:t>
      </w:r>
      <w:r>
        <w:t xml:space="preserve"> </w:t>
      </w:r>
      <w:r w:rsidR="00B142EF">
        <w:t>tipus</w:t>
      </w:r>
      <w:r>
        <w:t xml:space="preserve"> d’aplicació es volia implementar. Aquesta decisió obriria pas a la recerca i estudi de </w:t>
      </w:r>
      <w:r w:rsidR="000502BD">
        <w:t>quines</w:t>
      </w:r>
      <w:r>
        <w:t xml:space="preserve"> tecnologies</w:t>
      </w:r>
      <w:r w:rsidR="000502BD">
        <w:t xml:space="preserve"> serien les més</w:t>
      </w:r>
      <w:r>
        <w:t xml:space="preserve"> necessàries i</w:t>
      </w:r>
      <w:r w:rsidR="000502BD">
        <w:t xml:space="preserve"> </w:t>
      </w:r>
      <w:r>
        <w:t xml:space="preserve">adients de cara a la implementació d’exemples </w:t>
      </w:r>
      <w:r w:rsidR="000502BD">
        <w:t xml:space="preserve"> i interacció amb la API </w:t>
      </w:r>
      <w:r>
        <w:t xml:space="preserve">durant els següents messos. </w:t>
      </w:r>
    </w:p>
    <w:p w:rsidR="000502BD" w:rsidRDefault="000502BD" w:rsidP="001B7BC5">
      <w:r>
        <w:t>També s’apropfita aquesta quinzena per familiaritzant-se amb la diferent informació disponible i plantejar l’ordre adeqüat d’estudi.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0502BD" w:rsidRDefault="000502BD" w:rsidP="001B7BC5">
      <w:r>
        <w:t xml:space="preserve">Durant aquest ampli periode de temps es pretenia assolir dos objectius. </w:t>
      </w:r>
    </w:p>
    <w:p w:rsidR="0077664C" w:rsidRDefault="000502BD" w:rsidP="001B7BC5">
      <w:r>
        <w:t>El primer d’ells, i més ambicios, era el de detallar tots els aspectes que marcarien la part tècnica de l’aplicació. Escollir de forma correcta resultava crucial de cara a no tancar-nos</w:t>
      </w:r>
      <w:r w:rsidR="0077664C">
        <w:t xml:space="preserve"> portes i assegurar que utilitzavem eines aficients per cada una de les tasques. Aquesta fase pretenia respondre a les següents preguntes: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>
        <w:t xml:space="preserve"> una pàgina web avui en dia.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>E</w:t>
      </w:r>
      <w:r w:rsidR="000502BD">
        <w:t>studiar les diferents tecnologies disponibles per cada un d’aquests components</w:t>
      </w:r>
      <w:r>
        <w:t>.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>Escollir del grup de tecnologies estudiades les més adients per fer front als notres objectius de projecte.</w:t>
      </w:r>
    </w:p>
    <w:p w:rsidR="000502BD" w:rsidRDefault="0077664C" w:rsidP="0077664C">
      <w:r>
        <w:t xml:space="preserve">El segon objectiu d’aquesta fase consistia en </w:t>
      </w:r>
      <w:r w:rsidR="000502BD">
        <w:t xml:space="preserve"> començar a plantejar possibles propostes </w:t>
      </w:r>
      <w:r>
        <w:t xml:space="preserve">de quina mena de projectes serien realitzables i quins no considerant les dades disponibles. Aquest exercici ens ajudaria a comprendre juntament amb l’estudi profund dels paràmetres disponibles quins exemples eren els més adeqüats per ser implementats. </w:t>
      </w:r>
    </w:p>
    <w:p w:rsidR="001841C6" w:rsidRDefault="001841C6" w:rsidP="0077664C"/>
    <w:p w:rsidR="001841C6" w:rsidRDefault="001841C6" w:rsidP="0077664C">
      <w:pPr>
        <w:rPr>
          <w:b/>
        </w:rPr>
      </w:pPr>
      <w:r>
        <w:rPr>
          <w:b/>
        </w:rPr>
        <w:t>Messos de juny i juliol</w:t>
      </w:r>
    </w:p>
    <w:p w:rsidR="001841C6" w:rsidRDefault="001841C6" w:rsidP="0077664C">
      <w:r>
        <w:t xml:space="preserve">L’esforç principal durant aquests dos messos esdevindria la implementació de l’aplicació web. </w:t>
      </w:r>
    </w:p>
    <w:p w:rsidR="001841C6" w:rsidRDefault="001841C6" w:rsidP="0077664C">
      <w:r>
        <w:t>Es va decidir prioritzar aquesta tasca per sobre de l’estudi més teòric de la API ja que el fet d’implementar l’aplicació ens ajudaria a comprendre millor la informació disponible i les relacions entre els diferents objectes que no pas la documentació vaga en aquest aspecte.</w:t>
      </w:r>
    </w:p>
    <w:p w:rsidR="001841C6" w:rsidRPr="001841C6" w:rsidRDefault="001841C6" w:rsidP="0077664C">
      <w:r>
        <w:t>Al mateix temps, el fet d’acabar l’aplicació el més aviat possible ens donava la possbilitat d’aplicar pel procès de car</w:t>
      </w:r>
      <w:bookmarkStart w:id="0" w:name="_GoBack"/>
      <w:bookmarkEnd w:id="0"/>
      <w:r>
        <w:t xml:space="preserve">tificació </w:t>
      </w:r>
      <w:r w:rsidR="00073217">
        <w:t>i en consequencia d’aconseguir accès a producció amb una mica de sort.</w:t>
      </w:r>
    </w:p>
    <w:p w:rsidR="00091E6D" w:rsidRDefault="00091E6D" w:rsidP="001B7BC5">
      <w:pPr>
        <w:rPr>
          <w:b/>
        </w:rPr>
      </w:pPr>
      <w:r>
        <w:rPr>
          <w:b/>
        </w:rPr>
        <w:lastRenderedPageBreak/>
        <w:t>Mes d’agost</w:t>
      </w:r>
    </w:p>
    <w:p w:rsidR="00091E6D" w:rsidRDefault="00091E6D" w:rsidP="001B7BC5">
      <w:r>
        <w:t>L’objectiu del més d’agost era fer front a la part més teòrica del projecte. En concret: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>Escriure la memòria del projecte.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>Detallar les diferents propostes de projecte per futurs estudiants.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>Implementar les parts de contingut estàtic de la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091E6D" w:rsidRDefault="00091E6D" w:rsidP="00091E6D">
      <w:r>
        <w:t xml:space="preserve">El més de setembre seria utilitzat </w:t>
      </w:r>
      <w:r w:rsidR="00B142EF">
        <w:t>com a buffer per tal de retocar diferents aspectes del projecte que haguessin quedat al aire així com el de realitzar proves sobre el sistema i redactar les conclusions finals del projecte.</w:t>
      </w:r>
      <w:r w:rsidR="001B7BC5" w:rsidRPr="00091E6D">
        <w:rPr>
          <w:b/>
        </w:rPr>
        <w:br/>
      </w:r>
    </w:p>
    <w:p w:rsidR="00091E6D" w:rsidRDefault="00091E6D" w:rsidP="001B7BC5"/>
    <w:p w:rsidR="00091E6D" w:rsidRDefault="00091E6D" w:rsidP="001B7BC5"/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>
      <w:pPr>
        <w:rPr>
          <w:b/>
        </w:rPr>
      </w:pPr>
      <w:r>
        <w:rPr>
          <w:b/>
        </w:rPr>
        <w:br w:type="page"/>
      </w:r>
    </w:p>
    <w:p w:rsidR="00091E6D" w:rsidRPr="00091E6D" w:rsidRDefault="00091E6D" w:rsidP="001B7BC5">
      <w:pPr>
        <w:rPr>
          <w:b/>
        </w:rPr>
      </w:pPr>
      <w:r>
        <w:rPr>
          <w:b/>
        </w:rPr>
        <w:lastRenderedPageBreak/>
        <w:t>FAMILY SEARCH INITIAL STUDY</w:t>
      </w:r>
    </w:p>
    <w:p w:rsidR="00FD15B1" w:rsidRDefault="001B7BC5" w:rsidP="001B7BC5">
      <w:r>
        <w:t>L’estudi inicial va revelar que publicar una aplicació oficial amb accès a les dades de producció podria esdevenir complicat</w:t>
      </w:r>
      <w:r w:rsidR="007F6D55">
        <w:t xml:space="preserve"> ja que el control sobre l’accès a les dades s’havia pas</w:t>
      </w:r>
      <w:r w:rsidR="003413EF">
        <w:t>sat a controlar molt més en algú</w:t>
      </w:r>
      <w:r w:rsidR="007F6D55">
        <w:t>n moment</w:t>
      </w:r>
      <w:r w:rsidR="00FD15B1">
        <w:t xml:space="preserve"> donat dels dos anys anteriors. </w:t>
      </w:r>
    </w:p>
    <w:p w:rsidR="00934576" w:rsidRDefault="003413EF" w:rsidP="001B7BC5">
      <w:r>
        <w:t>A la vegada, també es va observar que la mateixa organització de FamilySearch s’havia preparat per t</w:t>
      </w:r>
      <w:r w:rsidR="00934576">
        <w:t xml:space="preserve">al de que tota mena de sistemes i aplicacions web, </w:t>
      </w:r>
      <w:r>
        <w:t>mòvils</w:t>
      </w:r>
      <w:r w:rsidR="00934576">
        <w:t xml:space="preserve"> o d’escriptori</w:t>
      </w:r>
      <w:r>
        <w:t xml:space="preserve">,  </w:t>
      </w:r>
      <w:r w:rsidR="00934576">
        <w:t>es poguessin conectar a les dades de FamilySearch de forma més asequible a través de diferents kits de desenvolupament de software i millors protocols de comunicació.</w:t>
      </w:r>
    </w:p>
    <w:p w:rsidR="00934576" w:rsidRDefault="00934576" w:rsidP="001B7BC5">
      <w:r>
        <w:t>La combinació dels dos punts anteriors va generar</w:t>
      </w:r>
      <w:r w:rsidR="00FD15B1">
        <w:t xml:space="preserve"> un punt d’incertessa durant les fases inicials del projecte </w:t>
      </w:r>
      <w:r w:rsidR="003413EF">
        <w:t xml:space="preserve">i va fer evident la necesitat d’aconseguir </w:t>
      </w:r>
      <w:r>
        <w:t xml:space="preserve">ja no només </w:t>
      </w:r>
      <w:r w:rsidR="003413EF">
        <w:t>expossar les opcions</w:t>
      </w:r>
      <w:r>
        <w:t xml:space="preserve"> de</w:t>
      </w:r>
      <w:r w:rsidR="003413EF">
        <w:t xml:space="preserve"> potencialitat que </w:t>
      </w:r>
      <w:r>
        <w:t>les dades emmagatzemades oferien, sinó també els pros i contres que el divers ventall d’opcions d’implementació oferia, doncs la decisió de quines tecnològies utilitzar podría esdevenir crucial de cara a l’èxit o fracàs d’una proposta en concret.</w:t>
      </w:r>
    </w:p>
    <w:p w:rsidR="001B7BC5" w:rsidRPr="001B7BC5" w:rsidRDefault="001B7BC5" w:rsidP="001B7BC5"/>
    <w:sectPr w:rsidR="001B7BC5" w:rsidRPr="001B7BC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BFC"/>
    <w:rsid w:val="000502BD"/>
    <w:rsid w:val="00073217"/>
    <w:rsid w:val="00091E6D"/>
    <w:rsid w:val="00094E58"/>
    <w:rsid w:val="000A5D8E"/>
    <w:rsid w:val="000C382C"/>
    <w:rsid w:val="001119BE"/>
    <w:rsid w:val="001518BF"/>
    <w:rsid w:val="001841C6"/>
    <w:rsid w:val="001B7BC5"/>
    <w:rsid w:val="001C4D4B"/>
    <w:rsid w:val="001D1338"/>
    <w:rsid w:val="002266CB"/>
    <w:rsid w:val="0025652E"/>
    <w:rsid w:val="00262E8F"/>
    <w:rsid w:val="0026596D"/>
    <w:rsid w:val="00275EFF"/>
    <w:rsid w:val="0028045B"/>
    <w:rsid w:val="002A1130"/>
    <w:rsid w:val="003108CC"/>
    <w:rsid w:val="003413EF"/>
    <w:rsid w:val="00350327"/>
    <w:rsid w:val="00424037"/>
    <w:rsid w:val="005E6D25"/>
    <w:rsid w:val="006A467F"/>
    <w:rsid w:val="006D6BFC"/>
    <w:rsid w:val="007214B0"/>
    <w:rsid w:val="00741BF0"/>
    <w:rsid w:val="0077664C"/>
    <w:rsid w:val="00784099"/>
    <w:rsid w:val="007F6D55"/>
    <w:rsid w:val="008043D7"/>
    <w:rsid w:val="00863190"/>
    <w:rsid w:val="009124CB"/>
    <w:rsid w:val="00913473"/>
    <w:rsid w:val="00934576"/>
    <w:rsid w:val="00991C91"/>
    <w:rsid w:val="00AB13FE"/>
    <w:rsid w:val="00AC5D91"/>
    <w:rsid w:val="00AE504D"/>
    <w:rsid w:val="00AF300E"/>
    <w:rsid w:val="00B07EF6"/>
    <w:rsid w:val="00B1358B"/>
    <w:rsid w:val="00B142EF"/>
    <w:rsid w:val="00B33810"/>
    <w:rsid w:val="00B36502"/>
    <w:rsid w:val="00B82235"/>
    <w:rsid w:val="00B954EA"/>
    <w:rsid w:val="00BF3487"/>
    <w:rsid w:val="00C10C55"/>
    <w:rsid w:val="00C33A99"/>
    <w:rsid w:val="00C47218"/>
    <w:rsid w:val="00CF5391"/>
    <w:rsid w:val="00D13FC2"/>
    <w:rsid w:val="00D36CA0"/>
    <w:rsid w:val="00DB0EDD"/>
    <w:rsid w:val="00DE102B"/>
    <w:rsid w:val="00E65742"/>
    <w:rsid w:val="00E725BB"/>
    <w:rsid w:val="00EB07E9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FCEE-6726-47B5-A6D1-99AB2A88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1925</Words>
  <Characters>10974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32</cp:revision>
  <dcterms:created xsi:type="dcterms:W3CDTF">2016-07-18T16:21:00Z</dcterms:created>
  <dcterms:modified xsi:type="dcterms:W3CDTF">2016-07-19T18:19:00Z</dcterms:modified>
</cp:coreProperties>
</file>