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623C2C" w:rsidRPr="00623C2C" w14:paraId="62829D48" w14:textId="77777777" w:rsidTr="00623C2C">
        <w:tc>
          <w:tcPr>
            <w:tcW w:w="2405" w:type="dxa"/>
            <w:shd w:val="clear" w:color="auto" w:fill="E7E6E6" w:themeFill="background2"/>
          </w:tcPr>
          <w:p w14:paraId="06669054" w14:textId="1C616709" w:rsidR="00623C2C" w:rsidRPr="00623C2C" w:rsidRDefault="00623C2C">
            <w:pPr>
              <w:rPr>
                <w:rFonts w:ascii="Arial" w:hAnsi="Arial" w:cs="Arial"/>
                <w:b/>
                <w:bCs/>
              </w:rPr>
            </w:pPr>
            <w:r w:rsidRPr="00623C2C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6611" w:type="dxa"/>
          </w:tcPr>
          <w:p w14:paraId="27BB9652" w14:textId="233217A1" w:rsidR="00623C2C" w:rsidRPr="00623C2C" w:rsidRDefault="00623C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MUHAMMAD AMIRUL ‘AMMAR BIN NORIZAM</w:t>
            </w:r>
          </w:p>
        </w:tc>
      </w:tr>
      <w:tr w:rsidR="00623C2C" w:rsidRPr="00623C2C" w14:paraId="5568FFFC" w14:textId="77777777" w:rsidTr="00623C2C">
        <w:tc>
          <w:tcPr>
            <w:tcW w:w="2405" w:type="dxa"/>
            <w:shd w:val="clear" w:color="auto" w:fill="E7E6E6" w:themeFill="background2"/>
          </w:tcPr>
          <w:p w14:paraId="47D8B6A9" w14:textId="120EFD6F" w:rsidR="00623C2C" w:rsidRPr="00623C2C" w:rsidRDefault="00623C2C">
            <w:pPr>
              <w:rPr>
                <w:rFonts w:ascii="Arial" w:hAnsi="Arial" w:cs="Arial"/>
                <w:b/>
                <w:bCs/>
              </w:rPr>
            </w:pPr>
            <w:r w:rsidRPr="00623C2C">
              <w:rPr>
                <w:rFonts w:ascii="Arial" w:hAnsi="Arial" w:cs="Arial"/>
                <w:b/>
                <w:bCs/>
              </w:rPr>
              <w:t>ANGKA GILIRAN</w:t>
            </w:r>
          </w:p>
        </w:tc>
        <w:tc>
          <w:tcPr>
            <w:tcW w:w="6611" w:type="dxa"/>
          </w:tcPr>
          <w:p w14:paraId="5FE453A0" w14:textId="7432D263" w:rsidR="00623C2C" w:rsidRPr="00623C2C" w:rsidRDefault="00623C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BKV0525KA007</w:t>
            </w:r>
          </w:p>
        </w:tc>
      </w:tr>
      <w:tr w:rsidR="00623C2C" w:rsidRPr="00623C2C" w14:paraId="4FD91802" w14:textId="77777777" w:rsidTr="00623C2C">
        <w:tc>
          <w:tcPr>
            <w:tcW w:w="2405" w:type="dxa"/>
            <w:shd w:val="clear" w:color="auto" w:fill="E7E6E6" w:themeFill="background2"/>
          </w:tcPr>
          <w:p w14:paraId="38313EBD" w14:textId="71F0F039" w:rsidR="00623C2C" w:rsidRPr="00623C2C" w:rsidRDefault="00623C2C">
            <w:pPr>
              <w:rPr>
                <w:rFonts w:ascii="Arial" w:hAnsi="Arial" w:cs="Arial"/>
                <w:b/>
                <w:bCs/>
              </w:rPr>
            </w:pPr>
            <w:r w:rsidRPr="00623C2C">
              <w:rPr>
                <w:rFonts w:ascii="Arial" w:hAnsi="Arial" w:cs="Arial"/>
                <w:b/>
                <w:bCs/>
              </w:rPr>
              <w:t>TAJUK</w:t>
            </w:r>
          </w:p>
        </w:tc>
        <w:tc>
          <w:tcPr>
            <w:tcW w:w="6611" w:type="dxa"/>
          </w:tcPr>
          <w:p w14:paraId="5440AA7B" w14:textId="4A8E551B" w:rsidR="00623C2C" w:rsidRPr="00623C2C" w:rsidRDefault="00623C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PENILAIAN BERTERUSAN AMALI 1</w:t>
            </w:r>
          </w:p>
        </w:tc>
      </w:tr>
    </w:tbl>
    <w:p w14:paraId="69C7B755" w14:textId="77777777" w:rsidR="0023448D" w:rsidRDefault="0023448D">
      <w:pPr>
        <w:rPr>
          <w:rFonts w:ascii="Arial" w:hAnsi="Arial" w:cs="Arial"/>
        </w:rPr>
      </w:pP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3687"/>
        <w:gridCol w:w="6520"/>
      </w:tblGrid>
      <w:tr w:rsidR="00623C2C" w14:paraId="42904F62" w14:textId="77777777" w:rsidTr="00623C2C">
        <w:tc>
          <w:tcPr>
            <w:tcW w:w="3687" w:type="dxa"/>
            <w:shd w:val="clear" w:color="auto" w:fill="E7E6E6" w:themeFill="background2"/>
          </w:tcPr>
          <w:p w14:paraId="3E26ADDE" w14:textId="21169179" w:rsidR="00623C2C" w:rsidRPr="00623C2C" w:rsidRDefault="00623C2C" w:rsidP="00623C2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PENERANGAN</w:t>
            </w:r>
          </w:p>
        </w:tc>
        <w:tc>
          <w:tcPr>
            <w:tcW w:w="6520" w:type="dxa"/>
            <w:shd w:val="clear" w:color="auto" w:fill="E7E6E6" w:themeFill="background2"/>
          </w:tcPr>
          <w:p w14:paraId="6CE905CC" w14:textId="5DE065AE" w:rsidR="00623C2C" w:rsidRPr="00623C2C" w:rsidRDefault="00623C2C" w:rsidP="00623C2C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GAMBAR</w:t>
            </w:r>
          </w:p>
        </w:tc>
      </w:tr>
      <w:tr w:rsidR="00623C2C" w14:paraId="0C80C01F" w14:textId="77777777" w:rsidTr="00623C2C">
        <w:tc>
          <w:tcPr>
            <w:tcW w:w="3687" w:type="dxa"/>
          </w:tcPr>
          <w:p w14:paraId="225E8EB9" w14:textId="77777777" w:rsidR="00623C2C" w:rsidRDefault="00623C2C">
            <w:pPr>
              <w:rPr>
                <w:rFonts w:ascii="Arial" w:hAnsi="Arial" w:cs="Arial"/>
                <w:b/>
                <w:bCs/>
              </w:rPr>
            </w:pPr>
            <w:r w:rsidRPr="00A804A5">
              <w:rPr>
                <w:rFonts w:ascii="Arial" w:hAnsi="Arial" w:cs="Arial"/>
                <w:b/>
                <w:bCs/>
              </w:rPr>
              <w:t>LANGKAH 1</w:t>
            </w:r>
          </w:p>
          <w:p w14:paraId="35422836" w14:textId="2293FD06" w:rsidR="00623C2C" w:rsidRDefault="00623C2C">
            <w:pPr>
              <w:rPr>
                <w:rFonts w:ascii="Arial" w:hAnsi="Arial" w:cs="Arial"/>
              </w:rPr>
            </w:pPr>
            <w:r w:rsidRPr="00623C2C">
              <w:rPr>
                <w:rFonts w:ascii="Arial" w:hAnsi="Arial" w:cs="Arial"/>
              </w:rPr>
              <w:t>Sediakan folder projek dan Git</w:t>
            </w:r>
          </w:p>
        </w:tc>
        <w:tc>
          <w:tcPr>
            <w:tcW w:w="6520" w:type="dxa"/>
          </w:tcPr>
          <w:p w14:paraId="460D6FA4" w14:textId="608D359B" w:rsidR="00623C2C" w:rsidRDefault="00623C2C">
            <w:pPr>
              <w:rPr>
                <w:rFonts w:ascii="Arial" w:hAnsi="Arial" w:cs="Arial"/>
              </w:rPr>
            </w:pPr>
            <w:r w:rsidRPr="00623C2C">
              <w:rPr>
                <w:rFonts w:ascii="Arial" w:hAnsi="Arial" w:cs="Arial"/>
              </w:rPr>
              <w:drawing>
                <wp:inline distT="0" distB="0" distL="0" distR="0" wp14:anchorId="244E591F" wp14:editId="6CBDBD9F">
                  <wp:extent cx="3215919" cy="441998"/>
                  <wp:effectExtent l="0" t="0" r="3810" b="0"/>
                  <wp:docPr id="1665854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85439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919" cy="44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C2C" w14:paraId="634AA19F" w14:textId="77777777" w:rsidTr="00623C2C">
        <w:tc>
          <w:tcPr>
            <w:tcW w:w="3687" w:type="dxa"/>
          </w:tcPr>
          <w:p w14:paraId="664C116C" w14:textId="77777777" w:rsidR="00623C2C" w:rsidRDefault="00623C2C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4A70B5">
              <w:rPr>
                <w:rFonts w:ascii="Arial" w:eastAsia="Arial" w:hAnsi="Arial" w:cs="Arial"/>
                <w:b/>
                <w:bCs/>
                <w:color w:val="000000"/>
              </w:rPr>
              <w:t>LANGKAH 2</w:t>
            </w:r>
          </w:p>
          <w:p w14:paraId="4C059DF0" w14:textId="609C4691" w:rsidR="00623C2C" w:rsidRPr="00623C2C" w:rsidRDefault="00623C2C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 w:rsidRPr="00623C2C">
              <w:rPr>
                <w:rFonts w:ascii="Arial" w:eastAsia="Arial" w:hAnsi="Arial" w:cs="Arial"/>
                <w:color w:val="000000"/>
              </w:rPr>
              <w:t>Import library</w:t>
            </w:r>
          </w:p>
          <w:p w14:paraId="6F9C7304" w14:textId="77777777" w:rsidR="00623C2C" w:rsidRPr="00A804A5" w:rsidRDefault="00623C2C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520" w:type="dxa"/>
          </w:tcPr>
          <w:p w14:paraId="5FF55F01" w14:textId="756EDA22" w:rsidR="00623C2C" w:rsidRPr="00623C2C" w:rsidRDefault="00623C2C">
            <w:pPr>
              <w:rPr>
                <w:rFonts w:ascii="Arial" w:hAnsi="Arial" w:cs="Arial"/>
              </w:rPr>
            </w:pPr>
            <w:r w:rsidRPr="00623C2C">
              <w:rPr>
                <w:rFonts w:ascii="Arial" w:hAnsi="Arial" w:cs="Arial"/>
              </w:rPr>
              <w:drawing>
                <wp:inline distT="0" distB="0" distL="0" distR="0" wp14:anchorId="38B33294" wp14:editId="0818EEBB">
                  <wp:extent cx="2375079" cy="403860"/>
                  <wp:effectExtent l="0" t="0" r="6350" b="0"/>
                  <wp:docPr id="653821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8215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566" cy="405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C2C" w14:paraId="58A376C5" w14:textId="77777777" w:rsidTr="00623C2C">
        <w:tc>
          <w:tcPr>
            <w:tcW w:w="3687" w:type="dxa"/>
          </w:tcPr>
          <w:p w14:paraId="4E97145F" w14:textId="77777777" w:rsidR="00623C2C" w:rsidRDefault="00623C2C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LANGKAH 3</w:t>
            </w:r>
          </w:p>
          <w:p w14:paraId="14F55B7A" w14:textId="77777777" w:rsidR="00623C2C" w:rsidRPr="00623C2C" w:rsidRDefault="00623C2C" w:rsidP="00623C2C">
            <w:pPr>
              <w:rPr>
                <w:rFonts w:ascii="Arial" w:eastAsia="Times New Roman" w:hAnsi="Arial" w:cs="Arial"/>
              </w:rPr>
            </w:pPr>
            <w:r w:rsidRPr="00623C2C">
              <w:rPr>
                <w:rFonts w:ascii="Arial" w:eastAsia="Times New Roman" w:hAnsi="Arial" w:cs="Arial"/>
              </w:rPr>
              <w:t>Muatkan dan semak dataset MNIST</w:t>
            </w:r>
          </w:p>
          <w:p w14:paraId="492C3E8B" w14:textId="3ECE6CC1" w:rsidR="00623C2C" w:rsidRPr="004A70B5" w:rsidRDefault="00623C2C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6520" w:type="dxa"/>
          </w:tcPr>
          <w:p w14:paraId="4168481E" w14:textId="0FC168BD" w:rsidR="00623C2C" w:rsidRPr="00623C2C" w:rsidRDefault="00623C2C">
            <w:pPr>
              <w:rPr>
                <w:rFonts w:ascii="Arial" w:hAnsi="Arial" w:cs="Arial"/>
              </w:rPr>
            </w:pPr>
            <w:r w:rsidRPr="00623C2C">
              <w:rPr>
                <w:rFonts w:ascii="Arial" w:hAnsi="Arial" w:cs="Arial"/>
              </w:rPr>
              <w:drawing>
                <wp:inline distT="0" distB="0" distL="0" distR="0" wp14:anchorId="09DBC453" wp14:editId="4F075754">
                  <wp:extent cx="2446232" cy="647756"/>
                  <wp:effectExtent l="0" t="0" r="0" b="0"/>
                  <wp:docPr id="1331186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1869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232" cy="64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C2C" w14:paraId="3A57456E" w14:textId="77777777" w:rsidTr="00623C2C">
        <w:tc>
          <w:tcPr>
            <w:tcW w:w="3687" w:type="dxa"/>
          </w:tcPr>
          <w:p w14:paraId="16DA4E7C" w14:textId="77777777" w:rsidR="00623C2C" w:rsidRDefault="00623C2C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b/>
                <w:bCs/>
              </w:rPr>
            </w:pPr>
            <w:r w:rsidRPr="003D3051">
              <w:rPr>
                <w:rFonts w:ascii="Arial" w:eastAsia="Times New Roman" w:hAnsi="Arial" w:cs="Arial"/>
                <w:b/>
                <w:bCs/>
              </w:rPr>
              <w:t>LANGKAH 4</w:t>
            </w:r>
          </w:p>
          <w:p w14:paraId="564978EF" w14:textId="3099C9AA" w:rsidR="00623C2C" w:rsidRPr="00623C2C" w:rsidRDefault="00623C2C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 w:rsidRPr="00623C2C">
              <w:rPr>
                <w:rFonts w:ascii="Arial" w:eastAsia="Times New Roman" w:hAnsi="Arial" w:cs="Arial"/>
              </w:rPr>
              <w:t>Bina model ANN</w:t>
            </w:r>
          </w:p>
        </w:tc>
        <w:tc>
          <w:tcPr>
            <w:tcW w:w="6520" w:type="dxa"/>
          </w:tcPr>
          <w:p w14:paraId="5BB142A9" w14:textId="536C7856" w:rsidR="00623C2C" w:rsidRPr="00623C2C" w:rsidRDefault="00623C2C">
            <w:pPr>
              <w:rPr>
                <w:rFonts w:ascii="Arial" w:hAnsi="Arial" w:cs="Arial"/>
              </w:rPr>
            </w:pPr>
            <w:r w:rsidRPr="00623C2C">
              <w:rPr>
                <w:rFonts w:ascii="Arial" w:hAnsi="Arial" w:cs="Arial"/>
              </w:rPr>
              <w:drawing>
                <wp:inline distT="0" distB="0" distL="0" distR="0" wp14:anchorId="035165F2" wp14:editId="68477C5A">
                  <wp:extent cx="3886200" cy="1024213"/>
                  <wp:effectExtent l="0" t="0" r="0" b="5080"/>
                  <wp:docPr id="1831836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83627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848" cy="102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C2C" w14:paraId="011611E3" w14:textId="77777777" w:rsidTr="00623C2C">
        <w:tc>
          <w:tcPr>
            <w:tcW w:w="3687" w:type="dxa"/>
          </w:tcPr>
          <w:p w14:paraId="4CE71B2D" w14:textId="77777777" w:rsidR="00623C2C" w:rsidRDefault="00623C2C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35D8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LANGKAH 5</w:t>
            </w:r>
          </w:p>
          <w:p w14:paraId="0D74577D" w14:textId="44BE203A" w:rsidR="00623C2C" w:rsidRPr="003D3051" w:rsidRDefault="00623C2C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b/>
                <w:bCs/>
              </w:rPr>
            </w:pPr>
            <w:r w:rsidRPr="00623C2C">
              <w:rPr>
                <w:rFonts w:ascii="Arial" w:eastAsia="Times New Roman" w:hAnsi="Arial" w:cs="Arial"/>
                <w:sz w:val="24"/>
                <w:szCs w:val="24"/>
              </w:rPr>
              <w:t>Latih dan uji ANN</w:t>
            </w:r>
          </w:p>
        </w:tc>
        <w:tc>
          <w:tcPr>
            <w:tcW w:w="6520" w:type="dxa"/>
          </w:tcPr>
          <w:p w14:paraId="5C7D44D1" w14:textId="77777777" w:rsidR="00623C2C" w:rsidRDefault="00623C2C" w:rsidP="00B00682">
            <w:pPr>
              <w:tabs>
                <w:tab w:val="right" w:pos="6304"/>
              </w:tabs>
              <w:rPr>
                <w:rFonts w:ascii="Arial" w:hAnsi="Arial" w:cs="Arial"/>
              </w:rPr>
            </w:pPr>
            <w:r w:rsidRPr="00623C2C">
              <w:rPr>
                <w:rFonts w:ascii="Arial" w:hAnsi="Arial" w:cs="Arial"/>
              </w:rPr>
              <w:drawing>
                <wp:inline distT="0" distB="0" distL="0" distR="0" wp14:anchorId="0AAF8628" wp14:editId="0ABA6A6D">
                  <wp:extent cx="1889924" cy="419136"/>
                  <wp:effectExtent l="0" t="0" r="0" b="0"/>
                  <wp:docPr id="1983647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6474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924" cy="41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0682">
              <w:rPr>
                <w:rFonts w:ascii="Arial" w:hAnsi="Arial" w:cs="Arial"/>
              </w:rPr>
              <w:tab/>
            </w:r>
          </w:p>
          <w:p w14:paraId="434D21CA" w14:textId="622DA653" w:rsidR="00B00682" w:rsidRPr="00623C2C" w:rsidRDefault="00B00682" w:rsidP="00B00682">
            <w:pPr>
              <w:tabs>
                <w:tab w:val="right" w:pos="6304"/>
              </w:tabs>
              <w:rPr>
                <w:rFonts w:ascii="Arial" w:hAnsi="Arial" w:cs="Arial"/>
              </w:rPr>
            </w:pPr>
          </w:p>
        </w:tc>
      </w:tr>
      <w:tr w:rsidR="00623C2C" w14:paraId="3D4AA2DA" w14:textId="77777777" w:rsidTr="00623C2C">
        <w:tc>
          <w:tcPr>
            <w:tcW w:w="3687" w:type="dxa"/>
          </w:tcPr>
          <w:p w14:paraId="11CE93C7" w14:textId="77777777" w:rsidR="00623C2C" w:rsidRDefault="00623C2C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b/>
                <w:bCs/>
              </w:rPr>
            </w:pPr>
            <w:r w:rsidRPr="00435D86">
              <w:rPr>
                <w:rFonts w:ascii="Arial" w:eastAsia="Times New Roman" w:hAnsi="Arial" w:cs="Arial"/>
                <w:b/>
                <w:bCs/>
              </w:rPr>
              <w:t>LANGKAH 6</w:t>
            </w:r>
          </w:p>
          <w:p w14:paraId="2AE837D3" w14:textId="2C855304" w:rsidR="00623C2C" w:rsidRPr="00623C2C" w:rsidRDefault="00623C2C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sz w:val="24"/>
                <w:szCs w:val="24"/>
              </w:rPr>
            </w:pPr>
            <w:r w:rsidRPr="00623C2C">
              <w:rPr>
                <w:rFonts w:ascii="Arial" w:eastAsia="Times New Roman" w:hAnsi="Arial" w:cs="Arial"/>
              </w:rPr>
              <w:t>Bina model CNN</w:t>
            </w:r>
          </w:p>
        </w:tc>
        <w:tc>
          <w:tcPr>
            <w:tcW w:w="6520" w:type="dxa"/>
          </w:tcPr>
          <w:p w14:paraId="60429B8F" w14:textId="77777777" w:rsidR="00623C2C" w:rsidRDefault="00B00682">
            <w:pPr>
              <w:rPr>
                <w:rFonts w:ascii="Arial" w:hAnsi="Arial" w:cs="Arial"/>
              </w:rPr>
            </w:pPr>
            <w:r w:rsidRPr="00B00682">
              <w:rPr>
                <w:rFonts w:ascii="Arial" w:hAnsi="Arial" w:cs="Arial"/>
              </w:rPr>
              <w:drawing>
                <wp:inline distT="0" distB="0" distL="0" distR="0" wp14:anchorId="114D8465" wp14:editId="65DCC991">
                  <wp:extent cx="2255715" cy="472481"/>
                  <wp:effectExtent l="0" t="0" r="0" b="3810"/>
                  <wp:docPr id="290543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5438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715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26E9F" w14:textId="7B980039" w:rsidR="00B00682" w:rsidRPr="00623C2C" w:rsidRDefault="00B00682">
            <w:pPr>
              <w:rPr>
                <w:rFonts w:ascii="Arial" w:hAnsi="Arial" w:cs="Arial"/>
              </w:rPr>
            </w:pPr>
          </w:p>
        </w:tc>
      </w:tr>
      <w:tr w:rsidR="00B00682" w14:paraId="45091F4B" w14:textId="77777777" w:rsidTr="00623C2C">
        <w:tc>
          <w:tcPr>
            <w:tcW w:w="3687" w:type="dxa"/>
          </w:tcPr>
          <w:p w14:paraId="5F362F86" w14:textId="77777777" w:rsidR="00B00682" w:rsidRDefault="00B00682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b/>
                <w:bCs/>
              </w:rPr>
            </w:pPr>
            <w:r w:rsidRPr="00D3515A">
              <w:rPr>
                <w:rFonts w:ascii="Arial" w:eastAsia="Times New Roman" w:hAnsi="Arial" w:cs="Arial"/>
                <w:b/>
                <w:bCs/>
              </w:rPr>
              <w:t xml:space="preserve">LANGKAH 7 </w:t>
            </w:r>
          </w:p>
          <w:p w14:paraId="03860317" w14:textId="10D1E476" w:rsidR="00B00682" w:rsidRPr="00B00682" w:rsidRDefault="00B00682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</w:rPr>
            </w:pPr>
            <w:r w:rsidRPr="00B00682">
              <w:rPr>
                <w:rFonts w:ascii="Arial" w:eastAsia="Times New Roman" w:hAnsi="Arial" w:cs="Arial"/>
              </w:rPr>
              <w:t>Latih dan uji CNN</w:t>
            </w:r>
          </w:p>
        </w:tc>
        <w:tc>
          <w:tcPr>
            <w:tcW w:w="6520" w:type="dxa"/>
          </w:tcPr>
          <w:p w14:paraId="47312FF2" w14:textId="7995529E" w:rsidR="00B00682" w:rsidRPr="00B00682" w:rsidRDefault="00B00682">
            <w:pPr>
              <w:rPr>
                <w:rFonts w:ascii="Arial" w:hAnsi="Arial" w:cs="Arial"/>
              </w:rPr>
            </w:pPr>
            <w:r w:rsidRPr="00B00682">
              <w:rPr>
                <w:rFonts w:ascii="Arial" w:hAnsi="Arial" w:cs="Arial"/>
              </w:rPr>
              <w:drawing>
                <wp:inline distT="0" distB="0" distL="0" distR="0" wp14:anchorId="708F822A" wp14:editId="4C816E62">
                  <wp:extent cx="1928027" cy="495343"/>
                  <wp:effectExtent l="0" t="0" r="0" b="0"/>
                  <wp:docPr id="1342832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8324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027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682" w14:paraId="6713836E" w14:textId="77777777" w:rsidTr="00623C2C">
        <w:tc>
          <w:tcPr>
            <w:tcW w:w="3687" w:type="dxa"/>
          </w:tcPr>
          <w:p w14:paraId="47E28A6E" w14:textId="77777777" w:rsidR="00B00682" w:rsidRDefault="00B00682" w:rsidP="00B00682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3515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LANGKAH 8</w:t>
            </w:r>
          </w:p>
          <w:p w14:paraId="7F6C76E6" w14:textId="07544B89" w:rsidR="00B00682" w:rsidRPr="00B00682" w:rsidRDefault="00B00682" w:rsidP="00B00682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00682">
              <w:rPr>
                <w:rFonts w:ascii="Arial" w:eastAsia="Times New Roman" w:hAnsi="Arial" w:cs="Arial"/>
                <w:sz w:val="24"/>
                <w:szCs w:val="24"/>
              </w:rPr>
              <w:t>Uji pengecaman lima imej digit</w:t>
            </w:r>
          </w:p>
          <w:p w14:paraId="03B0F259" w14:textId="77777777" w:rsidR="00B00682" w:rsidRPr="00D3515A" w:rsidRDefault="00B00682" w:rsidP="00623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6520" w:type="dxa"/>
          </w:tcPr>
          <w:p w14:paraId="044C5502" w14:textId="77777777" w:rsidR="00B00682" w:rsidRDefault="00B00682">
            <w:pPr>
              <w:rPr>
                <w:rFonts w:ascii="Arial" w:hAnsi="Arial" w:cs="Arial"/>
              </w:rPr>
            </w:pPr>
            <w:r w:rsidRPr="00B00682">
              <w:rPr>
                <w:rFonts w:ascii="Arial" w:hAnsi="Arial" w:cs="Arial"/>
              </w:rPr>
              <w:drawing>
                <wp:inline distT="0" distB="0" distL="0" distR="0" wp14:anchorId="2EF78CF7" wp14:editId="69E7B260">
                  <wp:extent cx="1798476" cy="495343"/>
                  <wp:effectExtent l="0" t="0" r="0" b="0"/>
                  <wp:docPr id="1699919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9190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476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DF096" w14:textId="3E06DF9B" w:rsidR="00B00682" w:rsidRPr="00B00682" w:rsidRDefault="00B0068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 sini ANN telah membuat kesilapan, dimana ia membaca nombor 7 adalah nombor 8.</w:t>
            </w:r>
          </w:p>
        </w:tc>
      </w:tr>
      <w:tr w:rsidR="00B00682" w14:paraId="5741C273" w14:textId="77777777" w:rsidTr="00623C2C">
        <w:tc>
          <w:tcPr>
            <w:tcW w:w="3687" w:type="dxa"/>
          </w:tcPr>
          <w:p w14:paraId="01C247E5" w14:textId="77777777" w:rsidR="00B00682" w:rsidRDefault="00B00682" w:rsidP="00B00682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3515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LANGKAH 9</w:t>
            </w:r>
          </w:p>
          <w:p w14:paraId="320AEC03" w14:textId="4B406DD4" w:rsidR="00B00682" w:rsidRPr="00D3515A" w:rsidRDefault="00B00682" w:rsidP="00B00682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00682">
              <w:rPr>
                <w:rFonts w:ascii="Arial" w:eastAsia="Times New Roman" w:hAnsi="Arial" w:cs="Arial"/>
                <w:sz w:val="24"/>
                <w:szCs w:val="24"/>
              </w:rPr>
              <w:t>Bandingkan keputusan ANN dan CNN</w:t>
            </w:r>
          </w:p>
        </w:tc>
        <w:tc>
          <w:tcPr>
            <w:tcW w:w="6520" w:type="dxa"/>
          </w:tcPr>
          <w:p w14:paraId="680D09E7" w14:textId="08C3C1EA" w:rsidR="00B00682" w:rsidRPr="00B00682" w:rsidRDefault="00B00682">
            <w:pPr>
              <w:rPr>
                <w:rFonts w:ascii="Arial" w:hAnsi="Arial" w:cs="Arial"/>
              </w:rPr>
            </w:pPr>
            <w:r w:rsidRPr="00B00682">
              <w:rPr>
                <w:rFonts w:ascii="Arial" w:hAnsi="Arial" w:cs="Arial"/>
              </w:rPr>
              <w:drawing>
                <wp:inline distT="0" distB="0" distL="0" distR="0" wp14:anchorId="58F2D38C" wp14:editId="0DADD19B">
                  <wp:extent cx="3925532" cy="3497580"/>
                  <wp:effectExtent l="0" t="0" r="0" b="7620"/>
                  <wp:docPr id="1559825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8255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114" cy="3510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682" w14:paraId="7DA7B2DF" w14:textId="77777777" w:rsidTr="00623C2C">
        <w:tc>
          <w:tcPr>
            <w:tcW w:w="3687" w:type="dxa"/>
          </w:tcPr>
          <w:p w14:paraId="78C97384" w14:textId="77777777" w:rsidR="00B00682" w:rsidRDefault="00B00682" w:rsidP="00B00682">
            <w:pPr>
              <w:rPr>
                <w:rFonts w:ascii="Arial" w:eastAsia="Times New Roman" w:hAnsi="Arial" w:cs="Arial"/>
                <w:b/>
                <w:bCs/>
              </w:rPr>
            </w:pPr>
            <w:r w:rsidRPr="00D3515A">
              <w:rPr>
                <w:rFonts w:ascii="Arial" w:eastAsia="Times New Roman" w:hAnsi="Arial" w:cs="Arial"/>
                <w:b/>
                <w:bCs/>
              </w:rPr>
              <w:t>LANGKAH 10</w:t>
            </w:r>
          </w:p>
          <w:p w14:paraId="6246A4C7" w14:textId="7587E0D6" w:rsidR="00B00682" w:rsidRPr="00D3515A" w:rsidRDefault="00B00682" w:rsidP="00B00682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00682">
              <w:rPr>
                <w:rFonts w:ascii="Arial" w:eastAsia="Times New Roman" w:hAnsi="Arial" w:cs="Arial"/>
              </w:rPr>
              <w:t>Rekod AI, commit akhir dan hantar</w:t>
            </w:r>
          </w:p>
        </w:tc>
        <w:tc>
          <w:tcPr>
            <w:tcW w:w="6520" w:type="dxa"/>
          </w:tcPr>
          <w:p w14:paraId="0D34F759" w14:textId="77777777" w:rsidR="00B00682" w:rsidRDefault="00B0068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AI: Qwen</w:t>
            </w:r>
          </w:p>
          <w:p w14:paraId="34CD8063" w14:textId="77777777" w:rsidR="004810D1" w:rsidRDefault="004810D1">
            <w:pPr>
              <w:rPr>
                <w:rFonts w:ascii="Arial" w:hAnsi="Arial" w:cs="Arial"/>
              </w:rPr>
            </w:pPr>
          </w:p>
          <w:p w14:paraId="3E4FB506" w14:textId="17DC40E4" w:rsidR="004810D1" w:rsidRDefault="00481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Prompt:</w:t>
            </w:r>
          </w:p>
          <w:p w14:paraId="6729DC7E" w14:textId="77777777" w:rsidR="00B00682" w:rsidRDefault="00B00682">
            <w:pPr>
              <w:rPr>
                <w:rFonts w:ascii="Arial" w:hAnsi="Arial" w:cs="Arial"/>
              </w:rPr>
            </w:pPr>
            <w:r w:rsidRPr="00B00682">
              <w:rPr>
                <w:rFonts w:ascii="Arial" w:hAnsi="Arial" w:cs="Arial"/>
              </w:rPr>
              <w:drawing>
                <wp:inline distT="0" distB="0" distL="0" distR="0" wp14:anchorId="349A8460" wp14:editId="7FD01941">
                  <wp:extent cx="3413760" cy="1553417"/>
                  <wp:effectExtent l="0" t="0" r="0" b="8890"/>
                  <wp:docPr id="1374047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04775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891" cy="1565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A9EF5" w14:textId="77777777" w:rsidR="004810D1" w:rsidRDefault="004810D1">
            <w:pPr>
              <w:rPr>
                <w:rFonts w:ascii="Arial" w:hAnsi="Arial" w:cs="Arial"/>
              </w:rPr>
            </w:pPr>
          </w:p>
          <w:p w14:paraId="2805F14F" w14:textId="77777777" w:rsidR="004810D1" w:rsidRDefault="00481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Cadangan: </w:t>
            </w:r>
          </w:p>
          <w:p w14:paraId="7788FFE8" w14:textId="77777777" w:rsidR="004810D1" w:rsidRDefault="004810D1">
            <w:pPr>
              <w:rPr>
                <w:rFonts w:ascii="Arial" w:hAnsi="Arial" w:cs="Arial"/>
              </w:rPr>
            </w:pPr>
            <w:r w:rsidRPr="004810D1">
              <w:rPr>
                <w:rFonts w:ascii="Arial" w:hAnsi="Arial" w:cs="Arial"/>
              </w:rPr>
              <w:t>AI mencadangkan struktur kelas nn.Module yang mengandungi lapisan konvolusi (Conv2d), pengaktifan ReLU, dan pooling (MaxPool2d) sebelum diratakan ke lapisan fully connected.</w:t>
            </w:r>
          </w:p>
          <w:p w14:paraId="35528508" w14:textId="77777777" w:rsidR="004810D1" w:rsidRDefault="004810D1">
            <w:pPr>
              <w:rPr>
                <w:rFonts w:ascii="Arial" w:hAnsi="Arial" w:cs="Arial"/>
              </w:rPr>
            </w:pPr>
          </w:p>
          <w:p w14:paraId="727EBA88" w14:textId="77777777" w:rsidR="004810D1" w:rsidRDefault="004810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Tindakan selepas menyemak cadangan:</w:t>
            </w:r>
          </w:p>
          <w:p w14:paraId="4B2C4D8B" w14:textId="7CABD3B2" w:rsidR="004810D1" w:rsidRPr="00B00682" w:rsidRDefault="004810D1">
            <w:pPr>
              <w:rPr>
                <w:rFonts w:ascii="Arial" w:hAnsi="Arial" w:cs="Arial"/>
              </w:rPr>
            </w:pPr>
            <w:r w:rsidRPr="004810D1">
              <w:rPr>
                <w:rFonts w:ascii="Arial" w:hAnsi="Arial" w:cs="Arial"/>
              </w:rPr>
              <w:t>Saya telah menyemak kod yang dicadangkan, memastikan saiz tensor selepas lapisan pooling adalah betul (iaitu 32x14x14) sebelum masuk ke lapisan linear, dan menyesuaikan kadar pembelajaran (learning rate) optimizer kepada 0.001.</w:t>
            </w:r>
          </w:p>
        </w:tc>
      </w:tr>
    </w:tbl>
    <w:p w14:paraId="796A1B43" w14:textId="77777777" w:rsidR="00623C2C" w:rsidRPr="00623C2C" w:rsidRDefault="00623C2C">
      <w:pPr>
        <w:rPr>
          <w:rFonts w:ascii="Arial" w:hAnsi="Arial" w:cs="Arial"/>
        </w:rPr>
      </w:pPr>
    </w:p>
    <w:sectPr w:rsidR="00623C2C" w:rsidRPr="00623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03"/>
    <w:rsid w:val="000F2521"/>
    <w:rsid w:val="0023448D"/>
    <w:rsid w:val="00384BBC"/>
    <w:rsid w:val="00433006"/>
    <w:rsid w:val="004810D1"/>
    <w:rsid w:val="00623C2C"/>
    <w:rsid w:val="007C4A3D"/>
    <w:rsid w:val="00947BF4"/>
    <w:rsid w:val="00B00682"/>
    <w:rsid w:val="00D0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D323"/>
  <w15:chartTrackingRefBased/>
  <w15:docId w15:val="{BAC25942-51CA-4B14-A116-E3D9673D2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3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Office</dc:creator>
  <cp:keywords/>
  <dc:description/>
  <cp:lastModifiedBy>Smart Office</cp:lastModifiedBy>
  <cp:revision>3</cp:revision>
  <dcterms:created xsi:type="dcterms:W3CDTF">2026-08-27T02:02:00Z</dcterms:created>
  <dcterms:modified xsi:type="dcterms:W3CDTF">2026-08-27T02:29:00Z</dcterms:modified>
</cp:coreProperties>
</file>