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4480" w:rsidRDefault="00FE4480" w:rsidP="00FE4480">
      <w:pPr>
        <w:rPr>
          <w:rFonts w:ascii="SimSun" w:eastAsia="SimSun" w:hAnsi="SimSun"/>
          <w:sz w:val="20"/>
          <w:szCs w:val="20"/>
        </w:rPr>
      </w:pPr>
      <w:r>
        <w:rPr>
          <w:rFonts w:ascii="SimSun" w:eastAsia="SimSun" w:hAnsi="SimSun" w:hint="eastAsia"/>
          <w:sz w:val="20"/>
          <w:szCs w:val="20"/>
          <w:lang w:eastAsia="zh-CN"/>
        </w:rPr>
        <w:t>1.</w:t>
      </w:r>
    </w:p>
    <w:tbl>
      <w:tblPr>
        <w:tblStyle w:val="a3"/>
        <w:tblW w:w="10773" w:type="dxa"/>
        <w:tblInd w:w="-5" w:type="dxa"/>
        <w:tblLook w:val="04A0" w:firstRow="1" w:lastRow="0" w:firstColumn="1" w:lastColumn="0" w:noHBand="0" w:noVBand="1"/>
      </w:tblPr>
      <w:tblGrid>
        <w:gridCol w:w="5812"/>
        <w:gridCol w:w="4961"/>
      </w:tblGrid>
      <w:tr w:rsidR="00FE4480" w:rsidTr="00065076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hideMark/>
          </w:tcPr>
          <w:p w:rsidR="00FE4480" w:rsidRDefault="00FE4480" w:rsidP="00761D0F">
            <w:pPr>
              <w:tabs>
                <w:tab w:val="left" w:pos="1308"/>
              </w:tabs>
              <w:spacing w:line="240" w:lineRule="exact"/>
              <w:ind w:left="600" w:hangingChars="300" w:hanging="600"/>
              <w:rPr>
                <w:rFonts w:ascii="SimSun" w:eastAsia="SimSun" w:hAnsi="SimSun"/>
                <w:sz w:val="20"/>
                <w:szCs w:val="20"/>
              </w:rPr>
            </w:pPr>
            <w:r>
              <w:rPr>
                <w:rFonts w:ascii="SimSun" w:eastAsia="SimSun" w:hAnsi="SimSun" w:hint="eastAsia"/>
                <w:sz w:val="20"/>
                <w:szCs w:val="20"/>
                <w:lang w:eastAsia="zh-CN"/>
              </w:rPr>
              <w:t>C++ code</w:t>
            </w:r>
            <w:r w:rsidR="00761D0F">
              <w:rPr>
                <w:rFonts w:ascii="SimSun" w:eastAsia="SimSun" w:hAnsi="SimSun"/>
                <w:sz w:val="20"/>
                <w:szCs w:val="20"/>
                <w:lang w:eastAsia="zh-CN"/>
              </w:rPr>
              <w:tab/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hideMark/>
          </w:tcPr>
          <w:p w:rsidR="00FE4480" w:rsidRDefault="00FE4480">
            <w:pPr>
              <w:rPr>
                <w:rFonts w:ascii="SimSun" w:eastAsia="SimSun" w:hAnsi="SimSun"/>
                <w:sz w:val="20"/>
                <w:szCs w:val="20"/>
              </w:rPr>
            </w:pPr>
            <w:r>
              <w:rPr>
                <w:rFonts w:ascii="SimSun" w:eastAsia="SimSun" w:hAnsi="SimSun" w:hint="eastAsia"/>
                <w:sz w:val="20"/>
                <w:szCs w:val="20"/>
                <w:lang w:eastAsia="zh-CN"/>
              </w:rPr>
              <w:t>Result</w:t>
            </w:r>
          </w:p>
        </w:tc>
      </w:tr>
      <w:tr w:rsidR="00B44181" w:rsidTr="00065076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#include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&lt;iostream&gt;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#include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&lt;</w:t>
            </w:r>
            <w:proofErr w:type="spellStart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fstream</w:t>
            </w:r>
            <w:proofErr w:type="spellEnd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&gt;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#include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&lt;</w:t>
            </w:r>
            <w:proofErr w:type="spellStart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iomanip</w:t>
            </w:r>
            <w:proofErr w:type="spellEnd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&gt;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using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namespace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std;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main(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/*</w:t>
            </w:r>
            <w:proofErr w:type="spellStart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ofstream</w:t>
            </w:r>
            <w:proofErr w:type="spellEnd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ouf</w:t>
            </w:r>
            <w:proofErr w:type="spellEnd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 xml:space="preserve">"data.txt", </w:t>
            </w:r>
            <w:proofErr w:type="spellStart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ios_base</w:t>
            </w:r>
            <w:proofErr w:type="spellEnd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::</w:t>
            </w:r>
            <w:proofErr w:type="spellStart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trunc|ios_base</w:t>
            </w:r>
            <w:proofErr w:type="spellEnd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::_</w:t>
            </w:r>
            <w:proofErr w:type="spellStart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Noreplace</w:t>
            </w:r>
            <w:proofErr w:type="spellEnd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);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srand</w:t>
            </w:r>
            <w:proofErr w:type="spellEnd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0);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ab/>
              <w:t>for (int n = 1; n &lt;= 20; n++)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ouf</w:t>
            </w:r>
            <w:proofErr w:type="spellEnd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 xml:space="preserve"> &lt;&lt; </w:t>
            </w:r>
            <w:proofErr w:type="gramStart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rand(</w:t>
            </w:r>
            <w:proofErr w:type="gramEnd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) % 1000000 &lt;&lt; " ";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ouf</w:t>
            </w:r>
            <w:proofErr w:type="spellEnd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 xml:space="preserve"> &lt;&lt; </w:t>
            </w:r>
            <w:proofErr w:type="spellStart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ouf.close</w:t>
            </w:r>
            <w:proofErr w:type="spellEnd"/>
            <w:proofErr w:type="gramEnd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  <w:lang w:val="en-US"/>
              </w:rPr>
              <w:t>();*/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ifstream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inf (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"data.txt"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, </w:t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ios_</w:t>
            </w:r>
            <w:proofErr w:type="gram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base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::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in);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a;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while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(inf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&gt;&gt;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a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, !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inf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.fail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()) {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static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time = 0;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time++;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setiosflags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</w:t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ios_</w:t>
            </w:r>
            <w:proofErr w:type="gram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base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::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right)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setw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(8)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a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"|"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(time == 10) {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time = 0;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inf.clear</w:t>
            </w:r>
            <w:proofErr w:type="spellEnd"/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();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inf.sync</w:t>
            </w:r>
            <w:proofErr w:type="spellEnd"/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();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:rsidR="00B44181" w:rsidRPr="006074BD" w:rsidRDefault="00B44181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01D3" w:rsidRPr="000601D3" w:rsidRDefault="000601D3" w:rsidP="000601D3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01D3">
              <w:rPr>
                <w:rFonts w:ascii="SimSun" w:eastAsia="SimSun" w:hAnsi="SimSun"/>
                <w:sz w:val="20"/>
                <w:szCs w:val="20"/>
              </w:rPr>
              <w:t xml:space="preserve">      38|    7719|   21238|    2437|    8855|   11797|    8365|   32285|   10450|   30612|</w:t>
            </w:r>
          </w:p>
          <w:p w:rsidR="00B44181" w:rsidRPr="006074BD" w:rsidRDefault="000601D3" w:rsidP="000601D3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01D3">
              <w:rPr>
                <w:rFonts w:ascii="SimSun" w:eastAsia="SimSun" w:hAnsi="SimSun"/>
                <w:sz w:val="20"/>
                <w:szCs w:val="20"/>
              </w:rPr>
              <w:t xml:space="preserve">    5853|   28100|    1142|     281|   20537|   15921|    8945|   26285|    2997|   14680|</w:t>
            </w:r>
          </w:p>
        </w:tc>
      </w:tr>
    </w:tbl>
    <w:p w:rsidR="00065076" w:rsidRDefault="00065076">
      <w:pPr>
        <w:widowControl/>
        <w:rPr>
          <w:rFonts w:ascii="SimSun" w:eastAsia="SimSun" w:hAnsi="SimSun"/>
          <w:sz w:val="20"/>
          <w:szCs w:val="20"/>
        </w:rPr>
      </w:pPr>
    </w:p>
    <w:p w:rsidR="00741AB9" w:rsidRPr="00065076" w:rsidRDefault="00065076">
      <w:pPr>
        <w:widowControl/>
        <w:rPr>
          <w:rFonts w:ascii="SimSun" w:hAnsi="SimSun"/>
          <w:sz w:val="20"/>
          <w:szCs w:val="20"/>
        </w:rPr>
      </w:pPr>
      <w:r>
        <w:rPr>
          <w:rFonts w:ascii="SimSun" w:eastAsia="SimSun" w:hAnsi="SimSun"/>
          <w:sz w:val="20"/>
          <w:szCs w:val="20"/>
        </w:rPr>
        <w:br w:type="page"/>
      </w:r>
    </w:p>
    <w:p w:rsidR="00FE4480" w:rsidRDefault="00FE4480" w:rsidP="00FE4480">
      <w:pPr>
        <w:rPr>
          <w:rFonts w:ascii="SimSun" w:eastAsia="SimSun" w:hAnsi="SimSun"/>
          <w:sz w:val="20"/>
          <w:szCs w:val="20"/>
        </w:rPr>
      </w:pPr>
      <w:r>
        <w:rPr>
          <w:rFonts w:ascii="SimSun" w:eastAsia="SimSun" w:hAnsi="SimSun" w:hint="eastAsia"/>
          <w:sz w:val="20"/>
          <w:szCs w:val="20"/>
          <w:lang w:eastAsia="zh-CN"/>
        </w:rPr>
        <w:lastRenderedPageBreak/>
        <w:t>2.</w:t>
      </w:r>
    </w:p>
    <w:tbl>
      <w:tblPr>
        <w:tblStyle w:val="a3"/>
        <w:tblW w:w="10768" w:type="dxa"/>
        <w:tblInd w:w="0" w:type="dxa"/>
        <w:tblLook w:val="04A0" w:firstRow="1" w:lastRow="0" w:firstColumn="1" w:lastColumn="0" w:noHBand="0" w:noVBand="1"/>
      </w:tblPr>
      <w:tblGrid>
        <w:gridCol w:w="5240"/>
        <w:gridCol w:w="5528"/>
      </w:tblGrid>
      <w:tr w:rsidR="00FE4480" w:rsidTr="00065076"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hideMark/>
          </w:tcPr>
          <w:p w:rsidR="00FE4480" w:rsidRDefault="00FE4480">
            <w:pPr>
              <w:rPr>
                <w:rFonts w:ascii="SimSun" w:eastAsia="SimSun" w:hAnsi="SimSun"/>
                <w:sz w:val="20"/>
                <w:szCs w:val="20"/>
              </w:rPr>
            </w:pPr>
            <w:r>
              <w:rPr>
                <w:rFonts w:ascii="SimSun" w:eastAsia="SimSun" w:hAnsi="SimSun" w:hint="eastAsia"/>
                <w:sz w:val="20"/>
                <w:szCs w:val="20"/>
                <w:lang w:eastAsia="zh-CN"/>
              </w:rPr>
              <w:t>C++ code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hideMark/>
          </w:tcPr>
          <w:p w:rsidR="00FE4480" w:rsidRDefault="00FE4480">
            <w:pPr>
              <w:rPr>
                <w:rFonts w:ascii="SimSun" w:eastAsia="SimSun" w:hAnsi="SimSun"/>
                <w:sz w:val="20"/>
                <w:szCs w:val="20"/>
              </w:rPr>
            </w:pPr>
            <w:r>
              <w:rPr>
                <w:rFonts w:ascii="SimSun" w:eastAsia="SimSun" w:hAnsi="SimSun" w:hint="eastAsia"/>
                <w:sz w:val="20"/>
                <w:szCs w:val="20"/>
                <w:lang w:eastAsia="zh-CN"/>
              </w:rPr>
              <w:t>Result</w:t>
            </w:r>
          </w:p>
        </w:tc>
      </w:tr>
      <w:tr w:rsidR="00FE4480" w:rsidRPr="00B44181" w:rsidTr="00065076"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#include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&lt;iostream&gt;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#include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&lt;</w:t>
            </w:r>
            <w:proofErr w:type="spellStart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fstream</w:t>
            </w:r>
            <w:proofErr w:type="spellEnd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&gt;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#include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&lt;</w:t>
            </w:r>
            <w:proofErr w:type="spellStart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iomanip</w:t>
            </w:r>
            <w:proofErr w:type="spellEnd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&gt;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using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namespace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std;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main(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ifstream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inf(</w:t>
            </w:r>
            <w:proofErr w:type="gramEnd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"data.txt"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, </w:t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ios_base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::in);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fstream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ouf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"store.dat"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, </w:t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ios_base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::in | </w:t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ios_base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::out | </w:t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ios_base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::binary | </w:t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ios_base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::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trunc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a;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while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(inf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&gt;&gt;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a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, !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inf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.fail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())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ouf.write</w:t>
            </w:r>
            <w:proofErr w:type="spellEnd"/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char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*)&amp;a, </w:t>
            </w:r>
            <w:proofErr w:type="spellStart"/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sizeof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));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inf.close</w:t>
            </w:r>
            <w:proofErr w:type="spellEnd"/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();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ouf.clear</w:t>
            </w:r>
            <w:proofErr w:type="spellEnd"/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();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ouf.seekg</w:t>
            </w:r>
            <w:proofErr w:type="spellEnd"/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(4 * </w:t>
            </w:r>
            <w:proofErr w:type="spellStart"/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sizeof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), </w:t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ios_base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::beg);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while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proofErr w:type="spellStart"/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ouf.read</w:t>
            </w:r>
            <w:proofErr w:type="spellEnd"/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char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*)&amp;a, </w:t>
            </w:r>
            <w:proofErr w:type="spellStart"/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sizeof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)), !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ouf.fail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()) {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static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time = 0, n = 0;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(time &lt; 2) {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setiosflags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</w:t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ios_</w:t>
            </w:r>
            <w:proofErr w:type="gram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base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::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right)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setw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(8)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a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"|"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n++;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time++;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(n == 10) {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n = 0;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else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time = 0;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ouf.seekg</w:t>
            </w:r>
            <w:proofErr w:type="spellEnd"/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(1 * </w:t>
            </w:r>
            <w:proofErr w:type="spellStart"/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sizeof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), </w:t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ios_base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::cur);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01D3" w:rsidRDefault="000601D3" w:rsidP="000601D3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FE4480" w:rsidRPr="00B44181" w:rsidRDefault="000601D3" w:rsidP="000601D3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4480" w:rsidRPr="00B44181" w:rsidRDefault="000601D3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01D3">
              <w:rPr>
                <w:rFonts w:ascii="SimSun" w:eastAsia="SimSun" w:hAnsi="SimSun"/>
                <w:sz w:val="20"/>
                <w:szCs w:val="20"/>
              </w:rPr>
              <w:t xml:space="preserve">    8855|   11797|   10450|   30612|    1142|     281|    8945|   26285|</w:t>
            </w:r>
            <w:bookmarkStart w:id="0" w:name="_GoBack"/>
            <w:bookmarkEnd w:id="0"/>
          </w:p>
        </w:tc>
      </w:tr>
    </w:tbl>
    <w:p w:rsidR="00711B7F" w:rsidRDefault="00711B7F" w:rsidP="00FE4480">
      <w:pPr>
        <w:rPr>
          <w:rFonts w:ascii="SimSun" w:hAnsi="SimSun"/>
          <w:sz w:val="20"/>
          <w:szCs w:val="20"/>
        </w:rPr>
      </w:pPr>
    </w:p>
    <w:p w:rsidR="003B1925" w:rsidRPr="000601D3" w:rsidRDefault="003B1925" w:rsidP="000601D3">
      <w:pPr>
        <w:widowControl/>
        <w:rPr>
          <w:rFonts w:ascii="SimSun" w:hAnsi="SimSun" w:hint="eastAsia"/>
          <w:sz w:val="20"/>
          <w:szCs w:val="20"/>
        </w:rPr>
      </w:pPr>
    </w:p>
    <w:sectPr w:rsidR="003B1925" w:rsidRPr="000601D3" w:rsidSect="00761D0F">
      <w:pgSz w:w="11906" w:h="16838"/>
      <w:pgMar w:top="568" w:right="566" w:bottom="568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10B2" w:rsidRDefault="009F10B2" w:rsidP="00C01080">
      <w:r>
        <w:separator/>
      </w:r>
    </w:p>
  </w:endnote>
  <w:endnote w:type="continuationSeparator" w:id="0">
    <w:p w:rsidR="009F10B2" w:rsidRDefault="009F10B2" w:rsidP="00C01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10B2" w:rsidRDefault="009F10B2" w:rsidP="00C01080">
      <w:r>
        <w:separator/>
      </w:r>
    </w:p>
  </w:footnote>
  <w:footnote w:type="continuationSeparator" w:id="0">
    <w:p w:rsidR="009F10B2" w:rsidRDefault="009F10B2" w:rsidP="00C010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480"/>
    <w:rsid w:val="000601D3"/>
    <w:rsid w:val="00065076"/>
    <w:rsid w:val="00331130"/>
    <w:rsid w:val="003B1925"/>
    <w:rsid w:val="00591C5C"/>
    <w:rsid w:val="006074BD"/>
    <w:rsid w:val="00711B7F"/>
    <w:rsid w:val="00741AB9"/>
    <w:rsid w:val="00761D0F"/>
    <w:rsid w:val="00870ECD"/>
    <w:rsid w:val="009F10B2"/>
    <w:rsid w:val="00B44181"/>
    <w:rsid w:val="00B81702"/>
    <w:rsid w:val="00C01080"/>
    <w:rsid w:val="00DC53D7"/>
    <w:rsid w:val="00FE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D5CFAD"/>
  <w15:chartTrackingRefBased/>
  <w15:docId w15:val="{EE76EE00-DAF8-4830-A47C-2CD6C11B6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E4480"/>
    <w:pPr>
      <w:widowControl w:val="0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FE448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n-US"/>
    </w:rPr>
  </w:style>
  <w:style w:type="table" w:styleId="a3">
    <w:name w:val="Table Grid"/>
    <w:basedOn w:val="a1"/>
    <w:uiPriority w:val="39"/>
    <w:rsid w:val="00FE4480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01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01080"/>
    <w:rPr>
      <w:sz w:val="20"/>
      <w:szCs w:val="20"/>
      <w:lang w:val="en-GB"/>
    </w:rPr>
  </w:style>
  <w:style w:type="paragraph" w:styleId="a6">
    <w:name w:val="footer"/>
    <w:basedOn w:val="a"/>
    <w:link w:val="a7"/>
    <w:uiPriority w:val="99"/>
    <w:unhideWhenUsed/>
    <w:rsid w:val="00C01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01080"/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97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manfonglio@outlook.com</dc:creator>
  <cp:keywords/>
  <dc:description/>
  <cp:lastModifiedBy>manfonglio@outlook.com</cp:lastModifiedBy>
  <cp:revision>2</cp:revision>
  <dcterms:created xsi:type="dcterms:W3CDTF">2020-05-12T10:08:00Z</dcterms:created>
  <dcterms:modified xsi:type="dcterms:W3CDTF">2020-05-12T10:08:00Z</dcterms:modified>
</cp:coreProperties>
</file>