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480" w:rsidRDefault="00FE4480" w:rsidP="00FE4480">
      <w:pPr>
        <w:rPr>
          <w:rFonts w:ascii="SimSun" w:eastAsia="SimSun" w:hAnsi="SimSun"/>
          <w:sz w:val="20"/>
          <w:szCs w:val="20"/>
        </w:rPr>
      </w:pPr>
      <w:r>
        <w:rPr>
          <w:rFonts w:ascii="SimSun" w:eastAsia="SimSun" w:hAnsi="SimSun" w:hint="eastAsia"/>
          <w:sz w:val="20"/>
          <w:szCs w:val="20"/>
          <w:lang w:eastAsia="zh-CN"/>
        </w:rPr>
        <w:t>1.</w:t>
      </w:r>
    </w:p>
    <w:tbl>
      <w:tblPr>
        <w:tblStyle w:val="a3"/>
        <w:tblW w:w="10773" w:type="dxa"/>
        <w:tblInd w:w="-5" w:type="dxa"/>
        <w:tblLook w:val="04A0" w:firstRow="1" w:lastRow="0" w:firstColumn="1" w:lastColumn="0" w:noHBand="0" w:noVBand="1"/>
      </w:tblPr>
      <w:tblGrid>
        <w:gridCol w:w="5812"/>
        <w:gridCol w:w="4961"/>
      </w:tblGrid>
      <w:tr w:rsidR="00FE4480" w:rsidTr="00065076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 w:rsidP="00761D0F">
            <w:pPr>
              <w:tabs>
                <w:tab w:val="left" w:pos="1308"/>
              </w:tabs>
              <w:spacing w:line="240" w:lineRule="exact"/>
              <w:ind w:left="600" w:hangingChars="300" w:hanging="600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C++ code</w:t>
            </w:r>
            <w:r w:rsidR="00761D0F">
              <w:rPr>
                <w:rFonts w:ascii="SimSun" w:eastAsia="SimSun" w:hAnsi="SimSun"/>
                <w:sz w:val="20"/>
                <w:szCs w:val="20"/>
                <w:lang w:eastAsia="zh-CN"/>
              </w:rPr>
              <w:tab/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Result</w:t>
            </w:r>
          </w:p>
        </w:tc>
      </w:tr>
      <w:tr w:rsidR="00B44181" w:rsidTr="00065076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&lt;iostream&gt;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using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namespace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std;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b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&gt;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b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&gt;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b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&gt;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b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 xml:space="preserve">"(char) 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'a', 'o', 'c')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'o'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'c'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"(short) max((short)1, (short)-32, (short)2)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short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)1,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short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)-32,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short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)2)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 xml:space="preserve">"(int) 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-12, -32, -64)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max(-12, -32, -64)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 xml:space="preserve">"(long) 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-6L, 7L, 2L)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max(-6L, 7L, 2L)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 xml:space="preserve">"(float) 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1.3f, 2.5f, 5.7f)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max(1.3f, 2.5f, 5.7f)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 xml:space="preserve">"(double) 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max(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3.14, 2.78, 9.42)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max(3.14, 2.78, 9.42)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"max&lt;char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106.7, 'a', 'A')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char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&gt;(106.7,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"max&lt;short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90.8, 40L, 'A')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short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&gt;(90.8,40L,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"max&lt;int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34.5, 40L, -6.7)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&gt;(34.5, 40L, -6.7)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"max&lt;long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-400, 'Z', 83.5)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long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&gt;(-400,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'Z'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83.5)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"max&lt;float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'a', 4, 'A')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float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&gt;(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4,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'A'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 w:hint="eastAsia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"max&lt;double</w:t>
            </w:r>
            <w:proofErr w:type="gramStart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&gt;(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'z', 68, 'p') =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double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&gt;(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'z'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68,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'p'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B44181" w:rsidRPr="006074BD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 xml:space="preserve">(char) 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max(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'a', 'o', 'c') = o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(short) max((short)1, (short)-32, (short)2) = 2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 xml:space="preserve">(int) 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max(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-12, -32, -64) = -12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 xml:space="preserve">(long) 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max(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-6L, 7L, 2L) = 7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 xml:space="preserve">(float) 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max(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1.3f, 2.5f, 5.7f) = 5.7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 xml:space="preserve">(double) 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max(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3.14, 2.78, 9.42) = 9.42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max&lt;char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106.7, 'a', 'A') = j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max&lt;short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90.8, 40L, 'A') = 90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max&lt;int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34.5, 40L, -6.7) = 40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max&lt;long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-400, 'Z', 83.5) = 90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max&lt;float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'a', 4, 'A') = 97</w:t>
            </w:r>
          </w:p>
          <w:p w:rsidR="00B44181" w:rsidRPr="006074BD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max&lt;double</w:t>
            </w:r>
            <w:proofErr w:type="gramStart"/>
            <w:r w:rsidRPr="00065076">
              <w:rPr>
                <w:rFonts w:ascii="SimSun" w:eastAsia="SimSun" w:hAnsi="SimSun"/>
                <w:sz w:val="20"/>
                <w:szCs w:val="20"/>
              </w:rPr>
              <w:t>&gt;(</w:t>
            </w:r>
            <w:proofErr w:type="gramEnd"/>
            <w:r w:rsidRPr="00065076">
              <w:rPr>
                <w:rFonts w:ascii="SimSun" w:eastAsia="SimSun" w:hAnsi="SimSun"/>
                <w:sz w:val="20"/>
                <w:szCs w:val="20"/>
              </w:rPr>
              <w:t>'z', 68, 'p') = 122</w:t>
            </w:r>
          </w:p>
        </w:tc>
      </w:tr>
    </w:tbl>
    <w:p w:rsidR="00065076" w:rsidRDefault="00065076">
      <w:pPr>
        <w:widowControl/>
        <w:rPr>
          <w:rFonts w:ascii="SimSun" w:eastAsia="SimSun" w:hAnsi="SimSun"/>
          <w:sz w:val="20"/>
          <w:szCs w:val="20"/>
        </w:rPr>
      </w:pPr>
    </w:p>
    <w:p w:rsidR="00741AB9" w:rsidRPr="00065076" w:rsidRDefault="00065076">
      <w:pPr>
        <w:widowControl/>
        <w:rPr>
          <w:rFonts w:ascii="SimSun" w:hAnsi="SimSun" w:hint="eastAsia"/>
          <w:sz w:val="20"/>
          <w:szCs w:val="20"/>
        </w:rPr>
      </w:pPr>
      <w:r>
        <w:rPr>
          <w:rFonts w:ascii="SimSun" w:eastAsia="SimSun" w:hAnsi="SimSun"/>
          <w:sz w:val="20"/>
          <w:szCs w:val="20"/>
        </w:rPr>
        <w:br w:type="page"/>
      </w:r>
    </w:p>
    <w:p w:rsidR="00FE4480" w:rsidRDefault="00FE4480" w:rsidP="00FE4480">
      <w:pPr>
        <w:rPr>
          <w:rFonts w:ascii="SimSun" w:eastAsia="SimSun" w:hAnsi="SimSun"/>
          <w:sz w:val="20"/>
          <w:szCs w:val="20"/>
        </w:rPr>
      </w:pPr>
      <w:r>
        <w:rPr>
          <w:rFonts w:ascii="SimSun" w:eastAsia="SimSun" w:hAnsi="SimSun" w:hint="eastAsia"/>
          <w:sz w:val="20"/>
          <w:szCs w:val="20"/>
          <w:lang w:eastAsia="zh-CN"/>
        </w:rPr>
        <w:lastRenderedPageBreak/>
        <w:t>2.</w:t>
      </w:r>
    </w:p>
    <w:tbl>
      <w:tblPr>
        <w:tblStyle w:val="a3"/>
        <w:tblW w:w="10768" w:type="dxa"/>
        <w:tblInd w:w="0" w:type="dxa"/>
        <w:tblLook w:val="04A0" w:firstRow="1" w:lastRow="0" w:firstColumn="1" w:lastColumn="0" w:noHBand="0" w:noVBand="1"/>
      </w:tblPr>
      <w:tblGrid>
        <w:gridCol w:w="5240"/>
        <w:gridCol w:w="5528"/>
      </w:tblGrid>
      <w:tr w:rsidR="00FE4480" w:rsidTr="0006507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C++ code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Result</w:t>
            </w:r>
          </w:p>
        </w:tc>
      </w:tr>
      <w:tr w:rsidR="00FE4480" w:rsidRPr="00B44181" w:rsidTr="00065076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&lt;iostream&gt;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using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namespace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std;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private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* Front;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* Tail;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max;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public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Queue(</w:t>
            </w:r>
            <w:proofErr w:type="gramEnd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size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Queue(</w:t>
            </w:r>
            <w:proofErr w:type="gramEnd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Que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virtual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~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Queue(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In(</w:t>
            </w:r>
            <w:proofErr w:type="gramEnd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data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bool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Empty(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Queue(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size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size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&lt;= 0)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proofErr w:type="gramStart"/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隊列容量</w:t>
            </w:r>
            <w:proofErr w:type="gramEnd"/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要大於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0!!"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max =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size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Front =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new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[max];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(Front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內存申請不成功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Tail = Front;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Queue(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Que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max = </w:t>
            </w:r>
            <w:proofErr w:type="spellStart"/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Que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.max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Front =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new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[max];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(Front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內存申請不成功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Tail = Front;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p = </w:t>
            </w:r>
            <w:proofErr w:type="spellStart"/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Que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.Front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0; n &lt;= max - 1; n++)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*Tail++ = *p++;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~Queue()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[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]Front;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In(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data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Tail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*Tail =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data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Tail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= &amp;Front[max - 1])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Tail++;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Tail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已</w:t>
            </w:r>
            <w:proofErr w:type="gramStart"/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超過隊列容量</w:t>
            </w:r>
            <w:proofErr w:type="gramEnd"/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Out()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Tail == Front){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proofErr w:type="gramStart"/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隊列已</w:t>
            </w:r>
            <w:proofErr w:type="gramEnd"/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空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Front[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0];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output, * p = Front;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output =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Front[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0];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(Tail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Tail = Front + max - 1;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Tail--;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p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Tail)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*p++ = *(p + 1);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output;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bool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Empty()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Front == Tail;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IntQueue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10);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Queue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double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DoubleQueue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20);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Q1 = 10, Q2 = 20;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1; n &lt;= Q1; n++)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IntQueue.In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(n);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(!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IntQueue.Empty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IntQueue.Out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"\n"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1; n &lt;= Q2; n++)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DoubleQueue.In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double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)n * 1.1);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(!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DoubleQueue.Empty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DoubleQueue.Out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FE4480" w:rsidRPr="00B44181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lastRenderedPageBreak/>
              <w:t>1 2 3 4 5 6 7 8 9 10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FE4480" w:rsidRPr="00B44181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1.1 2.2 3.3 4.4 5.5 6.6 7.7 8.8 9.9 11 12.1 13.2 14.3 15.4 16.5 17.6 18.7 19.8 20.9 22</w:t>
            </w:r>
          </w:p>
        </w:tc>
      </w:tr>
    </w:tbl>
    <w:p w:rsidR="00711B7F" w:rsidRDefault="00711B7F" w:rsidP="00FE4480">
      <w:pPr>
        <w:rPr>
          <w:rFonts w:ascii="SimSun" w:hAnsi="SimSun"/>
          <w:sz w:val="20"/>
          <w:szCs w:val="20"/>
        </w:rPr>
      </w:pPr>
    </w:p>
    <w:p w:rsidR="00711B7F" w:rsidRDefault="00711B7F">
      <w:pPr>
        <w:widowControl/>
        <w:rPr>
          <w:rFonts w:ascii="SimSun" w:hAnsi="SimSun"/>
          <w:sz w:val="20"/>
          <w:szCs w:val="20"/>
        </w:rPr>
      </w:pPr>
      <w:r>
        <w:rPr>
          <w:rFonts w:ascii="SimSun" w:hAnsi="SimSun"/>
          <w:sz w:val="20"/>
          <w:szCs w:val="20"/>
        </w:rPr>
        <w:br w:type="page"/>
      </w:r>
    </w:p>
    <w:p w:rsidR="00FE4480" w:rsidRPr="006074BD" w:rsidRDefault="006074BD" w:rsidP="00FE4480">
      <w:pPr>
        <w:rPr>
          <w:rFonts w:ascii="SimSun" w:hAnsi="SimSun"/>
          <w:sz w:val="20"/>
          <w:szCs w:val="20"/>
        </w:rPr>
      </w:pPr>
      <w:r>
        <w:rPr>
          <w:rFonts w:ascii="SimSun" w:hAnsi="SimSun" w:hint="eastAsia"/>
          <w:sz w:val="20"/>
          <w:szCs w:val="20"/>
        </w:rPr>
        <w:lastRenderedPageBreak/>
        <w:t>3</w:t>
      </w:r>
      <w:r>
        <w:rPr>
          <w:rFonts w:ascii="SimSun" w:hAnsi="SimSun"/>
          <w:sz w:val="20"/>
          <w:szCs w:val="20"/>
        </w:rPr>
        <w:t>.</w:t>
      </w:r>
    </w:p>
    <w:tbl>
      <w:tblPr>
        <w:tblStyle w:val="a3"/>
        <w:tblW w:w="10627" w:type="dxa"/>
        <w:tblInd w:w="0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FE4480" w:rsidTr="00065076"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 w:rsidP="00121E3C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C++ code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hideMark/>
          </w:tcPr>
          <w:p w:rsidR="00FE4480" w:rsidRDefault="00FE4480" w:rsidP="00121E3C">
            <w:pPr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 w:hint="eastAsia"/>
                <w:sz w:val="20"/>
                <w:szCs w:val="20"/>
                <w:lang w:eastAsia="zh-CN"/>
              </w:rPr>
              <w:t>Result</w:t>
            </w:r>
          </w:p>
        </w:tc>
      </w:tr>
      <w:tr w:rsidR="00B44181" w:rsidRPr="00B44181" w:rsidTr="00065076">
        <w:trPr>
          <w:trHeight w:val="12588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#include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&lt;iostream&gt;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using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namespace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std;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private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struct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data;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* 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*head, *cur;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public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: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List(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List(</w:t>
            </w:r>
            <w:proofErr w:type="gramEnd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~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List(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Ins(</w:t>
            </w:r>
            <w:proofErr w:type="gramEnd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Rem(</w:t>
            </w:r>
            <w:proofErr w:type="gramEnd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 &amp;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operator =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Print(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List() : head(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), cur(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){}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List(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.head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head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cur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.head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np =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new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np-&gt;data =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-&gt;data;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np-&gt;next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(head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head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cur-&gt;next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~List()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*p = head, *del;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p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del = 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p = p-&gt;next;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Ins(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 0)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插入位置編號不能是負數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-1;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cur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++;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&gt;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+ 1)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插入位置不能在鏈表以外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np =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new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np-&gt;data =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DA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np-&gt;next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== 0)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np-&gt;next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head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0;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- 1;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++)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np-&gt;next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cur-&gt;next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Rem(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(head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空鏈表沒有結點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 0)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鏈表外結點無法刪除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-1;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cur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++;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&gt;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</w:t>
            </w:r>
            <w:r>
              <w:rPr>
                <w:rFonts w:ascii="細明體" w:eastAsia="細明體" w:cs="細明體" w:hint="eastAsia"/>
                <w:color w:val="A31515"/>
                <w:kern w:val="0"/>
                <w:sz w:val="19"/>
                <w:szCs w:val="19"/>
                <w:lang w:val="en-US"/>
              </w:rPr>
              <w:t>鏈表外結點無法刪除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!!"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exit(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* 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== 0)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del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head = head-&gt;next;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}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0;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pos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- 1;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len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++) 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del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cur-&gt;next = del-&gt;next;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DEL = del-&gt;data;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return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DEL;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void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Print()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cur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&lt;&lt; cur-&gt;data &lt;&lt;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template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class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 &amp;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&gt;::</w:t>
            </w:r>
            <w:proofErr w:type="gramEnd"/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operator =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const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&gt;&amp; </w:t>
            </w:r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head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head = head-&gt;next;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delete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cur;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細明體" w:eastAsia="細明體" w:cs="細明體"/>
                <w:color w:val="808080"/>
                <w:kern w:val="0"/>
                <w:sz w:val="19"/>
                <w:szCs w:val="19"/>
                <w:lang w:val="en-US"/>
              </w:rPr>
              <w:t>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.head</w:t>
            </w:r>
            <w:proofErr w:type="spellEnd"/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while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proofErr w:type="spellStart"/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!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* np = 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new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ListNode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np-&gt;data =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-&gt;data;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 xml:space="preserve">np-&gt;next 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if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(head == </w:t>
            </w:r>
            <w:r>
              <w:rPr>
                <w:rFonts w:ascii="細明體" w:eastAsia="細明體" w:cs="細明體"/>
                <w:color w:val="6F008A"/>
                <w:kern w:val="0"/>
                <w:sz w:val="19"/>
                <w:szCs w:val="19"/>
                <w:lang w:val="en-US"/>
              </w:rPr>
              <w:t>NULL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head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head;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else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cur-&gt;next = np;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cur = cur-&gt;next;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=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Lc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-&gt;next;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main(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) {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IntList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float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FloatList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2B91AF"/>
                <w:kern w:val="0"/>
                <w:sz w:val="19"/>
                <w:szCs w:val="19"/>
                <w:lang w:val="en-US"/>
              </w:rPr>
              <w:t>List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&lt;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double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&gt;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DoubleList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0; n &lt;= 19; n++)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IntList.Ins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(n, n + 1);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0; n &lt;= 9; n++)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FloatList.Ins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(n, </w:t>
            </w:r>
            <w:proofErr w:type="gram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float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n + 1) * 2.1);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0; n &lt;= 29; n++)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DoubleList.Ins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(n, </w:t>
            </w:r>
            <w:proofErr w:type="gramStart"/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double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n + 1) * 1.1);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lastRenderedPageBreak/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IntList.Print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FloatList.Print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DoubleList.Print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();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19; n &gt;= 0; n--)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IntList.Rem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(n)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9; n &gt;= 0; n--)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FloatList.Rem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(n)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endl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for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細明體" w:eastAsia="細明體" w:cs="細明體"/>
                <w:color w:val="0000FF"/>
                <w:kern w:val="0"/>
                <w:sz w:val="19"/>
                <w:szCs w:val="19"/>
                <w:lang w:val="en-US"/>
              </w:rPr>
              <w:t>int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n = 29; n &gt;= 0; n--)</w:t>
            </w:r>
          </w:p>
          <w:p w:rsidR="00065076" w:rsidRDefault="00065076" w:rsidP="00065076">
            <w:pPr>
              <w:autoSpaceDE w:val="0"/>
              <w:autoSpaceDN w:val="0"/>
              <w:adjustRightInd w:val="0"/>
              <w:spacing w:line="240" w:lineRule="exact"/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ab/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cout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DoubleList.Rem</w:t>
            </w:r>
            <w:proofErr w:type="spellEnd"/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(n) </w:t>
            </w:r>
            <w:r>
              <w:rPr>
                <w:rFonts w:ascii="細明體" w:eastAsia="細明體" w:cs="細明體"/>
                <w:color w:val="008080"/>
                <w:kern w:val="0"/>
                <w:sz w:val="19"/>
                <w:szCs w:val="19"/>
                <w:lang w:val="en-US"/>
              </w:rPr>
              <w:t>&lt;&lt;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細明體" w:eastAsia="細明體" w:cs="細明體"/>
                <w:color w:val="A31515"/>
                <w:kern w:val="0"/>
                <w:sz w:val="19"/>
                <w:szCs w:val="19"/>
                <w:lang w:val="en-US"/>
              </w:rPr>
              <w:t>" "</w:t>
            </w: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:rsidR="00B44181" w:rsidRPr="00B44181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>
              <w:rPr>
                <w:rFonts w:ascii="細明體" w:eastAsia="細明體" w:cs="細明體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lastRenderedPageBreak/>
              <w:t>1 2 3 4 5 6 7 8 9 10 11 12 13 14 15 16 17 18 19 20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2.1 4.2 6.3 8.4 10.5 12.6 14.7 16.8 18.9 21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1.1 2.2 3.3 4.4 5.5 6.6 7.7 8.8 9.9 11 12.1 13.2 14.3 15.4 16.5 17.6 18.7 19.8 20.9 22 23.1 24.2 25.3 26.4 27.5 28.6 29.7 30.8 31.9 33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20 19 18 17 16 15 14 13 12 11 10 9 8 7 6 5 4 3 2 1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21 18.9 16.8 14.7 12.6 10.5 8.4 6.3 4.2 2.1</w:t>
            </w:r>
          </w:p>
          <w:p w:rsidR="00065076" w:rsidRPr="00065076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</w:p>
          <w:p w:rsidR="00B44181" w:rsidRPr="00B44181" w:rsidRDefault="00065076" w:rsidP="00065076">
            <w:pPr>
              <w:spacing w:line="240" w:lineRule="exact"/>
              <w:rPr>
                <w:rFonts w:ascii="SimSun" w:eastAsia="SimSun" w:hAnsi="SimSun"/>
                <w:sz w:val="20"/>
                <w:szCs w:val="20"/>
              </w:rPr>
            </w:pPr>
            <w:r w:rsidRPr="00065076">
              <w:rPr>
                <w:rFonts w:ascii="SimSun" w:eastAsia="SimSun" w:hAnsi="SimSun"/>
                <w:sz w:val="20"/>
                <w:szCs w:val="20"/>
              </w:rPr>
              <w:t>33 31.9 30.8 29.7 28.6 27.5 26.4 25.3 24.2 23.1 22 20.9 19.8 18.7 17.6 16.5 15.4 14.3 13.2 12.1 11 9.9 8.8 7.7 6.6 5.5 4.4 3.3 2.2 1.1</w:t>
            </w:r>
            <w:bookmarkStart w:id="0" w:name="_GoBack"/>
            <w:bookmarkEnd w:id="0"/>
          </w:p>
        </w:tc>
      </w:tr>
    </w:tbl>
    <w:p w:rsidR="003B1925" w:rsidRPr="00FE4480" w:rsidRDefault="003B1925">
      <w:pPr>
        <w:rPr>
          <w:lang w:val="en-US"/>
        </w:rPr>
      </w:pPr>
    </w:p>
    <w:sectPr w:rsidR="003B1925" w:rsidRPr="00FE4480" w:rsidSect="00761D0F">
      <w:pgSz w:w="11906" w:h="16838"/>
      <w:pgMar w:top="568" w:right="566" w:bottom="568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C5C" w:rsidRDefault="00591C5C" w:rsidP="00C01080">
      <w:r>
        <w:separator/>
      </w:r>
    </w:p>
  </w:endnote>
  <w:endnote w:type="continuationSeparator" w:id="0">
    <w:p w:rsidR="00591C5C" w:rsidRDefault="00591C5C" w:rsidP="00C0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C5C" w:rsidRDefault="00591C5C" w:rsidP="00C01080">
      <w:r>
        <w:separator/>
      </w:r>
    </w:p>
  </w:footnote>
  <w:footnote w:type="continuationSeparator" w:id="0">
    <w:p w:rsidR="00591C5C" w:rsidRDefault="00591C5C" w:rsidP="00C01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80"/>
    <w:rsid w:val="00065076"/>
    <w:rsid w:val="00331130"/>
    <w:rsid w:val="003B1925"/>
    <w:rsid w:val="00591C5C"/>
    <w:rsid w:val="006074BD"/>
    <w:rsid w:val="00711B7F"/>
    <w:rsid w:val="00741AB9"/>
    <w:rsid w:val="00761D0F"/>
    <w:rsid w:val="00870ECD"/>
    <w:rsid w:val="00B44181"/>
    <w:rsid w:val="00B81702"/>
    <w:rsid w:val="00C01080"/>
    <w:rsid w:val="00DC53D7"/>
    <w:rsid w:val="00F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4F288"/>
  <w15:chartTrackingRefBased/>
  <w15:docId w15:val="{EE76EE00-DAF8-4830-A47C-2CD6C11B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4480"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E448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US"/>
    </w:rPr>
  </w:style>
  <w:style w:type="table" w:styleId="a3">
    <w:name w:val="Table Grid"/>
    <w:basedOn w:val="a1"/>
    <w:uiPriority w:val="39"/>
    <w:rsid w:val="00FE4480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1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01080"/>
    <w:rPr>
      <w:sz w:val="20"/>
      <w:szCs w:val="20"/>
      <w:lang w:val="en-GB"/>
    </w:rPr>
  </w:style>
  <w:style w:type="paragraph" w:styleId="a6">
    <w:name w:val="footer"/>
    <w:basedOn w:val="a"/>
    <w:link w:val="a7"/>
    <w:uiPriority w:val="99"/>
    <w:unhideWhenUsed/>
    <w:rsid w:val="00C01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01080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7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2</cp:revision>
  <dcterms:created xsi:type="dcterms:W3CDTF">2020-05-04T07:50:00Z</dcterms:created>
  <dcterms:modified xsi:type="dcterms:W3CDTF">2020-05-04T07:50:00Z</dcterms:modified>
</cp:coreProperties>
</file>