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1BD" w:rsidRPr="007241BD" w:rsidRDefault="007241BD" w:rsidP="007241BD">
      <w:pPr>
        <w:rPr>
          <w:b/>
          <w:bCs/>
        </w:rPr>
      </w:pPr>
      <w:r w:rsidRPr="007241BD">
        <w:rPr>
          <w:rFonts w:hint="eastAsia"/>
          <w:b/>
          <w:bCs/>
        </w:rPr>
        <w:t>第</w:t>
      </w:r>
      <w:r w:rsidRPr="007241BD">
        <w:rPr>
          <w:b/>
          <w:bCs/>
        </w:rPr>
        <w:t>5</w:t>
      </w:r>
      <w:r w:rsidRPr="007241BD">
        <w:rPr>
          <w:rFonts w:hint="eastAsia"/>
          <w:b/>
          <w:bCs/>
        </w:rPr>
        <w:t>讲作业</w:t>
      </w:r>
    </w:p>
    <w:p w:rsidR="007241BD" w:rsidRPr="007241BD" w:rsidRDefault="007241BD" w:rsidP="007241BD"/>
    <w:p w:rsidR="007241BD" w:rsidRPr="007241BD" w:rsidRDefault="007241BD" w:rsidP="007241BD">
      <w:r w:rsidRPr="007241BD">
        <w:rPr>
          <w:rFonts w:hint="eastAsia"/>
        </w:rPr>
        <w:t>在本讲中，我们讲了</w:t>
      </w:r>
      <w:r w:rsidRPr="007241BD">
        <w:t>RISC</w:t>
      </w:r>
      <w:r w:rsidRPr="007241BD">
        <w:rPr>
          <w:rFonts w:hint="eastAsia"/>
        </w:rPr>
        <w:t>计算机的基本思想。事实上，人们可以设计出只有一条指令的计算机，这种计算机称为单指令计算机（</w:t>
      </w:r>
      <w:r w:rsidRPr="007241BD">
        <w:t>Single Instruction Computer</w:t>
      </w:r>
      <w:r w:rsidRPr="007241BD">
        <w:rPr>
          <w:rFonts w:hint="eastAsia"/>
        </w:rPr>
        <w:t>，</w:t>
      </w:r>
      <w:r w:rsidRPr="007241BD">
        <w:t>SIC</w:t>
      </w:r>
      <w:r w:rsidRPr="007241BD">
        <w:rPr>
          <w:rFonts w:hint="eastAsia"/>
        </w:rPr>
        <w:t>）。因为只有一条指令，指令集不能再精简，所以这种计算机也称为终极精简指令集计算机（</w:t>
      </w:r>
      <w:r w:rsidRPr="007241BD">
        <w:t>Ultra Reduced Instruction Set Computer</w:t>
      </w:r>
      <w:r w:rsidRPr="007241BD">
        <w:rPr>
          <w:rFonts w:hint="eastAsia"/>
        </w:rPr>
        <w:t>，</w:t>
      </w:r>
      <w:r w:rsidRPr="007241BD">
        <w:t>URISC</w:t>
      </w:r>
      <w:r w:rsidRPr="007241BD">
        <w:rPr>
          <w:rFonts w:hint="eastAsia"/>
        </w:rPr>
        <w:t>）。这条唯一的指令有三个操作数，每个操作数均为一个存储单元地址，指令的功能是对前两个存储单元中的操作数做减法，将结果写入第二个操作数所指的存储单元中。如果减法的结果小于</w:t>
      </w:r>
      <w:r w:rsidRPr="007241BD">
        <w:t>0</w:t>
      </w:r>
      <w:r w:rsidRPr="007241BD">
        <w:rPr>
          <w:rFonts w:hint="eastAsia"/>
        </w:rPr>
        <w:t>，则发生跳转，执行第三个操作数所指向的存储单元中的指令，否则；继续执行后继指令。</w:t>
      </w:r>
    </w:p>
    <w:p w:rsidR="007241BD" w:rsidRPr="007241BD" w:rsidRDefault="007241BD" w:rsidP="007241BD">
      <w:r w:rsidRPr="007241BD">
        <w:rPr>
          <w:rFonts w:hint="eastAsia"/>
        </w:rPr>
        <w:t>因为只有一条指令，所以不需要操作码，因此该指令的格式如下：</w:t>
      </w:r>
    </w:p>
    <w:p w:rsidR="007241BD" w:rsidRPr="007241BD" w:rsidRDefault="007241BD" w:rsidP="007241BD">
      <w:r w:rsidRPr="007241BD">
        <w:t>[L:] a, b, c</w:t>
      </w:r>
      <w:r w:rsidRPr="007241BD">
        <w:tab/>
      </w:r>
      <w:r w:rsidRPr="007241BD">
        <w:tab/>
      </w:r>
      <w:r w:rsidRPr="007241BD">
        <w:tab/>
        <w:t>; mem[</w:t>
      </w:r>
      <w:r w:rsidRPr="007241BD">
        <w:rPr>
          <w:i/>
          <w:iCs/>
        </w:rPr>
        <w:t>b</w:t>
      </w:r>
      <w:r w:rsidRPr="007241BD">
        <w:t>] = mem[</w:t>
      </w:r>
      <w:r w:rsidRPr="007241BD">
        <w:rPr>
          <w:i/>
          <w:iCs/>
        </w:rPr>
        <w:t>b</w:t>
      </w:r>
      <w:r w:rsidRPr="007241BD">
        <w:t>] - mem[</w:t>
      </w:r>
      <w:r w:rsidRPr="007241BD">
        <w:rPr>
          <w:i/>
          <w:iCs/>
        </w:rPr>
        <w:t>a</w:t>
      </w:r>
      <w:r w:rsidRPr="007241BD">
        <w:t>]</w:t>
      </w:r>
      <w:r w:rsidRPr="007241BD">
        <w:rPr>
          <w:rFonts w:hint="eastAsia"/>
        </w:rPr>
        <w:t>，</w:t>
      </w:r>
      <w:r w:rsidRPr="007241BD">
        <w:t>if (mem[</w:t>
      </w:r>
      <w:r w:rsidRPr="007241BD">
        <w:rPr>
          <w:i/>
          <w:iCs/>
        </w:rPr>
        <w:t>b</w:t>
      </w:r>
      <w:r w:rsidRPr="007241BD">
        <w:t xml:space="preserve">] &lt; 0) goto </w:t>
      </w:r>
      <w:r w:rsidRPr="007241BD">
        <w:rPr>
          <w:i/>
          <w:iCs/>
        </w:rPr>
        <w:t>c</w:t>
      </w:r>
    </w:p>
    <w:p w:rsidR="007241BD" w:rsidRPr="007241BD" w:rsidRDefault="007241BD" w:rsidP="007241BD">
      <w:r w:rsidRPr="007241BD">
        <w:rPr>
          <w:rFonts w:hint="eastAsia"/>
        </w:rPr>
        <w:t>其中，</w:t>
      </w:r>
      <w:r w:rsidRPr="007241BD">
        <w:t>L</w:t>
      </w:r>
      <w:r w:rsidRPr="007241BD">
        <w:rPr>
          <w:rFonts w:hint="eastAsia"/>
        </w:rPr>
        <w:t>为可选的标号，</w:t>
      </w:r>
      <w:r w:rsidRPr="007241BD">
        <w:t>“</w:t>
      </w:r>
      <w:r w:rsidRPr="007241BD">
        <w:rPr>
          <w:rFonts w:hint="eastAsia"/>
        </w:rPr>
        <w:t>；</w:t>
      </w:r>
      <w:r w:rsidRPr="007241BD">
        <w:t>”</w:t>
      </w:r>
      <w:r w:rsidRPr="007241BD">
        <w:rPr>
          <w:rFonts w:hint="eastAsia"/>
        </w:rPr>
        <w:t>后面是注释，此处实际上是对该指令功能的形式化描述。</w:t>
      </w:r>
    </w:p>
    <w:p w:rsidR="007241BD" w:rsidRPr="007241BD" w:rsidRDefault="007241BD" w:rsidP="007241BD">
      <w:r w:rsidRPr="007241BD">
        <w:rPr>
          <w:rFonts w:hint="eastAsia"/>
        </w:rPr>
        <w:t>尽管</w:t>
      </w:r>
      <w:r w:rsidRPr="007241BD">
        <w:t>URISC</w:t>
      </w:r>
      <w:r w:rsidRPr="007241BD">
        <w:rPr>
          <w:rFonts w:hint="eastAsia"/>
        </w:rPr>
        <w:t>只有一条指令，但是它是一种通用计算机，也就是说用这一条指令可以编写出实现任何复杂算法的程序。</w:t>
      </w:r>
    </w:p>
    <w:p w:rsidR="007241BD" w:rsidRPr="007241BD" w:rsidRDefault="007241BD" w:rsidP="007241BD">
      <w:r w:rsidRPr="007241BD">
        <w:rPr>
          <w:rFonts w:hint="eastAsia"/>
        </w:rPr>
        <w:t>例如，将地址为</w:t>
      </w:r>
      <w:r w:rsidRPr="007241BD">
        <w:t>SRC</w:t>
      </w:r>
      <w:r w:rsidRPr="007241BD">
        <w:rPr>
          <w:rFonts w:hint="eastAsia"/>
        </w:rPr>
        <w:t>的存储单元中的内容传送到地址为</w:t>
      </w:r>
      <w:r w:rsidRPr="007241BD">
        <w:t>DEST</w:t>
      </w:r>
      <w:r w:rsidRPr="007241BD">
        <w:rPr>
          <w:rFonts w:hint="eastAsia"/>
        </w:rPr>
        <w:t>的存储单元中。可以编写出如下程序：</w:t>
      </w:r>
    </w:p>
    <w:p w:rsidR="007241BD" w:rsidRPr="007241BD" w:rsidRDefault="007241BD" w:rsidP="007241BD">
      <w:r w:rsidRPr="007241BD">
        <w:t>START:</w:t>
      </w:r>
      <w:r w:rsidRPr="007241BD">
        <w:tab/>
      </w:r>
      <w:r w:rsidRPr="007241BD">
        <w:tab/>
        <w:t>DEST,</w:t>
      </w:r>
      <w:r w:rsidRPr="007241BD">
        <w:tab/>
        <w:t>DEST,</w:t>
      </w:r>
      <w:r w:rsidRPr="007241BD">
        <w:tab/>
        <w:t>ADD</w:t>
      </w:r>
    </w:p>
    <w:p w:rsidR="007241BD" w:rsidRPr="007241BD" w:rsidRDefault="007241BD" w:rsidP="007241BD">
      <w:r w:rsidRPr="007241BD">
        <w:t>ADD</w:t>
      </w:r>
      <w:r w:rsidRPr="007241BD">
        <w:tab/>
        <w:t>:</w:t>
      </w:r>
      <w:r w:rsidRPr="007241BD">
        <w:tab/>
      </w:r>
      <w:r w:rsidRPr="007241BD">
        <w:tab/>
        <w:t>SRC,</w:t>
      </w:r>
      <w:r w:rsidRPr="007241BD">
        <w:tab/>
      </w:r>
      <w:r w:rsidRPr="007241BD">
        <w:tab/>
        <w:t>TEMP,</w:t>
      </w:r>
      <w:r w:rsidRPr="007241BD">
        <w:tab/>
        <w:t>NEXT</w:t>
      </w:r>
    </w:p>
    <w:p w:rsidR="007241BD" w:rsidRPr="007241BD" w:rsidRDefault="007241BD" w:rsidP="007241BD">
      <w:r w:rsidRPr="007241BD">
        <w:t>NEXT:</w:t>
      </w:r>
      <w:r w:rsidRPr="007241BD">
        <w:tab/>
      </w:r>
      <w:r w:rsidRPr="007241BD">
        <w:tab/>
        <w:t>TEMP,</w:t>
      </w:r>
      <w:r w:rsidRPr="007241BD">
        <w:tab/>
        <w:t>DEST,</w:t>
      </w:r>
      <w:r w:rsidRPr="007241BD">
        <w:tab/>
        <w:t>CONT</w:t>
      </w:r>
    </w:p>
    <w:p w:rsidR="007241BD" w:rsidRPr="007241BD" w:rsidRDefault="007241BD" w:rsidP="007241BD">
      <w:r w:rsidRPr="007241BD">
        <w:t>CONT:</w:t>
      </w:r>
      <w:r w:rsidRPr="007241BD">
        <w:tab/>
      </w:r>
      <w:r w:rsidRPr="007241BD">
        <w:tab/>
        <w:t>...</w:t>
      </w:r>
    </w:p>
    <w:p w:rsidR="007241BD" w:rsidRPr="007241BD" w:rsidRDefault="007241BD" w:rsidP="007241BD">
      <w:r w:rsidRPr="007241BD">
        <w:tab/>
      </w:r>
      <w:r w:rsidRPr="007241BD">
        <w:tab/>
      </w:r>
      <w:r w:rsidRPr="007241BD">
        <w:tab/>
        <w:t>...</w:t>
      </w:r>
    </w:p>
    <w:p w:rsidR="007241BD" w:rsidRPr="007241BD" w:rsidRDefault="007241BD" w:rsidP="007241BD">
      <w:r w:rsidRPr="007241BD">
        <w:t>TEMP:</w:t>
      </w:r>
      <w:r w:rsidRPr="007241BD">
        <w:tab/>
      </w:r>
      <w:r w:rsidRPr="007241BD">
        <w:tab/>
        <w:t>WORD</w:t>
      </w:r>
      <w:r w:rsidRPr="007241BD">
        <w:tab/>
        <w:t>0</w:t>
      </w:r>
    </w:p>
    <w:p w:rsidR="007241BD" w:rsidRPr="007241BD" w:rsidRDefault="007241BD" w:rsidP="007241BD">
      <w:r w:rsidRPr="007241BD">
        <w:rPr>
          <w:rFonts w:hint="eastAsia"/>
        </w:rPr>
        <w:t>其中，</w:t>
      </w:r>
      <w:r w:rsidRPr="007241BD">
        <w:t>WORD</w:t>
      </w:r>
      <w:r w:rsidRPr="007241BD">
        <w:rPr>
          <w:rFonts w:hint="eastAsia"/>
        </w:rPr>
        <w:t>是伪指令，用于将指定的内存单元初始化为指定的常数。</w:t>
      </w:r>
    </w:p>
    <w:p w:rsidR="007241BD" w:rsidRPr="007241BD" w:rsidRDefault="007241BD" w:rsidP="007241BD">
      <w:r w:rsidRPr="007241BD">
        <w:rPr>
          <w:rFonts w:hint="eastAsia"/>
        </w:rPr>
        <w:t>根据以上说明，完成如下题目：</w:t>
      </w:r>
    </w:p>
    <w:p w:rsidR="007241BD" w:rsidRPr="007241BD" w:rsidRDefault="007241BD" w:rsidP="007241BD">
      <w:r w:rsidRPr="007241BD">
        <w:t>1.</w:t>
      </w:r>
      <w:r w:rsidRPr="007241BD">
        <w:tab/>
      </w:r>
      <w:r w:rsidRPr="007241BD">
        <w:rPr>
          <w:rFonts w:hint="eastAsia"/>
        </w:rPr>
        <w:t>编写一段</w:t>
      </w:r>
      <w:r w:rsidRPr="007241BD">
        <w:t>URISC</w:t>
      </w:r>
      <w:r w:rsidRPr="007241BD">
        <w:rPr>
          <w:rFonts w:hint="eastAsia"/>
        </w:rPr>
        <w:t>程序，将</w:t>
      </w:r>
      <w:r w:rsidRPr="007241BD">
        <w:t>a</w:t>
      </w:r>
      <w:r w:rsidRPr="007241BD">
        <w:rPr>
          <w:rFonts w:hint="eastAsia"/>
        </w:rPr>
        <w:t>和</w:t>
      </w:r>
      <w:r w:rsidRPr="007241BD">
        <w:t>b</w:t>
      </w:r>
      <w:r w:rsidRPr="007241BD">
        <w:rPr>
          <w:rFonts w:hint="eastAsia"/>
        </w:rPr>
        <w:t>相加，结果写入</w:t>
      </w:r>
      <w:r w:rsidRPr="007241BD">
        <w:t>a</w:t>
      </w:r>
      <w:r w:rsidRPr="007241BD">
        <w:rPr>
          <w:rFonts w:hint="eastAsia"/>
        </w:rPr>
        <w:t>中，</w:t>
      </w:r>
      <w:r w:rsidRPr="007241BD">
        <w:t>b</w:t>
      </w:r>
      <w:r w:rsidRPr="007241BD">
        <w:rPr>
          <w:rFonts w:hint="eastAsia"/>
        </w:rPr>
        <w:t>保持不变。</w:t>
      </w:r>
    </w:p>
    <w:p w:rsidR="007241BD" w:rsidRPr="007241BD" w:rsidRDefault="007241BD" w:rsidP="007241BD">
      <w:r w:rsidRPr="007241BD">
        <w:t>2.</w:t>
      </w:r>
      <w:r w:rsidRPr="007241BD">
        <w:tab/>
      </w:r>
      <w:r w:rsidRPr="007241BD">
        <w:rPr>
          <w:rFonts w:hint="eastAsia"/>
        </w:rPr>
        <w:t>编写一段</w:t>
      </w:r>
      <w:r w:rsidRPr="007241BD">
        <w:t>URISC</w:t>
      </w:r>
      <w:r w:rsidRPr="007241BD">
        <w:rPr>
          <w:rFonts w:hint="eastAsia"/>
        </w:rPr>
        <w:t>程序，将</w:t>
      </w:r>
      <w:r w:rsidRPr="007241BD">
        <w:t>a</w:t>
      </w:r>
      <w:r w:rsidRPr="007241BD">
        <w:rPr>
          <w:rFonts w:hint="eastAsia"/>
        </w:rPr>
        <w:t>和</w:t>
      </w:r>
      <w:r w:rsidRPr="007241BD">
        <w:t>b</w:t>
      </w:r>
      <w:r w:rsidRPr="007241BD">
        <w:rPr>
          <w:rFonts w:hint="eastAsia"/>
        </w:rPr>
        <w:t>相乘，结果写入</w:t>
      </w:r>
      <w:r w:rsidRPr="007241BD">
        <w:t>c</w:t>
      </w:r>
      <w:r w:rsidRPr="007241BD">
        <w:rPr>
          <w:rFonts w:hint="eastAsia"/>
        </w:rPr>
        <w:t>中。约定存储单元</w:t>
      </w:r>
      <w:r w:rsidRPr="007241BD">
        <w:t>one</w:t>
      </w:r>
      <w:r w:rsidRPr="007241BD">
        <w:rPr>
          <w:rFonts w:hint="eastAsia"/>
        </w:rPr>
        <w:t>包含常数</w:t>
      </w:r>
      <w:r w:rsidRPr="007241BD">
        <w:t>1</w:t>
      </w:r>
      <w:r w:rsidRPr="007241BD">
        <w:rPr>
          <w:rFonts w:hint="eastAsia"/>
        </w:rPr>
        <w:t>，</w:t>
      </w:r>
      <w:r w:rsidRPr="007241BD">
        <w:t>a</w:t>
      </w:r>
      <w:r w:rsidRPr="007241BD">
        <w:rPr>
          <w:rFonts w:hint="eastAsia"/>
        </w:rPr>
        <w:t>和</w:t>
      </w:r>
      <w:r w:rsidRPr="007241BD">
        <w:t>b</w:t>
      </w:r>
      <w:r w:rsidRPr="007241BD">
        <w:rPr>
          <w:rFonts w:hint="eastAsia"/>
        </w:rPr>
        <w:t>均大于</w:t>
      </w:r>
      <w:r w:rsidRPr="007241BD">
        <w:t>0</w:t>
      </w:r>
      <w:r w:rsidRPr="007241BD">
        <w:rPr>
          <w:rFonts w:hint="eastAsia"/>
        </w:rPr>
        <w:t>，并且</w:t>
      </w:r>
      <w:r w:rsidRPr="007241BD">
        <w:t>a</w:t>
      </w:r>
      <w:r w:rsidRPr="007241BD">
        <w:rPr>
          <w:rFonts w:hint="eastAsia"/>
        </w:rPr>
        <w:t>和</w:t>
      </w:r>
      <w:r w:rsidRPr="007241BD">
        <w:t>b</w:t>
      </w:r>
      <w:r w:rsidRPr="007241BD">
        <w:rPr>
          <w:rFonts w:hint="eastAsia"/>
        </w:rPr>
        <w:t>可以被程序修改。</w:t>
      </w:r>
    </w:p>
    <w:p w:rsidR="007241BD" w:rsidRPr="007241BD" w:rsidRDefault="007241BD" w:rsidP="007241BD">
      <w:r w:rsidRPr="007241BD">
        <w:t>3.</w:t>
      </w:r>
      <w:r w:rsidRPr="007241BD">
        <w:tab/>
      </w:r>
      <w:r w:rsidRPr="007241BD">
        <w:rPr>
          <w:rFonts w:hint="eastAsia"/>
        </w:rPr>
        <w:t>请提出一个设计方案，用硬件实现</w:t>
      </w:r>
      <w:r w:rsidRPr="007241BD">
        <w:t>URISC</w:t>
      </w:r>
      <w:r w:rsidRPr="007241BD">
        <w:rPr>
          <w:rFonts w:hint="eastAsia"/>
        </w:rPr>
        <w:t>计算机。你只需提出顶层设计，可以不考虑电路细节。</w:t>
      </w:r>
    </w:p>
    <w:p w:rsidR="007241BD" w:rsidRPr="007241BD" w:rsidRDefault="007241BD" w:rsidP="007241BD">
      <w:r w:rsidRPr="007241BD">
        <w:t>4.</w:t>
      </w:r>
      <w:r w:rsidRPr="007241BD">
        <w:tab/>
      </w:r>
      <w:r w:rsidRPr="007241BD">
        <w:rPr>
          <w:rFonts w:hint="eastAsia"/>
        </w:rPr>
        <w:t>（选做）编写一个</w:t>
      </w:r>
      <w:r w:rsidRPr="007241BD">
        <w:t>C/C++</w:t>
      </w:r>
      <w:r w:rsidRPr="007241BD">
        <w:rPr>
          <w:rFonts w:hint="eastAsia"/>
        </w:rPr>
        <w:t>程序，对</w:t>
      </w:r>
      <w:r w:rsidRPr="007241BD">
        <w:t>URISC</w:t>
      </w:r>
      <w:r w:rsidRPr="007241BD">
        <w:rPr>
          <w:rFonts w:hint="eastAsia"/>
        </w:rPr>
        <w:t>的功能进行仿真。</w:t>
      </w:r>
    </w:p>
    <w:p w:rsidR="007241BD" w:rsidRPr="007241BD" w:rsidRDefault="007241BD" w:rsidP="007241BD"/>
    <w:p w:rsidR="007241BD" w:rsidRPr="007241BD" w:rsidRDefault="007241BD" w:rsidP="007241BD">
      <w:pPr>
        <w:rPr>
          <w:b/>
          <w:bCs/>
        </w:rPr>
      </w:pPr>
      <w:r w:rsidRPr="007241BD">
        <w:rPr>
          <w:rFonts w:hint="eastAsia"/>
          <w:b/>
          <w:bCs/>
        </w:rPr>
        <w:t>参考资料：</w:t>
      </w:r>
    </w:p>
    <w:p w:rsidR="004541AB" w:rsidRPr="004541AB" w:rsidRDefault="00987A7E">
      <w:pPr>
        <w:rPr>
          <w:rFonts w:hint="eastAsia"/>
        </w:rPr>
      </w:pPr>
      <w:hyperlink r:id="rId7" w:history="1">
        <w:r w:rsidR="007241BD" w:rsidRPr="007241BD">
          <w:rPr>
            <w:rStyle w:val="a3"/>
          </w:rPr>
          <w:t>http://en.wikipedia.org/wiki/One_instr</w:t>
        </w:r>
        <w:bookmarkStart w:id="0" w:name="_GoBack"/>
        <w:bookmarkEnd w:id="0"/>
        <w:r w:rsidR="007241BD" w:rsidRPr="007241BD">
          <w:rPr>
            <w:rStyle w:val="a3"/>
          </w:rPr>
          <w:t>uction_set_computer</w:t>
        </w:r>
      </w:hyperlink>
    </w:p>
    <w:sectPr w:rsidR="004541AB" w:rsidRPr="004541AB" w:rsidSect="001504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A7E" w:rsidRDefault="00987A7E" w:rsidP="00E44C06">
      <w:r>
        <w:separator/>
      </w:r>
    </w:p>
  </w:endnote>
  <w:endnote w:type="continuationSeparator" w:id="0">
    <w:p w:rsidR="00987A7E" w:rsidRDefault="00987A7E" w:rsidP="00E4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A7E" w:rsidRDefault="00987A7E" w:rsidP="00E44C06">
      <w:r>
        <w:separator/>
      </w:r>
    </w:p>
  </w:footnote>
  <w:footnote w:type="continuationSeparator" w:id="0">
    <w:p w:rsidR="00987A7E" w:rsidRDefault="00987A7E" w:rsidP="00E44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FD01EC"/>
    <w:multiLevelType w:val="hybridMultilevel"/>
    <w:tmpl w:val="EB969E36"/>
    <w:lvl w:ilvl="0" w:tplc="85B60332">
      <w:start w:val="1"/>
      <w:numFmt w:val="decimal"/>
      <w:lvlText w:val="%1．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BD"/>
    <w:rsid w:val="00010223"/>
    <w:rsid w:val="000173C6"/>
    <w:rsid w:val="00097785"/>
    <w:rsid w:val="000B49EE"/>
    <w:rsid w:val="000D1555"/>
    <w:rsid w:val="00163576"/>
    <w:rsid w:val="00193780"/>
    <w:rsid w:val="001B1852"/>
    <w:rsid w:val="001E2618"/>
    <w:rsid w:val="001F71D7"/>
    <w:rsid w:val="00205CBA"/>
    <w:rsid w:val="002173D2"/>
    <w:rsid w:val="00262948"/>
    <w:rsid w:val="002A4A08"/>
    <w:rsid w:val="002E1FAA"/>
    <w:rsid w:val="002E53CA"/>
    <w:rsid w:val="00305F2A"/>
    <w:rsid w:val="00321E4E"/>
    <w:rsid w:val="003774ED"/>
    <w:rsid w:val="003C4683"/>
    <w:rsid w:val="003C5FE0"/>
    <w:rsid w:val="003E7655"/>
    <w:rsid w:val="004541AB"/>
    <w:rsid w:val="00470608"/>
    <w:rsid w:val="0048505F"/>
    <w:rsid w:val="004E57AC"/>
    <w:rsid w:val="005062B1"/>
    <w:rsid w:val="005066B6"/>
    <w:rsid w:val="00516A10"/>
    <w:rsid w:val="00522B7A"/>
    <w:rsid w:val="00526DB1"/>
    <w:rsid w:val="00660046"/>
    <w:rsid w:val="006A2183"/>
    <w:rsid w:val="006E528E"/>
    <w:rsid w:val="006F7B56"/>
    <w:rsid w:val="00716EAA"/>
    <w:rsid w:val="007241BD"/>
    <w:rsid w:val="007347A0"/>
    <w:rsid w:val="00764043"/>
    <w:rsid w:val="00780460"/>
    <w:rsid w:val="00785B32"/>
    <w:rsid w:val="007A1B43"/>
    <w:rsid w:val="007C0A86"/>
    <w:rsid w:val="007D075B"/>
    <w:rsid w:val="00827334"/>
    <w:rsid w:val="00891FDA"/>
    <w:rsid w:val="008A64C0"/>
    <w:rsid w:val="009007E3"/>
    <w:rsid w:val="00926EDD"/>
    <w:rsid w:val="009523A6"/>
    <w:rsid w:val="00954F6C"/>
    <w:rsid w:val="00987A7E"/>
    <w:rsid w:val="009A54CF"/>
    <w:rsid w:val="009B2E02"/>
    <w:rsid w:val="00AA574A"/>
    <w:rsid w:val="00AE33C6"/>
    <w:rsid w:val="00B8047C"/>
    <w:rsid w:val="00B847A8"/>
    <w:rsid w:val="00BE6ABD"/>
    <w:rsid w:val="00BE7AE1"/>
    <w:rsid w:val="00D23753"/>
    <w:rsid w:val="00D358F5"/>
    <w:rsid w:val="00D43964"/>
    <w:rsid w:val="00D636A3"/>
    <w:rsid w:val="00D654FD"/>
    <w:rsid w:val="00D94D01"/>
    <w:rsid w:val="00DE6C3D"/>
    <w:rsid w:val="00E44C06"/>
    <w:rsid w:val="00E50533"/>
    <w:rsid w:val="00EE768B"/>
    <w:rsid w:val="00F32F04"/>
    <w:rsid w:val="00FB440E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B6E8841-CFB2-4D73-8F1B-6117D8CD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29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41BD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7241B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241B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E44C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E44C06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44C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E44C06"/>
    <w:rPr>
      <w:sz w:val="18"/>
      <w:szCs w:val="18"/>
    </w:rPr>
  </w:style>
  <w:style w:type="paragraph" w:styleId="a7">
    <w:name w:val="List Paragraph"/>
    <w:basedOn w:val="a"/>
    <w:uiPriority w:val="34"/>
    <w:qFormat/>
    <w:rsid w:val="004541AB"/>
    <w:pPr>
      <w:widowControl/>
      <w:ind w:firstLine="420"/>
    </w:pPr>
    <w:rPr>
      <w:rFonts w:ascii="等线" w:eastAsia="等线" w:hAnsi="等线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4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5817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One_instruction_set_compu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guolinli</dc:creator>
  <cp:lastModifiedBy>王 向团</cp:lastModifiedBy>
  <cp:revision>2</cp:revision>
  <dcterms:created xsi:type="dcterms:W3CDTF">2020-03-02T01:42:00Z</dcterms:created>
  <dcterms:modified xsi:type="dcterms:W3CDTF">2020-03-02T01:42:00Z</dcterms:modified>
</cp:coreProperties>
</file>