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3D32" w:rsidRDefault="00413C0C" w:rsidP="00413C0C">
      <w:pPr>
        <w:rPr>
          <w:rFonts w:eastAsia="Yu Mincho"/>
          <w:lang w:eastAsia="ja-JP"/>
        </w:rPr>
      </w:pPr>
      <w:r>
        <w:tab/>
      </w:r>
      <w:r w:rsidR="0053476A">
        <w:t>If you ask student</w:t>
      </w:r>
      <w:r w:rsidR="00585D7B">
        <w:t>s</w:t>
      </w:r>
      <w:r w:rsidR="0053476A">
        <w:t xml:space="preserve"> about the</w:t>
      </w:r>
      <w:r w:rsidR="00585D7B">
        <w:t>ir</w:t>
      </w:r>
      <w:r w:rsidR="0053476A">
        <w:t xml:space="preserve"> most favourite class, </w:t>
      </w:r>
      <w:r w:rsidR="00585D7B">
        <w:t xml:space="preserve">some of them will say PE lesson, some will say academic lesson, but no one will say ethics lesson. It is not a weird thing, because the time we spend on academic subjects is far more than the time we spend on ethics course, and </w:t>
      </w:r>
      <w:r w:rsidR="00707C4B">
        <w:t xml:space="preserve">the </w:t>
      </w:r>
      <w:r w:rsidR="00340295">
        <w:t xml:space="preserve">fun we get from PE lesson is also far more than the fun got from ethics course. </w:t>
      </w:r>
      <w:r w:rsidR="00493D32">
        <w:t xml:space="preserve">It seems that ethics course </w:t>
      </w:r>
      <w:r w:rsidR="0001566B">
        <w:t xml:space="preserve">just </w:t>
      </w:r>
      <w:r w:rsidR="00493D32">
        <w:t xml:space="preserve">plays an </w:t>
      </w:r>
      <w:r w:rsidR="00493D32">
        <w:rPr>
          <w:rFonts w:hint="eastAsia"/>
        </w:rPr>
        <w:t>e</w:t>
      </w:r>
      <w:r w:rsidR="00493D32">
        <w:t>xtra role in every school</w:t>
      </w:r>
      <w:r w:rsidR="00550177">
        <w:t>, in other word, it is a dispensable course for every student.</w:t>
      </w:r>
    </w:p>
    <w:p w:rsidR="00493D32" w:rsidRDefault="001961C6" w:rsidP="00413C0C">
      <w:r>
        <w:rPr>
          <w:rFonts w:eastAsia="Yu Mincho"/>
          <w:lang w:eastAsia="ja-JP"/>
        </w:rPr>
        <w:tab/>
      </w:r>
      <w:r w:rsidR="00A163BA">
        <w:t xml:space="preserve">In fact, </w:t>
      </w:r>
      <w:r w:rsidR="00293980">
        <w:t xml:space="preserve">we study in school in order to not only gain more knowledge, but also build the correct ethical value. Therefore, </w:t>
      </w:r>
      <w:r w:rsidR="00550177">
        <w:t xml:space="preserve">However, I think </w:t>
      </w:r>
      <w:r w:rsidR="00550177">
        <w:rPr>
          <w:rFonts w:eastAsia="Yu Mincho"/>
          <w:lang w:eastAsia="ja-JP"/>
        </w:rPr>
        <w:t>ethics course is an indispensable piece of puzzle in our study lives</w:t>
      </w:r>
      <w:r w:rsidR="00550177">
        <w:rPr>
          <w:rFonts w:eastAsia="Yu Mincho"/>
          <w:lang w:eastAsia="ja-JP"/>
        </w:rPr>
        <w:t xml:space="preserve">, </w:t>
      </w:r>
      <w:r w:rsidR="00293980">
        <w:t>we are necessary to take this course.</w:t>
      </w:r>
    </w:p>
    <w:p w:rsidR="002314B7" w:rsidRDefault="00293980" w:rsidP="00550FA1">
      <w:r>
        <w:rPr>
          <w:lang w:eastAsia="ja-JP"/>
        </w:rPr>
        <w:tab/>
        <w:t xml:space="preserve">What can we </w:t>
      </w:r>
      <w:r w:rsidR="00550177">
        <w:rPr>
          <w:lang w:eastAsia="ja-JP"/>
        </w:rPr>
        <w:t>get</w:t>
      </w:r>
      <w:r>
        <w:rPr>
          <w:lang w:eastAsia="ja-JP"/>
        </w:rPr>
        <w:t xml:space="preserve"> from ethical class</w:t>
      </w:r>
      <w:r w:rsidR="00550177">
        <w:rPr>
          <w:lang w:eastAsia="ja-JP"/>
        </w:rPr>
        <w:t xml:space="preserve">es? </w:t>
      </w:r>
      <w:r w:rsidR="00550FA1">
        <w:rPr>
          <w:lang w:eastAsia="ja-JP"/>
        </w:rPr>
        <w:t>I think I have been taught what things are suitable for us to do in my previous ethical classes. All people have different desires, everyone wants to achieve the goals</w:t>
      </w:r>
      <w:r w:rsidR="00274583">
        <w:rPr>
          <w:lang w:eastAsia="ja-JP"/>
        </w:rPr>
        <w:t>, including me</w:t>
      </w:r>
      <w:r w:rsidR="00550FA1">
        <w:rPr>
          <w:lang w:eastAsia="ja-JP"/>
        </w:rPr>
        <w:t xml:space="preserve">, so </w:t>
      </w:r>
      <w:r w:rsidR="00274583">
        <w:rPr>
          <w:lang w:eastAsia="ja-JP"/>
        </w:rPr>
        <w:t>we</w:t>
      </w:r>
      <w:r w:rsidR="00550FA1">
        <w:rPr>
          <w:lang w:eastAsia="ja-JP"/>
        </w:rPr>
        <w:t xml:space="preserve"> </w:t>
      </w:r>
      <w:r w:rsidR="00274583">
        <w:rPr>
          <w:lang w:eastAsia="ja-JP"/>
        </w:rPr>
        <w:t>must find a way and learn the skills which have to use based on our own ability before achieving our goals. Nevertheless, before finding the methods, we should have thought whether doing these things are correct or not. Actually, we cannot find the answer from academic classes because they can only teach the knowledge or skills to us. That’s why we should take the ethical classes. Ethical classes can help us build the right ethical values, we can get the answer about the above problem in these classes.</w:t>
      </w:r>
      <w:r w:rsidR="00C822C5">
        <w:rPr>
          <w:lang w:eastAsia="ja-JP"/>
        </w:rPr>
        <w:t xml:space="preserve"> On the contrary, if we just take the academic</w:t>
      </w:r>
      <w:r w:rsidR="00BE7519">
        <w:rPr>
          <w:lang w:eastAsia="ja-JP"/>
        </w:rPr>
        <w:t xml:space="preserve"> lesson, we </w:t>
      </w:r>
      <w:r w:rsidR="002314B7">
        <w:rPr>
          <w:lang w:eastAsia="ja-JP"/>
        </w:rPr>
        <w:t>will not be able to decide whether the things we do is legal or not.</w:t>
      </w:r>
      <w:r w:rsidR="007F1625">
        <w:rPr>
          <w:rFonts w:eastAsia="Yu Mincho" w:hint="eastAsia"/>
          <w:lang w:eastAsia="ja-JP"/>
        </w:rPr>
        <w:t xml:space="preserve"> </w:t>
      </w:r>
      <w:r w:rsidR="007F1625">
        <w:rPr>
          <w:rFonts w:eastAsia="Yu Mincho"/>
          <w:lang w:eastAsia="ja-JP"/>
        </w:rPr>
        <w:t xml:space="preserve">At that time, we should be called </w:t>
      </w:r>
      <w:r w:rsidR="007F1625">
        <w:t>“robot” or “machine” instead of “human”.</w:t>
      </w:r>
    </w:p>
    <w:p w:rsidR="00C30DD5" w:rsidRPr="00C30DD5" w:rsidRDefault="00C30DD5" w:rsidP="00550FA1">
      <w:pPr>
        <w:rPr>
          <w:rFonts w:hint="eastAsia"/>
        </w:rPr>
      </w:pPr>
      <w:r>
        <w:tab/>
        <w:t>In conclusion,</w:t>
      </w:r>
      <w:r w:rsidR="000C7D06">
        <w:t xml:space="preserve"> if a person couldn’t determine whether the things are right or not, he could not be able to survive in the society, even if he was very intelligent. In order to get this ability, we should </w:t>
      </w:r>
      <w:r w:rsidR="00C84729">
        <w:t>spend some time on the course of ethics.</w:t>
      </w:r>
      <w:r w:rsidR="00D17FD6">
        <w:t xml:space="preserve"> Although academic subjects are very important, it is still worth spending time on it.</w:t>
      </w:r>
      <w:bookmarkStart w:id="0" w:name="_GoBack"/>
      <w:bookmarkEnd w:id="0"/>
    </w:p>
    <w:sectPr w:rsidR="00C30DD5" w:rsidRPr="00C30DD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844E1D"/>
    <w:multiLevelType w:val="hybridMultilevel"/>
    <w:tmpl w:val="4A32CD34"/>
    <w:lvl w:ilvl="0" w:tplc="650AC0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EA62D3E"/>
    <w:multiLevelType w:val="hybridMultilevel"/>
    <w:tmpl w:val="2660911A"/>
    <w:lvl w:ilvl="0" w:tplc="FEB2A5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7DE915A8"/>
    <w:multiLevelType w:val="hybridMultilevel"/>
    <w:tmpl w:val="9036117A"/>
    <w:lvl w:ilvl="0" w:tplc="EE1093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F5"/>
    <w:rsid w:val="0001566B"/>
    <w:rsid w:val="000C7D06"/>
    <w:rsid w:val="001961C6"/>
    <w:rsid w:val="002314B7"/>
    <w:rsid w:val="00274583"/>
    <w:rsid w:val="00293980"/>
    <w:rsid w:val="00340295"/>
    <w:rsid w:val="003B1925"/>
    <w:rsid w:val="00413C0C"/>
    <w:rsid w:val="00493D32"/>
    <w:rsid w:val="0053476A"/>
    <w:rsid w:val="00550177"/>
    <w:rsid w:val="00550FA1"/>
    <w:rsid w:val="00585D7B"/>
    <w:rsid w:val="00707C4B"/>
    <w:rsid w:val="00791744"/>
    <w:rsid w:val="007F1625"/>
    <w:rsid w:val="00A163BA"/>
    <w:rsid w:val="00BE7519"/>
    <w:rsid w:val="00C06B8E"/>
    <w:rsid w:val="00C30DD5"/>
    <w:rsid w:val="00C822C5"/>
    <w:rsid w:val="00C84729"/>
    <w:rsid w:val="00D17FD6"/>
    <w:rsid w:val="00D9762B"/>
    <w:rsid w:val="00DC53D7"/>
    <w:rsid w:val="00DF68F5"/>
    <w:rsid w:val="00EB06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7B1BB"/>
  <w15:chartTrackingRefBased/>
  <w15:docId w15:val="{7D59D606-7838-46C0-B437-5505AB754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91744"/>
    <w:pPr>
      <w:widowControl w:val="0"/>
    </w:pPr>
    <w:rPr>
      <w:rFonts w:ascii="Times New Roman" w:hAnsi="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F68F5"/>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CE628-1462-4D4A-8ADA-4DA8FC0A7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1276</TotalTime>
  <Pages>1</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manfonglio@outlook.com</dc:creator>
  <cp:keywords/>
  <dc:description/>
  <cp:lastModifiedBy>manfonglio@outlook.com</cp:lastModifiedBy>
  <cp:revision>4</cp:revision>
  <dcterms:created xsi:type="dcterms:W3CDTF">2019-11-18T14:26:00Z</dcterms:created>
  <dcterms:modified xsi:type="dcterms:W3CDTF">2019-11-19T11:42:00Z</dcterms:modified>
</cp:coreProperties>
</file>