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7CD7" w14:paraId="27DD8F9F" w14:textId="77777777" w:rsidTr="003E7CD7">
        <w:tc>
          <w:tcPr>
            <w:tcW w:w="3116" w:type="dxa"/>
          </w:tcPr>
          <w:p w14:paraId="68BB29CB" w14:textId="163B8BE3" w:rsidR="003E7CD7" w:rsidRDefault="003E7CD7" w:rsidP="003E7CD7">
            <w:r>
              <w:t>core</w:t>
            </w:r>
          </w:p>
        </w:tc>
        <w:tc>
          <w:tcPr>
            <w:tcW w:w="3117" w:type="dxa"/>
          </w:tcPr>
          <w:p w14:paraId="6F3F390B" w14:textId="5A6C3E51" w:rsidR="003E7CD7" w:rsidRDefault="003E7CD7" w:rsidP="003E7CD7">
            <w:r>
              <w:t>“Plan”</w:t>
            </w:r>
          </w:p>
        </w:tc>
        <w:tc>
          <w:tcPr>
            <w:tcW w:w="3117" w:type="dxa"/>
          </w:tcPr>
          <w:p w14:paraId="677C5534" w14:textId="6B89A363" w:rsidR="003E7CD7" w:rsidRDefault="003E7CD7" w:rsidP="003E7CD7">
            <w:r>
              <w:t>“profile”</w:t>
            </w:r>
          </w:p>
        </w:tc>
      </w:tr>
      <w:tr w:rsidR="003E7CD7" w14:paraId="54CEA605" w14:textId="77777777" w:rsidTr="003E7CD7">
        <w:tc>
          <w:tcPr>
            <w:tcW w:w="3116" w:type="dxa"/>
          </w:tcPr>
          <w:p w14:paraId="79DB9788" w14:textId="4C305F27" w:rsidR="003E7CD7" w:rsidRDefault="003E7CD7" w:rsidP="003E7CD7">
            <w:r>
              <w:t>1121</w:t>
            </w:r>
          </w:p>
        </w:tc>
        <w:tc>
          <w:tcPr>
            <w:tcW w:w="3117" w:type="dxa"/>
          </w:tcPr>
          <w:p w14:paraId="78513543" w14:textId="4A3F668C" w:rsidR="003E7CD7" w:rsidRDefault="003E7CD7" w:rsidP="003E7CD7">
            <w:r>
              <w:t>Top</w:t>
            </w:r>
          </w:p>
        </w:tc>
        <w:tc>
          <w:tcPr>
            <w:tcW w:w="3117" w:type="dxa"/>
          </w:tcPr>
          <w:p w14:paraId="5E754B17" w14:textId="7B51B98A" w:rsidR="003E7CD7" w:rsidRDefault="003E7CD7" w:rsidP="003E7CD7">
            <w:r w:rsidRPr="003A4236">
              <w:rPr>
                <w:color w:val="FF0000"/>
              </w:rPr>
              <w:t>Front</w:t>
            </w:r>
          </w:p>
        </w:tc>
      </w:tr>
      <w:tr w:rsidR="003E7CD7" w14:paraId="6B223EC4" w14:textId="77777777" w:rsidTr="003E7CD7">
        <w:tc>
          <w:tcPr>
            <w:tcW w:w="3116" w:type="dxa"/>
          </w:tcPr>
          <w:p w14:paraId="16C3E08A" w14:textId="22ABBAA0" w:rsidR="003E7CD7" w:rsidRDefault="003E7CD7" w:rsidP="003E7CD7">
            <w:r w:rsidRPr="003A4236">
              <w:rPr>
                <w:highlight w:val="yellow"/>
              </w:rPr>
              <w:t>1125</w:t>
            </w:r>
          </w:p>
        </w:tc>
        <w:tc>
          <w:tcPr>
            <w:tcW w:w="3117" w:type="dxa"/>
          </w:tcPr>
          <w:p w14:paraId="7389D5FC" w14:textId="1AED5F96" w:rsidR="003E7CD7" w:rsidRDefault="003E7CD7" w:rsidP="003E7CD7">
            <w:r>
              <w:t>Top</w:t>
            </w:r>
          </w:p>
        </w:tc>
        <w:tc>
          <w:tcPr>
            <w:tcW w:w="3117" w:type="dxa"/>
          </w:tcPr>
          <w:p w14:paraId="09E32C2C" w14:textId="2F0D1005" w:rsidR="003E7CD7" w:rsidRDefault="003E7CD7" w:rsidP="003E7CD7">
            <w:r>
              <w:t>Side</w:t>
            </w:r>
          </w:p>
        </w:tc>
      </w:tr>
      <w:tr w:rsidR="003E7CD7" w14:paraId="6750B0AA" w14:textId="77777777" w:rsidTr="003E7CD7">
        <w:tc>
          <w:tcPr>
            <w:tcW w:w="3116" w:type="dxa"/>
          </w:tcPr>
          <w:p w14:paraId="0DAB45C2" w14:textId="610F6054" w:rsidR="003E7CD7" w:rsidRDefault="003E7CD7" w:rsidP="003E7CD7">
            <w:r>
              <w:t>1171</w:t>
            </w:r>
          </w:p>
        </w:tc>
        <w:tc>
          <w:tcPr>
            <w:tcW w:w="3117" w:type="dxa"/>
          </w:tcPr>
          <w:p w14:paraId="7E9FCD35" w14:textId="212960EA" w:rsidR="003E7CD7" w:rsidRPr="003A4236" w:rsidRDefault="003E7CD7" w:rsidP="003E7CD7">
            <w:pPr>
              <w:rPr>
                <w:color w:val="FF0000"/>
              </w:rPr>
            </w:pPr>
            <w:r w:rsidRPr="003A4236">
              <w:rPr>
                <w:color w:val="FF0000"/>
              </w:rPr>
              <w:t>Bottom</w:t>
            </w:r>
          </w:p>
        </w:tc>
        <w:tc>
          <w:tcPr>
            <w:tcW w:w="3117" w:type="dxa"/>
          </w:tcPr>
          <w:p w14:paraId="53907120" w14:textId="7EBA23FF" w:rsidR="003E7CD7" w:rsidRPr="003A4236" w:rsidRDefault="003E7CD7" w:rsidP="003E7CD7">
            <w:pPr>
              <w:rPr>
                <w:color w:val="FF0000"/>
              </w:rPr>
            </w:pPr>
            <w:r w:rsidRPr="003A4236">
              <w:rPr>
                <w:color w:val="FF0000"/>
              </w:rPr>
              <w:t>Front</w:t>
            </w:r>
          </w:p>
        </w:tc>
      </w:tr>
      <w:tr w:rsidR="003E7CD7" w14:paraId="044FB200" w14:textId="77777777" w:rsidTr="003E7CD7">
        <w:tc>
          <w:tcPr>
            <w:tcW w:w="3116" w:type="dxa"/>
          </w:tcPr>
          <w:p w14:paraId="1D965402" w14:textId="362E2BCA" w:rsidR="003E7CD7" w:rsidRPr="003A4236" w:rsidRDefault="003E7CD7" w:rsidP="003E7CD7">
            <w:pPr>
              <w:rPr>
                <w:highlight w:val="yellow"/>
              </w:rPr>
            </w:pPr>
            <w:r w:rsidRPr="003A4236">
              <w:rPr>
                <w:highlight w:val="yellow"/>
              </w:rPr>
              <w:t>1184</w:t>
            </w:r>
          </w:p>
        </w:tc>
        <w:tc>
          <w:tcPr>
            <w:tcW w:w="3117" w:type="dxa"/>
          </w:tcPr>
          <w:p w14:paraId="2B2199EF" w14:textId="3807C3A4" w:rsidR="003E7CD7" w:rsidRDefault="003E7CD7" w:rsidP="003E7CD7">
            <w:r>
              <w:t>Top</w:t>
            </w:r>
          </w:p>
        </w:tc>
        <w:tc>
          <w:tcPr>
            <w:tcW w:w="3117" w:type="dxa"/>
          </w:tcPr>
          <w:p w14:paraId="431B2B0F" w14:textId="7B6D996E" w:rsidR="003E7CD7" w:rsidRDefault="003E7CD7" w:rsidP="003E7CD7">
            <w:r>
              <w:t>Side</w:t>
            </w:r>
          </w:p>
        </w:tc>
      </w:tr>
      <w:tr w:rsidR="003E7CD7" w14:paraId="2A08E995" w14:textId="77777777" w:rsidTr="003E7CD7">
        <w:tc>
          <w:tcPr>
            <w:tcW w:w="3116" w:type="dxa"/>
          </w:tcPr>
          <w:p w14:paraId="006C4B6C" w14:textId="33637560" w:rsidR="003E7CD7" w:rsidRDefault="003E7CD7" w:rsidP="003E7CD7">
            <w:r>
              <w:t>1215</w:t>
            </w:r>
          </w:p>
        </w:tc>
        <w:tc>
          <w:tcPr>
            <w:tcW w:w="3117" w:type="dxa"/>
          </w:tcPr>
          <w:p w14:paraId="55962229" w14:textId="17736F2C" w:rsidR="003E7CD7" w:rsidRDefault="003E7CD7" w:rsidP="003E7CD7">
            <w:r>
              <w:t>Top</w:t>
            </w:r>
          </w:p>
        </w:tc>
        <w:tc>
          <w:tcPr>
            <w:tcW w:w="3117" w:type="dxa"/>
          </w:tcPr>
          <w:p w14:paraId="7BA95403" w14:textId="5C3A4B3C" w:rsidR="003E7CD7" w:rsidRPr="003A4236" w:rsidRDefault="003E7CD7" w:rsidP="003E7CD7">
            <w:pPr>
              <w:rPr>
                <w:color w:val="FF0000"/>
              </w:rPr>
            </w:pPr>
            <w:r w:rsidRPr="003A4236">
              <w:rPr>
                <w:color w:val="FF0000"/>
              </w:rPr>
              <w:t>Front</w:t>
            </w:r>
          </w:p>
        </w:tc>
      </w:tr>
      <w:tr w:rsidR="003E7CD7" w14:paraId="670B6B66" w14:textId="77777777" w:rsidTr="003E7CD7">
        <w:tc>
          <w:tcPr>
            <w:tcW w:w="3116" w:type="dxa"/>
          </w:tcPr>
          <w:p w14:paraId="32F5C196" w14:textId="6B232465" w:rsidR="003E7CD7" w:rsidRPr="003A4236" w:rsidRDefault="003E7CD7" w:rsidP="003E7CD7">
            <w:pPr>
              <w:rPr>
                <w:highlight w:val="yellow"/>
              </w:rPr>
            </w:pPr>
            <w:r w:rsidRPr="003A4236">
              <w:rPr>
                <w:highlight w:val="yellow"/>
              </w:rPr>
              <w:t>1223</w:t>
            </w:r>
          </w:p>
        </w:tc>
        <w:tc>
          <w:tcPr>
            <w:tcW w:w="3117" w:type="dxa"/>
          </w:tcPr>
          <w:p w14:paraId="191063C6" w14:textId="0F037A0F" w:rsidR="003E7CD7" w:rsidRDefault="003E7CD7" w:rsidP="003E7CD7">
            <w:r>
              <w:t>Top</w:t>
            </w:r>
          </w:p>
        </w:tc>
        <w:tc>
          <w:tcPr>
            <w:tcW w:w="3117" w:type="dxa"/>
          </w:tcPr>
          <w:p w14:paraId="24D052F6" w14:textId="0A55B758" w:rsidR="003E7CD7" w:rsidRDefault="003E7CD7" w:rsidP="003E7CD7">
            <w:r>
              <w:t>Side2</w:t>
            </w:r>
          </w:p>
        </w:tc>
      </w:tr>
      <w:tr w:rsidR="003E7CD7" w14:paraId="52F977ED" w14:textId="77777777" w:rsidTr="003E7CD7">
        <w:tc>
          <w:tcPr>
            <w:tcW w:w="3116" w:type="dxa"/>
          </w:tcPr>
          <w:p w14:paraId="2003FDD7" w14:textId="14437E17" w:rsidR="003E7CD7" w:rsidRDefault="00194F60" w:rsidP="003E7CD7">
            <w:r>
              <w:t>1302</w:t>
            </w:r>
          </w:p>
        </w:tc>
        <w:tc>
          <w:tcPr>
            <w:tcW w:w="3117" w:type="dxa"/>
          </w:tcPr>
          <w:p w14:paraId="542DF360" w14:textId="24E43385" w:rsidR="003E7CD7" w:rsidRDefault="00194F60" w:rsidP="003E7CD7">
            <w:r>
              <w:t>Top</w:t>
            </w:r>
          </w:p>
        </w:tc>
        <w:tc>
          <w:tcPr>
            <w:tcW w:w="3117" w:type="dxa"/>
          </w:tcPr>
          <w:p w14:paraId="01DE94A7" w14:textId="3F54B818" w:rsidR="003E7CD7" w:rsidRPr="003A4236" w:rsidRDefault="00194F60" w:rsidP="003E7CD7">
            <w:pPr>
              <w:rPr>
                <w:color w:val="FF0000"/>
              </w:rPr>
            </w:pPr>
            <w:r w:rsidRPr="003A4236">
              <w:rPr>
                <w:color w:val="FF0000"/>
              </w:rPr>
              <w:t>Front</w:t>
            </w:r>
          </w:p>
        </w:tc>
      </w:tr>
      <w:tr w:rsidR="003E7CD7" w14:paraId="273056B7" w14:textId="77777777" w:rsidTr="003E7CD7">
        <w:tc>
          <w:tcPr>
            <w:tcW w:w="3116" w:type="dxa"/>
          </w:tcPr>
          <w:p w14:paraId="477A8DD9" w14:textId="6D89D509" w:rsidR="003E7CD7" w:rsidRDefault="00194F60" w:rsidP="003E7CD7">
            <w:r w:rsidRPr="003A4236">
              <w:rPr>
                <w:highlight w:val="yellow"/>
              </w:rPr>
              <w:t>1320</w:t>
            </w:r>
          </w:p>
        </w:tc>
        <w:tc>
          <w:tcPr>
            <w:tcW w:w="3117" w:type="dxa"/>
          </w:tcPr>
          <w:p w14:paraId="43A0AB01" w14:textId="4EE119BB" w:rsidR="003E7CD7" w:rsidRDefault="00194F60" w:rsidP="003E7CD7">
            <w:r>
              <w:t>Top</w:t>
            </w:r>
          </w:p>
        </w:tc>
        <w:tc>
          <w:tcPr>
            <w:tcW w:w="3117" w:type="dxa"/>
          </w:tcPr>
          <w:p w14:paraId="05CD11CB" w14:textId="40BA5D9B" w:rsidR="003E7CD7" w:rsidRDefault="00194F60" w:rsidP="003E7CD7">
            <w:r>
              <w:t>Side</w:t>
            </w:r>
          </w:p>
        </w:tc>
      </w:tr>
      <w:tr w:rsidR="003E7CD7" w14:paraId="29033FE5" w14:textId="77777777" w:rsidTr="003E7CD7">
        <w:tc>
          <w:tcPr>
            <w:tcW w:w="3116" w:type="dxa"/>
          </w:tcPr>
          <w:p w14:paraId="047B6647" w14:textId="2D1121CE" w:rsidR="003E7CD7" w:rsidRDefault="00194F60" w:rsidP="003E7CD7">
            <w:r>
              <w:t>1334</w:t>
            </w:r>
          </w:p>
        </w:tc>
        <w:tc>
          <w:tcPr>
            <w:tcW w:w="3117" w:type="dxa"/>
          </w:tcPr>
          <w:p w14:paraId="0D0F6353" w14:textId="483B045B" w:rsidR="003E7CD7" w:rsidRDefault="00194F60" w:rsidP="003E7CD7">
            <w:r>
              <w:t>Top</w:t>
            </w:r>
          </w:p>
        </w:tc>
        <w:tc>
          <w:tcPr>
            <w:tcW w:w="3117" w:type="dxa"/>
          </w:tcPr>
          <w:p w14:paraId="22621D1A" w14:textId="5481B8D2" w:rsidR="003E7CD7" w:rsidRDefault="00194F60" w:rsidP="003E7CD7">
            <w:r w:rsidRPr="003A4236">
              <w:rPr>
                <w:color w:val="FF0000"/>
              </w:rPr>
              <w:t>Front</w:t>
            </w:r>
          </w:p>
        </w:tc>
      </w:tr>
      <w:tr w:rsidR="003E7CD7" w14:paraId="0D5C57D8" w14:textId="77777777" w:rsidTr="003E7CD7">
        <w:tc>
          <w:tcPr>
            <w:tcW w:w="3116" w:type="dxa"/>
          </w:tcPr>
          <w:p w14:paraId="7CB6F8AC" w14:textId="16EC5805" w:rsidR="003E7CD7" w:rsidRDefault="00194F60" w:rsidP="003E7CD7">
            <w:r>
              <w:t>1335</w:t>
            </w:r>
          </w:p>
        </w:tc>
        <w:tc>
          <w:tcPr>
            <w:tcW w:w="3117" w:type="dxa"/>
          </w:tcPr>
          <w:p w14:paraId="126EDF70" w14:textId="0D0277B8" w:rsidR="003E7CD7" w:rsidRDefault="00194F60" w:rsidP="003E7CD7">
            <w:r>
              <w:t>Top</w:t>
            </w:r>
          </w:p>
        </w:tc>
        <w:tc>
          <w:tcPr>
            <w:tcW w:w="3117" w:type="dxa"/>
          </w:tcPr>
          <w:p w14:paraId="427E9664" w14:textId="27461DB7" w:rsidR="003E7CD7" w:rsidRDefault="00194F60" w:rsidP="003E7CD7">
            <w:r w:rsidRPr="003A4236">
              <w:rPr>
                <w:color w:val="FF0000"/>
              </w:rPr>
              <w:t>Front</w:t>
            </w:r>
          </w:p>
        </w:tc>
      </w:tr>
      <w:tr w:rsidR="00194F60" w14:paraId="4621BDFF" w14:textId="77777777" w:rsidTr="003E7CD7">
        <w:tc>
          <w:tcPr>
            <w:tcW w:w="3116" w:type="dxa"/>
          </w:tcPr>
          <w:p w14:paraId="2566335D" w14:textId="5137D13E" w:rsidR="00194F60" w:rsidRDefault="00194F60" w:rsidP="003E7CD7">
            <w:r>
              <w:t>1533</w:t>
            </w:r>
          </w:p>
        </w:tc>
        <w:tc>
          <w:tcPr>
            <w:tcW w:w="3117" w:type="dxa"/>
          </w:tcPr>
          <w:p w14:paraId="5CCD4E3A" w14:textId="3916A019" w:rsidR="00194F60" w:rsidRDefault="00194F60" w:rsidP="003E7CD7">
            <w:r w:rsidRPr="003A4236">
              <w:rPr>
                <w:color w:val="FF0000"/>
              </w:rPr>
              <w:t>Front</w:t>
            </w:r>
          </w:p>
        </w:tc>
        <w:tc>
          <w:tcPr>
            <w:tcW w:w="3117" w:type="dxa"/>
          </w:tcPr>
          <w:p w14:paraId="4B3EDFEF" w14:textId="473FCA7E" w:rsidR="00194F60" w:rsidRDefault="00194F60" w:rsidP="003E7CD7">
            <w:r>
              <w:t>Top</w:t>
            </w:r>
          </w:p>
        </w:tc>
      </w:tr>
      <w:tr w:rsidR="00194F60" w14:paraId="67EA8D7A" w14:textId="77777777" w:rsidTr="003E7CD7">
        <w:tc>
          <w:tcPr>
            <w:tcW w:w="3116" w:type="dxa"/>
          </w:tcPr>
          <w:p w14:paraId="0DE9E2EE" w14:textId="4995265C" w:rsidR="00194F60" w:rsidRDefault="00194F60" w:rsidP="003E7CD7">
            <w:r>
              <w:t>1545</w:t>
            </w:r>
          </w:p>
        </w:tc>
        <w:tc>
          <w:tcPr>
            <w:tcW w:w="3117" w:type="dxa"/>
          </w:tcPr>
          <w:p w14:paraId="60B38D11" w14:textId="590BCB22" w:rsidR="00194F60" w:rsidRDefault="00194F60" w:rsidP="003E7CD7">
            <w:r>
              <w:t>Top</w:t>
            </w:r>
          </w:p>
        </w:tc>
        <w:tc>
          <w:tcPr>
            <w:tcW w:w="3117" w:type="dxa"/>
          </w:tcPr>
          <w:p w14:paraId="63379F63" w14:textId="47B72B0D" w:rsidR="00194F60" w:rsidRDefault="00194F60" w:rsidP="003E7CD7">
            <w:r w:rsidRPr="003A4236">
              <w:rPr>
                <w:color w:val="FF0000"/>
              </w:rPr>
              <w:t>Back</w:t>
            </w:r>
          </w:p>
        </w:tc>
      </w:tr>
      <w:tr w:rsidR="00194F60" w14:paraId="0065A2EF" w14:textId="77777777" w:rsidTr="003E7CD7">
        <w:tc>
          <w:tcPr>
            <w:tcW w:w="3116" w:type="dxa"/>
          </w:tcPr>
          <w:p w14:paraId="13586A3E" w14:textId="49200396" w:rsidR="00194F60" w:rsidRDefault="00194F60" w:rsidP="003E7CD7">
            <w:r>
              <w:t>1559</w:t>
            </w:r>
          </w:p>
        </w:tc>
        <w:tc>
          <w:tcPr>
            <w:tcW w:w="3117" w:type="dxa"/>
          </w:tcPr>
          <w:p w14:paraId="41F09069" w14:textId="73929447" w:rsidR="00194F60" w:rsidRDefault="00194F60" w:rsidP="003E7CD7">
            <w:r>
              <w:t>Top</w:t>
            </w:r>
          </w:p>
        </w:tc>
        <w:tc>
          <w:tcPr>
            <w:tcW w:w="3117" w:type="dxa"/>
          </w:tcPr>
          <w:p w14:paraId="44E0D559" w14:textId="5085900E" w:rsidR="00194F60" w:rsidRDefault="00194F60" w:rsidP="003E7CD7">
            <w:r w:rsidRPr="003A4236">
              <w:rPr>
                <w:color w:val="FF0000"/>
              </w:rPr>
              <w:t>Right</w:t>
            </w:r>
          </w:p>
        </w:tc>
      </w:tr>
    </w:tbl>
    <w:p w14:paraId="4F29791D" w14:textId="5AC6574D" w:rsidR="00F7205A" w:rsidRPr="003E7CD7" w:rsidRDefault="00F7205A" w:rsidP="003E7CD7"/>
    <w:sectPr w:rsidR="00F7205A" w:rsidRPr="003E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7"/>
    <w:rsid w:val="00194F60"/>
    <w:rsid w:val="00287F1A"/>
    <w:rsid w:val="003A4236"/>
    <w:rsid w:val="003E7CD7"/>
    <w:rsid w:val="00767C53"/>
    <w:rsid w:val="00C2541B"/>
    <w:rsid w:val="00F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45A1"/>
  <w15:chartTrackingRefBased/>
  <w15:docId w15:val="{535844A8-4851-4436-800F-91E975F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Stout</dc:creator>
  <cp:keywords/>
  <dc:description/>
  <cp:lastModifiedBy>Liu Cheng</cp:lastModifiedBy>
  <cp:revision>5</cp:revision>
  <dcterms:created xsi:type="dcterms:W3CDTF">2021-01-18T19:00:00Z</dcterms:created>
  <dcterms:modified xsi:type="dcterms:W3CDTF">2021-01-20T23:59:00Z</dcterms:modified>
</cp:coreProperties>
</file>