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05DF" w14:textId="3E03A9D1" w:rsidR="003B0091" w:rsidRPr="000E3864" w:rsidRDefault="00802868">
      <w:pPr>
        <w:rPr>
          <w:sz w:val="40"/>
          <w:szCs w:val="40"/>
        </w:rPr>
      </w:pPr>
      <w:r w:rsidRPr="000E3864">
        <w:rPr>
          <w:rFonts w:hint="eastAsia"/>
          <w:sz w:val="40"/>
          <w:szCs w:val="40"/>
        </w:rPr>
        <w:t>Approach 1:</w:t>
      </w:r>
    </w:p>
    <w:p w14:paraId="00CCE874" w14:textId="3BA8A654" w:rsidR="00802868" w:rsidRPr="00802868" w:rsidRDefault="00802868">
      <w:pPr>
        <w:rPr>
          <w:b/>
          <w:bCs/>
        </w:rPr>
      </w:pPr>
      <w:r w:rsidRPr="00802868">
        <w:rPr>
          <w:rFonts w:hint="eastAsia"/>
          <w:b/>
          <w:bCs/>
        </w:rPr>
        <w:t>Quantity</w:t>
      </w:r>
    </w:p>
    <w:p w14:paraId="212C25D9" w14:textId="77777777" w:rsidR="00802868" w:rsidRDefault="00802868" w:rsidP="00802868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35B4BAD8" w14:textId="77777777" w:rsidR="00802868" w:rsidRDefault="00802868" w:rsidP="00802868">
      <w:r>
        <w:t xml:space="preserve">Formula: Quantity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7170AF1B" w14:textId="77777777" w:rsidR="00802868" w:rsidRDefault="00802868" w:rsidP="00802868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0AFA9952" w14:textId="77777777" w:rsidR="00802868" w:rsidRDefault="00802868" w:rsidP="00802868">
      <w:r>
        <w:t xml:space="preserve">   Data: </w:t>
      </w:r>
      <w:proofErr w:type="spellStart"/>
      <w:r>
        <w:t>df_no_NA</w:t>
      </w:r>
      <w:proofErr w:type="spellEnd"/>
    </w:p>
    <w:p w14:paraId="4AD891AA" w14:textId="77777777" w:rsidR="00802868" w:rsidRDefault="00802868" w:rsidP="00802868"/>
    <w:p w14:paraId="71590D68" w14:textId="77777777" w:rsidR="00802868" w:rsidRDefault="00802868" w:rsidP="00802868">
      <w:r>
        <w:t>REML criterion at convergence: 1566.4</w:t>
      </w:r>
    </w:p>
    <w:p w14:paraId="00644925" w14:textId="77777777" w:rsidR="00802868" w:rsidRDefault="00802868" w:rsidP="00802868"/>
    <w:p w14:paraId="2256B562" w14:textId="77777777" w:rsidR="00802868" w:rsidRDefault="00802868" w:rsidP="00802868">
      <w:r>
        <w:t xml:space="preserve">Scaled residuals: </w:t>
      </w:r>
    </w:p>
    <w:p w14:paraId="73793921" w14:textId="77777777" w:rsidR="00802868" w:rsidRDefault="00802868" w:rsidP="00802868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C91AEFD" w14:textId="77777777" w:rsidR="00802868" w:rsidRDefault="00802868" w:rsidP="00802868">
      <w:r>
        <w:t>-2.9198 -0.6837 -0.</w:t>
      </w:r>
      <w:proofErr w:type="gramStart"/>
      <w:r>
        <w:t>0656  0.6600</w:t>
      </w:r>
      <w:proofErr w:type="gramEnd"/>
      <w:r>
        <w:t xml:space="preserve">  3.8949 </w:t>
      </w:r>
    </w:p>
    <w:p w14:paraId="4BF2C719" w14:textId="77777777" w:rsidR="00802868" w:rsidRDefault="00802868" w:rsidP="00802868"/>
    <w:p w14:paraId="3BCCE3D9" w14:textId="77777777" w:rsidR="00802868" w:rsidRDefault="00802868" w:rsidP="00802868">
      <w:r>
        <w:t>Random effects:</w:t>
      </w:r>
    </w:p>
    <w:p w14:paraId="3E4DC689" w14:textId="77777777" w:rsidR="00802868" w:rsidRDefault="00802868" w:rsidP="00802868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48C65348" w14:textId="77777777" w:rsidR="00802868" w:rsidRDefault="00802868" w:rsidP="00802868">
      <w:r>
        <w:t xml:space="preserve"> </w:t>
      </w:r>
      <w:proofErr w:type="spellStart"/>
      <w:r>
        <w:t>Participant_Number</w:t>
      </w:r>
      <w:proofErr w:type="spellEnd"/>
      <w:r>
        <w:t xml:space="preserve"> (Intercept) 0.1230   0.3507  </w:t>
      </w:r>
    </w:p>
    <w:p w14:paraId="7B75BF01" w14:textId="77777777" w:rsidR="00802868" w:rsidRDefault="00802868" w:rsidP="00802868">
      <w:r>
        <w:t xml:space="preserve"> Residual                       0.6866   0.8286  </w:t>
      </w:r>
    </w:p>
    <w:p w14:paraId="6F2D7F00" w14:textId="77777777" w:rsidR="00802868" w:rsidRDefault="00802868" w:rsidP="00802868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3F6E03BC" w14:textId="77777777" w:rsidR="00802868" w:rsidRDefault="00802868" w:rsidP="00802868"/>
    <w:p w14:paraId="7A9209F3" w14:textId="77777777" w:rsidR="00802868" w:rsidRDefault="00802868" w:rsidP="00802868">
      <w:r>
        <w:t>Fixed effects:</w:t>
      </w:r>
    </w:p>
    <w:p w14:paraId="4F94BA7E" w14:textId="77777777" w:rsidR="00802868" w:rsidRDefault="00802868" w:rsidP="00802868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17C3607F" w14:textId="77777777" w:rsidR="00802868" w:rsidRDefault="00802868" w:rsidP="00802868">
      <w:r>
        <w:t>(</w:t>
      </w:r>
      <w:proofErr w:type="gramStart"/>
      <w:r>
        <w:t xml:space="preserve">Intercept)   </w:t>
      </w:r>
      <w:proofErr w:type="gramEnd"/>
      <w:r>
        <w:t xml:space="preserve">             -4.352e-01  5.832e-01  4.050e+01  -0.746   0.4598    </w:t>
      </w:r>
    </w:p>
    <w:p w14:paraId="3D59B11E" w14:textId="77777777" w:rsidR="00802868" w:rsidRDefault="00802868" w:rsidP="00802868">
      <w:r w:rsidRPr="00802868">
        <w:rPr>
          <w:highlight w:val="yellow"/>
        </w:rPr>
        <w:t>Day                         1.713e-</w:t>
      </w:r>
      <w:proofErr w:type="gramStart"/>
      <w:r w:rsidRPr="00802868">
        <w:rPr>
          <w:highlight w:val="yellow"/>
        </w:rPr>
        <w:t>01  2.435e</w:t>
      </w:r>
      <w:proofErr w:type="gramEnd"/>
      <w:r w:rsidRPr="00802868">
        <w:rPr>
          <w:highlight w:val="yellow"/>
        </w:rPr>
        <w:t>-02  5.557e+02   7.036 5.86e-12 ***</w:t>
      </w:r>
    </w:p>
    <w:p w14:paraId="34ECA297" w14:textId="77777777" w:rsidR="00802868" w:rsidRDefault="00802868" w:rsidP="00802868">
      <w:proofErr w:type="spellStart"/>
      <w:r w:rsidRPr="00802868">
        <w:rPr>
          <w:highlight w:val="yellow"/>
        </w:rPr>
        <w:t>ConditionChild</w:t>
      </w:r>
      <w:proofErr w:type="spellEnd"/>
      <w:r w:rsidRPr="00802868">
        <w:rPr>
          <w:highlight w:val="yellow"/>
        </w:rPr>
        <w:t xml:space="preserve">             -4.549e-</w:t>
      </w:r>
      <w:proofErr w:type="gramStart"/>
      <w:r w:rsidRPr="00802868">
        <w:rPr>
          <w:highlight w:val="yellow"/>
        </w:rPr>
        <w:t>01  2.443e</w:t>
      </w:r>
      <w:proofErr w:type="gramEnd"/>
      <w:r w:rsidRPr="00802868">
        <w:rPr>
          <w:highlight w:val="yellow"/>
        </w:rPr>
        <w:t>-01  3.991e+01  -1.862   0.0700 .</w:t>
      </w:r>
      <w:r>
        <w:t xml:space="preserve">  </w:t>
      </w:r>
    </w:p>
    <w:p w14:paraId="75265AC3" w14:textId="77777777" w:rsidR="00802868" w:rsidRDefault="00802868" w:rsidP="00802868">
      <w:proofErr w:type="spellStart"/>
      <w:r>
        <w:t>GenderMale</w:t>
      </w:r>
      <w:proofErr w:type="spellEnd"/>
      <w:r>
        <w:t xml:space="preserve">                  1.428e-</w:t>
      </w:r>
      <w:proofErr w:type="gramStart"/>
      <w:r>
        <w:t>01  1.592e</w:t>
      </w:r>
      <w:proofErr w:type="gramEnd"/>
      <w:r>
        <w:t xml:space="preserve">-01  3.812e+01   0.897   0.3754    </w:t>
      </w:r>
    </w:p>
    <w:p w14:paraId="5B74D7DC" w14:textId="77777777" w:rsidR="00802868" w:rsidRDefault="00802868" w:rsidP="00802868">
      <w:proofErr w:type="spellStart"/>
      <w:r>
        <w:lastRenderedPageBreak/>
        <w:t>GenderNB</w:t>
      </w:r>
      <w:proofErr w:type="spellEnd"/>
      <w:r>
        <w:t xml:space="preserve">                    4.924e-</w:t>
      </w:r>
      <w:proofErr w:type="gramStart"/>
      <w:r>
        <w:t>01  4.304e</w:t>
      </w:r>
      <w:proofErr w:type="gramEnd"/>
      <w:r>
        <w:t xml:space="preserve">-01  3.804e+01   1.144   0.2598    </w:t>
      </w:r>
    </w:p>
    <w:p w14:paraId="2C89F7DA" w14:textId="77777777" w:rsidR="00802868" w:rsidRDefault="00802868" w:rsidP="00802868">
      <w:proofErr w:type="spellStart"/>
      <w:r>
        <w:t>Grip_Strength_kg</w:t>
      </w:r>
      <w:proofErr w:type="spellEnd"/>
      <w:r>
        <w:t xml:space="preserve">           -6.855e-</w:t>
      </w:r>
      <w:proofErr w:type="gramStart"/>
      <w:r>
        <w:t>03  9.261e</w:t>
      </w:r>
      <w:proofErr w:type="gramEnd"/>
      <w:r>
        <w:t xml:space="preserve">-03  3.660e+01  -0.740   0.4639    </w:t>
      </w:r>
    </w:p>
    <w:p w14:paraId="43F6335F" w14:textId="77777777" w:rsidR="00802868" w:rsidRDefault="00802868" w:rsidP="00802868">
      <w:proofErr w:type="spellStart"/>
      <w:r>
        <w:t>MRT_Percent_Correct</w:t>
      </w:r>
      <w:proofErr w:type="spellEnd"/>
      <w:r>
        <w:t xml:space="preserve">         7.194e-</w:t>
      </w:r>
      <w:proofErr w:type="gramStart"/>
      <w:r>
        <w:t>03  4.649e</w:t>
      </w:r>
      <w:proofErr w:type="gramEnd"/>
      <w:r>
        <w:t xml:space="preserve">-03  3.931e+01   1.548   0.1297    </w:t>
      </w:r>
    </w:p>
    <w:p w14:paraId="571DA0CC" w14:textId="77777777" w:rsidR="00802868" w:rsidRDefault="00802868" w:rsidP="00802868">
      <w:proofErr w:type="spellStart"/>
      <w:r w:rsidRPr="00802868">
        <w:rPr>
          <w:highlight w:val="yellow"/>
        </w:rPr>
        <w:t>Fitts_movement_time_avg_ms</w:t>
      </w:r>
      <w:proofErr w:type="spellEnd"/>
      <w:r w:rsidRPr="00802868">
        <w:rPr>
          <w:highlight w:val="yellow"/>
        </w:rPr>
        <w:t xml:space="preserve"> -4.092e-</w:t>
      </w:r>
      <w:proofErr w:type="gramStart"/>
      <w:r w:rsidRPr="00802868">
        <w:rPr>
          <w:highlight w:val="yellow"/>
        </w:rPr>
        <w:t>04  2.279e</w:t>
      </w:r>
      <w:proofErr w:type="gramEnd"/>
      <w:r w:rsidRPr="00802868">
        <w:rPr>
          <w:highlight w:val="yellow"/>
        </w:rPr>
        <w:t>-04  4.141e+01  -1.795   0.0799 .</w:t>
      </w:r>
      <w:r>
        <w:t xml:space="preserve">  </w:t>
      </w:r>
    </w:p>
    <w:p w14:paraId="26AE916C" w14:textId="77777777" w:rsidR="00802868" w:rsidRDefault="00802868" w:rsidP="00802868">
      <w:r>
        <w:t>---</w:t>
      </w:r>
    </w:p>
    <w:p w14:paraId="120D9183" w14:textId="77777777" w:rsidR="00802868" w:rsidRDefault="00802868" w:rsidP="00802868"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D9407B0" w14:textId="77777777" w:rsidR="00802868" w:rsidRDefault="00802868" w:rsidP="00802868"/>
    <w:p w14:paraId="22F7AE26" w14:textId="77777777" w:rsidR="00802868" w:rsidRDefault="00802868" w:rsidP="00802868">
      <w:r>
        <w:t>Correlation of Fixed Effects:</w:t>
      </w:r>
    </w:p>
    <w:p w14:paraId="12E0BF06" w14:textId="77777777" w:rsidR="00802868" w:rsidRDefault="00802868" w:rsidP="00802868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Grp_S_ MRT_P_</w:t>
      </w:r>
    </w:p>
    <w:p w14:paraId="530D0D24" w14:textId="77777777" w:rsidR="00802868" w:rsidRDefault="00802868" w:rsidP="00802868">
      <w:r>
        <w:t xml:space="preserve">Day         -0.124                                          </w:t>
      </w:r>
    </w:p>
    <w:p w14:paraId="36BDEE41" w14:textId="77777777" w:rsidR="00802868" w:rsidRDefault="00802868" w:rsidP="00802868">
      <w:proofErr w:type="spellStart"/>
      <w:r>
        <w:t>ConditnChld</w:t>
      </w:r>
      <w:proofErr w:type="spellEnd"/>
      <w:r>
        <w:t xml:space="preserve"> -0.529 -0.003                                   </w:t>
      </w:r>
    </w:p>
    <w:p w14:paraId="2F69F4BA" w14:textId="77777777" w:rsidR="00802868" w:rsidRDefault="00802868" w:rsidP="00802868">
      <w:proofErr w:type="spellStart"/>
      <w:r>
        <w:t>GenderMale</w:t>
      </w:r>
      <w:proofErr w:type="spellEnd"/>
      <w:r>
        <w:t xml:space="preserve">   </w:t>
      </w:r>
      <w:proofErr w:type="gramStart"/>
      <w:r>
        <w:t>0.193  0.011</w:t>
      </w:r>
      <w:proofErr w:type="gramEnd"/>
      <w:r>
        <w:t xml:space="preserve"> -0.430                            </w:t>
      </w:r>
    </w:p>
    <w:p w14:paraId="0EDE577E" w14:textId="77777777" w:rsidR="00802868" w:rsidRDefault="00802868" w:rsidP="00802868">
      <w:proofErr w:type="spellStart"/>
      <w:r>
        <w:t>GenderNB</w:t>
      </w:r>
      <w:proofErr w:type="spellEnd"/>
      <w:r>
        <w:t xml:space="preserve">     0.038 -0.009 -0.</w:t>
      </w:r>
      <w:proofErr w:type="gramStart"/>
      <w:r>
        <w:t>038  0.115</w:t>
      </w:r>
      <w:proofErr w:type="gramEnd"/>
      <w:r>
        <w:t xml:space="preserve">                     </w:t>
      </w:r>
    </w:p>
    <w:p w14:paraId="02CF410A" w14:textId="77777777" w:rsidR="00802868" w:rsidRDefault="00802868" w:rsidP="00802868">
      <w:proofErr w:type="spellStart"/>
      <w:r>
        <w:t>Grp_Strngt</w:t>
      </w:r>
      <w:proofErr w:type="spellEnd"/>
      <w:r>
        <w:t>_ -0.428 -0.</w:t>
      </w:r>
      <w:proofErr w:type="gramStart"/>
      <w:r>
        <w:t>007  0.459</w:t>
      </w:r>
      <w:proofErr w:type="gramEnd"/>
      <w:r>
        <w:t xml:space="preserve"> -0.489 -0.069              </w:t>
      </w:r>
    </w:p>
    <w:p w14:paraId="63FEBBF3" w14:textId="77777777" w:rsidR="00802868" w:rsidRDefault="00802868" w:rsidP="00802868">
      <w:proofErr w:type="spellStart"/>
      <w:r>
        <w:t>MRT_Prcnt_C</w:t>
      </w:r>
      <w:proofErr w:type="spellEnd"/>
      <w:r>
        <w:t xml:space="preserve"> -0.</w:t>
      </w:r>
      <w:proofErr w:type="gramStart"/>
      <w:r>
        <w:t>799  0.001</w:t>
      </w:r>
      <w:proofErr w:type="gramEnd"/>
      <w:r>
        <w:t xml:space="preserve">  0.482 -0.005 -0.052 -0.071       </w:t>
      </w:r>
    </w:p>
    <w:p w14:paraId="6BE83223" w14:textId="3E7D56A3" w:rsidR="00802868" w:rsidRDefault="00802868" w:rsidP="00802868">
      <w:proofErr w:type="spellStart"/>
      <w:r>
        <w:t>Ftts_mvm</w:t>
      </w:r>
      <w:proofErr w:type="spellEnd"/>
      <w:r>
        <w:t>___ -0.659 -0.007 -0.101 -0.144 -0.</w:t>
      </w:r>
      <w:proofErr w:type="gramStart"/>
      <w:r>
        <w:t>005  0.193</w:t>
      </w:r>
      <w:proofErr w:type="gramEnd"/>
      <w:r>
        <w:t xml:space="preserve">  0.357</w:t>
      </w:r>
    </w:p>
    <w:p w14:paraId="012F0F59" w14:textId="77777777" w:rsidR="00802868" w:rsidRDefault="00802868" w:rsidP="00802868"/>
    <w:p w14:paraId="2D396BAB" w14:textId="77777777" w:rsidR="00802868" w:rsidRDefault="00802868" w:rsidP="00802868"/>
    <w:p w14:paraId="66DE23FF" w14:textId="55880BFA" w:rsidR="00802868" w:rsidRDefault="00802868" w:rsidP="00802868">
      <w:r w:rsidRPr="00802868">
        <w:rPr>
          <w:rFonts w:hint="eastAsia"/>
          <w:b/>
          <w:bCs/>
        </w:rPr>
        <w:t>Quality</w:t>
      </w:r>
      <w:r>
        <w:rPr>
          <w:rFonts w:hint="eastAsia"/>
        </w:rPr>
        <w:t>:</w:t>
      </w:r>
    </w:p>
    <w:p w14:paraId="3D330347" w14:textId="77777777" w:rsidR="00802868" w:rsidRDefault="00802868" w:rsidP="00802868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691196F4" w14:textId="77777777" w:rsidR="00802868" w:rsidRDefault="00802868" w:rsidP="00802868">
      <w:r>
        <w:t xml:space="preserve">Formula: Quality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62D8F883" w14:textId="77777777" w:rsidR="00802868" w:rsidRDefault="00802868" w:rsidP="00802868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38C2ACAE" w14:textId="77777777" w:rsidR="00802868" w:rsidRDefault="00802868" w:rsidP="00802868">
      <w:r>
        <w:t xml:space="preserve">   Data: </w:t>
      </w:r>
      <w:proofErr w:type="spellStart"/>
      <w:r>
        <w:t>df_no_NA</w:t>
      </w:r>
      <w:proofErr w:type="spellEnd"/>
    </w:p>
    <w:p w14:paraId="1F67690D" w14:textId="77777777" w:rsidR="00802868" w:rsidRDefault="00802868" w:rsidP="00802868"/>
    <w:p w14:paraId="5D35E965" w14:textId="77777777" w:rsidR="00802868" w:rsidRDefault="00802868" w:rsidP="00802868">
      <w:r>
        <w:t>REML criterion at convergence: 1652.9</w:t>
      </w:r>
    </w:p>
    <w:p w14:paraId="7847A114" w14:textId="77777777" w:rsidR="00802868" w:rsidRDefault="00802868" w:rsidP="00802868"/>
    <w:p w14:paraId="6EFB70DA" w14:textId="77777777" w:rsidR="00802868" w:rsidRDefault="00802868" w:rsidP="00802868">
      <w:r>
        <w:lastRenderedPageBreak/>
        <w:t xml:space="preserve">Scaled residuals: </w:t>
      </w:r>
    </w:p>
    <w:p w14:paraId="3F254D50" w14:textId="77777777" w:rsidR="00802868" w:rsidRDefault="00802868" w:rsidP="00802868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513C21E" w14:textId="77777777" w:rsidR="00802868" w:rsidRDefault="00802868" w:rsidP="00802868">
      <w:r>
        <w:t>-3.1860 -0.6837 -0.</w:t>
      </w:r>
      <w:proofErr w:type="gramStart"/>
      <w:r>
        <w:t>1034  0.5663</w:t>
      </w:r>
      <w:proofErr w:type="gramEnd"/>
      <w:r>
        <w:t xml:space="preserve">  3.7388 </w:t>
      </w:r>
    </w:p>
    <w:p w14:paraId="320ABA63" w14:textId="77777777" w:rsidR="00802868" w:rsidRDefault="00802868" w:rsidP="00802868"/>
    <w:p w14:paraId="609D385C" w14:textId="77777777" w:rsidR="00802868" w:rsidRDefault="00802868" w:rsidP="00802868">
      <w:r>
        <w:t>Random effects:</w:t>
      </w:r>
    </w:p>
    <w:p w14:paraId="0A881DCE" w14:textId="77777777" w:rsidR="00802868" w:rsidRDefault="00802868" w:rsidP="00802868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22EC2F65" w14:textId="77777777" w:rsidR="00802868" w:rsidRDefault="00802868" w:rsidP="00802868">
      <w:r>
        <w:t xml:space="preserve"> </w:t>
      </w:r>
      <w:proofErr w:type="spellStart"/>
      <w:r>
        <w:t>Participant_Number</w:t>
      </w:r>
      <w:proofErr w:type="spellEnd"/>
      <w:r>
        <w:t xml:space="preserve"> (Intercept) 0.1024   0.3200  </w:t>
      </w:r>
    </w:p>
    <w:p w14:paraId="59E2FB13" w14:textId="77777777" w:rsidR="00802868" w:rsidRDefault="00802868" w:rsidP="00802868">
      <w:r>
        <w:t xml:space="preserve"> Residual                       0.8068   0.8982  </w:t>
      </w:r>
    </w:p>
    <w:p w14:paraId="73C6E962" w14:textId="77777777" w:rsidR="00802868" w:rsidRDefault="00802868" w:rsidP="00802868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30F43A81" w14:textId="77777777" w:rsidR="00802868" w:rsidRDefault="00802868" w:rsidP="00802868"/>
    <w:p w14:paraId="247541E7" w14:textId="77777777" w:rsidR="00802868" w:rsidRDefault="00802868" w:rsidP="00802868">
      <w:r>
        <w:t>Fixed effects:</w:t>
      </w:r>
    </w:p>
    <w:p w14:paraId="416E08FE" w14:textId="77777777" w:rsidR="00802868" w:rsidRDefault="00802868" w:rsidP="00802868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355BDC74" w14:textId="77777777" w:rsidR="00802868" w:rsidRDefault="00802868" w:rsidP="00802868">
      <w:r>
        <w:t>(</w:t>
      </w:r>
      <w:proofErr w:type="gramStart"/>
      <w:r>
        <w:t xml:space="preserve">Intercept)   </w:t>
      </w:r>
      <w:proofErr w:type="gramEnd"/>
      <w:r>
        <w:t xml:space="preserve">              5.645e-01  5.661e-01  4.348e+01   0.997  0.32423   </w:t>
      </w:r>
    </w:p>
    <w:p w14:paraId="2025225D" w14:textId="77777777" w:rsidR="00802868" w:rsidRPr="00802868" w:rsidRDefault="00802868" w:rsidP="00802868">
      <w:pPr>
        <w:rPr>
          <w:highlight w:val="yellow"/>
        </w:rPr>
      </w:pPr>
      <w:r w:rsidRPr="00802868">
        <w:rPr>
          <w:highlight w:val="yellow"/>
        </w:rPr>
        <w:t>Day                        -7.484e-</w:t>
      </w:r>
      <w:proofErr w:type="gramStart"/>
      <w:r w:rsidRPr="00802868">
        <w:rPr>
          <w:highlight w:val="yellow"/>
        </w:rPr>
        <w:t>02  2.638e</w:t>
      </w:r>
      <w:proofErr w:type="gramEnd"/>
      <w:r w:rsidRPr="00802868">
        <w:rPr>
          <w:highlight w:val="yellow"/>
        </w:rPr>
        <w:t>-02  5.582e+02  -2.837  0.00472 **</w:t>
      </w:r>
    </w:p>
    <w:p w14:paraId="4BA4038E" w14:textId="77777777" w:rsidR="00802868" w:rsidRPr="00802868" w:rsidRDefault="00802868" w:rsidP="00802868">
      <w:pPr>
        <w:rPr>
          <w:highlight w:val="yellow"/>
        </w:rPr>
      </w:pPr>
      <w:proofErr w:type="spellStart"/>
      <w:r w:rsidRPr="00802868">
        <w:rPr>
          <w:highlight w:val="yellow"/>
        </w:rPr>
        <w:t>ConditionChild</w:t>
      </w:r>
      <w:proofErr w:type="spellEnd"/>
      <w:r w:rsidRPr="00802868">
        <w:rPr>
          <w:highlight w:val="yellow"/>
        </w:rPr>
        <w:t xml:space="preserve">             -5.256e-</w:t>
      </w:r>
      <w:proofErr w:type="gramStart"/>
      <w:r w:rsidRPr="00802868">
        <w:rPr>
          <w:highlight w:val="yellow"/>
        </w:rPr>
        <w:t>01  2.370e</w:t>
      </w:r>
      <w:proofErr w:type="gramEnd"/>
      <w:r w:rsidRPr="00802868">
        <w:rPr>
          <w:highlight w:val="yellow"/>
        </w:rPr>
        <w:t xml:space="preserve">-01  4.269e+01  -2.218  0.03194 * </w:t>
      </w:r>
    </w:p>
    <w:p w14:paraId="6E293A25" w14:textId="77777777" w:rsidR="00802868" w:rsidRDefault="00802868" w:rsidP="00802868">
      <w:proofErr w:type="spellStart"/>
      <w:r w:rsidRPr="00802868">
        <w:rPr>
          <w:highlight w:val="yellow"/>
        </w:rPr>
        <w:t>GenderMale</w:t>
      </w:r>
      <w:proofErr w:type="spellEnd"/>
      <w:r w:rsidRPr="00802868">
        <w:rPr>
          <w:highlight w:val="yellow"/>
        </w:rPr>
        <w:t xml:space="preserve">                  3.595e-</w:t>
      </w:r>
      <w:proofErr w:type="gramStart"/>
      <w:r w:rsidRPr="00802868">
        <w:rPr>
          <w:highlight w:val="yellow"/>
        </w:rPr>
        <w:t>01  1.540e</w:t>
      </w:r>
      <w:proofErr w:type="gramEnd"/>
      <w:r w:rsidRPr="00802868">
        <w:rPr>
          <w:highlight w:val="yellow"/>
        </w:rPr>
        <w:t>-01  4.034e+01   2.335  0.02461 *</w:t>
      </w:r>
      <w:r>
        <w:t xml:space="preserve"> </w:t>
      </w:r>
    </w:p>
    <w:p w14:paraId="3EA89C4C" w14:textId="77777777" w:rsidR="00802868" w:rsidRDefault="00802868" w:rsidP="00802868">
      <w:proofErr w:type="spellStart"/>
      <w:r>
        <w:t>GenderNB</w:t>
      </w:r>
      <w:proofErr w:type="spellEnd"/>
      <w:r>
        <w:t xml:space="preserve">                   -3.810e-</w:t>
      </w:r>
      <w:proofErr w:type="gramStart"/>
      <w:r>
        <w:t>01  4.162e</w:t>
      </w:r>
      <w:proofErr w:type="gramEnd"/>
      <w:r>
        <w:t xml:space="preserve">-01  4.033e+01  -0.915  0.36545   </w:t>
      </w:r>
    </w:p>
    <w:p w14:paraId="6580D704" w14:textId="77777777" w:rsidR="00802868" w:rsidRDefault="00802868" w:rsidP="00802868">
      <w:proofErr w:type="spellStart"/>
      <w:r>
        <w:t>Grip_Strength_kg</w:t>
      </w:r>
      <w:proofErr w:type="spellEnd"/>
      <w:r>
        <w:t xml:space="preserve">            5.285e-</w:t>
      </w:r>
      <w:proofErr w:type="gramStart"/>
      <w:r>
        <w:t>03  8.934e</w:t>
      </w:r>
      <w:proofErr w:type="gramEnd"/>
      <w:r>
        <w:t xml:space="preserve">-03  3.838e+01   0.592  0.55759   </w:t>
      </w:r>
    </w:p>
    <w:p w14:paraId="1AC59244" w14:textId="77777777" w:rsidR="00802868" w:rsidRDefault="00802868" w:rsidP="00802868">
      <w:proofErr w:type="spellStart"/>
      <w:r>
        <w:t>MRT_Percent_Correct</w:t>
      </w:r>
      <w:proofErr w:type="spellEnd"/>
      <w:r>
        <w:t xml:space="preserve">        -2.050e-</w:t>
      </w:r>
      <w:proofErr w:type="gramStart"/>
      <w:r>
        <w:t>03  4.505e</w:t>
      </w:r>
      <w:proofErr w:type="gramEnd"/>
      <w:r>
        <w:t xml:space="preserve">-03  4.189e+01  -0.455  0.65133   </w:t>
      </w:r>
    </w:p>
    <w:p w14:paraId="2888FE11" w14:textId="77777777" w:rsidR="00802868" w:rsidRDefault="00802868" w:rsidP="00802868">
      <w:proofErr w:type="spellStart"/>
      <w:r>
        <w:t>Fitts_movement_time_avg_ms</w:t>
      </w:r>
      <w:proofErr w:type="spellEnd"/>
      <w:r>
        <w:t xml:space="preserve"> -2.761e-</w:t>
      </w:r>
      <w:proofErr w:type="gramStart"/>
      <w:r>
        <w:t>04  2.216e</w:t>
      </w:r>
      <w:proofErr w:type="gramEnd"/>
      <w:r>
        <w:t xml:space="preserve">-04  4.468e+01  -1.246  0.21922   </w:t>
      </w:r>
    </w:p>
    <w:p w14:paraId="2A8790F8" w14:textId="77777777" w:rsidR="00802868" w:rsidRDefault="00802868" w:rsidP="00802868">
      <w:r>
        <w:t>---</w:t>
      </w:r>
    </w:p>
    <w:p w14:paraId="2DD135D0" w14:textId="77777777" w:rsidR="00802868" w:rsidRDefault="00802868" w:rsidP="00802868">
      <w:proofErr w:type="spellStart"/>
      <w:r>
        <w:t>Signif</w:t>
      </w:r>
      <w:proofErr w:type="spellEnd"/>
      <w:r>
        <w:t>. codes</w:t>
      </w:r>
      <w:proofErr w:type="gramStart"/>
      <w:r>
        <w:t>:  0 ‘</w:t>
      </w:r>
      <w:proofErr w:type="gramEnd"/>
      <w:r>
        <w:t xml:space="preserve">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E0A3D7C" w14:textId="77777777" w:rsidR="00802868" w:rsidRDefault="00802868" w:rsidP="00802868"/>
    <w:p w14:paraId="79E59E7A" w14:textId="77777777" w:rsidR="00802868" w:rsidRDefault="00802868" w:rsidP="00802868">
      <w:r>
        <w:t>Correlation of Fixed Effects:</w:t>
      </w:r>
    </w:p>
    <w:p w14:paraId="78FDA5C1" w14:textId="77777777" w:rsidR="00802868" w:rsidRDefault="00802868" w:rsidP="00802868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Grp_S_ MRT_P_</w:t>
      </w:r>
    </w:p>
    <w:p w14:paraId="35CCCBA2" w14:textId="77777777" w:rsidR="00802868" w:rsidRDefault="00802868" w:rsidP="00802868">
      <w:r>
        <w:t xml:space="preserve">Day         -0.138                                          </w:t>
      </w:r>
    </w:p>
    <w:p w14:paraId="0CACDCB2" w14:textId="77777777" w:rsidR="00802868" w:rsidRDefault="00802868" w:rsidP="00802868">
      <w:proofErr w:type="spellStart"/>
      <w:r>
        <w:lastRenderedPageBreak/>
        <w:t>ConditnChld</w:t>
      </w:r>
      <w:proofErr w:type="spellEnd"/>
      <w:r>
        <w:t xml:space="preserve"> -0.526 -0.004                                   </w:t>
      </w:r>
    </w:p>
    <w:p w14:paraId="5E9B6025" w14:textId="77777777" w:rsidR="00802868" w:rsidRDefault="00802868" w:rsidP="00802868">
      <w:proofErr w:type="spellStart"/>
      <w:r>
        <w:t>GenderMale</w:t>
      </w:r>
      <w:proofErr w:type="spellEnd"/>
      <w:r>
        <w:t xml:space="preserve">   </w:t>
      </w:r>
      <w:proofErr w:type="gramStart"/>
      <w:r>
        <w:t>0.193  0.012</w:t>
      </w:r>
      <w:proofErr w:type="gramEnd"/>
      <w:r>
        <w:t xml:space="preserve"> -0.431                            </w:t>
      </w:r>
    </w:p>
    <w:p w14:paraId="09C45039" w14:textId="77777777" w:rsidR="00802868" w:rsidRDefault="00802868" w:rsidP="00802868">
      <w:proofErr w:type="spellStart"/>
      <w:r>
        <w:t>GenderNB</w:t>
      </w:r>
      <w:proofErr w:type="spellEnd"/>
      <w:r>
        <w:t xml:space="preserve">     0.038 -0.010 -0.</w:t>
      </w:r>
      <w:proofErr w:type="gramStart"/>
      <w:r>
        <w:t>038  0.116</w:t>
      </w:r>
      <w:proofErr w:type="gramEnd"/>
      <w:r>
        <w:t xml:space="preserve">                     </w:t>
      </w:r>
    </w:p>
    <w:p w14:paraId="4B4659F2" w14:textId="77777777" w:rsidR="00802868" w:rsidRDefault="00802868" w:rsidP="00802868">
      <w:proofErr w:type="spellStart"/>
      <w:r>
        <w:t>Grp_Strngt</w:t>
      </w:r>
      <w:proofErr w:type="spellEnd"/>
      <w:r>
        <w:t>_ -0.427 -0.</w:t>
      </w:r>
      <w:proofErr w:type="gramStart"/>
      <w:r>
        <w:t>008  0.458</w:t>
      </w:r>
      <w:proofErr w:type="gramEnd"/>
      <w:r>
        <w:t xml:space="preserve"> -0.490 -0.069              </w:t>
      </w:r>
    </w:p>
    <w:p w14:paraId="64F57E71" w14:textId="77777777" w:rsidR="00802868" w:rsidRDefault="00802868" w:rsidP="00802868">
      <w:proofErr w:type="spellStart"/>
      <w:r>
        <w:t>MRT_Prcnt_C</w:t>
      </w:r>
      <w:proofErr w:type="spellEnd"/>
      <w:r>
        <w:t xml:space="preserve"> -0.</w:t>
      </w:r>
      <w:proofErr w:type="gramStart"/>
      <w:r>
        <w:t>798  0.001</w:t>
      </w:r>
      <w:proofErr w:type="gramEnd"/>
      <w:r>
        <w:t xml:space="preserve">  0.484 -0.007 -0.052 -0.070       </w:t>
      </w:r>
    </w:p>
    <w:p w14:paraId="2D0C14BF" w14:textId="3900939C" w:rsidR="00802868" w:rsidRDefault="00802868" w:rsidP="00802868">
      <w:proofErr w:type="spellStart"/>
      <w:r>
        <w:t>Ftts_mvm</w:t>
      </w:r>
      <w:proofErr w:type="spellEnd"/>
      <w:r>
        <w:t>___ -0.658 -0.007 -0.103 -0.144 -0.</w:t>
      </w:r>
      <w:proofErr w:type="gramStart"/>
      <w:r>
        <w:t>005  0.194</w:t>
      </w:r>
      <w:proofErr w:type="gramEnd"/>
      <w:r>
        <w:t xml:space="preserve">  0.355</w:t>
      </w:r>
    </w:p>
    <w:p w14:paraId="4384BFEC" w14:textId="77777777" w:rsidR="00802868" w:rsidRDefault="00802868" w:rsidP="00802868"/>
    <w:p w14:paraId="335BB316" w14:textId="77777777" w:rsidR="00802868" w:rsidRDefault="00802868" w:rsidP="00802868"/>
    <w:p w14:paraId="6789863D" w14:textId="5A886692" w:rsidR="00802868" w:rsidRPr="00802868" w:rsidRDefault="00802868" w:rsidP="00802868">
      <w:pPr>
        <w:rPr>
          <w:b/>
          <w:bCs/>
        </w:rPr>
      </w:pPr>
      <w:r w:rsidRPr="00802868">
        <w:rPr>
          <w:rFonts w:hint="eastAsia"/>
          <w:b/>
          <w:bCs/>
        </w:rPr>
        <w:t>Economy</w:t>
      </w:r>
    </w:p>
    <w:p w14:paraId="2FCE0083" w14:textId="77777777" w:rsidR="000C6815" w:rsidRDefault="000C6815" w:rsidP="000C6815">
      <w:r>
        <w:t xml:space="preserve">Linear mixed model </w:t>
      </w:r>
      <w:proofErr w:type="gramStart"/>
      <w:r>
        <w:t>fit</w:t>
      </w:r>
      <w:proofErr w:type="gramEnd"/>
      <w:r>
        <w:t xml:space="preserve"> by REML. t-tests use Satterthwaite's method ['</w:t>
      </w:r>
      <w:proofErr w:type="spellStart"/>
      <w:r>
        <w:t>lmerModLmerTest</w:t>
      </w:r>
      <w:proofErr w:type="spellEnd"/>
      <w:r>
        <w:t>']</w:t>
      </w:r>
    </w:p>
    <w:p w14:paraId="0CF67DC1" w14:textId="77777777" w:rsidR="000C6815" w:rsidRDefault="000C6815" w:rsidP="000C6815">
      <w:r>
        <w:t xml:space="preserve">Formula: Economy ~ Day + Condition + Gender + </w:t>
      </w:r>
      <w:proofErr w:type="spellStart"/>
      <w:r>
        <w:t>Grip_Strength_kg</w:t>
      </w:r>
      <w:proofErr w:type="spellEnd"/>
      <w:r>
        <w:t xml:space="preserve"> + </w:t>
      </w:r>
      <w:proofErr w:type="spellStart"/>
      <w:r>
        <w:t>MRT_Percent_Correct</w:t>
      </w:r>
      <w:proofErr w:type="spellEnd"/>
      <w:r>
        <w:t xml:space="preserve"> +  </w:t>
      </w:r>
    </w:p>
    <w:p w14:paraId="6743189F" w14:textId="77777777" w:rsidR="000C6815" w:rsidRDefault="000C6815" w:rsidP="000C6815">
      <w:r>
        <w:t xml:space="preserve">    </w:t>
      </w:r>
      <w:proofErr w:type="spellStart"/>
      <w:r>
        <w:t>Fitts_movement_time_avg_ms</w:t>
      </w:r>
      <w:proofErr w:type="spellEnd"/>
      <w:r>
        <w:t xml:space="preserve"> + (1 | </w:t>
      </w:r>
      <w:proofErr w:type="spellStart"/>
      <w:r>
        <w:t>Participant_Number</w:t>
      </w:r>
      <w:proofErr w:type="spellEnd"/>
      <w:r>
        <w:t>)</w:t>
      </w:r>
    </w:p>
    <w:p w14:paraId="14147EDB" w14:textId="77777777" w:rsidR="000C6815" w:rsidRDefault="000C6815" w:rsidP="000C6815">
      <w:r>
        <w:t xml:space="preserve">   Data: </w:t>
      </w:r>
      <w:proofErr w:type="spellStart"/>
      <w:r>
        <w:t>df_no_NA</w:t>
      </w:r>
      <w:proofErr w:type="spellEnd"/>
    </w:p>
    <w:p w14:paraId="71534B08" w14:textId="77777777" w:rsidR="000C6815" w:rsidRDefault="000C6815" w:rsidP="000C6815"/>
    <w:p w14:paraId="237269F2" w14:textId="77777777" w:rsidR="000C6815" w:rsidRDefault="000C6815" w:rsidP="000C6815">
      <w:r>
        <w:t>REML criterion at convergence: 1517.6</w:t>
      </w:r>
    </w:p>
    <w:p w14:paraId="77571C16" w14:textId="77777777" w:rsidR="000C6815" w:rsidRDefault="000C6815" w:rsidP="000C6815"/>
    <w:p w14:paraId="63DD7A84" w14:textId="77777777" w:rsidR="000C6815" w:rsidRDefault="000C6815" w:rsidP="000C6815">
      <w:r>
        <w:t xml:space="preserve">Scaled residuals: </w:t>
      </w:r>
    </w:p>
    <w:p w14:paraId="42B203FA" w14:textId="77777777" w:rsidR="000C6815" w:rsidRDefault="000C6815" w:rsidP="000C681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24F687C" w14:textId="77777777" w:rsidR="000C6815" w:rsidRDefault="000C6815" w:rsidP="000C6815">
      <w:r>
        <w:t>-2.6003 -0.</w:t>
      </w:r>
      <w:proofErr w:type="gramStart"/>
      <w:r>
        <w:t>6072  0.0164</w:t>
      </w:r>
      <w:proofErr w:type="gramEnd"/>
      <w:r>
        <w:t xml:space="preserve">  0.5704  3.7167 </w:t>
      </w:r>
    </w:p>
    <w:p w14:paraId="7B682EA4" w14:textId="77777777" w:rsidR="000C6815" w:rsidRDefault="000C6815" w:rsidP="000C6815"/>
    <w:p w14:paraId="66D2425C" w14:textId="77777777" w:rsidR="000C6815" w:rsidRDefault="000C6815" w:rsidP="000C6815">
      <w:r>
        <w:t>Random effects:</w:t>
      </w:r>
    </w:p>
    <w:p w14:paraId="2B48BC22" w14:textId="77777777" w:rsidR="000C6815" w:rsidRDefault="000C6815" w:rsidP="000C6815">
      <w:r>
        <w:t xml:space="preserve"> Groups             Name        Variance </w:t>
      </w:r>
      <w:proofErr w:type="spellStart"/>
      <w:r>
        <w:t>Std.Dev</w:t>
      </w:r>
      <w:proofErr w:type="spellEnd"/>
      <w:r>
        <w:t>.</w:t>
      </w:r>
    </w:p>
    <w:p w14:paraId="20662FBB" w14:textId="77777777" w:rsidR="000C6815" w:rsidRDefault="000C6815" w:rsidP="000C6815">
      <w:r>
        <w:t xml:space="preserve"> </w:t>
      </w:r>
      <w:proofErr w:type="spellStart"/>
      <w:r>
        <w:t>Participant_Number</w:t>
      </w:r>
      <w:proofErr w:type="spellEnd"/>
      <w:r>
        <w:t xml:space="preserve"> (Intercept) 0.1562   0.3953  </w:t>
      </w:r>
    </w:p>
    <w:p w14:paraId="0B41E870" w14:textId="77777777" w:rsidR="000C6815" w:rsidRDefault="000C6815" w:rsidP="000C6815">
      <w:r>
        <w:t xml:space="preserve"> Residual                       0.6222   0.7888  </w:t>
      </w:r>
    </w:p>
    <w:p w14:paraId="7A7EB972" w14:textId="77777777" w:rsidR="000C6815" w:rsidRDefault="000C6815" w:rsidP="000C6815">
      <w:r>
        <w:t xml:space="preserve">Number of </w:t>
      </w:r>
      <w:proofErr w:type="spellStart"/>
      <w:r>
        <w:t>obs</w:t>
      </w:r>
      <w:proofErr w:type="spellEnd"/>
      <w:r>
        <w:t>: 599, groups</w:t>
      </w:r>
      <w:proofErr w:type="gramStart"/>
      <w:r>
        <w:t xml:space="preserve">:  </w:t>
      </w:r>
      <w:proofErr w:type="spellStart"/>
      <w:r>
        <w:t>Participant</w:t>
      </w:r>
      <w:proofErr w:type="gramEnd"/>
      <w:r>
        <w:t>_Number</w:t>
      </w:r>
      <w:proofErr w:type="spellEnd"/>
      <w:r>
        <w:t>, 45</w:t>
      </w:r>
    </w:p>
    <w:p w14:paraId="6A9D436C" w14:textId="77777777" w:rsidR="000C6815" w:rsidRDefault="000C6815" w:rsidP="000C6815"/>
    <w:p w14:paraId="2E306D90" w14:textId="77777777" w:rsidR="000C6815" w:rsidRDefault="000C6815" w:rsidP="000C6815">
      <w:r>
        <w:t>Fixed effects:</w:t>
      </w:r>
    </w:p>
    <w:p w14:paraId="12E7F34C" w14:textId="77777777" w:rsidR="000C6815" w:rsidRDefault="000C6815" w:rsidP="000C6815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676D771C" w14:textId="77777777" w:rsidR="000C6815" w:rsidRDefault="000C6815" w:rsidP="000C6815">
      <w:r>
        <w:t>(</w:t>
      </w:r>
      <w:proofErr w:type="gramStart"/>
      <w:r>
        <w:t xml:space="preserve">Intercept)   </w:t>
      </w:r>
      <w:proofErr w:type="gramEnd"/>
      <w:r>
        <w:t xml:space="preserve">             -6.609e-01  6.262e-01  4.032e+01  -1.055 0.297491    </w:t>
      </w:r>
    </w:p>
    <w:p w14:paraId="6D7F5877" w14:textId="77777777" w:rsidR="000C6815" w:rsidRPr="000C6815" w:rsidRDefault="000C6815" w:rsidP="000C6815">
      <w:pPr>
        <w:rPr>
          <w:highlight w:val="yellow"/>
        </w:rPr>
      </w:pPr>
      <w:r w:rsidRPr="000C6815">
        <w:rPr>
          <w:highlight w:val="yellow"/>
        </w:rPr>
        <w:t>Day                        -6.914e-</w:t>
      </w:r>
      <w:proofErr w:type="gramStart"/>
      <w:r w:rsidRPr="000C6815">
        <w:rPr>
          <w:highlight w:val="yellow"/>
        </w:rPr>
        <w:t>02  2.318e</w:t>
      </w:r>
      <w:proofErr w:type="gramEnd"/>
      <w:r w:rsidRPr="000C6815">
        <w:rPr>
          <w:highlight w:val="yellow"/>
        </w:rPr>
        <w:t xml:space="preserve">-02  5.554e+02  -2.982 0.002987 ** </w:t>
      </w:r>
    </w:p>
    <w:p w14:paraId="4971D1A1" w14:textId="77777777" w:rsidR="000C6815" w:rsidRDefault="000C6815" w:rsidP="000C6815">
      <w:proofErr w:type="spellStart"/>
      <w:r w:rsidRPr="000C6815">
        <w:rPr>
          <w:highlight w:val="yellow"/>
        </w:rPr>
        <w:t>ConditionChild</w:t>
      </w:r>
      <w:proofErr w:type="spellEnd"/>
      <w:r w:rsidRPr="000C6815">
        <w:rPr>
          <w:highlight w:val="yellow"/>
        </w:rPr>
        <w:t xml:space="preserve">              1.086e+</w:t>
      </w:r>
      <w:proofErr w:type="gramStart"/>
      <w:r w:rsidRPr="000C6815">
        <w:rPr>
          <w:highlight w:val="yellow"/>
        </w:rPr>
        <w:t>00  2.626e</w:t>
      </w:r>
      <w:proofErr w:type="gramEnd"/>
      <w:r w:rsidRPr="000C6815">
        <w:rPr>
          <w:highlight w:val="yellow"/>
        </w:rPr>
        <w:t>-01  3.985e+01   4.135 0.000178 ***</w:t>
      </w:r>
    </w:p>
    <w:p w14:paraId="2E83E5D5" w14:textId="77777777" w:rsidR="000C6815" w:rsidRDefault="000C6815" w:rsidP="000C6815">
      <w:proofErr w:type="spellStart"/>
      <w:r>
        <w:t>GenderMale</w:t>
      </w:r>
      <w:proofErr w:type="spellEnd"/>
      <w:r>
        <w:t xml:space="preserve">                 -2.480e-</w:t>
      </w:r>
      <w:proofErr w:type="gramStart"/>
      <w:r>
        <w:t>01  1.715e</w:t>
      </w:r>
      <w:proofErr w:type="gramEnd"/>
      <w:r>
        <w:t xml:space="preserve">-01  3.845e+01  -1.446 0.156313    </w:t>
      </w:r>
    </w:p>
    <w:p w14:paraId="1514D5C7" w14:textId="77777777" w:rsidR="000C6815" w:rsidRDefault="000C6815" w:rsidP="000C6815">
      <w:proofErr w:type="spellStart"/>
      <w:r>
        <w:t>GenderNB</w:t>
      </w:r>
      <w:proofErr w:type="spellEnd"/>
      <w:r>
        <w:t xml:space="preserve">                   -5.014e-</w:t>
      </w:r>
      <w:proofErr w:type="gramStart"/>
      <w:r>
        <w:t>02  4.637e</w:t>
      </w:r>
      <w:proofErr w:type="gramEnd"/>
      <w:r>
        <w:t xml:space="preserve">-01  3.833e+01  -0.108 0.914457    </w:t>
      </w:r>
    </w:p>
    <w:p w14:paraId="5B59EC03" w14:textId="77777777" w:rsidR="000C6815" w:rsidRDefault="000C6815" w:rsidP="000C6815">
      <w:proofErr w:type="spellStart"/>
      <w:r>
        <w:t>Grip_Strength_kg</w:t>
      </w:r>
      <w:proofErr w:type="spellEnd"/>
      <w:r>
        <w:t xml:space="preserve">            1.074e-02  1.000e-02  3.722e+01   1.074 0.289616    </w:t>
      </w:r>
    </w:p>
    <w:p w14:paraId="23C01C30" w14:textId="77777777" w:rsidR="000C6815" w:rsidRDefault="000C6815" w:rsidP="000C6815">
      <w:proofErr w:type="spellStart"/>
      <w:r>
        <w:t>MRT_Percent_Correct</w:t>
      </w:r>
      <w:proofErr w:type="spellEnd"/>
      <w:r>
        <w:t xml:space="preserve">         8.804e-04  5.000e-03  3.939e+01   0.176 0.861125    </w:t>
      </w:r>
    </w:p>
    <w:p w14:paraId="1C0622E6" w14:textId="77777777" w:rsidR="000C6815" w:rsidRDefault="000C6815" w:rsidP="000C6815">
      <w:proofErr w:type="spellStart"/>
      <w:r>
        <w:t>Fitts_movement_time_avg_ms</w:t>
      </w:r>
      <w:proofErr w:type="spellEnd"/>
      <w:r>
        <w:t xml:space="preserve">  2.563e-04  2.444e-04  4.104e+01   1.048 0.300550    </w:t>
      </w:r>
    </w:p>
    <w:p w14:paraId="327593A5" w14:textId="77777777" w:rsidR="000C6815" w:rsidRDefault="000C6815" w:rsidP="000C6815">
      <w:r>
        <w:t>---</w:t>
      </w:r>
    </w:p>
    <w:p w14:paraId="63ADDC5C" w14:textId="77777777" w:rsidR="000C6815" w:rsidRDefault="000C6815" w:rsidP="000C6815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1FEB90D6" w14:textId="77777777" w:rsidR="000C6815" w:rsidRDefault="000C6815" w:rsidP="000C6815"/>
    <w:p w14:paraId="2B202C4C" w14:textId="77777777" w:rsidR="000C6815" w:rsidRDefault="000C6815" w:rsidP="000C6815">
      <w:r>
        <w:t>Correlation of Fixed Effects:</w:t>
      </w:r>
    </w:p>
    <w:p w14:paraId="0C502F30" w14:textId="77777777" w:rsidR="000C6815" w:rsidRDefault="000C6815" w:rsidP="000C6815">
      <w:r>
        <w:t xml:space="preserve">            (</w:t>
      </w:r>
      <w:proofErr w:type="spellStart"/>
      <w:r>
        <w:t>Intr</w:t>
      </w:r>
      <w:proofErr w:type="spellEnd"/>
      <w:r>
        <w:t xml:space="preserve">) Day    </w:t>
      </w:r>
      <w:proofErr w:type="spellStart"/>
      <w:r>
        <w:t>CndtnC</w:t>
      </w:r>
      <w:proofErr w:type="spellEnd"/>
      <w:r>
        <w:t xml:space="preserve"> </w:t>
      </w:r>
      <w:proofErr w:type="spellStart"/>
      <w:r>
        <w:t>GndrMl</w:t>
      </w:r>
      <w:proofErr w:type="spellEnd"/>
      <w:r>
        <w:t xml:space="preserve"> </w:t>
      </w:r>
      <w:proofErr w:type="spellStart"/>
      <w:r>
        <w:t>GndrNB</w:t>
      </w:r>
      <w:proofErr w:type="spellEnd"/>
      <w:r>
        <w:t xml:space="preserve"> Grp_S_ MRT_P_</w:t>
      </w:r>
    </w:p>
    <w:p w14:paraId="7B2EF42A" w14:textId="77777777" w:rsidR="000C6815" w:rsidRDefault="000C6815" w:rsidP="000C6815">
      <w:r>
        <w:t xml:space="preserve">Day         -0.110                                          </w:t>
      </w:r>
    </w:p>
    <w:p w14:paraId="5359E425" w14:textId="77777777" w:rsidR="000C6815" w:rsidRDefault="000C6815" w:rsidP="000C6815">
      <w:proofErr w:type="spellStart"/>
      <w:r>
        <w:t>ConditnChld</w:t>
      </w:r>
      <w:proofErr w:type="spellEnd"/>
      <w:r>
        <w:t xml:space="preserve"> -0.531 -0.003                                   </w:t>
      </w:r>
    </w:p>
    <w:p w14:paraId="3A924711" w14:textId="77777777" w:rsidR="000C6815" w:rsidRDefault="000C6815" w:rsidP="000C6815">
      <w:proofErr w:type="spellStart"/>
      <w:r>
        <w:t>GenderMale</w:t>
      </w:r>
      <w:proofErr w:type="spellEnd"/>
      <w:r>
        <w:t xml:space="preserve">   0.193  0.009 -0.429                            </w:t>
      </w:r>
    </w:p>
    <w:p w14:paraId="18BD3909" w14:textId="77777777" w:rsidR="000C6815" w:rsidRDefault="000C6815" w:rsidP="000C6815">
      <w:proofErr w:type="spellStart"/>
      <w:r>
        <w:t>GenderNB</w:t>
      </w:r>
      <w:proofErr w:type="spellEnd"/>
      <w:r>
        <w:t xml:space="preserve">     0.038 -0.008 -0.037  0.115                     </w:t>
      </w:r>
    </w:p>
    <w:p w14:paraId="2E41CA4A" w14:textId="77777777" w:rsidR="000C6815" w:rsidRDefault="000C6815" w:rsidP="000C6815">
      <w:proofErr w:type="spellStart"/>
      <w:r>
        <w:t>Grp_Strngt</w:t>
      </w:r>
      <w:proofErr w:type="spellEnd"/>
      <w:r>
        <w:t xml:space="preserve">_ -0.429 -0.006  0.461 -0.488 -0.069              </w:t>
      </w:r>
    </w:p>
    <w:p w14:paraId="2CFA3F51" w14:textId="77777777" w:rsidR="000C6815" w:rsidRDefault="000C6815" w:rsidP="000C6815">
      <w:proofErr w:type="spellStart"/>
      <w:r>
        <w:t>MRT_Prcnt_C</w:t>
      </w:r>
      <w:proofErr w:type="spellEnd"/>
      <w:r>
        <w:t xml:space="preserve"> -0.799  0.001  0.480 -0.003 -0.052 -0.073       </w:t>
      </w:r>
    </w:p>
    <w:p w14:paraId="439ECBB8" w14:textId="175BD661" w:rsidR="00802868" w:rsidRDefault="000C6815" w:rsidP="000C6815">
      <w:proofErr w:type="spellStart"/>
      <w:r>
        <w:t>Ftts_mvm</w:t>
      </w:r>
      <w:proofErr w:type="spellEnd"/>
      <w:r>
        <w:t>___ -0.661 -0.006 -0.099 -0.145 -0.006  0.193  0.359</w:t>
      </w:r>
    </w:p>
    <w:p w14:paraId="4922B581" w14:textId="77777777" w:rsidR="000C6815" w:rsidRDefault="000C6815" w:rsidP="000C6815"/>
    <w:p w14:paraId="56A41A7F" w14:textId="77777777" w:rsidR="000C6815" w:rsidRDefault="000C6815" w:rsidP="000C6815"/>
    <w:p w14:paraId="47C9B1E0" w14:textId="77777777" w:rsidR="000C6815" w:rsidRDefault="000C6815" w:rsidP="000C6815"/>
    <w:p w14:paraId="351BCDCA" w14:textId="78DF5000" w:rsidR="000C6815" w:rsidRPr="000E3864" w:rsidRDefault="000C6815" w:rsidP="000C6815">
      <w:pPr>
        <w:rPr>
          <w:sz w:val="40"/>
          <w:szCs w:val="40"/>
        </w:rPr>
      </w:pPr>
      <w:r w:rsidRPr="000E3864">
        <w:rPr>
          <w:rFonts w:hint="eastAsia"/>
          <w:sz w:val="40"/>
          <w:szCs w:val="40"/>
        </w:rPr>
        <w:lastRenderedPageBreak/>
        <w:t>Approach 2</w:t>
      </w:r>
    </w:p>
    <w:p w14:paraId="508FBF85" w14:textId="77777777" w:rsidR="000C6815" w:rsidRDefault="000C6815" w:rsidP="000C6815"/>
    <w:p w14:paraId="34B3D8E7" w14:textId="7C32F2DC" w:rsidR="000C6815" w:rsidRPr="000C6815" w:rsidRDefault="000C6815" w:rsidP="000C6815">
      <w:pPr>
        <w:rPr>
          <w:b/>
          <w:bCs/>
        </w:rPr>
      </w:pPr>
      <w:r w:rsidRPr="000C6815">
        <w:rPr>
          <w:rFonts w:hint="eastAsia"/>
          <w:b/>
          <w:bCs/>
        </w:rPr>
        <w:t xml:space="preserve">Quality </w:t>
      </w:r>
    </w:p>
    <w:p w14:paraId="5560005F" w14:textId="77777777" w:rsidR="000C6815" w:rsidRDefault="000C6815" w:rsidP="000C6815">
      <w:r>
        <w:t xml:space="preserve">              </w:t>
      </w:r>
      <w:proofErr w:type="spellStart"/>
      <w:r>
        <w:t>df</w:t>
      </w:r>
      <w:proofErr w:type="spellEnd"/>
      <w:r>
        <w:t xml:space="preserve">      AIC</w:t>
      </w:r>
    </w:p>
    <w:p w14:paraId="5EFB3093" w14:textId="77777777" w:rsidR="000C6815" w:rsidRDefault="000C6815" w:rsidP="000C6815">
      <w:r>
        <w:t>modelquality2  6 1638.063</w:t>
      </w:r>
    </w:p>
    <w:p w14:paraId="45F39563" w14:textId="77777777" w:rsidR="000C6815" w:rsidRDefault="000C6815" w:rsidP="000C6815">
      <w:r>
        <w:t>Fixed effects:</w:t>
      </w:r>
    </w:p>
    <w:p w14:paraId="2CB6E064" w14:textId="77777777" w:rsidR="000C6815" w:rsidRDefault="000C6815" w:rsidP="000C6815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7ECB259B" w14:textId="77777777" w:rsidR="000C6815" w:rsidRDefault="000C6815" w:rsidP="000C6815">
      <w:r>
        <w:t xml:space="preserve">(Intercept)     0.06048    0.08388 41.47167   0.721  0.47494    </w:t>
      </w:r>
    </w:p>
    <w:p w14:paraId="526E9DE0" w14:textId="77777777" w:rsidR="000C6815" w:rsidRPr="000C6815" w:rsidRDefault="000C6815" w:rsidP="000C6815">
      <w:pPr>
        <w:rPr>
          <w:highlight w:val="yellow"/>
        </w:rPr>
      </w:pPr>
      <w:proofErr w:type="spellStart"/>
      <w:r w:rsidRPr="000C6815">
        <w:rPr>
          <w:highlight w:val="yellow"/>
        </w:rPr>
        <w:t>ConditionChild</w:t>
      </w:r>
      <w:proofErr w:type="spellEnd"/>
      <w:r w:rsidRPr="000C6815">
        <w:rPr>
          <w:highlight w:val="yellow"/>
        </w:rPr>
        <w:t xml:space="preserve"> -0.67398    0.13768 44.52049  -4.895 1.33e-05 ***</w:t>
      </w:r>
    </w:p>
    <w:p w14:paraId="78AB69DF" w14:textId="77777777" w:rsidR="000C6815" w:rsidRDefault="000C6815" w:rsidP="000C6815">
      <w:proofErr w:type="spellStart"/>
      <w:r w:rsidRPr="000C6815">
        <w:rPr>
          <w:highlight w:val="yellow"/>
        </w:rPr>
        <w:t>GenderMale</w:t>
      </w:r>
      <w:proofErr w:type="spellEnd"/>
      <w:r w:rsidRPr="000C6815">
        <w:rPr>
          <w:highlight w:val="yellow"/>
        </w:rPr>
        <w:t xml:space="preserve">      0.39784    0.13238 42.77704   3.005  0.00442 **</w:t>
      </w:r>
      <w:r>
        <w:t xml:space="preserve"> </w:t>
      </w:r>
    </w:p>
    <w:p w14:paraId="76A7157B" w14:textId="6309857F" w:rsidR="000C6815" w:rsidRDefault="000C6815" w:rsidP="000C6815">
      <w:proofErr w:type="spellStart"/>
      <w:r>
        <w:t>GenderNB</w:t>
      </w:r>
      <w:proofErr w:type="spellEnd"/>
      <w:r>
        <w:t xml:space="preserve">       -0.36788    0.40942 43.15250  -0.899  0.37388   </w:t>
      </w:r>
    </w:p>
    <w:p w14:paraId="65835F1A" w14:textId="77777777" w:rsidR="000C6815" w:rsidRDefault="000C6815" w:rsidP="000C6815">
      <w:r>
        <w:t>modelquality1  4 1648.391</w:t>
      </w:r>
    </w:p>
    <w:p w14:paraId="5DBAC3A7" w14:textId="77777777" w:rsidR="000C6815" w:rsidRDefault="000C6815" w:rsidP="000C6815">
      <w:r>
        <w:t>Fixed effects:</w:t>
      </w:r>
    </w:p>
    <w:p w14:paraId="60F0C7D7" w14:textId="77777777" w:rsidR="000C6815" w:rsidRDefault="000C6815" w:rsidP="000C6815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102F6BB5" w14:textId="77777777" w:rsidR="000C6815" w:rsidRDefault="000C6815" w:rsidP="000C6815">
      <w:r>
        <w:t xml:space="preserve">(Intercept)   0.22001    0.10908 194.71185   2.017  0.04507 * </w:t>
      </w:r>
    </w:p>
    <w:p w14:paraId="0B49AD26" w14:textId="0643C81D" w:rsidR="000C6815" w:rsidRDefault="000C6815" w:rsidP="000C6815">
      <w:r w:rsidRPr="000C6815">
        <w:rPr>
          <w:highlight w:val="yellow"/>
        </w:rPr>
        <w:t>Day          -0.07609    0.02641 556.25237  -2.881  0.00412 **</w:t>
      </w:r>
    </w:p>
    <w:p w14:paraId="7BE45144" w14:textId="77777777" w:rsidR="000C6815" w:rsidRDefault="000C6815" w:rsidP="000C6815">
      <w:r>
        <w:t>modelquality3  6 1672.946</w:t>
      </w:r>
    </w:p>
    <w:p w14:paraId="1C493C78" w14:textId="77777777" w:rsidR="000C6815" w:rsidRDefault="000C6815" w:rsidP="000C6815">
      <w:r>
        <w:t>Fixed effects:</w:t>
      </w:r>
    </w:p>
    <w:p w14:paraId="40A18CAE" w14:textId="77777777" w:rsidR="000C6815" w:rsidRDefault="000C6815" w:rsidP="000C6815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109EB4D3" w14:textId="77777777" w:rsidR="000C6815" w:rsidRDefault="000C6815" w:rsidP="000C6815">
      <w:r>
        <w:t xml:space="preserve">(Intercept)                -0.2766104  0.5044799 45.4197274  -0.548   0.5862  </w:t>
      </w:r>
    </w:p>
    <w:p w14:paraId="338BAC50" w14:textId="77777777" w:rsidR="000C6815" w:rsidRDefault="000C6815" w:rsidP="000C6815">
      <w:proofErr w:type="spellStart"/>
      <w:r w:rsidRPr="000C6815">
        <w:rPr>
          <w:highlight w:val="yellow"/>
        </w:rPr>
        <w:t>Grip_Strength_kg</w:t>
      </w:r>
      <w:proofErr w:type="spellEnd"/>
      <w:r w:rsidRPr="000C6815">
        <w:rPr>
          <w:highlight w:val="yellow"/>
        </w:rPr>
        <w:t xml:space="preserve">            0.0185817  0.0078864 41.6090187   2.356   0.0233 *</w:t>
      </w:r>
    </w:p>
    <w:p w14:paraId="105E529B" w14:textId="77777777" w:rsidR="000C6815" w:rsidRDefault="000C6815" w:rsidP="000C6815">
      <w:proofErr w:type="spellStart"/>
      <w:r>
        <w:t>MRT_Percent_Correct</w:t>
      </w:r>
      <w:proofErr w:type="spellEnd"/>
      <w:r>
        <w:t xml:space="preserve">         0.0009243  0.0040498 43.6987269   0.228   0.8205  </w:t>
      </w:r>
    </w:p>
    <w:p w14:paraId="6AB69E93" w14:textId="0D93BA1C" w:rsidR="000C6815" w:rsidRDefault="000C6815" w:rsidP="000C6815">
      <w:proofErr w:type="spellStart"/>
      <w:r>
        <w:t>Fitts_movement_time_avg_ms</w:t>
      </w:r>
      <w:proofErr w:type="spellEnd"/>
      <w:r>
        <w:t xml:space="preserve"> -0.0002565  0.0002290 46.9525806  -1.120   0.2683  </w:t>
      </w:r>
    </w:p>
    <w:p w14:paraId="7D050E5F" w14:textId="010EA255" w:rsidR="000C6815" w:rsidRDefault="000C6815" w:rsidP="000C6815">
      <w:r>
        <w:t>model2        10 1672.950</w:t>
      </w:r>
    </w:p>
    <w:p w14:paraId="27F94D50" w14:textId="77777777" w:rsidR="000C6815" w:rsidRDefault="000C6815" w:rsidP="000C6815"/>
    <w:p w14:paraId="01C9F98F" w14:textId="77777777" w:rsidR="000C6815" w:rsidRDefault="000C6815" w:rsidP="000C6815"/>
    <w:p w14:paraId="50C49CF0" w14:textId="24EFB44B" w:rsidR="000C6815" w:rsidRDefault="000C6815" w:rsidP="000C6815">
      <w:r>
        <w:rPr>
          <w:rFonts w:hint="eastAsia"/>
        </w:rPr>
        <w:t>Quantity</w:t>
      </w:r>
    </w:p>
    <w:p w14:paraId="005A9FAD" w14:textId="77777777" w:rsidR="00D12CB0" w:rsidRDefault="00D12CB0" w:rsidP="00D12CB0">
      <w:r>
        <w:t xml:space="preserve">               </w:t>
      </w:r>
      <w:proofErr w:type="spellStart"/>
      <w:r>
        <w:t>df</w:t>
      </w:r>
      <w:proofErr w:type="spellEnd"/>
      <w:r>
        <w:t xml:space="preserve">      AIC</w:t>
      </w:r>
    </w:p>
    <w:p w14:paraId="2FAC5949" w14:textId="77777777" w:rsidR="00D12CB0" w:rsidRDefault="00D12CB0" w:rsidP="00D12CB0">
      <w:r>
        <w:t>modelquantity1  4 1574.155</w:t>
      </w:r>
    </w:p>
    <w:p w14:paraId="2585C0CC" w14:textId="77777777" w:rsidR="00D12CB0" w:rsidRDefault="00D12CB0" w:rsidP="00D12CB0">
      <w:r>
        <w:t>Fixed effects:</w:t>
      </w:r>
    </w:p>
    <w:p w14:paraId="17421C71" w14:textId="77777777" w:rsidR="00D12CB0" w:rsidRDefault="00D12CB0" w:rsidP="00D12CB0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5E49D5B8" w14:textId="77777777" w:rsidR="00D12CB0" w:rsidRDefault="00D12CB0" w:rsidP="00D12CB0">
      <w:r>
        <w:t xml:space="preserve">(Intercept)   0.22001    0.10908 194.71185   2.017  0.04507 * </w:t>
      </w:r>
    </w:p>
    <w:p w14:paraId="4405B651" w14:textId="5198D64C" w:rsidR="00D12CB0" w:rsidRDefault="00D12CB0" w:rsidP="00D12CB0">
      <w:r w:rsidRPr="00D12CB0">
        <w:rPr>
          <w:highlight w:val="yellow"/>
        </w:rPr>
        <w:t>Day          -0.07609    0.02641 556.25237  -2.881  0.00412 **</w:t>
      </w:r>
    </w:p>
    <w:p w14:paraId="01EA0A29" w14:textId="77777777" w:rsidR="00D12CB0" w:rsidRDefault="00D12CB0" w:rsidP="00D12CB0">
      <w:r>
        <w:t>model1         10 1586.361</w:t>
      </w:r>
    </w:p>
    <w:p w14:paraId="0A947115" w14:textId="77777777" w:rsidR="00D12CB0" w:rsidRDefault="00D12CB0" w:rsidP="00D12CB0">
      <w:r>
        <w:t>modelquantity2  6 1596.824</w:t>
      </w:r>
    </w:p>
    <w:p w14:paraId="7966CAD8" w14:textId="77777777" w:rsidR="00D12CB0" w:rsidRDefault="00D12CB0" w:rsidP="00D12CB0">
      <w:r>
        <w:t>Fixed effects:</w:t>
      </w:r>
    </w:p>
    <w:p w14:paraId="7780C264" w14:textId="77777777" w:rsidR="00D12CB0" w:rsidRDefault="00D12CB0" w:rsidP="00D12CB0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21AE7555" w14:textId="77777777" w:rsidR="00D12CB0" w:rsidRDefault="00D12CB0" w:rsidP="00D12CB0">
      <w:r>
        <w:t xml:space="preserve">(Intercept)     0.06048    0.08388 41.47167   0.721  0.47494    </w:t>
      </w:r>
    </w:p>
    <w:p w14:paraId="3CD81339" w14:textId="77777777" w:rsidR="00D12CB0" w:rsidRPr="00D12CB0" w:rsidRDefault="00D12CB0" w:rsidP="00D12CB0">
      <w:pPr>
        <w:rPr>
          <w:highlight w:val="yellow"/>
        </w:rPr>
      </w:pPr>
      <w:proofErr w:type="spellStart"/>
      <w:r w:rsidRPr="00D12CB0">
        <w:rPr>
          <w:highlight w:val="yellow"/>
        </w:rPr>
        <w:t>ConditionChild</w:t>
      </w:r>
      <w:proofErr w:type="spellEnd"/>
      <w:r w:rsidRPr="00D12CB0">
        <w:rPr>
          <w:highlight w:val="yellow"/>
        </w:rPr>
        <w:t xml:space="preserve"> -0.67398    0.13768 44.52049  -4.895 1.33e-05 ***</w:t>
      </w:r>
    </w:p>
    <w:p w14:paraId="48664746" w14:textId="77777777" w:rsidR="00D12CB0" w:rsidRDefault="00D12CB0" w:rsidP="00D12CB0">
      <w:proofErr w:type="spellStart"/>
      <w:r w:rsidRPr="00D12CB0">
        <w:rPr>
          <w:highlight w:val="yellow"/>
        </w:rPr>
        <w:t>GenderMale</w:t>
      </w:r>
      <w:proofErr w:type="spellEnd"/>
      <w:r w:rsidRPr="00D12CB0">
        <w:rPr>
          <w:highlight w:val="yellow"/>
        </w:rPr>
        <w:t xml:space="preserve">      0.39784    0.13238 42.77704   3.005  0.00442 **</w:t>
      </w:r>
      <w:r>
        <w:t xml:space="preserve"> </w:t>
      </w:r>
    </w:p>
    <w:p w14:paraId="28766301" w14:textId="16C932E8" w:rsidR="00D12CB0" w:rsidRDefault="00D12CB0" w:rsidP="00D12CB0">
      <w:proofErr w:type="spellStart"/>
      <w:r>
        <w:t>GenderNB</w:t>
      </w:r>
      <w:proofErr w:type="spellEnd"/>
      <w:r>
        <w:t xml:space="preserve">       -0.36788    0.40942 43.15250  -0.899  0.37388</w:t>
      </w:r>
    </w:p>
    <w:p w14:paraId="47842CFF" w14:textId="7BC2F038" w:rsidR="000C6815" w:rsidRDefault="00D12CB0" w:rsidP="00D12CB0">
      <w:r>
        <w:t>modelquantity3  6 1621.972</w:t>
      </w:r>
    </w:p>
    <w:p w14:paraId="62FF20D8" w14:textId="77777777" w:rsidR="00D12CB0" w:rsidRDefault="00D12CB0" w:rsidP="00D12CB0">
      <w:r>
        <w:t>Fixed effects:</w:t>
      </w:r>
    </w:p>
    <w:p w14:paraId="709BF201" w14:textId="77777777" w:rsidR="00D12CB0" w:rsidRDefault="00D12CB0" w:rsidP="00D12CB0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29A01404" w14:textId="77777777" w:rsidR="00D12CB0" w:rsidRDefault="00D12CB0" w:rsidP="00D12CB0">
      <w:r>
        <w:t xml:space="preserve">(Intercept)                -0.2766104  0.5044799 45.4197274  -0.548   0.5862  </w:t>
      </w:r>
    </w:p>
    <w:p w14:paraId="7D2C9678" w14:textId="77777777" w:rsidR="00D12CB0" w:rsidRDefault="00D12CB0" w:rsidP="00D12CB0">
      <w:proofErr w:type="spellStart"/>
      <w:r w:rsidRPr="00D12CB0">
        <w:rPr>
          <w:highlight w:val="yellow"/>
        </w:rPr>
        <w:t>Grip_Strength_kg</w:t>
      </w:r>
      <w:proofErr w:type="spellEnd"/>
      <w:r w:rsidRPr="00D12CB0">
        <w:rPr>
          <w:highlight w:val="yellow"/>
        </w:rPr>
        <w:t xml:space="preserve">            0.0185817  0.0078864 41.6090187   2.356   0.0233 *</w:t>
      </w:r>
    </w:p>
    <w:p w14:paraId="32958290" w14:textId="77777777" w:rsidR="00D12CB0" w:rsidRDefault="00D12CB0" w:rsidP="00D12CB0">
      <w:proofErr w:type="spellStart"/>
      <w:r>
        <w:t>MRT_Percent_Correct</w:t>
      </w:r>
      <w:proofErr w:type="spellEnd"/>
      <w:r>
        <w:t xml:space="preserve">         0.0009243  0.0040498 43.6987269   0.228   0.8205  </w:t>
      </w:r>
    </w:p>
    <w:p w14:paraId="49EDCFF2" w14:textId="2CBEA9A7" w:rsidR="00D12CB0" w:rsidRDefault="00D12CB0" w:rsidP="00D12CB0">
      <w:proofErr w:type="spellStart"/>
      <w:r>
        <w:t>Fitts_movement_time_avg_ms</w:t>
      </w:r>
      <w:proofErr w:type="spellEnd"/>
      <w:r>
        <w:t xml:space="preserve"> -0.0002565  0.0002290 46.9525806  -1.120   0.2683  </w:t>
      </w:r>
    </w:p>
    <w:p w14:paraId="22941AEB" w14:textId="77777777" w:rsidR="00D12CB0" w:rsidRDefault="00D12CB0" w:rsidP="00D12CB0"/>
    <w:p w14:paraId="00F32726" w14:textId="77777777" w:rsidR="00D12CB0" w:rsidRDefault="00D12CB0" w:rsidP="00D12CB0"/>
    <w:p w14:paraId="05A460EA" w14:textId="77777777" w:rsidR="00D12CB0" w:rsidRDefault="00D12CB0" w:rsidP="00D12CB0"/>
    <w:p w14:paraId="7A57781A" w14:textId="77777777" w:rsidR="00D12CB0" w:rsidRDefault="00D12CB0" w:rsidP="00D12CB0"/>
    <w:p w14:paraId="1A48E513" w14:textId="1F8ECDC8" w:rsidR="00D12CB0" w:rsidRDefault="00D12CB0" w:rsidP="00D12CB0">
      <w:r>
        <w:rPr>
          <w:rFonts w:hint="eastAsia"/>
        </w:rPr>
        <w:t>Economy</w:t>
      </w:r>
    </w:p>
    <w:p w14:paraId="46C11F6C" w14:textId="77777777" w:rsidR="00D12CB0" w:rsidRDefault="00D12CB0" w:rsidP="00D12CB0">
      <w:r>
        <w:t xml:space="preserve">              </w:t>
      </w:r>
      <w:proofErr w:type="spellStart"/>
      <w:r>
        <w:t>df</w:t>
      </w:r>
      <w:proofErr w:type="spellEnd"/>
      <w:r>
        <w:t xml:space="preserve">      AIC</w:t>
      </w:r>
    </w:p>
    <w:p w14:paraId="79DF4C5F" w14:textId="77777777" w:rsidR="00D12CB0" w:rsidRDefault="00D12CB0" w:rsidP="00D12CB0">
      <w:r>
        <w:t>modelEconomy2  6 1503.402</w:t>
      </w:r>
    </w:p>
    <w:p w14:paraId="16C645EB" w14:textId="77777777" w:rsidR="00D12CB0" w:rsidRDefault="00D12CB0" w:rsidP="00D12CB0">
      <w:r>
        <w:t>Fixed effects:</w:t>
      </w:r>
    </w:p>
    <w:p w14:paraId="4F7511A6" w14:textId="77777777" w:rsidR="00D12CB0" w:rsidRDefault="00D12CB0" w:rsidP="00D12CB0">
      <w:r>
        <w:t xml:space="preserve">   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 </w:t>
      </w:r>
    </w:p>
    <w:p w14:paraId="5932FFDE" w14:textId="77777777" w:rsidR="00D12CB0" w:rsidRDefault="00D12CB0" w:rsidP="00D12CB0">
      <w:r>
        <w:t xml:space="preserve">(Intercept)    -0.29945    0.09409 40.75421  -3.182  0.00279 ** </w:t>
      </w:r>
    </w:p>
    <w:p w14:paraId="148EDD70" w14:textId="77777777" w:rsidR="00D12CB0" w:rsidRDefault="00D12CB0" w:rsidP="00D12CB0">
      <w:proofErr w:type="spellStart"/>
      <w:r w:rsidRPr="00D12CB0">
        <w:rPr>
          <w:highlight w:val="yellow"/>
        </w:rPr>
        <w:t>ConditionChild</w:t>
      </w:r>
      <w:proofErr w:type="spellEnd"/>
      <w:r w:rsidRPr="00D12CB0">
        <w:rPr>
          <w:highlight w:val="yellow"/>
        </w:rPr>
        <w:t xml:space="preserve">  1.00958    0.15338 42.65034   6.582 5.39e-08 ***</w:t>
      </w:r>
    </w:p>
    <w:p w14:paraId="47D1D9D8" w14:textId="77777777" w:rsidR="00D12CB0" w:rsidRDefault="00D12CB0" w:rsidP="00D12CB0">
      <w:proofErr w:type="spellStart"/>
      <w:r>
        <w:t>GenderMale</w:t>
      </w:r>
      <w:proofErr w:type="spellEnd"/>
      <w:r>
        <w:t xml:space="preserve">     -0.14762    0.14804 41.60514  -0.997  0.32446    </w:t>
      </w:r>
    </w:p>
    <w:p w14:paraId="4D86959C" w14:textId="589F0A3C" w:rsidR="00D12CB0" w:rsidRDefault="00D12CB0" w:rsidP="00D12CB0">
      <w:proofErr w:type="spellStart"/>
      <w:r>
        <w:t>GenderNB</w:t>
      </w:r>
      <w:proofErr w:type="spellEnd"/>
      <w:r>
        <w:t xml:space="preserve">       -0.03233    0.45758 41.68276  -0.071  0.94402    </w:t>
      </w:r>
    </w:p>
    <w:p w14:paraId="0681C610" w14:textId="77777777" w:rsidR="00D12CB0" w:rsidRDefault="00D12CB0" w:rsidP="00D12CB0">
      <w:r>
        <w:t>modelEconomy1  4 1526.372</w:t>
      </w:r>
    </w:p>
    <w:p w14:paraId="7B35B546" w14:textId="77777777" w:rsidR="00D12CB0" w:rsidRDefault="00D12CB0" w:rsidP="00D12CB0">
      <w:r>
        <w:t>Fixed effects:</w:t>
      </w:r>
    </w:p>
    <w:p w14:paraId="5678435A" w14:textId="77777777" w:rsidR="00D12CB0" w:rsidRDefault="00D12CB0" w:rsidP="00D12CB0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5EBCB686" w14:textId="77777777" w:rsidR="00D12CB0" w:rsidRDefault="00D12CB0" w:rsidP="00D12CB0">
      <w:r>
        <w:t xml:space="preserve">(Intercept)   0.20318    0.11788 104.80958   1.724  0.08774 . </w:t>
      </w:r>
    </w:p>
    <w:p w14:paraId="13468179" w14:textId="08B322ED" w:rsidR="00D12CB0" w:rsidRDefault="00D12CB0" w:rsidP="00D12CB0">
      <w:r w:rsidRPr="00D12CB0">
        <w:rPr>
          <w:highlight w:val="yellow"/>
        </w:rPr>
        <w:t>Day          -0.06844    0.02320 553.95709  -2.950  0.00331 **</w:t>
      </w:r>
    </w:p>
    <w:p w14:paraId="3B97F681" w14:textId="77777777" w:rsidR="00D12CB0" w:rsidRDefault="00D12CB0" w:rsidP="00D12CB0">
      <w:r>
        <w:t>model3        10 1537.553</w:t>
      </w:r>
    </w:p>
    <w:p w14:paraId="7A41309A" w14:textId="4FD89086" w:rsidR="00D12CB0" w:rsidRDefault="00D12CB0" w:rsidP="00D12CB0">
      <w:r>
        <w:t>modelEconomy3  6 1545.420</w:t>
      </w:r>
    </w:p>
    <w:p w14:paraId="54714771" w14:textId="77777777" w:rsidR="00D12CB0" w:rsidRDefault="00D12CB0" w:rsidP="00D12CB0">
      <w:r>
        <w:t>Fixed effects:</w:t>
      </w:r>
    </w:p>
    <w:p w14:paraId="18CE9265" w14:textId="77777777" w:rsidR="00D12CB0" w:rsidRDefault="00D12CB0" w:rsidP="00D12CB0">
      <w:r>
        <w:t xml:space="preserve">                             Estimate Std. Error 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47D2E616" w14:textId="77777777" w:rsidR="00D12CB0" w:rsidRDefault="00D12CB0" w:rsidP="00D12CB0">
      <w:r>
        <w:t xml:space="preserve">(Intercept)                 0.5289605  0.6084382 42.2332396   0.869   0.3896  </w:t>
      </w:r>
    </w:p>
    <w:p w14:paraId="00D1B915" w14:textId="77777777" w:rsidR="00D12CB0" w:rsidRDefault="00D12CB0" w:rsidP="00D12CB0">
      <w:proofErr w:type="spellStart"/>
      <w:r>
        <w:t>Grip_Strength_kg</w:t>
      </w:r>
      <w:proofErr w:type="spellEnd"/>
      <w:r>
        <w:t xml:space="preserve">           -0.0074090  0.0096123 40.2979199  -0.771   0.4453  </w:t>
      </w:r>
    </w:p>
    <w:p w14:paraId="08B5FB00" w14:textId="77777777" w:rsidR="00D12CB0" w:rsidRDefault="00D12CB0" w:rsidP="00D12CB0">
      <w:proofErr w:type="spellStart"/>
      <w:r w:rsidRPr="00D12CB0">
        <w:rPr>
          <w:highlight w:val="yellow"/>
        </w:rPr>
        <w:t>MRT_Percent_Correct</w:t>
      </w:r>
      <w:proofErr w:type="spellEnd"/>
      <w:r w:rsidRPr="00D12CB0">
        <w:rPr>
          <w:highlight w:val="yellow"/>
        </w:rPr>
        <w:t xml:space="preserve">        -0.0094717  0.0049071 41.3496477  -1.930   0.0605 .</w:t>
      </w:r>
    </w:p>
    <w:p w14:paraId="22267711" w14:textId="486AF476" w:rsidR="00D12CB0" w:rsidRDefault="00D12CB0" w:rsidP="00D12CB0">
      <w:proofErr w:type="spellStart"/>
      <w:r>
        <w:t>Fitts_movement_time_avg_ms</w:t>
      </w:r>
      <w:proofErr w:type="spellEnd"/>
      <w:r>
        <w:t xml:space="preserve">  0.0003663  0.0002751 43.0256482   1.332   0.1899  </w:t>
      </w:r>
    </w:p>
    <w:p w14:paraId="5F2F1077" w14:textId="77777777" w:rsidR="000C6815" w:rsidRDefault="000C6815" w:rsidP="000C6815"/>
    <w:p w14:paraId="700F0EE5" w14:textId="77777777" w:rsidR="000C6815" w:rsidRDefault="000C6815" w:rsidP="000C6815"/>
    <w:p w14:paraId="190386DC" w14:textId="77777777" w:rsidR="000C6234" w:rsidRDefault="000C6234" w:rsidP="000C6815"/>
    <w:p w14:paraId="7B261FF2" w14:textId="77777777" w:rsidR="000C6234" w:rsidRDefault="000C6234" w:rsidP="000C6815"/>
    <w:p w14:paraId="4233E368" w14:textId="37F13EEF" w:rsidR="000C6234" w:rsidRPr="000E3864" w:rsidRDefault="000C6234" w:rsidP="000C6815">
      <w:pPr>
        <w:rPr>
          <w:sz w:val="40"/>
          <w:szCs w:val="40"/>
        </w:rPr>
      </w:pPr>
      <w:r w:rsidRPr="000E3864">
        <w:rPr>
          <w:rFonts w:hint="eastAsia"/>
          <w:sz w:val="40"/>
          <w:szCs w:val="40"/>
        </w:rPr>
        <w:t>Big five</w:t>
      </w:r>
    </w:p>
    <w:p w14:paraId="7DCCC099" w14:textId="122E0B08" w:rsidR="000C6234" w:rsidRDefault="000C6234" w:rsidP="000C6815">
      <w:r>
        <w:rPr>
          <w:rFonts w:hint="eastAsia"/>
        </w:rPr>
        <w:t>QUANTITY</w:t>
      </w:r>
    </w:p>
    <w:p w14:paraId="63BE08F0" w14:textId="77777777" w:rsidR="000C6234" w:rsidRDefault="000C6234" w:rsidP="000C6234">
      <w:r>
        <w:t>Fixed effects:</w:t>
      </w:r>
    </w:p>
    <w:p w14:paraId="0C69C4F2" w14:textId="77777777" w:rsidR="000C6234" w:rsidRDefault="000C6234" w:rsidP="000C6234">
      <w:r>
        <w:t xml:space="preserve">            Estimate Std. Error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 </w:t>
      </w:r>
    </w:p>
    <w:p w14:paraId="50B51EA7" w14:textId="77777777" w:rsidR="000C6234" w:rsidRDefault="000C6234" w:rsidP="000C6234">
      <w:r>
        <w:t xml:space="preserve">(Intercept)  2.01729    0.98040 39.22744   2.058  0.04632 * </w:t>
      </w:r>
    </w:p>
    <w:p w14:paraId="4F65C2FC" w14:textId="77777777" w:rsidR="000C6234" w:rsidRDefault="000C6234" w:rsidP="000C6234">
      <w:r w:rsidRPr="000C6234">
        <w:rPr>
          <w:highlight w:val="yellow"/>
        </w:rPr>
        <w:t>BFI_O       -0.50323    0.14388 38.04564  -3.498  0.00121 **</w:t>
      </w:r>
    </w:p>
    <w:p w14:paraId="0DF620FB" w14:textId="77777777" w:rsidR="000C6234" w:rsidRDefault="000C6234" w:rsidP="000C6234">
      <w:r>
        <w:t xml:space="preserve">BFI_C        0.06678    0.12512 37.94741   0.534  0.59663   </w:t>
      </w:r>
    </w:p>
    <w:p w14:paraId="365BF215" w14:textId="77777777" w:rsidR="000C6234" w:rsidRDefault="000C6234" w:rsidP="000C6234">
      <w:r w:rsidRPr="000C6234">
        <w:rPr>
          <w:highlight w:val="yellow"/>
        </w:rPr>
        <w:t>BFI_A       -0.31086    0.14628 37.99111  -2.125  0.04014 *</w:t>
      </w:r>
      <w:r>
        <w:t xml:space="preserve"> </w:t>
      </w:r>
    </w:p>
    <w:p w14:paraId="0062F29D" w14:textId="77777777" w:rsidR="000C6234" w:rsidRDefault="000C6234" w:rsidP="000C6234">
      <w:r>
        <w:t xml:space="preserve">BFI_E        0.11376    0.09691 37.95894   1.174  0.24778   </w:t>
      </w:r>
    </w:p>
    <w:p w14:paraId="79A885BA" w14:textId="6F02227C" w:rsidR="000C6234" w:rsidRDefault="000C6234" w:rsidP="000C6234">
      <w:r w:rsidRPr="000C6234">
        <w:rPr>
          <w:highlight w:val="yellow"/>
        </w:rPr>
        <w:t>BFI_N        0.21257    0.10289 37.75302   2.066  0.04573 *</w:t>
      </w:r>
    </w:p>
    <w:p w14:paraId="27C3F095" w14:textId="77777777" w:rsidR="000C6234" w:rsidRDefault="000C6234" w:rsidP="000C6234"/>
    <w:p w14:paraId="20D42316" w14:textId="7F158881" w:rsidR="000C6234" w:rsidRDefault="000C6234" w:rsidP="000C6234">
      <w:r>
        <w:rPr>
          <w:rFonts w:hint="eastAsia"/>
        </w:rPr>
        <w:t>QUALITY</w:t>
      </w:r>
    </w:p>
    <w:p w14:paraId="65214D36" w14:textId="77777777" w:rsidR="000C6234" w:rsidRDefault="000C6234" w:rsidP="000C6234">
      <w:r>
        <w:t>Fixed effects:</w:t>
      </w:r>
    </w:p>
    <w:p w14:paraId="499C0E6C" w14:textId="77777777" w:rsidR="000C6234" w:rsidRDefault="000C6234" w:rsidP="000C6234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>(&gt;|t|)</w:t>
      </w:r>
    </w:p>
    <w:p w14:paraId="02E21E1A" w14:textId="77777777" w:rsidR="000C6234" w:rsidRDefault="000C6234" w:rsidP="000C6234">
      <w:r>
        <w:t>(Intercept)  0.976882   0.976172 40.809205   1.001    0.323</w:t>
      </w:r>
    </w:p>
    <w:p w14:paraId="37A98F42" w14:textId="77777777" w:rsidR="000C6234" w:rsidRDefault="000C6234" w:rsidP="000C6234">
      <w:r>
        <w:t>BFI_O       -0.020635   0.143148 39.469217  -0.144    0.886</w:t>
      </w:r>
    </w:p>
    <w:p w14:paraId="7EE99936" w14:textId="77777777" w:rsidR="000C6234" w:rsidRDefault="000C6234" w:rsidP="000C6234">
      <w:r>
        <w:t>BFI_C       -0.072789   0.124473 39.365485  -0.585    0.562</w:t>
      </w:r>
    </w:p>
    <w:p w14:paraId="62A7B356" w14:textId="77777777" w:rsidR="000C6234" w:rsidRDefault="000C6234" w:rsidP="000C6234">
      <w:r>
        <w:t>BFI_A       -0.144334   0.145526 39.411667  -0.992    0.327</w:t>
      </w:r>
    </w:p>
    <w:p w14:paraId="5697DADC" w14:textId="77777777" w:rsidR="000C6234" w:rsidRDefault="000C6234" w:rsidP="000C6234">
      <w:r>
        <w:t>BFI_E       -0.004963   0.096414 39.374197  -0.051    0.959</w:t>
      </w:r>
    </w:p>
    <w:p w14:paraId="6549631D" w14:textId="1AB403FD" w:rsidR="000C6234" w:rsidRDefault="000C6234" w:rsidP="000C6234">
      <w:r>
        <w:t>BFI_N       -0.022554   0.102341 39.147404  -0.220    0.827</w:t>
      </w:r>
    </w:p>
    <w:p w14:paraId="10915C02" w14:textId="77777777" w:rsidR="000C6234" w:rsidRDefault="000C6234" w:rsidP="000C6234"/>
    <w:p w14:paraId="540316C0" w14:textId="7626424B" w:rsidR="000C6234" w:rsidRDefault="000C6234" w:rsidP="000C6234">
      <w:r>
        <w:rPr>
          <w:rFonts w:hint="eastAsia"/>
        </w:rPr>
        <w:t>Economy</w:t>
      </w:r>
    </w:p>
    <w:p w14:paraId="41045F4F" w14:textId="77777777" w:rsidR="000C6234" w:rsidRDefault="000C6234" w:rsidP="000C6234">
      <w:r>
        <w:t>Fixed effects:</w:t>
      </w:r>
    </w:p>
    <w:p w14:paraId="5FC939E8" w14:textId="77777777" w:rsidR="000C6234" w:rsidRDefault="000C6234" w:rsidP="000C6234">
      <w:r>
        <w:t xml:space="preserve">             Estimate Std. Error        </w:t>
      </w:r>
      <w:proofErr w:type="spellStart"/>
      <w:r>
        <w:t>df</w:t>
      </w:r>
      <w:proofErr w:type="spellEnd"/>
      <w:r>
        <w:t xml:space="preserve"> t value </w:t>
      </w:r>
      <w:proofErr w:type="spellStart"/>
      <w:r>
        <w:t>Pr</w:t>
      </w:r>
      <w:proofErr w:type="spellEnd"/>
      <w:r>
        <w:t xml:space="preserve">(&gt;|t|)  </w:t>
      </w:r>
    </w:p>
    <w:p w14:paraId="45BF5BD0" w14:textId="77777777" w:rsidR="000C6234" w:rsidRDefault="000C6234" w:rsidP="000C6234">
      <w:r>
        <w:lastRenderedPageBreak/>
        <w:t xml:space="preserve">(Intercept) -1.197515   1.157533 39.541991  -1.035   0.3072  </w:t>
      </w:r>
    </w:p>
    <w:p w14:paraId="59320EEE" w14:textId="77777777" w:rsidR="000C6234" w:rsidRDefault="000C6234" w:rsidP="000C6234">
      <w:r w:rsidRPr="000C6234">
        <w:rPr>
          <w:highlight w:val="yellow"/>
        </w:rPr>
        <w:t>BFI_O        0.390919   0.170402 38.794588   2.294   0.0273 *</w:t>
      </w:r>
    </w:p>
    <w:p w14:paraId="7073AE87" w14:textId="77777777" w:rsidR="000C6234" w:rsidRDefault="000C6234" w:rsidP="000C6234">
      <w:r>
        <w:t xml:space="preserve">BFI_C        0.200734   0.148226 38.716481   1.354   0.1835  </w:t>
      </w:r>
    </w:p>
    <w:p w14:paraId="20FB6ABB" w14:textId="77777777" w:rsidR="000C6234" w:rsidRDefault="000C6234" w:rsidP="000C6234">
      <w:r>
        <w:t xml:space="preserve">BFI_A       -0.194597   0.173268 38.751396  -1.123   0.2683  </w:t>
      </w:r>
    </w:p>
    <w:p w14:paraId="683A3ACF" w14:textId="77777777" w:rsidR="000C6234" w:rsidRDefault="000C6234" w:rsidP="000C6234">
      <w:r>
        <w:t xml:space="preserve">BFI_E        0.007606   0.114805 38.733212   0.066   0.9475  </w:t>
      </w:r>
    </w:p>
    <w:p w14:paraId="4CEEE640" w14:textId="1CEEFDDA" w:rsidR="000C6234" w:rsidRDefault="000C6234" w:rsidP="000C6234">
      <w:pPr>
        <w:rPr>
          <w:rFonts w:hint="eastAsia"/>
        </w:rPr>
      </w:pPr>
      <w:r>
        <w:t xml:space="preserve">BFI_N       -0.106412   0.121951 38.588458  -0.873   0.3883  </w:t>
      </w:r>
    </w:p>
    <w:sectPr w:rsidR="000C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7F"/>
    <w:rsid w:val="000C6234"/>
    <w:rsid w:val="000C6815"/>
    <w:rsid w:val="000E3864"/>
    <w:rsid w:val="001C150B"/>
    <w:rsid w:val="003B0091"/>
    <w:rsid w:val="007312A3"/>
    <w:rsid w:val="00802868"/>
    <w:rsid w:val="00837F33"/>
    <w:rsid w:val="00913C7F"/>
    <w:rsid w:val="009238A5"/>
    <w:rsid w:val="009D5938"/>
    <w:rsid w:val="00D1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C95"/>
  <w15:chartTrackingRefBased/>
  <w15:docId w15:val="{52CFD2F0-44EA-400F-9D87-A4308A7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5</cp:revision>
  <dcterms:created xsi:type="dcterms:W3CDTF">2025-02-26T05:50:00Z</dcterms:created>
  <dcterms:modified xsi:type="dcterms:W3CDTF">2025-02-26T13:27:00Z</dcterms:modified>
</cp:coreProperties>
</file>