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F4E" w:rsidRDefault="00987DFC" w:rsidP="00987DFC">
      <w:pPr>
        <w:jc w:val="center"/>
        <w:rPr>
          <w:b/>
          <w:sz w:val="28"/>
          <w:szCs w:val="28"/>
          <w:lang w:val="en-US"/>
        </w:rPr>
      </w:pPr>
      <w:proofErr w:type="spellStart"/>
      <w:r w:rsidRPr="00987DFC">
        <w:rPr>
          <w:b/>
          <w:sz w:val="28"/>
          <w:szCs w:val="28"/>
          <w:lang w:val="en-US"/>
        </w:rPr>
        <w:t>Intruduction</w:t>
      </w:r>
      <w:proofErr w:type="spellEnd"/>
      <w:r w:rsidRPr="00987DFC">
        <w:rPr>
          <w:b/>
          <w:sz w:val="28"/>
          <w:szCs w:val="28"/>
          <w:lang w:val="en-US"/>
        </w:rPr>
        <w:t xml:space="preserve"> to </w:t>
      </w:r>
      <w:proofErr w:type="spellStart"/>
      <w:proofErr w:type="gramStart"/>
      <w:r w:rsidRPr="00987DFC">
        <w:rPr>
          <w:b/>
          <w:sz w:val="28"/>
          <w:szCs w:val="28"/>
          <w:lang w:val="en-US"/>
        </w:rPr>
        <w:t>DAQ</w:t>
      </w:r>
      <w:proofErr w:type="spellEnd"/>
      <w:r w:rsidRPr="00987DFC">
        <w:rPr>
          <w:b/>
          <w:sz w:val="28"/>
          <w:szCs w:val="28"/>
          <w:lang w:val="en-US"/>
        </w:rPr>
        <w:t xml:space="preserve">  of</w:t>
      </w:r>
      <w:proofErr w:type="gramEnd"/>
      <w:r w:rsidRPr="00987DFC">
        <w:rPr>
          <w:b/>
          <w:sz w:val="28"/>
          <w:szCs w:val="28"/>
          <w:lang w:val="en-US"/>
        </w:rPr>
        <w:t xml:space="preserve"> the Bolometer diagnostic at W7-X</w:t>
      </w:r>
    </w:p>
    <w:p w:rsidR="00987DFC" w:rsidRDefault="00987DFC" w:rsidP="00987DFC">
      <w:pPr>
        <w:jc w:val="center"/>
        <w:rPr>
          <w:b/>
          <w:sz w:val="28"/>
          <w:szCs w:val="28"/>
          <w:lang w:val="en-US"/>
        </w:rPr>
      </w:pPr>
    </w:p>
    <w:p w:rsidR="00987DFC" w:rsidRPr="00987DFC" w:rsidRDefault="00987DFC" w:rsidP="00987DFC">
      <w:pPr>
        <w:pStyle w:val="Listenabsatz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987DFC">
        <w:rPr>
          <w:b/>
          <w:sz w:val="24"/>
          <w:szCs w:val="24"/>
          <w:lang w:val="en-US"/>
        </w:rPr>
        <w:t>Einloggen</w:t>
      </w:r>
      <w:proofErr w:type="spellEnd"/>
      <w:r w:rsidRPr="00987DFC">
        <w:rPr>
          <w:b/>
          <w:sz w:val="24"/>
          <w:szCs w:val="24"/>
          <w:lang w:val="en-US"/>
        </w:rPr>
        <w:t>:</w:t>
      </w:r>
    </w:p>
    <w:p w:rsidR="00987DFC" w:rsidRDefault="00987DFC" w:rsidP="00987DFC">
      <w:pPr>
        <w:ind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Pc-dia-ws-15/Administrator</w:t>
      </w:r>
    </w:p>
    <w:p w:rsidR="00987DFC" w:rsidRDefault="00987DFC" w:rsidP="00987DFC">
      <w:pPr>
        <w:ind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W7xpc</w:t>
      </w:r>
    </w:p>
    <w:p w:rsidR="00987DFC" w:rsidRDefault="00987DFC" w:rsidP="00987DFC">
      <w:pPr>
        <w:pStyle w:val="Listenabsatz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Loading program</w:t>
      </w:r>
    </w:p>
    <w:p w:rsidR="00987DFC" w:rsidRDefault="00987DFC" w:rsidP="00987DFC">
      <w:pPr>
        <w:ind w:left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Open:  w7xBolo_2017.lvproj</w:t>
      </w:r>
    </w:p>
    <w:p w:rsidR="00987DFC" w:rsidRDefault="00987DFC" w:rsidP="00987DFC">
      <w:pPr>
        <w:ind w:left="708"/>
        <w:rPr>
          <w:b/>
          <w:sz w:val="24"/>
          <w:szCs w:val="24"/>
          <w:lang w:val="en-US"/>
        </w:rPr>
      </w:pPr>
    </w:p>
    <w:p w:rsidR="00987DFC" w:rsidRDefault="00987DFC" w:rsidP="00987DFC">
      <w:pPr>
        <w:ind w:left="708"/>
        <w:rPr>
          <w:b/>
          <w:sz w:val="24"/>
          <w:szCs w:val="24"/>
          <w:lang w:val="en-US"/>
        </w:rPr>
      </w:pPr>
    </w:p>
    <w:p w:rsidR="00987DFC" w:rsidRDefault="00987DFC" w:rsidP="00987DFC">
      <w:pPr>
        <w:ind w:left="708"/>
        <w:rPr>
          <w:b/>
          <w:sz w:val="24"/>
          <w:szCs w:val="24"/>
          <w:lang w:val="en-US"/>
        </w:rPr>
      </w:pPr>
    </w:p>
    <w:p w:rsidR="00987DFC" w:rsidRPr="00987DFC" w:rsidRDefault="00987DFC" w:rsidP="00987DFC">
      <w:pPr>
        <w:ind w:left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!! C:\BoloDat   </w:t>
      </w:r>
      <w:proofErr w:type="spellStart"/>
      <w:r>
        <w:rPr>
          <w:b/>
          <w:sz w:val="24"/>
          <w:szCs w:val="24"/>
          <w:lang w:val="en-US"/>
        </w:rPr>
        <w:t>params</w:t>
      </w:r>
      <w:proofErr w:type="spellEnd"/>
      <w:r>
        <w:rPr>
          <w:b/>
          <w:sz w:val="24"/>
          <w:szCs w:val="24"/>
          <w:lang w:val="en-US"/>
        </w:rPr>
        <w:t xml:space="preserve"> collection was saved on 2017/08/24</w:t>
      </w:r>
    </w:p>
    <w:p w:rsidR="00987DFC" w:rsidRDefault="00987DFC" w:rsidP="00987DFC">
      <w:pPr>
        <w:rPr>
          <w:b/>
          <w:sz w:val="24"/>
          <w:szCs w:val="24"/>
          <w:lang w:val="en-US"/>
        </w:rPr>
      </w:pPr>
    </w:p>
    <w:p w:rsidR="00987DFC" w:rsidRPr="00987DFC" w:rsidRDefault="00987DFC" w:rsidP="00987DFC">
      <w:pPr>
        <w:rPr>
          <w:b/>
          <w:sz w:val="24"/>
          <w:szCs w:val="24"/>
          <w:lang w:val="en-US"/>
        </w:rPr>
      </w:pPr>
    </w:p>
    <w:sectPr w:rsidR="00987DFC" w:rsidRPr="00987DFC" w:rsidSect="003D5F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773B5"/>
    <w:multiLevelType w:val="hybridMultilevel"/>
    <w:tmpl w:val="C34817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987DFC"/>
    <w:rsid w:val="00013592"/>
    <w:rsid w:val="00015F11"/>
    <w:rsid w:val="00023279"/>
    <w:rsid w:val="00034984"/>
    <w:rsid w:val="0003507C"/>
    <w:rsid w:val="0007066C"/>
    <w:rsid w:val="00073F2F"/>
    <w:rsid w:val="000777A7"/>
    <w:rsid w:val="00077B6B"/>
    <w:rsid w:val="00080B52"/>
    <w:rsid w:val="00096144"/>
    <w:rsid w:val="00096CCF"/>
    <w:rsid w:val="000A28E3"/>
    <w:rsid w:val="000B4D9B"/>
    <w:rsid w:val="000B6BD6"/>
    <w:rsid w:val="000B6E48"/>
    <w:rsid w:val="000C0F74"/>
    <w:rsid w:val="000C552B"/>
    <w:rsid w:val="000E0DE2"/>
    <w:rsid w:val="000F5811"/>
    <w:rsid w:val="001070B3"/>
    <w:rsid w:val="00127278"/>
    <w:rsid w:val="0013565F"/>
    <w:rsid w:val="0015489B"/>
    <w:rsid w:val="001632D1"/>
    <w:rsid w:val="0017604D"/>
    <w:rsid w:val="00191882"/>
    <w:rsid w:val="001D7773"/>
    <w:rsid w:val="001E25BF"/>
    <w:rsid w:val="001E2EBB"/>
    <w:rsid w:val="0020445A"/>
    <w:rsid w:val="00210B9D"/>
    <w:rsid w:val="00214791"/>
    <w:rsid w:val="002174C4"/>
    <w:rsid w:val="00223136"/>
    <w:rsid w:val="0023227C"/>
    <w:rsid w:val="00241129"/>
    <w:rsid w:val="00243D51"/>
    <w:rsid w:val="002534A2"/>
    <w:rsid w:val="0025465B"/>
    <w:rsid w:val="002728DE"/>
    <w:rsid w:val="00275CC0"/>
    <w:rsid w:val="00284816"/>
    <w:rsid w:val="00291B38"/>
    <w:rsid w:val="002A56BF"/>
    <w:rsid w:val="002C1E19"/>
    <w:rsid w:val="002E2157"/>
    <w:rsid w:val="002F2AA0"/>
    <w:rsid w:val="003132B3"/>
    <w:rsid w:val="00313981"/>
    <w:rsid w:val="0032761F"/>
    <w:rsid w:val="00356364"/>
    <w:rsid w:val="00360B40"/>
    <w:rsid w:val="00370198"/>
    <w:rsid w:val="003961B9"/>
    <w:rsid w:val="003B574E"/>
    <w:rsid w:val="003C10F0"/>
    <w:rsid w:val="003C1FD0"/>
    <w:rsid w:val="003C2BAC"/>
    <w:rsid w:val="003C3BE0"/>
    <w:rsid w:val="003C63CD"/>
    <w:rsid w:val="003D5F4E"/>
    <w:rsid w:val="003F268C"/>
    <w:rsid w:val="003F537D"/>
    <w:rsid w:val="004120B1"/>
    <w:rsid w:val="00452151"/>
    <w:rsid w:val="0047333F"/>
    <w:rsid w:val="0049220C"/>
    <w:rsid w:val="00495563"/>
    <w:rsid w:val="004A1B24"/>
    <w:rsid w:val="004B0AB9"/>
    <w:rsid w:val="004C5BA9"/>
    <w:rsid w:val="004E3F9E"/>
    <w:rsid w:val="004F011D"/>
    <w:rsid w:val="00517E8D"/>
    <w:rsid w:val="00522976"/>
    <w:rsid w:val="00557A36"/>
    <w:rsid w:val="00573856"/>
    <w:rsid w:val="00586927"/>
    <w:rsid w:val="005B6438"/>
    <w:rsid w:val="005C6ACA"/>
    <w:rsid w:val="005E309D"/>
    <w:rsid w:val="005E4153"/>
    <w:rsid w:val="005E59BC"/>
    <w:rsid w:val="005F12E3"/>
    <w:rsid w:val="005F2EC1"/>
    <w:rsid w:val="00605487"/>
    <w:rsid w:val="006143F8"/>
    <w:rsid w:val="00625BF7"/>
    <w:rsid w:val="00647B58"/>
    <w:rsid w:val="006676E2"/>
    <w:rsid w:val="0067651A"/>
    <w:rsid w:val="00680CEA"/>
    <w:rsid w:val="006A081E"/>
    <w:rsid w:val="006A185B"/>
    <w:rsid w:val="006B11B2"/>
    <w:rsid w:val="006B5D36"/>
    <w:rsid w:val="006C73B3"/>
    <w:rsid w:val="0071202D"/>
    <w:rsid w:val="00727290"/>
    <w:rsid w:val="00731B30"/>
    <w:rsid w:val="0073296C"/>
    <w:rsid w:val="007443B3"/>
    <w:rsid w:val="00750AA9"/>
    <w:rsid w:val="00754153"/>
    <w:rsid w:val="007724E6"/>
    <w:rsid w:val="00774F99"/>
    <w:rsid w:val="00786C7D"/>
    <w:rsid w:val="007C26F0"/>
    <w:rsid w:val="007C3997"/>
    <w:rsid w:val="007D3CD3"/>
    <w:rsid w:val="00806660"/>
    <w:rsid w:val="00815E94"/>
    <w:rsid w:val="00837E62"/>
    <w:rsid w:val="00843949"/>
    <w:rsid w:val="0086182C"/>
    <w:rsid w:val="008642CF"/>
    <w:rsid w:val="0087027F"/>
    <w:rsid w:val="0087133E"/>
    <w:rsid w:val="00882693"/>
    <w:rsid w:val="008979DC"/>
    <w:rsid w:val="008A18BE"/>
    <w:rsid w:val="008B18B6"/>
    <w:rsid w:val="008E6843"/>
    <w:rsid w:val="008F389A"/>
    <w:rsid w:val="00926E84"/>
    <w:rsid w:val="00927520"/>
    <w:rsid w:val="009322AD"/>
    <w:rsid w:val="00943636"/>
    <w:rsid w:val="00952CF5"/>
    <w:rsid w:val="009814C5"/>
    <w:rsid w:val="0098157A"/>
    <w:rsid w:val="00987636"/>
    <w:rsid w:val="00987DFC"/>
    <w:rsid w:val="00993706"/>
    <w:rsid w:val="00995606"/>
    <w:rsid w:val="009962BC"/>
    <w:rsid w:val="009A18C3"/>
    <w:rsid w:val="009F476D"/>
    <w:rsid w:val="00A017B9"/>
    <w:rsid w:val="00A11006"/>
    <w:rsid w:val="00A21DE2"/>
    <w:rsid w:val="00A23DAF"/>
    <w:rsid w:val="00A26973"/>
    <w:rsid w:val="00A356E5"/>
    <w:rsid w:val="00A45B16"/>
    <w:rsid w:val="00A46685"/>
    <w:rsid w:val="00A4768D"/>
    <w:rsid w:val="00A50402"/>
    <w:rsid w:val="00A67F26"/>
    <w:rsid w:val="00A719BA"/>
    <w:rsid w:val="00A820DE"/>
    <w:rsid w:val="00A8540B"/>
    <w:rsid w:val="00AB0307"/>
    <w:rsid w:val="00AB486F"/>
    <w:rsid w:val="00AF484B"/>
    <w:rsid w:val="00B04994"/>
    <w:rsid w:val="00B155DE"/>
    <w:rsid w:val="00B30ED1"/>
    <w:rsid w:val="00B50339"/>
    <w:rsid w:val="00B57506"/>
    <w:rsid w:val="00B63E04"/>
    <w:rsid w:val="00B70022"/>
    <w:rsid w:val="00B9659E"/>
    <w:rsid w:val="00B97EE8"/>
    <w:rsid w:val="00BA46D2"/>
    <w:rsid w:val="00BA5BBB"/>
    <w:rsid w:val="00BC2329"/>
    <w:rsid w:val="00BC49DB"/>
    <w:rsid w:val="00BE29F2"/>
    <w:rsid w:val="00BF7E71"/>
    <w:rsid w:val="00C024D4"/>
    <w:rsid w:val="00C2154A"/>
    <w:rsid w:val="00C37759"/>
    <w:rsid w:val="00C46748"/>
    <w:rsid w:val="00C46859"/>
    <w:rsid w:val="00C5603F"/>
    <w:rsid w:val="00C87C22"/>
    <w:rsid w:val="00C957FD"/>
    <w:rsid w:val="00CA58A3"/>
    <w:rsid w:val="00CB79FA"/>
    <w:rsid w:val="00CD059E"/>
    <w:rsid w:val="00CF4D6F"/>
    <w:rsid w:val="00D0323F"/>
    <w:rsid w:val="00D22439"/>
    <w:rsid w:val="00D23690"/>
    <w:rsid w:val="00D43711"/>
    <w:rsid w:val="00D61BDF"/>
    <w:rsid w:val="00D71A79"/>
    <w:rsid w:val="00D73779"/>
    <w:rsid w:val="00D77209"/>
    <w:rsid w:val="00D8554D"/>
    <w:rsid w:val="00DA34D8"/>
    <w:rsid w:val="00DB6039"/>
    <w:rsid w:val="00DF0F2F"/>
    <w:rsid w:val="00DF2433"/>
    <w:rsid w:val="00E03DF3"/>
    <w:rsid w:val="00E5497E"/>
    <w:rsid w:val="00E674BD"/>
    <w:rsid w:val="00E721E8"/>
    <w:rsid w:val="00E75E68"/>
    <w:rsid w:val="00E823D1"/>
    <w:rsid w:val="00E9382E"/>
    <w:rsid w:val="00E94C6D"/>
    <w:rsid w:val="00EC4EE4"/>
    <w:rsid w:val="00ED6B08"/>
    <w:rsid w:val="00ED727E"/>
    <w:rsid w:val="00ED7A35"/>
    <w:rsid w:val="00F05856"/>
    <w:rsid w:val="00F074D3"/>
    <w:rsid w:val="00F11FD1"/>
    <w:rsid w:val="00F27D19"/>
    <w:rsid w:val="00F357DE"/>
    <w:rsid w:val="00F42C3D"/>
    <w:rsid w:val="00F452F1"/>
    <w:rsid w:val="00F47C0A"/>
    <w:rsid w:val="00F54036"/>
    <w:rsid w:val="00F55B19"/>
    <w:rsid w:val="00F607CF"/>
    <w:rsid w:val="00F66DEF"/>
    <w:rsid w:val="00F95F6E"/>
    <w:rsid w:val="00FA1C13"/>
    <w:rsid w:val="00FB76F5"/>
    <w:rsid w:val="00FE2E40"/>
    <w:rsid w:val="00FE5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5F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7D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180</Characters>
  <Application>Microsoft Office Word</Application>
  <DocSecurity>0</DocSecurity>
  <Lines>1</Lines>
  <Paragraphs>1</Paragraphs>
  <ScaleCrop>false</ScaleCrop>
  <Company>Max-Planck-Institut für Plasmaphysik Greifswald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Daihong, Zhang</dc:creator>
  <cp:lastModifiedBy>Daihong, Zhang</cp:lastModifiedBy>
  <cp:revision>1</cp:revision>
  <dcterms:created xsi:type="dcterms:W3CDTF">2017-08-25T14:09:00Z</dcterms:created>
  <dcterms:modified xsi:type="dcterms:W3CDTF">2017-08-25T14:17:00Z</dcterms:modified>
</cp:coreProperties>
</file>