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1D71" w14:textId="77777777" w:rsidR="002A5BD1" w:rsidRDefault="007D20E2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Raymundo Romero Arenas</w:t>
      </w:r>
    </w:p>
    <w:p w14:paraId="5337374A" w14:textId="0F82375F" w:rsidR="007D20E2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Matrícula:</w:t>
      </w:r>
      <w:r w:rsidR="002A5BD1">
        <w:rPr>
          <w:rFonts w:ascii="Times New Roman" w:hAnsi="Times New Roman" w:cs="Times New Roman"/>
          <w:sz w:val="24"/>
        </w:rPr>
        <w:t xml:space="preserve"> </w:t>
      </w:r>
      <w:r w:rsidR="007D20E2">
        <w:rPr>
          <w:rFonts w:ascii="Times New Roman" w:hAnsi="Times New Roman" w:cs="Times New Roman"/>
          <w:sz w:val="24"/>
        </w:rPr>
        <w:t>A00570654</w:t>
      </w:r>
    </w:p>
    <w:p w14:paraId="0850F76A" w14:textId="1C430638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Bases de datos</w:t>
      </w:r>
      <w:r w:rsidR="007D20E2" w:rsidRPr="007B3F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Grupo 1</w:t>
      </w:r>
    </w:p>
    <w:p w14:paraId="253055B5" w14:textId="4E719D91" w:rsidR="007D20E2" w:rsidRPr="007B3FCF" w:rsidRDefault="007B3FCF" w:rsidP="00145430">
      <w:pPr>
        <w:spacing w:after="0" w:line="276" w:lineRule="auto"/>
        <w:rPr>
          <w:rFonts w:ascii="Times New Roman" w:hAnsi="Times New Roman" w:cs="Times New Roman"/>
          <w:sz w:val="24"/>
        </w:rPr>
      </w:pPr>
      <w:r w:rsidRPr="007B3FCF">
        <w:rPr>
          <w:rFonts w:ascii="Times New Roman" w:hAnsi="Times New Roman" w:cs="Times New Roman"/>
          <w:sz w:val="24"/>
        </w:rPr>
        <w:t>Profesor: Ricardo Cortés Espinosa</w:t>
      </w:r>
    </w:p>
    <w:p w14:paraId="4A54BD12" w14:textId="00DA0E4A" w:rsidR="007D20E2" w:rsidRPr="007B3FCF" w:rsidRDefault="00F40738" w:rsidP="00145430">
      <w:pPr>
        <w:tabs>
          <w:tab w:val="left" w:pos="3615"/>
        </w:tabs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Miércoles 2</w:t>
      </w:r>
      <w:r w:rsidR="007B3FCF">
        <w:rPr>
          <w:rFonts w:ascii="Times New Roman" w:hAnsi="Times New Roman" w:cs="Times New Roman"/>
          <w:sz w:val="24"/>
        </w:rPr>
        <w:t xml:space="preserve"> de </w:t>
      </w:r>
      <w:r w:rsidR="00A660EA">
        <w:rPr>
          <w:rFonts w:ascii="Times New Roman" w:hAnsi="Times New Roman" w:cs="Times New Roman"/>
          <w:sz w:val="24"/>
        </w:rPr>
        <w:t>octubre</w:t>
      </w:r>
      <w:r w:rsidR="007B3FCF">
        <w:rPr>
          <w:rFonts w:ascii="Times New Roman" w:hAnsi="Times New Roman" w:cs="Times New Roman"/>
          <w:sz w:val="24"/>
        </w:rPr>
        <w:t xml:space="preserve"> del 2019</w:t>
      </w:r>
      <w:r w:rsidR="00057B52" w:rsidRPr="007B3FCF">
        <w:rPr>
          <w:rFonts w:ascii="Times New Roman" w:hAnsi="Times New Roman" w:cs="Times New Roman"/>
          <w:sz w:val="24"/>
        </w:rPr>
        <w:tab/>
      </w:r>
    </w:p>
    <w:p w14:paraId="2FE63DD9" w14:textId="77777777" w:rsidR="007D20E2" w:rsidRPr="007B3FCF" w:rsidRDefault="007D20E2" w:rsidP="00145430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7470801" w14:textId="59BCA4D8" w:rsidR="00C0237A" w:rsidRDefault="007B3FCF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FCF">
        <w:rPr>
          <w:rFonts w:ascii="Times New Roman" w:hAnsi="Times New Roman" w:cs="Times New Roman"/>
          <w:b/>
          <w:bCs/>
          <w:sz w:val="24"/>
          <w:szCs w:val="24"/>
        </w:rPr>
        <w:t>Laboratorio #1</w:t>
      </w:r>
      <w:r w:rsidR="00A660EA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50CC6FD" w14:textId="77777777" w:rsidR="0081274A" w:rsidRPr="007B3FCF" w:rsidRDefault="0081274A" w:rsidP="007B3FC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2EF28" w14:textId="77777777" w:rsidR="0081274A" w:rsidRPr="0081274A" w:rsidRDefault="0081274A" w:rsidP="0081274A">
      <w:pPr>
        <w:pStyle w:val="Prrafodelista"/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81274A">
        <w:rPr>
          <w:rFonts w:ascii="Times New Roman" w:hAnsi="Times New Roman" w:cs="Times New Roman"/>
          <w:sz w:val="24"/>
        </w:rPr>
        <w:t>Materiales(</w:t>
      </w:r>
      <w:proofErr w:type="gramEnd"/>
      <w:r w:rsidRPr="0081274A">
        <w:rPr>
          <w:rFonts w:ascii="Times New Roman" w:hAnsi="Times New Roman" w:cs="Times New Roman"/>
          <w:sz w:val="24"/>
        </w:rPr>
        <w:t xml:space="preserve">Clave, Descripción, Costo) </w:t>
      </w:r>
    </w:p>
    <w:p w14:paraId="34FDC61F" w14:textId="77777777" w:rsidR="0081274A" w:rsidRPr="0081274A" w:rsidRDefault="0081274A" w:rsidP="0081274A">
      <w:pPr>
        <w:pStyle w:val="Prrafodelista"/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81274A">
        <w:rPr>
          <w:rFonts w:ascii="Times New Roman" w:hAnsi="Times New Roman" w:cs="Times New Roman"/>
          <w:sz w:val="24"/>
        </w:rPr>
        <w:t>Proveedores(</w:t>
      </w:r>
      <w:proofErr w:type="gramEnd"/>
      <w:r w:rsidRPr="0081274A">
        <w:rPr>
          <w:rFonts w:ascii="Times New Roman" w:hAnsi="Times New Roman" w:cs="Times New Roman"/>
          <w:sz w:val="24"/>
        </w:rPr>
        <w:t xml:space="preserve">RFC, </w:t>
      </w:r>
      <w:proofErr w:type="spellStart"/>
      <w:r w:rsidRPr="0081274A">
        <w:rPr>
          <w:rFonts w:ascii="Times New Roman" w:hAnsi="Times New Roman" w:cs="Times New Roman"/>
          <w:sz w:val="24"/>
        </w:rPr>
        <w:t>RazonSocial</w:t>
      </w:r>
      <w:proofErr w:type="spellEnd"/>
      <w:r w:rsidRPr="0081274A">
        <w:rPr>
          <w:rFonts w:ascii="Times New Roman" w:hAnsi="Times New Roman" w:cs="Times New Roman"/>
          <w:sz w:val="24"/>
        </w:rPr>
        <w:t xml:space="preserve">) </w:t>
      </w:r>
    </w:p>
    <w:p w14:paraId="06A65F05" w14:textId="77777777" w:rsidR="0081274A" w:rsidRPr="0081274A" w:rsidRDefault="0081274A" w:rsidP="0081274A">
      <w:pPr>
        <w:pStyle w:val="Prrafodelista"/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81274A">
        <w:rPr>
          <w:rFonts w:ascii="Times New Roman" w:hAnsi="Times New Roman" w:cs="Times New Roman"/>
          <w:sz w:val="24"/>
        </w:rPr>
        <w:t>Proyectos(</w:t>
      </w:r>
      <w:proofErr w:type="spellStart"/>
      <w:proofErr w:type="gramEnd"/>
      <w:r w:rsidRPr="0081274A">
        <w:rPr>
          <w:rFonts w:ascii="Times New Roman" w:hAnsi="Times New Roman" w:cs="Times New Roman"/>
          <w:sz w:val="24"/>
        </w:rPr>
        <w:t>Numero,Denominacion</w:t>
      </w:r>
      <w:proofErr w:type="spellEnd"/>
      <w:r w:rsidRPr="0081274A">
        <w:rPr>
          <w:rFonts w:ascii="Times New Roman" w:hAnsi="Times New Roman" w:cs="Times New Roman"/>
          <w:sz w:val="24"/>
        </w:rPr>
        <w:t xml:space="preserve">) </w:t>
      </w:r>
    </w:p>
    <w:p w14:paraId="6C8BEFAB" w14:textId="3797E86E" w:rsidR="007B3FCF" w:rsidRPr="0081274A" w:rsidRDefault="0081274A" w:rsidP="0081274A">
      <w:pPr>
        <w:pStyle w:val="Prrafodelista"/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  <w:sz w:val="24"/>
        </w:rPr>
      </w:pPr>
      <w:proofErr w:type="gramStart"/>
      <w:r w:rsidRPr="0081274A">
        <w:rPr>
          <w:rFonts w:ascii="Times New Roman" w:hAnsi="Times New Roman" w:cs="Times New Roman"/>
          <w:sz w:val="24"/>
        </w:rPr>
        <w:t>Entregan(</w:t>
      </w:r>
      <w:proofErr w:type="gramEnd"/>
      <w:r w:rsidRPr="0081274A">
        <w:rPr>
          <w:rFonts w:ascii="Times New Roman" w:hAnsi="Times New Roman" w:cs="Times New Roman"/>
          <w:sz w:val="24"/>
        </w:rPr>
        <w:t>Clave, RFC, Numero, Fecha, Cantidad)</w:t>
      </w:r>
    </w:p>
    <w:p w14:paraId="29A19DE6" w14:textId="77777777" w:rsidR="0081274A" w:rsidRDefault="0081274A" w:rsidP="007B3FCF">
      <w:pPr>
        <w:spacing w:after="0" w:line="276" w:lineRule="auto"/>
        <w:rPr>
          <w:rFonts w:ascii="Roboto" w:hAnsi="Roboto"/>
          <w:sz w:val="23"/>
          <w:szCs w:val="23"/>
        </w:rPr>
      </w:pPr>
    </w:p>
    <w:p w14:paraId="2519BB62" w14:textId="77777777" w:rsidR="00FB22CE" w:rsidRDefault="00A660EA" w:rsidP="00455A07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9218D3D" w14:textId="7E44811A" w:rsidR="00455A07" w:rsidRPr="00455A07" w:rsidRDefault="00A660EA" w:rsidP="00FB22CE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Materiales</w:t>
      </w:r>
      <w:r w:rsidR="009234B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496"/>
        <w:gridCol w:w="996"/>
      </w:tblGrid>
      <w:tr w:rsidR="00A660EA" w14:paraId="3D360EAC" w14:textId="77777777" w:rsidTr="00A660EA">
        <w:tc>
          <w:tcPr>
            <w:tcW w:w="896" w:type="dxa"/>
          </w:tcPr>
          <w:p w14:paraId="72B6916B" w14:textId="51BF995C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496" w:type="dxa"/>
          </w:tcPr>
          <w:p w14:paraId="60F5A2F7" w14:textId="794C599E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96" w:type="dxa"/>
          </w:tcPr>
          <w:p w14:paraId="4A79C98D" w14:textId="7C6DC0AA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</w:tr>
      <w:tr w:rsidR="00A660EA" w14:paraId="69F4D8B6" w14:textId="77777777" w:rsidTr="00A660EA">
        <w:tc>
          <w:tcPr>
            <w:tcW w:w="896" w:type="dxa"/>
          </w:tcPr>
          <w:p w14:paraId="5DDDBE44" w14:textId="7C0402BC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1ED9121E" w14:textId="25956F1F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0898D375" w14:textId="31C7AF8A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A660EA" w14:paraId="01615911" w14:textId="77777777" w:rsidTr="00A660EA">
        <w:tc>
          <w:tcPr>
            <w:tcW w:w="896" w:type="dxa"/>
          </w:tcPr>
          <w:p w14:paraId="712ABA92" w14:textId="3FB5C580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496" w:type="dxa"/>
          </w:tcPr>
          <w:p w14:paraId="0F4467EE" w14:textId="64F06A34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4/32</w:t>
            </w:r>
          </w:p>
        </w:tc>
        <w:tc>
          <w:tcPr>
            <w:tcW w:w="996" w:type="dxa"/>
          </w:tcPr>
          <w:p w14:paraId="4E53D6B9" w14:textId="1037891B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115.00</w:t>
            </w:r>
          </w:p>
        </w:tc>
      </w:tr>
      <w:tr w:rsidR="00A660EA" w14:paraId="76D68E1F" w14:textId="77777777" w:rsidTr="00A660EA">
        <w:tc>
          <w:tcPr>
            <w:tcW w:w="896" w:type="dxa"/>
          </w:tcPr>
          <w:p w14:paraId="0EA29D32" w14:textId="3F4A8C3C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1496" w:type="dxa"/>
          </w:tcPr>
          <w:p w14:paraId="0F754D9A" w14:textId="68E9BB83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3/17</w:t>
            </w:r>
          </w:p>
        </w:tc>
        <w:tc>
          <w:tcPr>
            <w:tcW w:w="996" w:type="dxa"/>
          </w:tcPr>
          <w:p w14:paraId="222EC209" w14:textId="31FB28A3" w:rsidR="00A660EA" w:rsidRDefault="00A660EA" w:rsidP="00A66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130.00</w:t>
            </w:r>
          </w:p>
        </w:tc>
      </w:tr>
    </w:tbl>
    <w:p w14:paraId="7053C83C" w14:textId="36D7B176" w:rsidR="009234BB" w:rsidRPr="009234BB" w:rsidRDefault="00536102" w:rsidP="00536102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44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2AF48F8F" w14:textId="77777777" w:rsidR="00FB22CE" w:rsidRDefault="00A660EA" w:rsidP="00536102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14:paraId="14886071" w14:textId="673658AB" w:rsidR="00A660EA" w:rsidRPr="00536102" w:rsidRDefault="00A660EA" w:rsidP="00FB22CE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10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36102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p w14:paraId="511EA3B5" w14:textId="7B650DFE" w:rsidR="00A660EA" w:rsidRDefault="00A660EA" w:rsidP="00A660EA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>WHERE Clave = 1000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496"/>
        <w:gridCol w:w="996"/>
      </w:tblGrid>
      <w:tr w:rsidR="00A660EA" w14:paraId="229FE630" w14:textId="77777777" w:rsidTr="00C17133">
        <w:tc>
          <w:tcPr>
            <w:tcW w:w="896" w:type="dxa"/>
          </w:tcPr>
          <w:p w14:paraId="49A89E43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496" w:type="dxa"/>
          </w:tcPr>
          <w:p w14:paraId="64CC5711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96" w:type="dxa"/>
          </w:tcPr>
          <w:p w14:paraId="0E350224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</w:tr>
      <w:tr w:rsidR="00A660EA" w14:paraId="63E5A12C" w14:textId="77777777" w:rsidTr="00C17133">
        <w:tc>
          <w:tcPr>
            <w:tcW w:w="896" w:type="dxa"/>
          </w:tcPr>
          <w:p w14:paraId="6B4E815F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96" w:type="dxa"/>
          </w:tcPr>
          <w:p w14:paraId="3DC613B8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6" w:type="dxa"/>
          </w:tcPr>
          <w:p w14:paraId="72EF5D92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193DA375" w14:textId="36D64A9C" w:rsidR="00A660EA" w:rsidRDefault="00A660EA" w:rsidP="00A660EA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 fila</w:t>
      </w:r>
    </w:p>
    <w:p w14:paraId="267D0D89" w14:textId="77777777" w:rsidR="00FB22CE" w:rsidRDefault="00A660EA" w:rsidP="00536102">
      <w:pPr>
        <w:pStyle w:val="Prrafodelista"/>
        <w:numPr>
          <w:ilvl w:val="0"/>
          <w:numId w:val="27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SELECT Clave, RFC,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F909C7" w14:textId="62490621" w:rsidR="00A660EA" w:rsidRPr="00536102" w:rsidRDefault="00A660EA" w:rsidP="00FB22CE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610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3610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630"/>
        <w:gridCol w:w="2790"/>
      </w:tblGrid>
      <w:tr w:rsidR="00A660EA" w14:paraId="1270BFD3" w14:textId="77777777" w:rsidTr="00A660EA">
        <w:tc>
          <w:tcPr>
            <w:tcW w:w="896" w:type="dxa"/>
          </w:tcPr>
          <w:p w14:paraId="37BA4410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630" w:type="dxa"/>
          </w:tcPr>
          <w:p w14:paraId="7FD1DC92" w14:textId="33EAA7B3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2790" w:type="dxa"/>
          </w:tcPr>
          <w:p w14:paraId="3107C72C" w14:textId="5FF45FA5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660EA" w14:paraId="5F5902B8" w14:textId="77777777" w:rsidTr="00A660EA">
        <w:tc>
          <w:tcPr>
            <w:tcW w:w="896" w:type="dxa"/>
          </w:tcPr>
          <w:p w14:paraId="0A7BB728" w14:textId="7777777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472E212B" w14:textId="02706F9F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4FBB4BD5" w14:textId="672A3D47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</w:tr>
      <w:tr w:rsidR="00A660EA" w14:paraId="272554E9" w14:textId="77777777" w:rsidTr="00A660EA">
        <w:tc>
          <w:tcPr>
            <w:tcW w:w="896" w:type="dxa"/>
          </w:tcPr>
          <w:p w14:paraId="74CA2C99" w14:textId="0151A543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0B1DEF08" w14:textId="3F7860CA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1667CCB7" w14:textId="14F08DE1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1999-08-08 00:00:00.000</w:t>
            </w:r>
          </w:p>
        </w:tc>
      </w:tr>
      <w:tr w:rsidR="00A660EA" w14:paraId="2131FA98" w14:textId="77777777" w:rsidTr="00A660EA">
        <w:tc>
          <w:tcPr>
            <w:tcW w:w="896" w:type="dxa"/>
          </w:tcPr>
          <w:p w14:paraId="5E372C9C" w14:textId="25F69CEE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05B73ED5" w14:textId="7BF0AC85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2790" w:type="dxa"/>
          </w:tcPr>
          <w:p w14:paraId="61F222E8" w14:textId="0FF975CB" w:rsidR="00A660EA" w:rsidRDefault="00A660E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2000-04-06 00:00:00.000</w:t>
            </w:r>
          </w:p>
        </w:tc>
      </w:tr>
    </w:tbl>
    <w:p w14:paraId="7345F44C" w14:textId="21648C99" w:rsidR="00A660EA" w:rsidRDefault="00A660EA" w:rsidP="00A660EA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132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031407D7" w14:textId="77777777" w:rsidR="00FB22CE" w:rsidRDefault="00A660EA" w:rsidP="00FB22CE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14:paraId="1568E15B" w14:textId="033428F6" w:rsidR="00A660EA" w:rsidRPr="00FB22CE" w:rsidRDefault="00A660EA" w:rsidP="00FB22CE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2CE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B22CE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</w:p>
    <w:p w14:paraId="2972A06D" w14:textId="38960D11" w:rsidR="00A660EA" w:rsidRDefault="00A660EA" w:rsidP="00C953FF">
      <w:pPr>
        <w:pStyle w:val="Prrafodelista"/>
        <w:spacing w:before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Materiales.Clave</w:t>
      </w:r>
      <w:proofErr w:type="spellEnd"/>
      <w:r w:rsidRPr="00A660E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660EA">
        <w:rPr>
          <w:rFonts w:ascii="Times New Roman" w:hAnsi="Times New Roman" w:cs="Times New Roman"/>
          <w:sz w:val="24"/>
          <w:szCs w:val="24"/>
          <w:lang w:val="en-US"/>
        </w:rPr>
        <w:t>Entregan.Clave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00"/>
        <w:gridCol w:w="1401"/>
        <w:gridCol w:w="901"/>
        <w:gridCol w:w="1630"/>
        <w:gridCol w:w="1758"/>
        <w:gridCol w:w="1123"/>
        <w:gridCol w:w="1203"/>
      </w:tblGrid>
      <w:tr w:rsidR="00536102" w14:paraId="72FD6AFD" w14:textId="54B4FB76" w:rsidTr="00FB22CE">
        <w:tc>
          <w:tcPr>
            <w:tcW w:w="800" w:type="dxa"/>
          </w:tcPr>
          <w:p w14:paraId="4FAE5E01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Clave</w:t>
            </w:r>
          </w:p>
        </w:tc>
        <w:tc>
          <w:tcPr>
            <w:tcW w:w="1401" w:type="dxa"/>
          </w:tcPr>
          <w:p w14:paraId="58398A83" w14:textId="3881CC96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901" w:type="dxa"/>
          </w:tcPr>
          <w:p w14:paraId="4907CC8F" w14:textId="4B4758C9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  <w:tc>
          <w:tcPr>
            <w:tcW w:w="1630" w:type="dxa"/>
          </w:tcPr>
          <w:p w14:paraId="6F593722" w14:textId="7A4520CA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1758" w:type="dxa"/>
          </w:tcPr>
          <w:p w14:paraId="4CA50D56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123" w:type="dxa"/>
          </w:tcPr>
          <w:p w14:paraId="32099656" w14:textId="2C88A61B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1203" w:type="dxa"/>
          </w:tcPr>
          <w:p w14:paraId="3E1FBD54" w14:textId="4DC909F4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</w:tr>
      <w:tr w:rsidR="00536102" w14:paraId="487759E2" w14:textId="62AF02B9" w:rsidTr="00FB22CE">
        <w:tc>
          <w:tcPr>
            <w:tcW w:w="800" w:type="dxa"/>
          </w:tcPr>
          <w:p w14:paraId="7EFE6870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01" w:type="dxa"/>
          </w:tcPr>
          <w:p w14:paraId="7D1EC36F" w14:textId="1C9B769E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01" w:type="dxa"/>
          </w:tcPr>
          <w:p w14:paraId="5A964609" w14:textId="79042EE7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630" w:type="dxa"/>
          </w:tcPr>
          <w:p w14:paraId="00F98CB3" w14:textId="4B3F686F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758" w:type="dxa"/>
          </w:tcPr>
          <w:p w14:paraId="009753D2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123" w:type="dxa"/>
          </w:tcPr>
          <w:p w14:paraId="0D9F7C16" w14:textId="2B7C8E2D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203" w:type="dxa"/>
          </w:tcPr>
          <w:p w14:paraId="6F0870C9" w14:textId="1F7A69A6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  <w:tr w:rsidR="00536102" w14:paraId="0F2FF868" w14:textId="31DBB958" w:rsidTr="00FB22CE">
        <w:tc>
          <w:tcPr>
            <w:tcW w:w="800" w:type="dxa"/>
          </w:tcPr>
          <w:p w14:paraId="25C01A17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01" w:type="dxa"/>
          </w:tcPr>
          <w:p w14:paraId="48E43AD3" w14:textId="1322586E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01" w:type="dxa"/>
          </w:tcPr>
          <w:p w14:paraId="58596B1E" w14:textId="0581E852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630" w:type="dxa"/>
          </w:tcPr>
          <w:p w14:paraId="55B5AD8F" w14:textId="5209ADB2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758" w:type="dxa"/>
          </w:tcPr>
          <w:p w14:paraId="35D0328C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1999-08-08 00:00:00.000</w:t>
            </w:r>
          </w:p>
        </w:tc>
        <w:tc>
          <w:tcPr>
            <w:tcW w:w="1123" w:type="dxa"/>
          </w:tcPr>
          <w:p w14:paraId="476F8B07" w14:textId="24F78A2C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5019</w:t>
            </w:r>
          </w:p>
        </w:tc>
        <w:tc>
          <w:tcPr>
            <w:tcW w:w="1203" w:type="dxa"/>
          </w:tcPr>
          <w:p w14:paraId="55623537" w14:textId="4CAFADF2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254.00</w:t>
            </w:r>
          </w:p>
        </w:tc>
      </w:tr>
      <w:tr w:rsidR="00536102" w14:paraId="211698D7" w14:textId="33A06D6D" w:rsidTr="00FB22CE">
        <w:tc>
          <w:tcPr>
            <w:tcW w:w="800" w:type="dxa"/>
          </w:tcPr>
          <w:p w14:paraId="3E597590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01" w:type="dxa"/>
          </w:tcPr>
          <w:p w14:paraId="14966FE3" w14:textId="27A71CF3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01" w:type="dxa"/>
          </w:tcPr>
          <w:p w14:paraId="3A63E336" w14:textId="342D3F39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630" w:type="dxa"/>
          </w:tcPr>
          <w:p w14:paraId="08FFEF9B" w14:textId="796F357D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758" w:type="dxa"/>
          </w:tcPr>
          <w:p w14:paraId="5D97BC10" w14:textId="77777777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2000-04-06 00:00:00.000</w:t>
            </w:r>
          </w:p>
        </w:tc>
        <w:tc>
          <w:tcPr>
            <w:tcW w:w="1123" w:type="dxa"/>
          </w:tcPr>
          <w:p w14:paraId="26AFB90F" w14:textId="393A9F20" w:rsidR="00536102" w:rsidRPr="00A660EA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5019</w:t>
            </w:r>
          </w:p>
        </w:tc>
        <w:tc>
          <w:tcPr>
            <w:tcW w:w="1203" w:type="dxa"/>
          </w:tcPr>
          <w:p w14:paraId="2C92BE66" w14:textId="237ADB1B" w:rsidR="00536102" w:rsidRDefault="00536102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</w:tbl>
    <w:p w14:paraId="398F9C8D" w14:textId="3A93B87C" w:rsidR="00536102" w:rsidRDefault="00536102" w:rsidP="00536102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132 filas</w:t>
      </w:r>
    </w:p>
    <w:p w14:paraId="7E7AFB05" w14:textId="3790656B" w:rsidR="00C953FF" w:rsidRDefault="00C953FF" w:rsidP="0053610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FF">
        <w:rPr>
          <w:rFonts w:ascii="Times New Roman" w:hAnsi="Times New Roman" w:cs="Times New Roman"/>
          <w:sz w:val="24"/>
          <w:szCs w:val="24"/>
        </w:rPr>
        <w:t>Si algún material no ha se ha entregado ¿Aparecería en el resultado de esta consulta?</w:t>
      </w:r>
    </w:p>
    <w:p w14:paraId="1214F35A" w14:textId="77D48B0C" w:rsidR="00C953FF" w:rsidRDefault="00C953FF" w:rsidP="00C953F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No</w:t>
      </w:r>
    </w:p>
    <w:p w14:paraId="0FABB84A" w14:textId="77777777" w:rsidR="00FB22CE" w:rsidRDefault="00C953FF" w:rsidP="00536102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FF">
        <w:rPr>
          <w:rFonts w:ascii="Times New Roman" w:hAnsi="Times New Roman" w:cs="Times New Roman"/>
          <w:sz w:val="24"/>
          <w:szCs w:val="24"/>
        </w:rPr>
        <w:t>SELECT *</w:t>
      </w:r>
      <w:r w:rsidR="005361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F0F98" w14:textId="327D6580" w:rsidR="00C953FF" w:rsidRPr="00536102" w:rsidRDefault="00C953FF" w:rsidP="00FB22CE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6102">
        <w:rPr>
          <w:rFonts w:ascii="Times New Roman" w:hAnsi="Times New Roman" w:cs="Times New Roman"/>
          <w:sz w:val="24"/>
          <w:szCs w:val="24"/>
        </w:rPr>
        <w:t xml:space="preserve">FROM Entregan, Proyectos </w:t>
      </w:r>
    </w:p>
    <w:p w14:paraId="50FA7D57" w14:textId="3E7DAB0D" w:rsidR="00C953FF" w:rsidRDefault="00C953FF" w:rsidP="00C953FF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3F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953FF">
        <w:rPr>
          <w:rFonts w:ascii="Times New Roman" w:hAnsi="Times New Roman" w:cs="Times New Roman"/>
          <w:sz w:val="24"/>
          <w:szCs w:val="24"/>
        </w:rPr>
        <w:t>Entregan.Numero</w:t>
      </w:r>
      <w:proofErr w:type="spellEnd"/>
      <w:r w:rsidRPr="00C953FF">
        <w:rPr>
          <w:rFonts w:ascii="Times New Roman" w:hAnsi="Times New Roman" w:cs="Times New Roman"/>
          <w:sz w:val="24"/>
          <w:szCs w:val="24"/>
        </w:rPr>
        <w:t xml:space="preserve"> &lt; = </w:t>
      </w:r>
      <w:proofErr w:type="spellStart"/>
      <w:r w:rsidRPr="00C953FF">
        <w:rPr>
          <w:rFonts w:ascii="Times New Roman" w:hAnsi="Times New Roman" w:cs="Times New Roman"/>
          <w:sz w:val="24"/>
          <w:szCs w:val="24"/>
        </w:rPr>
        <w:t>Proyectos.Numero</w:t>
      </w:r>
      <w:proofErr w:type="spellEnd"/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864"/>
        <w:gridCol w:w="1630"/>
        <w:gridCol w:w="1123"/>
        <w:gridCol w:w="1765"/>
        <w:gridCol w:w="1276"/>
        <w:gridCol w:w="1842"/>
      </w:tblGrid>
      <w:tr w:rsidR="00FB22CE" w14:paraId="074381A7" w14:textId="3038395F" w:rsidTr="00FB22CE">
        <w:tc>
          <w:tcPr>
            <w:tcW w:w="864" w:type="dxa"/>
          </w:tcPr>
          <w:p w14:paraId="438FF293" w14:textId="77777777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630" w:type="dxa"/>
          </w:tcPr>
          <w:p w14:paraId="0385B2E1" w14:textId="1A3E6F94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1123" w:type="dxa"/>
          </w:tcPr>
          <w:p w14:paraId="0459BF55" w14:textId="15D3B34B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1765" w:type="dxa"/>
          </w:tcPr>
          <w:p w14:paraId="726AD392" w14:textId="77777777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14:paraId="4003974F" w14:textId="6656FC57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1842" w:type="dxa"/>
          </w:tcPr>
          <w:p w14:paraId="7A64E59A" w14:textId="6B439B38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</w:tr>
      <w:tr w:rsidR="00FB22CE" w14:paraId="6997EBB0" w14:textId="5B5E50AC" w:rsidTr="00FB22CE">
        <w:tc>
          <w:tcPr>
            <w:tcW w:w="864" w:type="dxa"/>
          </w:tcPr>
          <w:p w14:paraId="43D18FA7" w14:textId="77777777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30" w:type="dxa"/>
          </w:tcPr>
          <w:p w14:paraId="23E37FEA" w14:textId="684B4E04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5980C50B" w14:textId="7EE9D8FF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65" w:type="dxa"/>
          </w:tcPr>
          <w:p w14:paraId="2A8C7602" w14:textId="77777777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76" w:type="dxa"/>
          </w:tcPr>
          <w:p w14:paraId="2FB6DC9C" w14:textId="676E5F43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  <w:tc>
          <w:tcPr>
            <w:tcW w:w="1842" w:type="dxa"/>
          </w:tcPr>
          <w:p w14:paraId="40245A85" w14:textId="1BA69E0B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Vamos México</w:t>
            </w:r>
          </w:p>
        </w:tc>
      </w:tr>
      <w:tr w:rsidR="00FB22CE" w14:paraId="4BCFF6FF" w14:textId="43CFDCE0" w:rsidTr="00FB22CE">
        <w:tc>
          <w:tcPr>
            <w:tcW w:w="864" w:type="dxa"/>
          </w:tcPr>
          <w:p w14:paraId="0439AB4A" w14:textId="16221FBE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630" w:type="dxa"/>
          </w:tcPr>
          <w:p w14:paraId="79C4A5BF" w14:textId="2BFCD3B5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EEEE</w:t>
            </w: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800101   </w:t>
            </w:r>
          </w:p>
        </w:tc>
        <w:tc>
          <w:tcPr>
            <w:tcW w:w="1123" w:type="dxa"/>
          </w:tcPr>
          <w:p w14:paraId="336CDC06" w14:textId="120A99F8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65" w:type="dxa"/>
          </w:tcPr>
          <w:p w14:paraId="4961E661" w14:textId="4567016E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FF">
              <w:rPr>
                <w:rFonts w:ascii="Times New Roman" w:hAnsi="Times New Roman" w:cs="Times New Roman"/>
                <w:sz w:val="24"/>
                <w:szCs w:val="24"/>
              </w:rPr>
              <w:t>2000-03-05 00:00:00.000</w:t>
            </w:r>
          </w:p>
        </w:tc>
        <w:tc>
          <w:tcPr>
            <w:tcW w:w="1276" w:type="dxa"/>
          </w:tcPr>
          <w:p w14:paraId="6E1318BD" w14:textId="08342C5E" w:rsidR="00FB22CE" w:rsidRPr="00C953FF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177.00</w:t>
            </w:r>
          </w:p>
        </w:tc>
        <w:tc>
          <w:tcPr>
            <w:tcW w:w="1842" w:type="dxa"/>
          </w:tcPr>
          <w:p w14:paraId="2BA84DB7" w14:textId="6209D8A5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Vamos México</w:t>
            </w:r>
          </w:p>
        </w:tc>
      </w:tr>
      <w:tr w:rsidR="00FB22CE" w14:paraId="31D2DF25" w14:textId="34124612" w:rsidTr="00FB22CE">
        <w:tc>
          <w:tcPr>
            <w:tcW w:w="864" w:type="dxa"/>
          </w:tcPr>
          <w:p w14:paraId="044373BA" w14:textId="49C8A1F9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1630" w:type="dxa"/>
          </w:tcPr>
          <w:p w14:paraId="07FF260B" w14:textId="1D52A1F2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60EA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2ABB46F1" w14:textId="7F4281F6" w:rsidR="00FB22CE" w:rsidRPr="00A660EA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65" w:type="dxa"/>
          </w:tcPr>
          <w:p w14:paraId="090F7A48" w14:textId="17F3B5D9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53FF">
              <w:rPr>
                <w:rFonts w:ascii="Times New Roman" w:hAnsi="Times New Roman" w:cs="Times New Roman"/>
                <w:sz w:val="24"/>
                <w:szCs w:val="24"/>
              </w:rPr>
              <w:t>2002-03-12 00:00:00.000</w:t>
            </w:r>
          </w:p>
        </w:tc>
        <w:tc>
          <w:tcPr>
            <w:tcW w:w="1276" w:type="dxa"/>
          </w:tcPr>
          <w:p w14:paraId="097CED2D" w14:textId="677649BC" w:rsidR="00FB22CE" w:rsidRPr="00C953FF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382.00</w:t>
            </w:r>
          </w:p>
        </w:tc>
        <w:tc>
          <w:tcPr>
            <w:tcW w:w="1842" w:type="dxa"/>
          </w:tcPr>
          <w:p w14:paraId="6B83FC55" w14:textId="2EC92B2D" w:rsidR="00FB22CE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Vamos México</w:t>
            </w:r>
          </w:p>
        </w:tc>
      </w:tr>
    </w:tbl>
    <w:p w14:paraId="27F60031" w14:textId="63797AB7" w:rsidR="00B93E72" w:rsidRDefault="00B93E72" w:rsidP="00C953FF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1,188 filas</w:t>
      </w:r>
    </w:p>
    <w:p w14:paraId="59122931" w14:textId="77777777" w:rsidR="00FB22CE" w:rsidRDefault="00B93E72" w:rsidP="00FB22CE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* </w:t>
      </w:r>
    </w:p>
    <w:p w14:paraId="2007E289" w14:textId="665B567F" w:rsidR="00FB22CE" w:rsidRPr="00FB22CE" w:rsidRDefault="00B93E72" w:rsidP="00FB22CE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2CE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9B670C" w14:textId="607FC07A" w:rsidR="00B93E72" w:rsidRPr="00FB22CE" w:rsidRDefault="00B93E72" w:rsidP="00FB22CE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WHERE Clave = 1450) </w:t>
      </w:r>
    </w:p>
    <w:p w14:paraId="04CCF87A" w14:textId="77777777" w:rsidR="00B93E72" w:rsidRPr="00B93E72" w:rsidRDefault="00B93E72" w:rsidP="00B93E72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B93E72">
        <w:rPr>
          <w:rFonts w:ascii="Times New Roman" w:hAnsi="Times New Roman" w:cs="Times New Roman"/>
          <w:sz w:val="24"/>
          <w:szCs w:val="24"/>
        </w:rPr>
        <w:t xml:space="preserve">UNION </w:t>
      </w:r>
    </w:p>
    <w:p w14:paraId="60061AB6" w14:textId="77777777" w:rsidR="00FB22CE" w:rsidRDefault="00B93E72" w:rsidP="00FB22CE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* </w:t>
      </w:r>
    </w:p>
    <w:p w14:paraId="5B1C3D50" w14:textId="28C31B96" w:rsidR="00FB22CE" w:rsidRPr="00FB22CE" w:rsidRDefault="00B93E72" w:rsidP="00FB22CE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FB22CE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FB2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65A4E8" w14:textId="15A44C9F" w:rsidR="00B93E72" w:rsidRDefault="00B93E72" w:rsidP="00B93E72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>WHERE Clave = 1300)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793"/>
        <w:gridCol w:w="1123"/>
        <w:gridCol w:w="2790"/>
        <w:gridCol w:w="1203"/>
      </w:tblGrid>
      <w:tr w:rsidR="00B93E72" w14:paraId="5A84D649" w14:textId="77777777" w:rsidTr="00B93E72">
        <w:tc>
          <w:tcPr>
            <w:tcW w:w="896" w:type="dxa"/>
          </w:tcPr>
          <w:p w14:paraId="515E4030" w14:textId="5378477B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793" w:type="dxa"/>
          </w:tcPr>
          <w:p w14:paraId="27D1437C" w14:textId="4C7D207F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2216C1EB" w14:textId="4B82B4ED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5E1A0DFD" w14:textId="217DDAEC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289796E7" w14:textId="129CAE6F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B93E72" w14:paraId="623B6778" w14:textId="77777777" w:rsidTr="00B93E72">
        <w:tc>
          <w:tcPr>
            <w:tcW w:w="896" w:type="dxa"/>
          </w:tcPr>
          <w:p w14:paraId="351D9B77" w14:textId="0D327F48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793" w:type="dxa"/>
          </w:tcPr>
          <w:p w14:paraId="4BE2021D" w14:textId="6549B4B6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 xml:space="preserve">GGGG800101   </w:t>
            </w:r>
          </w:p>
        </w:tc>
        <w:tc>
          <w:tcPr>
            <w:tcW w:w="1123" w:type="dxa"/>
          </w:tcPr>
          <w:p w14:paraId="3878033A" w14:textId="57A695DD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2790" w:type="dxa"/>
          </w:tcPr>
          <w:p w14:paraId="6F20A91A" w14:textId="2CD020C5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2002-06-10 00:00:00.000</w:t>
            </w:r>
          </w:p>
        </w:tc>
        <w:tc>
          <w:tcPr>
            <w:tcW w:w="1203" w:type="dxa"/>
          </w:tcPr>
          <w:p w14:paraId="53042CE6" w14:textId="4785E51B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521.00</w:t>
            </w:r>
          </w:p>
        </w:tc>
      </w:tr>
      <w:tr w:rsidR="00B93E72" w14:paraId="77789C98" w14:textId="77777777" w:rsidTr="00B93E72">
        <w:tc>
          <w:tcPr>
            <w:tcW w:w="896" w:type="dxa"/>
          </w:tcPr>
          <w:p w14:paraId="208DEA07" w14:textId="76B317D8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793" w:type="dxa"/>
          </w:tcPr>
          <w:p w14:paraId="7F57DA24" w14:textId="4FA6ADE8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 xml:space="preserve">GGGG800101   </w:t>
            </w:r>
          </w:p>
        </w:tc>
        <w:tc>
          <w:tcPr>
            <w:tcW w:w="1123" w:type="dxa"/>
          </w:tcPr>
          <w:p w14:paraId="6858A1D8" w14:textId="486A819C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5005</w:t>
            </w:r>
          </w:p>
        </w:tc>
        <w:tc>
          <w:tcPr>
            <w:tcW w:w="2790" w:type="dxa"/>
          </w:tcPr>
          <w:p w14:paraId="2B45C498" w14:textId="38FB1FD4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2003-02-02 00:00:00.000</w:t>
            </w:r>
          </w:p>
        </w:tc>
        <w:tc>
          <w:tcPr>
            <w:tcW w:w="1203" w:type="dxa"/>
          </w:tcPr>
          <w:p w14:paraId="2E93CEFD" w14:textId="1500DFE9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457.00</w:t>
            </w:r>
          </w:p>
        </w:tc>
      </w:tr>
      <w:tr w:rsidR="00B93E72" w14:paraId="742DDCDB" w14:textId="77777777" w:rsidTr="00B93E72">
        <w:tc>
          <w:tcPr>
            <w:tcW w:w="896" w:type="dxa"/>
          </w:tcPr>
          <w:p w14:paraId="1BFD405C" w14:textId="5D9AA397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1793" w:type="dxa"/>
          </w:tcPr>
          <w:p w14:paraId="5D9AD420" w14:textId="1082CFAB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 xml:space="preserve">GGGG800101   </w:t>
            </w:r>
          </w:p>
        </w:tc>
        <w:tc>
          <w:tcPr>
            <w:tcW w:w="1123" w:type="dxa"/>
          </w:tcPr>
          <w:p w14:paraId="17C8AD23" w14:textId="0565979C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5010</w:t>
            </w:r>
          </w:p>
        </w:tc>
        <w:tc>
          <w:tcPr>
            <w:tcW w:w="2790" w:type="dxa"/>
          </w:tcPr>
          <w:p w14:paraId="08A6E592" w14:textId="2575EFE6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2003-01-08 00:00:00.000</w:t>
            </w:r>
          </w:p>
        </w:tc>
        <w:tc>
          <w:tcPr>
            <w:tcW w:w="1203" w:type="dxa"/>
          </w:tcPr>
          <w:p w14:paraId="05C1BAF4" w14:textId="3881152F" w:rsidR="00B93E72" w:rsidRPr="00B93E72" w:rsidRDefault="00B93E72" w:rsidP="00B93E7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3E72">
              <w:rPr>
                <w:rFonts w:ascii="Times New Roman" w:hAnsi="Times New Roman" w:cs="Times New Roman"/>
                <w:sz w:val="24"/>
                <w:szCs w:val="24"/>
              </w:rPr>
              <w:t>119.00</w:t>
            </w:r>
          </w:p>
        </w:tc>
      </w:tr>
    </w:tbl>
    <w:p w14:paraId="37AE162B" w14:textId="69801520" w:rsidR="00B93E72" w:rsidRDefault="00B93E72" w:rsidP="00FB22CE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71B74A95" w14:textId="45EB5C14" w:rsidR="00B93E72" w:rsidRPr="00C22B71" w:rsidRDefault="00B93E72" w:rsidP="00FB22CE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93E72">
        <w:rPr>
          <w:rFonts w:ascii="Times New Roman" w:hAnsi="Times New Roman" w:cs="Times New Roman"/>
          <w:sz w:val="24"/>
          <w:szCs w:val="24"/>
        </w:rPr>
        <w:t xml:space="preserve">¿Cuál sería una consulta que obtuviera el mismo resultado sin usar el operador Unión? </w:t>
      </w:r>
    </w:p>
    <w:p w14:paraId="55F839C8" w14:textId="77777777" w:rsidR="00FB22CE" w:rsidRDefault="00B93E72" w:rsidP="00FB22C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>SELECT *</w:t>
      </w:r>
      <w:r w:rsidR="00FB22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384088" w14:textId="57D30874" w:rsidR="00B93E72" w:rsidRDefault="00B93E72" w:rsidP="00FB22CE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>WHERE Clave = 1450 OR Clave = 1300</w:t>
      </w:r>
    </w:p>
    <w:p w14:paraId="21887A22" w14:textId="77777777" w:rsidR="00FB22CE" w:rsidRDefault="00B93E72" w:rsidP="00B93E72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(SELECT Clave </w:t>
      </w:r>
    </w:p>
    <w:p w14:paraId="34187BFF" w14:textId="77777777" w:rsidR="00FB22CE" w:rsidRDefault="00B93E72" w:rsidP="00FB22CE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AD0EA3B" w14:textId="0BC23283" w:rsidR="00B93E72" w:rsidRPr="00B93E72" w:rsidRDefault="00B93E72" w:rsidP="00FB22CE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= 5001) </w:t>
      </w:r>
    </w:p>
    <w:p w14:paraId="4BB6C0AF" w14:textId="77777777" w:rsidR="00B93E72" w:rsidRPr="00B93E72" w:rsidRDefault="00B93E72" w:rsidP="00B93E72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>INTERSECT</w:t>
      </w:r>
    </w:p>
    <w:p w14:paraId="4C47E8B4" w14:textId="77777777" w:rsidR="00FB22CE" w:rsidRDefault="00B93E72" w:rsidP="00D4603B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(SELECT Clave </w:t>
      </w:r>
    </w:p>
    <w:p w14:paraId="76516472" w14:textId="77777777" w:rsidR="00FB22CE" w:rsidRDefault="00B93E72" w:rsidP="00D4603B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7DFCEB" w14:textId="7DB7269E" w:rsidR="00B93E72" w:rsidRDefault="00B93E72" w:rsidP="00D4603B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93E7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B93E72">
        <w:rPr>
          <w:rFonts w:ascii="Times New Roman" w:hAnsi="Times New Roman" w:cs="Times New Roman"/>
          <w:sz w:val="24"/>
          <w:szCs w:val="24"/>
          <w:lang w:val="en-US"/>
        </w:rPr>
        <w:t xml:space="preserve"> = 5018)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</w:tblGrid>
      <w:tr w:rsidR="00D4603B" w14:paraId="348D3653" w14:textId="77777777" w:rsidTr="00D4603B">
        <w:tc>
          <w:tcPr>
            <w:tcW w:w="896" w:type="dxa"/>
          </w:tcPr>
          <w:p w14:paraId="68EBAE5E" w14:textId="33828004" w:rsidR="00D4603B" w:rsidRDefault="00D4603B" w:rsidP="00D460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</w:tr>
      <w:tr w:rsidR="00D4603B" w14:paraId="7E6C55AE" w14:textId="77777777" w:rsidTr="00D4603B">
        <w:tc>
          <w:tcPr>
            <w:tcW w:w="896" w:type="dxa"/>
          </w:tcPr>
          <w:p w14:paraId="2869D064" w14:textId="633F0BE1" w:rsidR="00D4603B" w:rsidRDefault="00D4603B" w:rsidP="00D460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</w:t>
            </w:r>
          </w:p>
        </w:tc>
      </w:tr>
    </w:tbl>
    <w:p w14:paraId="71FA46D2" w14:textId="26C33B5F" w:rsidR="00D4603B" w:rsidRDefault="00D4603B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 fila</w:t>
      </w:r>
    </w:p>
    <w:p w14:paraId="53D52B56" w14:textId="77777777" w:rsidR="00D4603B" w:rsidRPr="00D4603B" w:rsidRDefault="00D4603B" w:rsidP="00D4603B">
      <w:pPr>
        <w:pStyle w:val="Prrafodelista"/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D4603B">
        <w:rPr>
          <w:rFonts w:ascii="Times New Roman" w:hAnsi="Times New Roman" w:cs="Times New Roman"/>
          <w:sz w:val="24"/>
          <w:szCs w:val="24"/>
        </w:rPr>
        <w:t xml:space="preserve">SELECT Clave, RFC, Numero, Fecha, Cantidad </w:t>
      </w:r>
    </w:p>
    <w:p w14:paraId="33EC61ED" w14:textId="77777777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759937" w14:textId="77777777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WHERE Clave NOT IN </w:t>
      </w:r>
    </w:p>
    <w:p w14:paraId="50839DD5" w14:textId="30F28669" w:rsidR="00D4603B" w:rsidRPr="00C22B71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Clave </w:t>
      </w:r>
    </w:p>
    <w:p w14:paraId="644ADFD3" w14:textId="77777777" w:rsidR="00D4603B" w:rsidRPr="00D4603B" w:rsidRDefault="00D4603B" w:rsidP="00D4603B">
      <w:pPr>
        <w:pStyle w:val="Prrafodelista"/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9759E" w14:textId="631B367F" w:rsidR="00D4603B" w:rsidRDefault="00D4603B" w:rsidP="00D4603B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ab/>
        <w:t>WHERE Clave = 1000)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1765"/>
        <w:gridCol w:w="1123"/>
        <w:gridCol w:w="2790"/>
        <w:gridCol w:w="1203"/>
      </w:tblGrid>
      <w:tr w:rsidR="00D4603B" w14:paraId="196F0726" w14:textId="77777777" w:rsidTr="00D4603B">
        <w:tc>
          <w:tcPr>
            <w:tcW w:w="816" w:type="dxa"/>
          </w:tcPr>
          <w:p w14:paraId="0DB60EB7" w14:textId="179B1CF6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765" w:type="dxa"/>
          </w:tcPr>
          <w:p w14:paraId="1C5F36DC" w14:textId="2CF58770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0BC84821" w14:textId="476D2227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1D83C1ED" w14:textId="5AA2899B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62B373D1" w14:textId="67125BD4" w:rsid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D4603B" w14:paraId="62C82766" w14:textId="77777777" w:rsidTr="00D4603B">
        <w:tc>
          <w:tcPr>
            <w:tcW w:w="816" w:type="dxa"/>
          </w:tcPr>
          <w:p w14:paraId="5371F7B3" w14:textId="56997096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56385F06" w14:textId="5780FEDC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4BA25095" w14:textId="0ABE2BFF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2790" w:type="dxa"/>
          </w:tcPr>
          <w:p w14:paraId="2CFA3115" w14:textId="3CAA8298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2000-05-03 00:00:00.000</w:t>
            </w:r>
          </w:p>
        </w:tc>
        <w:tc>
          <w:tcPr>
            <w:tcW w:w="1203" w:type="dxa"/>
          </w:tcPr>
          <w:p w14:paraId="1539BB03" w14:textId="7460DA75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528.00</w:t>
            </w:r>
          </w:p>
        </w:tc>
      </w:tr>
      <w:tr w:rsidR="00D4603B" w14:paraId="1082982C" w14:textId="77777777" w:rsidTr="00D4603B">
        <w:tc>
          <w:tcPr>
            <w:tcW w:w="816" w:type="dxa"/>
          </w:tcPr>
          <w:p w14:paraId="339C4E92" w14:textId="42A9A128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0E7EFAB4" w14:textId="00984FAE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38647FB1" w14:textId="6E357903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5018</w:t>
            </w:r>
          </w:p>
        </w:tc>
        <w:tc>
          <w:tcPr>
            <w:tcW w:w="2790" w:type="dxa"/>
          </w:tcPr>
          <w:p w14:paraId="02837AE7" w14:textId="147047C7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2000-11-10 00:00:00.000</w:t>
            </w:r>
          </w:p>
        </w:tc>
        <w:tc>
          <w:tcPr>
            <w:tcW w:w="1203" w:type="dxa"/>
          </w:tcPr>
          <w:p w14:paraId="090E9BFB" w14:textId="327E5AA9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667.00</w:t>
            </w:r>
          </w:p>
        </w:tc>
      </w:tr>
      <w:tr w:rsidR="00D4603B" w14:paraId="445BE771" w14:textId="77777777" w:rsidTr="00BE37F7">
        <w:trPr>
          <w:trHeight w:val="180"/>
        </w:trPr>
        <w:tc>
          <w:tcPr>
            <w:tcW w:w="816" w:type="dxa"/>
          </w:tcPr>
          <w:p w14:paraId="7D148BFD" w14:textId="3468D62B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184B6CD3" w14:textId="34ED021E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209A98EC" w14:textId="03771238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5018</w:t>
            </w:r>
          </w:p>
        </w:tc>
        <w:tc>
          <w:tcPr>
            <w:tcW w:w="2790" w:type="dxa"/>
          </w:tcPr>
          <w:p w14:paraId="65E94709" w14:textId="0A028F3E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2002-03-29 00:00:00.000</w:t>
            </w:r>
          </w:p>
        </w:tc>
        <w:tc>
          <w:tcPr>
            <w:tcW w:w="1203" w:type="dxa"/>
          </w:tcPr>
          <w:p w14:paraId="4157120A" w14:textId="1F3DE709" w:rsidR="00D4603B" w:rsidRPr="00D4603B" w:rsidRDefault="00D4603B" w:rsidP="00D4603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03B">
              <w:rPr>
                <w:rFonts w:ascii="Times New Roman" w:hAnsi="Times New Roman" w:cs="Times New Roman"/>
                <w:sz w:val="24"/>
                <w:szCs w:val="24"/>
              </w:rPr>
              <w:t>523.00</w:t>
            </w:r>
          </w:p>
        </w:tc>
      </w:tr>
    </w:tbl>
    <w:p w14:paraId="19DE0B07" w14:textId="0A343736" w:rsidR="00D4603B" w:rsidRDefault="00D4603B" w:rsidP="00D4603B">
      <w:pPr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129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09B4CD2A" w14:textId="77777777" w:rsidR="00FB22CE" w:rsidRDefault="00D4603B" w:rsidP="00D4603B">
      <w:pPr>
        <w:pStyle w:val="Prrafodelista"/>
        <w:numPr>
          <w:ilvl w:val="0"/>
          <w:numId w:val="27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SELECT * </w:t>
      </w:r>
    </w:p>
    <w:p w14:paraId="1036C7BF" w14:textId="267C4D78" w:rsidR="00D4603B" w:rsidRDefault="00D4603B" w:rsidP="00FB22CE">
      <w:pPr>
        <w:pStyle w:val="Prrafodelista"/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460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03B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794"/>
        <w:gridCol w:w="1694"/>
        <w:gridCol w:w="1060"/>
        <w:gridCol w:w="1550"/>
        <w:gridCol w:w="1134"/>
        <w:gridCol w:w="1418"/>
        <w:gridCol w:w="992"/>
      </w:tblGrid>
      <w:tr w:rsidR="00FB22CE" w:rsidRPr="009B0ED9" w14:paraId="0ECF34F3" w14:textId="5943702B" w:rsidTr="00FB22CE">
        <w:tc>
          <w:tcPr>
            <w:tcW w:w="794" w:type="dxa"/>
          </w:tcPr>
          <w:p w14:paraId="36C831B0" w14:textId="45371F7F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694" w:type="dxa"/>
          </w:tcPr>
          <w:p w14:paraId="3926FE9C" w14:textId="61DAF1AF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060" w:type="dxa"/>
          </w:tcPr>
          <w:p w14:paraId="28028010" w14:textId="3A3E0B73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1550" w:type="dxa"/>
          </w:tcPr>
          <w:p w14:paraId="02F7B40B" w14:textId="71796A2D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134" w:type="dxa"/>
          </w:tcPr>
          <w:p w14:paraId="73C2AF62" w14:textId="313C5787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  <w:tc>
          <w:tcPr>
            <w:tcW w:w="1418" w:type="dxa"/>
          </w:tcPr>
          <w:p w14:paraId="046B28DC" w14:textId="4A6B2E3D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  <w:tc>
          <w:tcPr>
            <w:tcW w:w="992" w:type="dxa"/>
          </w:tcPr>
          <w:p w14:paraId="1DCFFE04" w14:textId="5C47BC59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Costo</w:t>
            </w:r>
            <w:proofErr w:type="spellEnd"/>
          </w:p>
        </w:tc>
      </w:tr>
      <w:tr w:rsidR="00FB22CE" w:rsidRPr="009B0ED9" w14:paraId="0A6790FA" w14:textId="40C2AE90" w:rsidTr="00FB22CE">
        <w:tc>
          <w:tcPr>
            <w:tcW w:w="794" w:type="dxa"/>
          </w:tcPr>
          <w:p w14:paraId="3E2EF983" w14:textId="4174F627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94" w:type="dxa"/>
          </w:tcPr>
          <w:p w14:paraId="2B26E903" w14:textId="3F1404EB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060" w:type="dxa"/>
          </w:tcPr>
          <w:p w14:paraId="0EC5EA70" w14:textId="7E0D8189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550" w:type="dxa"/>
          </w:tcPr>
          <w:p w14:paraId="59BF9610" w14:textId="672F60A0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134" w:type="dxa"/>
          </w:tcPr>
          <w:p w14:paraId="25ECD9AD" w14:textId="1F9ABDB5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  <w:tc>
          <w:tcPr>
            <w:tcW w:w="1418" w:type="dxa"/>
          </w:tcPr>
          <w:p w14:paraId="2C867B56" w14:textId="0CD9AEAF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2" w:type="dxa"/>
          </w:tcPr>
          <w:p w14:paraId="612D059D" w14:textId="471188E9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FB22CE" w:rsidRPr="009B0ED9" w14:paraId="2E8F503D" w14:textId="75E6389B" w:rsidTr="00FB22CE">
        <w:tc>
          <w:tcPr>
            <w:tcW w:w="794" w:type="dxa"/>
          </w:tcPr>
          <w:p w14:paraId="4231731A" w14:textId="0E6C8B98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94" w:type="dxa"/>
          </w:tcPr>
          <w:p w14:paraId="7E1993B1" w14:textId="7533FA97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060" w:type="dxa"/>
          </w:tcPr>
          <w:p w14:paraId="3643F90B" w14:textId="662171C8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5019</w:t>
            </w:r>
          </w:p>
        </w:tc>
        <w:tc>
          <w:tcPr>
            <w:tcW w:w="1550" w:type="dxa"/>
          </w:tcPr>
          <w:p w14:paraId="68B5EBB1" w14:textId="2C16FA79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1999-08-08 00:00:00.000</w:t>
            </w:r>
          </w:p>
        </w:tc>
        <w:tc>
          <w:tcPr>
            <w:tcW w:w="1134" w:type="dxa"/>
          </w:tcPr>
          <w:p w14:paraId="261FD732" w14:textId="0893AE41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254.00</w:t>
            </w:r>
          </w:p>
        </w:tc>
        <w:tc>
          <w:tcPr>
            <w:tcW w:w="1418" w:type="dxa"/>
          </w:tcPr>
          <w:p w14:paraId="4498E472" w14:textId="160F1EDB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2" w:type="dxa"/>
          </w:tcPr>
          <w:p w14:paraId="24E54B10" w14:textId="06BE1FAD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FB22CE" w:rsidRPr="009B0ED9" w14:paraId="3B2ECBAD" w14:textId="2A4A0E8A" w:rsidTr="00FB22CE">
        <w:tc>
          <w:tcPr>
            <w:tcW w:w="794" w:type="dxa"/>
          </w:tcPr>
          <w:p w14:paraId="4B05FB0B" w14:textId="2490B33B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694" w:type="dxa"/>
          </w:tcPr>
          <w:p w14:paraId="3F7CA864" w14:textId="5E389A13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060" w:type="dxa"/>
          </w:tcPr>
          <w:p w14:paraId="2C54E48A" w14:textId="3C7BBB38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5019</w:t>
            </w:r>
          </w:p>
        </w:tc>
        <w:tc>
          <w:tcPr>
            <w:tcW w:w="1550" w:type="dxa"/>
          </w:tcPr>
          <w:p w14:paraId="4FD03E4D" w14:textId="71CA37E5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2000-04-06 00:00:00.000</w:t>
            </w:r>
          </w:p>
        </w:tc>
        <w:tc>
          <w:tcPr>
            <w:tcW w:w="1134" w:type="dxa"/>
          </w:tcPr>
          <w:p w14:paraId="02F2E459" w14:textId="75CF4340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  <w:tc>
          <w:tcPr>
            <w:tcW w:w="1418" w:type="dxa"/>
          </w:tcPr>
          <w:p w14:paraId="3DB5B2F6" w14:textId="5D1F82A3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992" w:type="dxa"/>
          </w:tcPr>
          <w:p w14:paraId="6437CEF7" w14:textId="46D1D8D5" w:rsidR="00FB22CE" w:rsidRPr="009B0ED9" w:rsidRDefault="00FB22CE" w:rsidP="00FB2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78D83009" w14:textId="1ACA0BBA" w:rsidR="00D4603B" w:rsidRDefault="009B0ED9" w:rsidP="00C53B74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5,808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5430950B" w14:textId="3D350AF2" w:rsidR="009B0ED9" w:rsidRDefault="009B0ED9" w:rsidP="00C53B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>¿Cómo está definido el número de tuplas de este resultado en términos del número de tuplas de entregan y de materiales?</w:t>
      </w:r>
    </w:p>
    <w:p w14:paraId="36F1BB2F" w14:textId="518CF54C" w:rsidR="009B0ED9" w:rsidRDefault="009B0ED9" w:rsidP="00FB22C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9B0ED9">
        <w:rPr>
          <w:rFonts w:ascii="Times New Roman" w:hAnsi="Times New Roman" w:cs="Times New Roman"/>
          <w:sz w:val="24"/>
          <w:szCs w:val="24"/>
        </w:rPr>
        <w:t>Filas (Entregan) * Filas (Materiales)</w:t>
      </w:r>
    </w:p>
    <w:p w14:paraId="27AB46EB" w14:textId="743BA208" w:rsidR="009B0ED9" w:rsidRDefault="009B0ED9" w:rsidP="009B0ED9">
      <w:pPr>
        <w:pStyle w:val="Prrafodelista"/>
        <w:numPr>
          <w:ilvl w:val="0"/>
          <w:numId w:val="27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lastRenderedPageBreak/>
        <w:t>Plantea ahora una consulta para obtener las descripciones de los materiales entregados en el año 2000.</w:t>
      </w:r>
    </w:p>
    <w:p w14:paraId="7FA6D86E" w14:textId="77777777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DateFormat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DMY</w:t>
      </w:r>
    </w:p>
    <w:p w14:paraId="3EC9E028" w14:textId="77777777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</w:p>
    <w:p w14:paraId="61A94375" w14:textId="77777777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as M,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as E</w:t>
      </w:r>
    </w:p>
    <w:p w14:paraId="2EC3FEB9" w14:textId="62540D3A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9B0ED9">
        <w:rPr>
          <w:rFonts w:ascii="Times New Roman" w:hAnsi="Times New Roman" w:cs="Times New Roman"/>
          <w:sz w:val="24"/>
          <w:szCs w:val="24"/>
          <w:lang w:val="en-US"/>
        </w:rPr>
        <w:t>M.Clave</w:t>
      </w:r>
      <w:proofErr w:type="spellEnd"/>
      <w:proofErr w:type="gram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E.Clave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B0ED9">
        <w:rPr>
          <w:rFonts w:ascii="Times New Roman" w:hAnsi="Times New Roman" w:cs="Times New Roman"/>
          <w:sz w:val="24"/>
          <w:szCs w:val="24"/>
          <w:lang w:val="en-US"/>
        </w:rPr>
        <w:t>E.Fecha</w:t>
      </w:r>
      <w:proofErr w:type="spellEnd"/>
      <w:r w:rsidRPr="009B0ED9">
        <w:rPr>
          <w:rFonts w:ascii="Times New Roman" w:hAnsi="Times New Roman" w:cs="Times New Roman"/>
          <w:sz w:val="24"/>
          <w:szCs w:val="24"/>
          <w:lang w:val="en-US"/>
        </w:rPr>
        <w:t xml:space="preserve"> BETWEEN '01/01/00' AND '31/12/00'</w:t>
      </w:r>
    </w:p>
    <w:p w14:paraId="4D8C682D" w14:textId="1E8554BA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</w:tblGrid>
      <w:tr w:rsidR="009B0ED9" w14:paraId="7129C9AE" w14:textId="77777777" w:rsidTr="009B0ED9">
        <w:tc>
          <w:tcPr>
            <w:tcW w:w="1496" w:type="dxa"/>
          </w:tcPr>
          <w:p w14:paraId="67F65BB9" w14:textId="4AA155AF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9B0ED9" w14:paraId="6E9C7487" w14:textId="77777777" w:rsidTr="009B0ED9">
        <w:tc>
          <w:tcPr>
            <w:tcW w:w="1496" w:type="dxa"/>
          </w:tcPr>
          <w:p w14:paraId="6B2B139E" w14:textId="503F6A95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3/16</w:t>
            </w:r>
          </w:p>
        </w:tc>
      </w:tr>
      <w:tr w:rsidR="009B0ED9" w14:paraId="4BAAC287" w14:textId="77777777" w:rsidTr="009B0ED9">
        <w:tc>
          <w:tcPr>
            <w:tcW w:w="1496" w:type="dxa"/>
          </w:tcPr>
          <w:p w14:paraId="032F610C" w14:textId="199DAEB2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4/32</w:t>
            </w:r>
          </w:p>
        </w:tc>
      </w:tr>
      <w:tr w:rsidR="009B0ED9" w14:paraId="1ADE5598" w14:textId="77777777" w:rsidTr="009B0ED9">
        <w:tc>
          <w:tcPr>
            <w:tcW w:w="1496" w:type="dxa"/>
          </w:tcPr>
          <w:p w14:paraId="70F5A596" w14:textId="34D29B3D" w:rsid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Varilla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4/32</w:t>
            </w:r>
          </w:p>
        </w:tc>
      </w:tr>
    </w:tbl>
    <w:p w14:paraId="6A74DDCF" w14:textId="206E3C92" w:rsidR="00C53B74" w:rsidRDefault="009B0ED9" w:rsidP="00C53B74">
      <w:pPr>
        <w:spacing w:before="24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28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467CFE0A" w14:textId="34E3B7B9" w:rsidR="009B0ED9" w:rsidRP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 xml:space="preserve">¿Por qué aparecen varias veces algunas descripciones de material? </w:t>
      </w:r>
    </w:p>
    <w:p w14:paraId="01AD6894" w14:textId="0E9A54DF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 xml:space="preserve">R = Porque se hicieron </w:t>
      </w:r>
      <w:r>
        <w:rPr>
          <w:rFonts w:ascii="Times New Roman" w:hAnsi="Times New Roman" w:cs="Times New Roman"/>
          <w:sz w:val="24"/>
          <w:szCs w:val="24"/>
        </w:rPr>
        <w:t xml:space="preserve">varias </w:t>
      </w:r>
      <w:r w:rsidRPr="009B0ED9">
        <w:rPr>
          <w:rFonts w:ascii="Times New Roman" w:hAnsi="Times New Roman" w:cs="Times New Roman"/>
          <w:sz w:val="24"/>
          <w:szCs w:val="24"/>
        </w:rPr>
        <w:t>entregas del mismo material el mismo día</w:t>
      </w:r>
    </w:p>
    <w:p w14:paraId="51B69D18" w14:textId="65B57064" w:rsidR="009B0ED9" w:rsidRDefault="009B0ED9" w:rsidP="009B0ED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D8D9A7" w14:textId="7F928998" w:rsidR="009B0ED9" w:rsidRDefault="009B0ED9" w:rsidP="00C53B74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0ED9">
        <w:rPr>
          <w:rFonts w:ascii="Times New Roman" w:hAnsi="Times New Roman" w:cs="Times New Roman"/>
          <w:sz w:val="24"/>
          <w:szCs w:val="24"/>
        </w:rPr>
        <w:t xml:space="preserve">Agrega la palabra </w:t>
      </w:r>
      <w:r>
        <w:rPr>
          <w:rFonts w:ascii="Times New Roman" w:hAnsi="Times New Roman" w:cs="Times New Roman"/>
          <w:sz w:val="24"/>
          <w:szCs w:val="24"/>
        </w:rPr>
        <w:t>DISTINCT</w:t>
      </w:r>
      <w:r w:rsidRPr="009B0ED9">
        <w:rPr>
          <w:rFonts w:ascii="Times New Roman" w:hAnsi="Times New Roman" w:cs="Times New Roman"/>
          <w:sz w:val="24"/>
          <w:szCs w:val="24"/>
        </w:rPr>
        <w:t xml:space="preserve"> inmediatamente después de la palabra </w:t>
      </w:r>
      <w:r>
        <w:rPr>
          <w:rFonts w:ascii="Times New Roman" w:hAnsi="Times New Roman" w:cs="Times New Roman"/>
          <w:sz w:val="24"/>
          <w:szCs w:val="24"/>
        </w:rPr>
        <w:t>SELECT</w:t>
      </w:r>
      <w:r w:rsidRPr="009B0ED9">
        <w:rPr>
          <w:rFonts w:ascii="Times New Roman" w:hAnsi="Times New Roman" w:cs="Times New Roman"/>
          <w:sz w:val="24"/>
          <w:szCs w:val="24"/>
        </w:rPr>
        <w:t xml:space="preserve"> a la consulta que planteaste antes. </w:t>
      </w:r>
      <w:r w:rsidR="00C53B74" w:rsidRPr="00C53B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01EC7" w14:textId="77777777" w:rsidR="00C53B74" w:rsidRPr="00C53B74" w:rsidRDefault="00C53B74" w:rsidP="00C53B7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C53B74">
        <w:rPr>
          <w:rFonts w:ascii="Times New Roman" w:hAnsi="Times New Roman" w:cs="Times New Roman"/>
          <w:sz w:val="24"/>
          <w:szCs w:val="24"/>
          <w:lang w:val="en-US"/>
        </w:rPr>
        <w:t>DateFormat</w:t>
      </w:r>
      <w:proofErr w:type="spellEnd"/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 DMY</w:t>
      </w:r>
    </w:p>
    <w:p w14:paraId="234973A3" w14:textId="77777777" w:rsidR="00C53B74" w:rsidRPr="00C53B74" w:rsidRDefault="00C53B74" w:rsidP="00C53B7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SELECT DISTINCT </w:t>
      </w:r>
      <w:proofErr w:type="spellStart"/>
      <w:r w:rsidRPr="00C53B74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</w:p>
    <w:p w14:paraId="53E608A8" w14:textId="77777777" w:rsidR="00C53B74" w:rsidRPr="00C53B74" w:rsidRDefault="00C53B74" w:rsidP="00C53B7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53B74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 as M, </w:t>
      </w:r>
      <w:proofErr w:type="spellStart"/>
      <w:r w:rsidRPr="00C53B74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 as E</w:t>
      </w:r>
    </w:p>
    <w:p w14:paraId="3A6A6EB4" w14:textId="3ECCFD3D" w:rsidR="00C53B74" w:rsidRDefault="00C53B74" w:rsidP="00C53B7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C53B74">
        <w:rPr>
          <w:rFonts w:ascii="Times New Roman" w:hAnsi="Times New Roman" w:cs="Times New Roman"/>
          <w:sz w:val="24"/>
          <w:szCs w:val="24"/>
          <w:lang w:val="en-US"/>
        </w:rPr>
        <w:t>M.Clave</w:t>
      </w:r>
      <w:proofErr w:type="spellEnd"/>
      <w:proofErr w:type="gramEnd"/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53B74">
        <w:rPr>
          <w:rFonts w:ascii="Times New Roman" w:hAnsi="Times New Roman" w:cs="Times New Roman"/>
          <w:sz w:val="24"/>
          <w:szCs w:val="24"/>
          <w:lang w:val="en-US"/>
        </w:rPr>
        <w:t>E.Clave</w:t>
      </w:r>
      <w:proofErr w:type="spellEnd"/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C53B74">
        <w:rPr>
          <w:rFonts w:ascii="Times New Roman" w:hAnsi="Times New Roman" w:cs="Times New Roman"/>
          <w:sz w:val="24"/>
          <w:szCs w:val="24"/>
          <w:lang w:val="en-US"/>
        </w:rPr>
        <w:t>E.Fecha</w:t>
      </w:r>
      <w:proofErr w:type="spellEnd"/>
      <w:r w:rsidRPr="00C53B74">
        <w:rPr>
          <w:rFonts w:ascii="Times New Roman" w:hAnsi="Times New Roman" w:cs="Times New Roman"/>
          <w:sz w:val="24"/>
          <w:szCs w:val="24"/>
          <w:lang w:val="en-US"/>
        </w:rPr>
        <w:t xml:space="preserve"> BETWEEN '01/01/00' AND '31/12/00'</w:t>
      </w:r>
    </w:p>
    <w:p w14:paraId="591BD444" w14:textId="77777777" w:rsidR="00C53B74" w:rsidRPr="00C53B74" w:rsidRDefault="00C53B74" w:rsidP="00C53B74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</w:tblGrid>
      <w:tr w:rsidR="009B0ED9" w14:paraId="19E98A87" w14:textId="77777777" w:rsidTr="00C17133">
        <w:tc>
          <w:tcPr>
            <w:tcW w:w="1496" w:type="dxa"/>
          </w:tcPr>
          <w:p w14:paraId="1EAACF90" w14:textId="77777777" w:rsidR="009B0ED9" w:rsidRPr="009B0ED9" w:rsidRDefault="009B0ED9" w:rsidP="00C1713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</w:p>
        </w:tc>
      </w:tr>
      <w:tr w:rsidR="009B0ED9" w14:paraId="1245F485" w14:textId="77777777" w:rsidTr="00C17133">
        <w:tc>
          <w:tcPr>
            <w:tcW w:w="1496" w:type="dxa"/>
          </w:tcPr>
          <w:p w14:paraId="2F740DE6" w14:textId="7E1FA333" w:rsidR="009B0ED9" w:rsidRP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Arena</w:t>
            </w:r>
          </w:p>
        </w:tc>
      </w:tr>
      <w:tr w:rsidR="009B0ED9" w14:paraId="56897F1A" w14:textId="77777777" w:rsidTr="00C17133">
        <w:tc>
          <w:tcPr>
            <w:tcW w:w="1496" w:type="dxa"/>
          </w:tcPr>
          <w:p w14:paraId="20C23C21" w14:textId="0150E522" w:rsidR="009B0ED9" w:rsidRP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</w:tr>
      <w:tr w:rsidR="009B0ED9" w14:paraId="215BC669" w14:textId="77777777" w:rsidTr="00C17133">
        <w:tc>
          <w:tcPr>
            <w:tcW w:w="1496" w:type="dxa"/>
          </w:tcPr>
          <w:p w14:paraId="73DDDC5D" w14:textId="30AACA94" w:rsidR="009B0ED9" w:rsidRPr="009B0ED9" w:rsidRDefault="009B0ED9" w:rsidP="009B0ED9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</w:rPr>
              <w:t>Cantera rosa</w:t>
            </w:r>
          </w:p>
        </w:tc>
      </w:tr>
    </w:tbl>
    <w:p w14:paraId="7FC999E5" w14:textId="77777777" w:rsidR="00C53B74" w:rsidRPr="00C53B74" w:rsidRDefault="00C53B74" w:rsidP="00C53B74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C53B74">
        <w:rPr>
          <w:rFonts w:ascii="Times New Roman" w:hAnsi="Times New Roman" w:cs="Times New Roman"/>
          <w:sz w:val="24"/>
          <w:szCs w:val="24"/>
        </w:rPr>
        <w:t>¿Qué resultado obtienes en esta ocasión?</w:t>
      </w:r>
    </w:p>
    <w:p w14:paraId="263FFC95" w14:textId="33498B24" w:rsidR="00C53B74" w:rsidRDefault="00C53B74" w:rsidP="00C53B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>R = Una instancia única de la descripción de los materiales entregados</w:t>
      </w:r>
      <w:r w:rsidRPr="00C53B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44909C" w14:textId="2EA90C0C" w:rsidR="00C953A5" w:rsidRDefault="00C53B74" w:rsidP="00C53B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22 filas</w:t>
      </w:r>
    </w:p>
    <w:p w14:paraId="4B588669" w14:textId="437BF432" w:rsidR="00C953A5" w:rsidRPr="00C953A5" w:rsidRDefault="00C953A5" w:rsidP="00C953A5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>Obtén los números y denominaciones de los proyectos con las fechas y cantidades de sus entregas, ordenadas por número de proyecto, presentando las fechas de la más reciente a la más antigua.</w:t>
      </w:r>
    </w:p>
    <w:p w14:paraId="2549A94A" w14:textId="773ECBCD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953A5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proofErr w:type="gramEnd"/>
      <w:r w:rsidRPr="00C95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  <w:r w:rsidRPr="00C953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E.Cantidad</w:t>
      </w:r>
      <w:proofErr w:type="spellEnd"/>
      <w:r w:rsidR="00C53B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3B74">
        <w:rPr>
          <w:rFonts w:ascii="Times New Roman" w:hAnsi="Times New Roman" w:cs="Times New Roman"/>
          <w:sz w:val="24"/>
          <w:szCs w:val="24"/>
        </w:rPr>
        <w:t>E.Fecha</w:t>
      </w:r>
      <w:proofErr w:type="spellEnd"/>
    </w:p>
    <w:p w14:paraId="15F04BD6" w14:textId="77777777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>FROM Proyectos P, Entregan E</w:t>
      </w:r>
    </w:p>
    <w:p w14:paraId="3E99FCF3" w14:textId="77777777" w:rsidR="00C953A5" w:rsidRP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953A5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proofErr w:type="gramEnd"/>
      <w:r w:rsidRPr="00C953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E.Numero</w:t>
      </w:r>
      <w:proofErr w:type="spellEnd"/>
    </w:p>
    <w:p w14:paraId="1D6F674A" w14:textId="14CCCA79" w:rsid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C953A5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proofErr w:type="gramEnd"/>
      <w:r w:rsidRPr="00C953A5">
        <w:rPr>
          <w:rFonts w:ascii="Times New Roman" w:hAnsi="Times New Roman" w:cs="Times New Roman"/>
          <w:sz w:val="24"/>
          <w:szCs w:val="24"/>
        </w:rPr>
        <w:t xml:space="preserve"> ASC, </w:t>
      </w:r>
      <w:proofErr w:type="spellStart"/>
      <w:r w:rsidRPr="00C953A5">
        <w:rPr>
          <w:rFonts w:ascii="Times New Roman" w:hAnsi="Times New Roman" w:cs="Times New Roman"/>
          <w:sz w:val="24"/>
          <w:szCs w:val="24"/>
        </w:rPr>
        <w:t>E.Fecha</w:t>
      </w:r>
      <w:proofErr w:type="spellEnd"/>
      <w:r w:rsidRPr="00C953A5">
        <w:rPr>
          <w:rFonts w:ascii="Times New Roman" w:hAnsi="Times New Roman" w:cs="Times New Roman"/>
          <w:sz w:val="24"/>
          <w:szCs w:val="24"/>
        </w:rPr>
        <w:t xml:space="preserve"> DESC</w:t>
      </w:r>
    </w:p>
    <w:p w14:paraId="0F8038A3" w14:textId="45096CED" w:rsidR="00C953A5" w:rsidRDefault="00C953A5" w:rsidP="00C953A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810"/>
        <w:gridCol w:w="1203"/>
        <w:gridCol w:w="2790"/>
      </w:tblGrid>
      <w:tr w:rsidR="00C53B74" w14:paraId="168206AC" w14:textId="6F7290A9" w:rsidTr="00C53B74">
        <w:tc>
          <w:tcPr>
            <w:tcW w:w="1123" w:type="dxa"/>
          </w:tcPr>
          <w:p w14:paraId="5778A168" w14:textId="5C0D92F6" w:rsidR="00C53B74" w:rsidRPr="00C53B74" w:rsidRDefault="00C53B74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  <w:tc>
          <w:tcPr>
            <w:tcW w:w="1810" w:type="dxa"/>
          </w:tcPr>
          <w:p w14:paraId="49D4EF64" w14:textId="65CAD71B" w:rsidR="00C53B74" w:rsidRPr="00C53B74" w:rsidRDefault="00C53B74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  <w:tc>
          <w:tcPr>
            <w:tcW w:w="1203" w:type="dxa"/>
          </w:tcPr>
          <w:p w14:paraId="08F0BCA7" w14:textId="622D608E" w:rsidR="00C53B74" w:rsidRPr="00C53B74" w:rsidRDefault="00C53B74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  <w:tc>
          <w:tcPr>
            <w:tcW w:w="2790" w:type="dxa"/>
          </w:tcPr>
          <w:p w14:paraId="192497E9" w14:textId="27F29345" w:rsidR="00C53B74" w:rsidRPr="00C53B74" w:rsidRDefault="00C53B74" w:rsidP="00C953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C53B74" w14:paraId="4E7A197D" w14:textId="2BE48A81" w:rsidTr="00C53B74">
        <w:tc>
          <w:tcPr>
            <w:tcW w:w="1123" w:type="dxa"/>
          </w:tcPr>
          <w:p w14:paraId="1546AA36" w14:textId="700CC4A5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10" w:type="dxa"/>
          </w:tcPr>
          <w:p w14:paraId="52FC9629" w14:textId="34F7495C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  <w:tc>
          <w:tcPr>
            <w:tcW w:w="1203" w:type="dxa"/>
          </w:tcPr>
          <w:p w14:paraId="3F1973BE" w14:textId="060C03A1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382.00</w:t>
            </w:r>
          </w:p>
        </w:tc>
        <w:tc>
          <w:tcPr>
            <w:tcW w:w="2790" w:type="dxa"/>
          </w:tcPr>
          <w:p w14:paraId="79A24DED" w14:textId="15F3DE27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2002-03-12 00:00:00.000</w:t>
            </w:r>
          </w:p>
        </w:tc>
      </w:tr>
      <w:tr w:rsidR="00C53B74" w14:paraId="13672248" w14:textId="62947FD9" w:rsidTr="00C53B74">
        <w:tc>
          <w:tcPr>
            <w:tcW w:w="1123" w:type="dxa"/>
          </w:tcPr>
          <w:p w14:paraId="3D30A59B" w14:textId="1F10A882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10" w:type="dxa"/>
          </w:tcPr>
          <w:p w14:paraId="0E4DF2F2" w14:textId="44F0A740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  <w:tc>
          <w:tcPr>
            <w:tcW w:w="1203" w:type="dxa"/>
          </w:tcPr>
          <w:p w14:paraId="5F6DD3E7" w14:textId="2F044FF5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177.00</w:t>
            </w:r>
          </w:p>
        </w:tc>
        <w:tc>
          <w:tcPr>
            <w:tcW w:w="2790" w:type="dxa"/>
          </w:tcPr>
          <w:p w14:paraId="75F98052" w14:textId="537C2AD1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2000-03-05 00:00:00.000</w:t>
            </w:r>
          </w:p>
        </w:tc>
      </w:tr>
      <w:tr w:rsidR="00C53B74" w14:paraId="15AC036D" w14:textId="7FBCB77B" w:rsidTr="00C53B74">
        <w:tc>
          <w:tcPr>
            <w:tcW w:w="1123" w:type="dxa"/>
          </w:tcPr>
          <w:p w14:paraId="769AE411" w14:textId="16C621FD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810" w:type="dxa"/>
          </w:tcPr>
          <w:p w14:paraId="2F2C5E0F" w14:textId="493A9CCC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  <w:tc>
          <w:tcPr>
            <w:tcW w:w="1203" w:type="dxa"/>
          </w:tcPr>
          <w:p w14:paraId="54211EEB" w14:textId="143A74C1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  <w:tc>
          <w:tcPr>
            <w:tcW w:w="2790" w:type="dxa"/>
          </w:tcPr>
          <w:p w14:paraId="05D7E6E5" w14:textId="219DC9CF" w:rsidR="00C53B74" w:rsidRPr="00C53B74" w:rsidRDefault="00C53B74" w:rsidP="00C53B7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3B74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</w:tr>
    </w:tbl>
    <w:p w14:paraId="54970F67" w14:textId="4236C9AB" w:rsidR="00C53B74" w:rsidRPr="00C953A5" w:rsidRDefault="00C53B74" w:rsidP="00C53B74">
      <w:p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132 filas</w:t>
      </w:r>
    </w:p>
    <w:p w14:paraId="2E5600EA" w14:textId="399CF56B" w:rsidR="00C953A5" w:rsidRDefault="00C953A5" w:rsidP="00C953A5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C953A5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0FA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53A5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C953A5">
        <w:rPr>
          <w:rFonts w:ascii="Times New Roman" w:hAnsi="Times New Roman" w:cs="Times New Roman"/>
          <w:sz w:val="24"/>
          <w:szCs w:val="24"/>
          <w:lang w:val="en-US"/>
        </w:rPr>
        <w:t xml:space="preserve"> LIKE 'Si%'</w:t>
      </w:r>
    </w:p>
    <w:p w14:paraId="6E22E107" w14:textId="4A8981D1" w:rsidR="00C953A5" w:rsidRDefault="00C953A5" w:rsidP="00C95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53A5">
        <w:rPr>
          <w:rFonts w:ascii="Times New Roman" w:hAnsi="Times New Roman" w:cs="Times New Roman"/>
          <w:sz w:val="24"/>
          <w:szCs w:val="24"/>
        </w:rPr>
        <w:t xml:space="preserve">¿Qué resultado obtienes? </w:t>
      </w:r>
    </w:p>
    <w:p w14:paraId="5E4B8441" w14:textId="121DAADA" w:rsidR="00C953A5" w:rsidRPr="00C953A5" w:rsidRDefault="00C953A5" w:rsidP="00C953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C953A5">
        <w:rPr>
          <w:rFonts w:ascii="Times New Roman" w:hAnsi="Times New Roman" w:cs="Times New Roman"/>
          <w:sz w:val="24"/>
          <w:szCs w:val="24"/>
        </w:rPr>
        <w:t>Los materiales que empiezan con las letras 'Si'</w:t>
      </w:r>
    </w:p>
    <w:p w14:paraId="3C6DF040" w14:textId="0666CBAD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 xml:space="preserve">Explica que hace el símbolo '%'. </w:t>
      </w:r>
    </w:p>
    <w:p w14:paraId="72428F40" w14:textId="56867FA5" w:rsidR="00C17133" w:rsidRPr="00C17133" w:rsidRDefault="00C17133" w:rsidP="00C53B74">
      <w:pPr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>R = Define la cadena de caracteres a buscar en la columna</w:t>
      </w:r>
    </w:p>
    <w:p w14:paraId="7E7E82F5" w14:textId="557FE582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 xml:space="preserve">¿Qué sucede si la consulta fuera: LIKE 'Si'? ¿Qué resultado obtienes? </w:t>
      </w:r>
    </w:p>
    <w:p w14:paraId="5BF8F0A2" w14:textId="78344D21" w:rsidR="00AA00FA" w:rsidRPr="00C17133" w:rsidRDefault="00C17133" w:rsidP="00AA00FA">
      <w:pPr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>R = No arrojaría un resultado</w:t>
      </w:r>
    </w:p>
    <w:p w14:paraId="5CE68559" w14:textId="2205DBD9" w:rsidR="00C17133" w:rsidRPr="00C17133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 xml:space="preserve">Explica a qué se debe este comportamiento. </w:t>
      </w:r>
    </w:p>
    <w:p w14:paraId="3E2AFAB2" w14:textId="14FBC9C0" w:rsidR="00C953A5" w:rsidRDefault="00C17133" w:rsidP="00C1713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7133">
        <w:rPr>
          <w:rFonts w:ascii="Times New Roman" w:hAnsi="Times New Roman" w:cs="Times New Roman"/>
          <w:sz w:val="24"/>
          <w:szCs w:val="24"/>
        </w:rPr>
        <w:t>R = Sólo buscaría aquellos materiales que se llamen 'Si</w:t>
      </w:r>
      <w:r>
        <w:rPr>
          <w:rFonts w:ascii="Times New Roman" w:hAnsi="Times New Roman" w:cs="Times New Roman"/>
          <w:sz w:val="24"/>
          <w:szCs w:val="24"/>
        </w:rPr>
        <w:t>’</w:t>
      </w:r>
    </w:p>
    <w:p w14:paraId="1A778220" w14:textId="75C7C204" w:rsidR="00AA00FA" w:rsidRDefault="00AA00FA" w:rsidP="00C1713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496"/>
        <w:gridCol w:w="996"/>
      </w:tblGrid>
      <w:tr w:rsidR="00AA00FA" w14:paraId="64B5212C" w14:textId="77777777" w:rsidTr="00AA00FA">
        <w:tc>
          <w:tcPr>
            <w:tcW w:w="896" w:type="dxa"/>
          </w:tcPr>
          <w:p w14:paraId="1C399373" w14:textId="0D89CC7F" w:rsidR="00AA00FA" w:rsidRPr="00AA00FA" w:rsidRDefault="00AA00F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Clave</w:t>
            </w:r>
          </w:p>
        </w:tc>
        <w:tc>
          <w:tcPr>
            <w:tcW w:w="1496" w:type="dxa"/>
          </w:tcPr>
          <w:p w14:paraId="67DA5354" w14:textId="7F7CABD1" w:rsidR="00AA00FA" w:rsidRPr="00AA00FA" w:rsidRDefault="00AA00F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  <w:proofErr w:type="spellEnd"/>
          </w:p>
        </w:tc>
        <w:tc>
          <w:tcPr>
            <w:tcW w:w="996" w:type="dxa"/>
          </w:tcPr>
          <w:p w14:paraId="3DBBB254" w14:textId="6C6DFBA7" w:rsidR="00AA00FA" w:rsidRPr="00AA00FA" w:rsidRDefault="00AA00FA" w:rsidP="00C17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</w:tr>
      <w:tr w:rsidR="00AA00FA" w14:paraId="11D5FE93" w14:textId="77777777" w:rsidTr="00AA00FA">
        <w:tc>
          <w:tcPr>
            <w:tcW w:w="896" w:type="dxa"/>
          </w:tcPr>
          <w:p w14:paraId="13C67AF7" w14:textId="79D319BB" w:rsidR="00AA00FA" w:rsidRPr="00AA00FA" w:rsidRDefault="00AA00FA" w:rsidP="00AA0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1120</w:t>
            </w:r>
          </w:p>
        </w:tc>
        <w:tc>
          <w:tcPr>
            <w:tcW w:w="1496" w:type="dxa"/>
          </w:tcPr>
          <w:p w14:paraId="40681160" w14:textId="328F08DB" w:rsidR="00AA00FA" w:rsidRPr="00AA00FA" w:rsidRDefault="00AA00FA" w:rsidP="00AA0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Sillar rosa</w:t>
            </w:r>
          </w:p>
        </w:tc>
        <w:tc>
          <w:tcPr>
            <w:tcW w:w="996" w:type="dxa"/>
          </w:tcPr>
          <w:p w14:paraId="736F59D4" w14:textId="34537F05" w:rsidR="00AA00FA" w:rsidRPr="00AA00FA" w:rsidRDefault="00AA00FA" w:rsidP="00AA0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</w:tr>
      <w:tr w:rsidR="00AA00FA" w14:paraId="706E6FA9" w14:textId="77777777" w:rsidTr="00AA00FA">
        <w:tc>
          <w:tcPr>
            <w:tcW w:w="896" w:type="dxa"/>
          </w:tcPr>
          <w:p w14:paraId="5993F7E3" w14:textId="023CA4E8" w:rsidR="00AA00FA" w:rsidRPr="00AA00FA" w:rsidRDefault="00AA00FA" w:rsidP="00AA0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1130</w:t>
            </w:r>
          </w:p>
        </w:tc>
        <w:tc>
          <w:tcPr>
            <w:tcW w:w="1496" w:type="dxa"/>
          </w:tcPr>
          <w:p w14:paraId="1C9998EF" w14:textId="6B8F13B2" w:rsidR="00AA00FA" w:rsidRPr="00AA00FA" w:rsidRDefault="00AA00FA" w:rsidP="00AA0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Sillar gris</w:t>
            </w:r>
          </w:p>
        </w:tc>
        <w:tc>
          <w:tcPr>
            <w:tcW w:w="996" w:type="dxa"/>
          </w:tcPr>
          <w:p w14:paraId="4B8CB7A7" w14:textId="6AF39571" w:rsidR="00AA00FA" w:rsidRPr="00AA00FA" w:rsidRDefault="00AA00FA" w:rsidP="00AA00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0FA">
              <w:rPr>
                <w:rFonts w:ascii="Times New Roman" w:hAnsi="Times New Roman" w:cs="Times New Roman"/>
                <w:sz w:val="24"/>
                <w:szCs w:val="24"/>
              </w:rPr>
              <w:t>110.00</w:t>
            </w:r>
          </w:p>
        </w:tc>
      </w:tr>
    </w:tbl>
    <w:p w14:paraId="0B6AFCBB" w14:textId="6CDD0020" w:rsidR="00AA00FA" w:rsidRDefault="00AA00FA" w:rsidP="00AA00FA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 filas</w:t>
      </w:r>
    </w:p>
    <w:p w14:paraId="2AD37C68" w14:textId="77777777" w:rsidR="00AA00FA" w:rsidRDefault="00AA00FA" w:rsidP="00C171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E5457" w14:textId="77777777" w:rsidR="00DC55D0" w:rsidRPr="00DC55D0" w:rsidRDefault="00DC55D0" w:rsidP="00DC55D0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DECLARE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C55D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55D0">
        <w:rPr>
          <w:rFonts w:ascii="Times New Roman" w:hAnsi="Times New Roman" w:cs="Times New Roman"/>
          <w:sz w:val="24"/>
          <w:szCs w:val="24"/>
        </w:rPr>
        <w:t xml:space="preserve">40); </w:t>
      </w:r>
    </w:p>
    <w:p w14:paraId="63A66725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DECLARE @bar </w:t>
      </w:r>
      <w:proofErr w:type="spellStart"/>
      <w:proofErr w:type="gramStart"/>
      <w:r w:rsidRPr="00DC55D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55D0">
        <w:rPr>
          <w:rFonts w:ascii="Times New Roman" w:hAnsi="Times New Roman" w:cs="Times New Roman"/>
          <w:sz w:val="24"/>
          <w:szCs w:val="24"/>
        </w:rPr>
        <w:t xml:space="preserve">40); </w:t>
      </w:r>
    </w:p>
    <w:p w14:paraId="01CFD29B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SET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= '¿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resultado'; </w:t>
      </w:r>
    </w:p>
    <w:p w14:paraId="1CCF47D2" w14:textId="77777777" w:rsidR="00DC55D0" w:rsidRPr="00C22B71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SET @bar = ' ¿¿¿??? ' </w:t>
      </w:r>
    </w:p>
    <w:p w14:paraId="57031004" w14:textId="77777777" w:rsidR="00DC55D0" w:rsidRPr="00DC55D0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SET @foo += '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obtienes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?'; </w:t>
      </w:r>
    </w:p>
    <w:p w14:paraId="1BF0DE95" w14:textId="75B6DE36" w:rsidR="00C17133" w:rsidRDefault="00DC55D0" w:rsidP="00DC55D0">
      <w:pPr>
        <w:pStyle w:val="Prrafodelista"/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PRINT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+ @bar;</w:t>
      </w:r>
    </w:p>
    <w:p w14:paraId="0377BE33" w14:textId="2A40F28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4CE12C" w14:textId="14F26AE4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¿Qué resultado obtienes de ejecutar el siguiente código? </w:t>
      </w:r>
    </w:p>
    <w:p w14:paraId="0245361E" w14:textId="0E586CDD" w:rsidR="00DC55D0" w:rsidRPr="00DC55D0" w:rsidRDefault="00DC55D0" w:rsidP="00AA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DC55D0">
        <w:rPr>
          <w:rFonts w:ascii="Times New Roman" w:hAnsi="Times New Roman" w:cs="Times New Roman"/>
          <w:sz w:val="24"/>
          <w:szCs w:val="24"/>
        </w:rPr>
        <w:t>¿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resultado obtienes? ¿¿¿???</w:t>
      </w:r>
    </w:p>
    <w:p w14:paraId="386755B6" w14:textId="3439C955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¿Para qué sirve DECLARE? </w:t>
      </w:r>
    </w:p>
    <w:p w14:paraId="0315941D" w14:textId="4D1ABC17" w:rsidR="00DC55D0" w:rsidRPr="00DC55D0" w:rsidRDefault="00DC55D0" w:rsidP="00AA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DC55D0">
        <w:rPr>
          <w:rFonts w:ascii="Times New Roman" w:hAnsi="Times New Roman" w:cs="Times New Roman"/>
          <w:sz w:val="24"/>
          <w:szCs w:val="24"/>
        </w:rPr>
        <w:t>Declara una variable junto con su tipo de dato</w:t>
      </w:r>
    </w:p>
    <w:p w14:paraId="6F50035A" w14:textId="6DDFD900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¿Cuál es la función de @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foo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186F529" w14:textId="0FB98D2A" w:rsidR="00DC55D0" w:rsidRDefault="00DC55D0" w:rsidP="00AA00FA">
      <w:pPr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R = Guarda la cadena '¿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resultado?'</w:t>
      </w:r>
    </w:p>
    <w:p w14:paraId="18A4EE40" w14:textId="1178226E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¿Que realiza el operador SET?</w:t>
      </w:r>
    </w:p>
    <w:p w14:paraId="48CD8517" w14:textId="20E522AE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R = Asigna un valor a una variable</w:t>
      </w:r>
    </w:p>
    <w:p w14:paraId="11702F9A" w14:textId="17DED7E0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5B7975" w14:textId="59D7C277" w:rsidR="00DC55D0" w:rsidRDefault="00DC55D0" w:rsidP="00AA00F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RFC FROM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WHERE RFC LIKE '[A-</w:t>
      </w:r>
      <w:proofErr w:type="gramStart"/>
      <w:r w:rsidRPr="00DC55D0">
        <w:rPr>
          <w:rFonts w:ascii="Times New Roman" w:hAnsi="Times New Roman" w:cs="Times New Roman"/>
          <w:sz w:val="24"/>
          <w:szCs w:val="24"/>
          <w:lang w:val="en-US"/>
        </w:rPr>
        <w:t>D]%</w:t>
      </w:r>
      <w:proofErr w:type="gram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05C67864" w14:textId="3FB89B48" w:rsidR="00DC55D0" w:rsidRPr="00DC55D0" w:rsidRDefault="00DC55D0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Resultado = Muestra </w:t>
      </w:r>
      <w:proofErr w:type="gramStart"/>
      <w:r w:rsidRPr="00DC55D0">
        <w:rPr>
          <w:rFonts w:ascii="Times New Roman" w:hAnsi="Times New Roman" w:cs="Times New Roman"/>
          <w:sz w:val="24"/>
          <w:szCs w:val="24"/>
        </w:rPr>
        <w:t xml:space="preserve">los 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proofErr w:type="gramEnd"/>
      <w:r w:rsidRPr="00DC55D0">
        <w:rPr>
          <w:rFonts w:ascii="Times New Roman" w:hAnsi="Times New Roman" w:cs="Times New Roman"/>
          <w:sz w:val="24"/>
          <w:szCs w:val="24"/>
        </w:rPr>
        <w:t xml:space="preserve"> que empiezan en A,B,C,D</w:t>
      </w:r>
    </w:p>
    <w:p w14:paraId="2A054C27" w14:textId="5414D0D8" w:rsidR="00DC55D0" w:rsidRPr="00DC55D0" w:rsidRDefault="00DC55D0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Función = Obtiene los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que empiezan con </w:t>
      </w:r>
      <w:proofErr w:type="gramStart"/>
      <w:r w:rsidRPr="00DC55D0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DC55D0">
        <w:rPr>
          <w:rFonts w:ascii="Times New Roman" w:hAnsi="Times New Roman" w:cs="Times New Roman"/>
          <w:sz w:val="24"/>
          <w:szCs w:val="24"/>
        </w:rPr>
        <w:t>,C,D</w:t>
      </w:r>
    </w:p>
    <w:p w14:paraId="454C23F9" w14:textId="2D848A87" w:rsidR="00DC55D0" w:rsidRDefault="00DC55D0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Comportamiento = Busca aquellos RFC que empiecen con los caracteres dentro del rango de corchetes</w:t>
      </w:r>
    </w:p>
    <w:p w14:paraId="50C3268C" w14:textId="69AAA9F7" w:rsid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DC55D0" w14:paraId="2B85CD2B" w14:textId="77777777" w:rsidTr="00DC55D0">
        <w:tc>
          <w:tcPr>
            <w:tcW w:w="1696" w:type="dxa"/>
          </w:tcPr>
          <w:p w14:paraId="2D9AED13" w14:textId="22F844B5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</w:tr>
      <w:tr w:rsidR="00DC55D0" w14:paraId="3148A6FA" w14:textId="77777777" w:rsidTr="00DC55D0">
        <w:tc>
          <w:tcPr>
            <w:tcW w:w="1696" w:type="dxa"/>
          </w:tcPr>
          <w:p w14:paraId="471CA73D" w14:textId="138D212C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>AAAA800101</w:t>
            </w:r>
          </w:p>
        </w:tc>
      </w:tr>
      <w:tr w:rsidR="00DC55D0" w14:paraId="223912D4" w14:textId="77777777" w:rsidTr="00DC55D0">
        <w:tc>
          <w:tcPr>
            <w:tcW w:w="1696" w:type="dxa"/>
          </w:tcPr>
          <w:p w14:paraId="4B3A9A2A" w14:textId="71CBB94E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</w:tr>
      <w:tr w:rsidR="00DC55D0" w14:paraId="05AE90BD" w14:textId="77777777" w:rsidTr="00DC55D0">
        <w:tc>
          <w:tcPr>
            <w:tcW w:w="1696" w:type="dxa"/>
          </w:tcPr>
          <w:p w14:paraId="02941321" w14:textId="2F90E9F6" w:rsidR="00DC55D0" w:rsidRPr="00DC55D0" w:rsidRDefault="00DC55D0" w:rsidP="00DC55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</w:tr>
    </w:tbl>
    <w:p w14:paraId="08278348" w14:textId="1E8A2D80" w:rsidR="00DC55D0" w:rsidRDefault="00DC55D0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72 filas </w:t>
      </w:r>
    </w:p>
    <w:p w14:paraId="3600537A" w14:textId="77777777" w:rsidR="00DC55D0" w:rsidRPr="00DC55D0" w:rsidRDefault="00DC55D0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F80A1" w14:textId="458F5034" w:rsidR="00DC55D0" w:rsidRDefault="00DC55D0" w:rsidP="00AA00F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SELECT RFC FROM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WHERE RFC LIKE '[^</w:t>
      </w:r>
      <w:proofErr w:type="gramStart"/>
      <w:r w:rsidRPr="00DC55D0">
        <w:rPr>
          <w:rFonts w:ascii="Times New Roman" w:hAnsi="Times New Roman" w:cs="Times New Roman"/>
          <w:sz w:val="24"/>
          <w:szCs w:val="24"/>
          <w:lang w:val="en-US"/>
        </w:rPr>
        <w:t>A]%</w:t>
      </w:r>
      <w:proofErr w:type="gram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'; </w:t>
      </w:r>
    </w:p>
    <w:p w14:paraId="6C71568E" w14:textId="77777777" w:rsidR="00DC55D0" w:rsidRPr="00DC55D0" w:rsidRDefault="00DC55D0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Resultado = Muestra los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que no empiezan con A</w:t>
      </w:r>
    </w:p>
    <w:p w14:paraId="53127CF2" w14:textId="69B0D945" w:rsidR="00DC55D0" w:rsidRPr="00DC55D0" w:rsidRDefault="00DC55D0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 xml:space="preserve">Función = Obtiene el complemento de los </w:t>
      </w:r>
      <w:proofErr w:type="spellStart"/>
      <w:r w:rsidRPr="00DC55D0">
        <w:rPr>
          <w:rFonts w:ascii="Times New Roman" w:hAnsi="Times New Roman" w:cs="Times New Roman"/>
          <w:sz w:val="24"/>
          <w:szCs w:val="24"/>
        </w:rPr>
        <w:t>RFCs</w:t>
      </w:r>
      <w:proofErr w:type="spellEnd"/>
      <w:r w:rsidRPr="00DC55D0">
        <w:rPr>
          <w:rFonts w:ascii="Times New Roman" w:hAnsi="Times New Roman" w:cs="Times New Roman"/>
          <w:sz w:val="24"/>
          <w:szCs w:val="24"/>
        </w:rPr>
        <w:t xml:space="preserve"> que empiezan con A</w:t>
      </w:r>
    </w:p>
    <w:p w14:paraId="6B3FC034" w14:textId="12769D12" w:rsidR="00DC55D0" w:rsidRDefault="00DC55D0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C55D0">
        <w:rPr>
          <w:rFonts w:ascii="Times New Roman" w:hAnsi="Times New Roman" w:cs="Times New Roman"/>
          <w:sz w:val="24"/>
          <w:szCs w:val="24"/>
        </w:rPr>
        <w:t>Comportamiento = Busca aquellos RFC que no empiecen con los caracteres dentro del rango de corchetes</w:t>
      </w:r>
    </w:p>
    <w:p w14:paraId="6B74899D" w14:textId="70D03036" w:rsidR="005A17B2" w:rsidRDefault="005A17B2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A17B2" w:rsidRPr="00DC55D0" w14:paraId="14E17ECC" w14:textId="77777777" w:rsidTr="008013E1">
        <w:tc>
          <w:tcPr>
            <w:tcW w:w="1696" w:type="dxa"/>
          </w:tcPr>
          <w:p w14:paraId="29509E9C" w14:textId="77777777" w:rsidR="005A17B2" w:rsidRPr="00DC55D0" w:rsidRDefault="005A17B2" w:rsidP="00801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5D0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</w:tr>
      <w:tr w:rsidR="005A17B2" w:rsidRPr="00DC55D0" w14:paraId="477327EE" w14:textId="77777777" w:rsidTr="008013E1">
        <w:tc>
          <w:tcPr>
            <w:tcW w:w="1696" w:type="dxa"/>
          </w:tcPr>
          <w:p w14:paraId="29CA0D76" w14:textId="060B2018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  <w:tr w:rsidR="005A17B2" w:rsidRPr="00DC55D0" w14:paraId="67427A99" w14:textId="77777777" w:rsidTr="008013E1">
        <w:tc>
          <w:tcPr>
            <w:tcW w:w="1696" w:type="dxa"/>
          </w:tcPr>
          <w:p w14:paraId="27CFBAEA" w14:textId="2EAD0278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  <w:tr w:rsidR="005A17B2" w:rsidRPr="00DC55D0" w14:paraId="75DB5F88" w14:textId="77777777" w:rsidTr="008013E1">
        <w:tc>
          <w:tcPr>
            <w:tcW w:w="1696" w:type="dxa"/>
          </w:tcPr>
          <w:p w14:paraId="7C662661" w14:textId="6608F4F6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</w:tbl>
    <w:p w14:paraId="10ED4D1A" w14:textId="597CD825" w:rsidR="005A17B2" w:rsidRDefault="005A17B2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114 filas</w:t>
      </w:r>
    </w:p>
    <w:p w14:paraId="6149A57E" w14:textId="77777777" w:rsidR="005A17B2" w:rsidRPr="00DC55D0" w:rsidRDefault="005A17B2" w:rsidP="00DC5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78B97" w14:textId="01C4ED7E" w:rsidR="005A17B2" w:rsidRPr="005A17B2" w:rsidRDefault="00DC55D0" w:rsidP="00AA00F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DC55D0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DC55D0">
        <w:rPr>
          <w:rFonts w:ascii="Times New Roman" w:hAnsi="Times New Roman" w:cs="Times New Roman"/>
          <w:sz w:val="24"/>
          <w:szCs w:val="24"/>
          <w:lang w:val="en-US"/>
        </w:rPr>
        <w:t xml:space="preserve"> LIKE '___6';</w:t>
      </w:r>
    </w:p>
    <w:p w14:paraId="788BE0E6" w14:textId="7B50ECB6" w:rsidR="005A17B2" w:rsidRPr="005A17B2" w:rsidRDefault="005A17B2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Resultado = Muestra l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A17B2">
        <w:rPr>
          <w:rFonts w:ascii="Times New Roman" w:hAnsi="Times New Roman" w:cs="Times New Roman"/>
          <w:sz w:val="24"/>
          <w:szCs w:val="24"/>
        </w:rPr>
        <w:t>s números que terminan en 6</w:t>
      </w:r>
    </w:p>
    <w:p w14:paraId="293FD25D" w14:textId="416DDC03" w:rsidR="005A17B2" w:rsidRPr="005A17B2" w:rsidRDefault="005A17B2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Función = Obtiene los números que tienen como último dígito un 6</w:t>
      </w:r>
    </w:p>
    <w:p w14:paraId="6868FC69" w14:textId="284F6D8F" w:rsidR="005A17B2" w:rsidRDefault="005A17B2" w:rsidP="00AA00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Comportamiento = Compara si el último </w:t>
      </w:r>
      <w:r w:rsidR="00AA00FA">
        <w:rPr>
          <w:rFonts w:ascii="Times New Roman" w:hAnsi="Times New Roman" w:cs="Times New Roman"/>
          <w:sz w:val="24"/>
          <w:szCs w:val="24"/>
        </w:rPr>
        <w:t>carácter del registro coincide con el otorgado</w:t>
      </w:r>
    </w:p>
    <w:p w14:paraId="61104C4E" w14:textId="494C4738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</w:tblGrid>
      <w:tr w:rsidR="005A17B2" w:rsidRPr="00DC55D0" w14:paraId="040A4BE7" w14:textId="77777777" w:rsidTr="005A17B2">
        <w:tc>
          <w:tcPr>
            <w:tcW w:w="1123" w:type="dxa"/>
          </w:tcPr>
          <w:p w14:paraId="6EAD28FC" w14:textId="2A417371" w:rsidR="005A17B2" w:rsidRPr="005A17B2" w:rsidRDefault="005A17B2" w:rsidP="008013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</w:p>
        </w:tc>
      </w:tr>
      <w:tr w:rsidR="005A17B2" w:rsidRPr="005A17B2" w14:paraId="3CA67A47" w14:textId="77777777" w:rsidTr="005A17B2">
        <w:tc>
          <w:tcPr>
            <w:tcW w:w="1123" w:type="dxa"/>
          </w:tcPr>
          <w:p w14:paraId="1A0E963E" w14:textId="232662F1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5016</w:t>
            </w:r>
          </w:p>
        </w:tc>
      </w:tr>
      <w:tr w:rsidR="005A17B2" w:rsidRPr="005A17B2" w14:paraId="79C46563" w14:textId="77777777" w:rsidTr="005A17B2">
        <w:tc>
          <w:tcPr>
            <w:tcW w:w="1123" w:type="dxa"/>
          </w:tcPr>
          <w:p w14:paraId="59ADC0A5" w14:textId="4846FD79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5016</w:t>
            </w:r>
          </w:p>
        </w:tc>
      </w:tr>
      <w:tr w:rsidR="005A17B2" w:rsidRPr="005A17B2" w14:paraId="07B0314A" w14:textId="77777777" w:rsidTr="005A17B2">
        <w:tc>
          <w:tcPr>
            <w:tcW w:w="1123" w:type="dxa"/>
          </w:tcPr>
          <w:p w14:paraId="7E7272EF" w14:textId="7B5F2A54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5006</w:t>
            </w:r>
          </w:p>
        </w:tc>
      </w:tr>
    </w:tbl>
    <w:p w14:paraId="0E5504FD" w14:textId="4FB3B8DC" w:rsidR="005A17B2" w:rsidRDefault="005A17B2" w:rsidP="005A17B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14 filas</w:t>
      </w:r>
    </w:p>
    <w:p w14:paraId="0D63ABA3" w14:textId="77777777" w:rsidR="005A17B2" w:rsidRPr="005A17B2" w:rsidRDefault="005A17B2" w:rsidP="005A17B2">
      <w:pPr>
        <w:pStyle w:val="Prrafodelista"/>
        <w:numPr>
          <w:ilvl w:val="0"/>
          <w:numId w:val="27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Clave,RFC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,Numero,Fecha,Cantidad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BC4B9B" w14:textId="77777777" w:rsidR="005A17B2" w:rsidRPr="00C22B71" w:rsidRDefault="005A17B2" w:rsidP="005A17B2">
      <w:pPr>
        <w:pStyle w:val="Prrafodelista"/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C7BE5E" w14:textId="50B83600" w:rsidR="005A17B2" w:rsidRPr="00C22B71" w:rsidRDefault="005A17B2" w:rsidP="005A17B2">
      <w:pPr>
        <w:pStyle w:val="Prrafodelista"/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5010;</w:t>
      </w:r>
    </w:p>
    <w:p w14:paraId="45FC7764" w14:textId="77777777" w:rsidR="005A17B2" w:rsidRPr="00C22B71" w:rsidRDefault="005A17B2" w:rsidP="00BE37F7">
      <w:pPr>
        <w:pStyle w:val="Prrafodelista"/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6"/>
        <w:gridCol w:w="1765"/>
        <w:gridCol w:w="1123"/>
        <w:gridCol w:w="2790"/>
        <w:gridCol w:w="1203"/>
      </w:tblGrid>
      <w:tr w:rsidR="005A17B2" w:rsidRPr="009B0ED9" w14:paraId="1954417E" w14:textId="77777777" w:rsidTr="008013E1">
        <w:tc>
          <w:tcPr>
            <w:tcW w:w="816" w:type="dxa"/>
          </w:tcPr>
          <w:p w14:paraId="4774523B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Clave</w:t>
            </w:r>
          </w:p>
        </w:tc>
        <w:tc>
          <w:tcPr>
            <w:tcW w:w="1765" w:type="dxa"/>
          </w:tcPr>
          <w:p w14:paraId="54837C9F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5350BBC6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5B4076DE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531CF79E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5A17B2" w:rsidRPr="009B0ED9" w14:paraId="51C36E87" w14:textId="77777777" w:rsidTr="008013E1">
        <w:tc>
          <w:tcPr>
            <w:tcW w:w="816" w:type="dxa"/>
          </w:tcPr>
          <w:p w14:paraId="50613120" w14:textId="54A810D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765" w:type="dxa"/>
          </w:tcPr>
          <w:p w14:paraId="3BA674DD" w14:textId="11BBE5DA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7BDE0CC3" w14:textId="367567E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790" w:type="dxa"/>
          </w:tcPr>
          <w:p w14:paraId="109C83D0" w14:textId="6DCA1EE6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03" w:type="dxa"/>
          </w:tcPr>
          <w:p w14:paraId="5F79767C" w14:textId="507D202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  <w:tr w:rsidR="005A17B2" w:rsidRPr="009B0ED9" w14:paraId="79F869A7" w14:textId="77777777" w:rsidTr="008013E1">
        <w:tc>
          <w:tcPr>
            <w:tcW w:w="816" w:type="dxa"/>
          </w:tcPr>
          <w:p w14:paraId="51741812" w14:textId="4F7A7A4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765" w:type="dxa"/>
          </w:tcPr>
          <w:p w14:paraId="6DCC3B02" w14:textId="2FC3680B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  <w:tc>
          <w:tcPr>
            <w:tcW w:w="1123" w:type="dxa"/>
          </w:tcPr>
          <w:p w14:paraId="4F00BF13" w14:textId="6E919BA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2790" w:type="dxa"/>
          </w:tcPr>
          <w:p w14:paraId="6AAF25C6" w14:textId="31C12BE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2000-05-03 00:00:00.000</w:t>
            </w:r>
          </w:p>
        </w:tc>
        <w:tc>
          <w:tcPr>
            <w:tcW w:w="1203" w:type="dxa"/>
          </w:tcPr>
          <w:p w14:paraId="5C491005" w14:textId="32298EC2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528.00</w:t>
            </w:r>
          </w:p>
        </w:tc>
      </w:tr>
      <w:tr w:rsidR="005A17B2" w:rsidRPr="009B0ED9" w14:paraId="3C778864" w14:textId="77777777" w:rsidTr="008013E1">
        <w:tc>
          <w:tcPr>
            <w:tcW w:w="816" w:type="dxa"/>
          </w:tcPr>
          <w:p w14:paraId="49FA23B4" w14:textId="356A883F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1765" w:type="dxa"/>
          </w:tcPr>
          <w:p w14:paraId="1C3889EF" w14:textId="4C3F89C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CCCC800101   </w:t>
            </w:r>
          </w:p>
        </w:tc>
        <w:tc>
          <w:tcPr>
            <w:tcW w:w="1123" w:type="dxa"/>
          </w:tcPr>
          <w:p w14:paraId="40104BA0" w14:textId="6CAC403C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</w:p>
        </w:tc>
        <w:tc>
          <w:tcPr>
            <w:tcW w:w="2790" w:type="dxa"/>
          </w:tcPr>
          <w:p w14:paraId="4C31FCA3" w14:textId="7264ECF4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2001-07-29 00:00:00.000</w:t>
            </w:r>
          </w:p>
        </w:tc>
        <w:tc>
          <w:tcPr>
            <w:tcW w:w="1203" w:type="dxa"/>
          </w:tcPr>
          <w:p w14:paraId="34B5C5F1" w14:textId="3DCE7A6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582.00</w:t>
            </w:r>
          </w:p>
        </w:tc>
      </w:tr>
    </w:tbl>
    <w:p w14:paraId="043D55DE" w14:textId="79B237D0" w:rsidR="005A17B2" w:rsidRDefault="005A17B2" w:rsidP="00BE37F7">
      <w:pPr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¿Cómo filtrarías rangos de fechas?</w:t>
      </w:r>
    </w:p>
    <w:p w14:paraId="45141262" w14:textId="26948BB0" w:rsidR="005A17B2" w:rsidRDefault="005A17B2" w:rsidP="00BE37F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5A17B2">
        <w:rPr>
          <w:rFonts w:ascii="Times New Roman" w:hAnsi="Times New Roman" w:cs="Times New Roman"/>
          <w:sz w:val="24"/>
          <w:szCs w:val="24"/>
        </w:rPr>
        <w:t xml:space="preserve">Aplica un Set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DateFormat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dmy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y compara la fecha como un </w:t>
      </w:r>
      <w:proofErr w:type="spellStart"/>
      <w:r w:rsidRPr="005A17B2">
        <w:rPr>
          <w:rFonts w:ascii="Times New Roman" w:hAnsi="Times New Roman" w:cs="Times New Roman"/>
          <w:sz w:val="24"/>
          <w:szCs w:val="24"/>
        </w:rPr>
        <w:t>String</w:t>
      </w:r>
      <w:proofErr w:type="spellEnd"/>
    </w:p>
    <w:p w14:paraId="632FA123" w14:textId="1B97AD45" w:rsidR="00AA00FA" w:rsidRDefault="00AA00FA" w:rsidP="00BE3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60 filas</w:t>
      </w:r>
    </w:p>
    <w:p w14:paraId="6B234024" w14:textId="4260916D" w:rsidR="005A17B2" w:rsidRDefault="005A17B2" w:rsidP="00BE3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089734" w14:textId="2094DEA9" w:rsidR="005A17B2" w:rsidRPr="005A17B2" w:rsidRDefault="005A17B2" w:rsidP="00BE37F7">
      <w:pPr>
        <w:pStyle w:val="Prrafodelista"/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SELECT RFC,</w:t>
      </w:r>
      <w:r w:rsidR="00C22B71">
        <w:rPr>
          <w:rFonts w:ascii="Times New Roman" w:hAnsi="Times New Roman" w:cs="Times New Roman"/>
          <w:sz w:val="24"/>
          <w:szCs w:val="24"/>
        </w:rPr>
        <w:t xml:space="preserve"> </w:t>
      </w:r>
      <w:r w:rsidRPr="005A17B2">
        <w:rPr>
          <w:rFonts w:ascii="Times New Roman" w:hAnsi="Times New Roman" w:cs="Times New Roman"/>
          <w:sz w:val="24"/>
          <w:szCs w:val="24"/>
        </w:rPr>
        <w:t>Cantidad,</w:t>
      </w:r>
      <w:r w:rsidR="00C22B71">
        <w:rPr>
          <w:rFonts w:ascii="Times New Roman" w:hAnsi="Times New Roman" w:cs="Times New Roman"/>
          <w:sz w:val="24"/>
          <w:szCs w:val="24"/>
        </w:rPr>
        <w:t xml:space="preserve"> </w:t>
      </w:r>
      <w:r w:rsidRPr="005A17B2">
        <w:rPr>
          <w:rFonts w:ascii="Times New Roman" w:hAnsi="Times New Roman" w:cs="Times New Roman"/>
          <w:sz w:val="24"/>
          <w:szCs w:val="24"/>
        </w:rPr>
        <w:t>Fecha,</w:t>
      </w:r>
      <w:r w:rsidR="00C22B71">
        <w:rPr>
          <w:rFonts w:ascii="Times New Roman" w:hAnsi="Times New Roman" w:cs="Times New Roman"/>
          <w:sz w:val="24"/>
          <w:szCs w:val="24"/>
        </w:rPr>
        <w:t xml:space="preserve"> </w:t>
      </w:r>
      <w:r w:rsidRPr="005A17B2">
        <w:rPr>
          <w:rFonts w:ascii="Times New Roman" w:hAnsi="Times New Roman" w:cs="Times New Roman"/>
          <w:sz w:val="24"/>
          <w:szCs w:val="24"/>
        </w:rPr>
        <w:t xml:space="preserve">Numero </w:t>
      </w:r>
    </w:p>
    <w:p w14:paraId="079DA187" w14:textId="77777777" w:rsidR="005A17B2" w:rsidRPr="00C22B71" w:rsidRDefault="005A17B2" w:rsidP="00BE37F7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</w:p>
    <w:p w14:paraId="454A606E" w14:textId="77777777" w:rsidR="005A17B2" w:rsidRPr="00C22B71" w:rsidRDefault="005A17B2" w:rsidP="00BE37F7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</w:t>
      </w:r>
    </w:p>
    <w:p w14:paraId="51623221" w14:textId="77777777" w:rsidR="005A17B2" w:rsidRPr="00C22B71" w:rsidRDefault="005A17B2" w:rsidP="00BE37F7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>EXISTS (SELECT RFC</w:t>
      </w:r>
    </w:p>
    <w:p w14:paraId="3F29F17B" w14:textId="046B473F" w:rsidR="005A17B2" w:rsidRPr="00C22B71" w:rsidRDefault="005A17B2" w:rsidP="00BE37F7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FROM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</w:p>
    <w:p w14:paraId="0DB7CF41" w14:textId="2298E519" w:rsidR="005A17B2" w:rsidRPr="00C22B71" w:rsidRDefault="005A17B2" w:rsidP="00BE37F7">
      <w:pPr>
        <w:pStyle w:val="Prrafodelista"/>
        <w:spacing w:after="0" w:line="276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22B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WHERE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 LIKE 'La%' and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Entregan.RFC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Proveedores.RFC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99C62C" w14:textId="4C547ADF" w:rsidR="005A17B2" w:rsidRPr="00C22B71" w:rsidRDefault="005A17B2" w:rsidP="005A17B2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123"/>
        <w:gridCol w:w="2790"/>
        <w:gridCol w:w="1203"/>
      </w:tblGrid>
      <w:tr w:rsidR="005A17B2" w:rsidRPr="009B0ED9" w14:paraId="7EF142B5" w14:textId="77777777" w:rsidTr="008013E1">
        <w:tc>
          <w:tcPr>
            <w:tcW w:w="1765" w:type="dxa"/>
          </w:tcPr>
          <w:p w14:paraId="71902A29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RFC</w:t>
            </w:r>
          </w:p>
        </w:tc>
        <w:tc>
          <w:tcPr>
            <w:tcW w:w="1123" w:type="dxa"/>
          </w:tcPr>
          <w:p w14:paraId="42AE4A2D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2790" w:type="dxa"/>
          </w:tcPr>
          <w:p w14:paraId="33606DC0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1203" w:type="dxa"/>
          </w:tcPr>
          <w:p w14:paraId="155F2A95" w14:textId="77777777" w:rsidR="005A17B2" w:rsidRPr="009B0ED9" w:rsidRDefault="005A17B2" w:rsidP="008013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B0E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</w:p>
        </w:tc>
      </w:tr>
      <w:tr w:rsidR="005A17B2" w:rsidRPr="005A17B2" w14:paraId="79034240" w14:textId="77777777" w:rsidTr="008013E1">
        <w:tc>
          <w:tcPr>
            <w:tcW w:w="1765" w:type="dxa"/>
          </w:tcPr>
          <w:p w14:paraId="08991CE2" w14:textId="0F2C0794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74F5B8C7" w14:textId="48B62EC1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  <w:tc>
          <w:tcPr>
            <w:tcW w:w="2790" w:type="dxa"/>
          </w:tcPr>
          <w:p w14:paraId="11BEB0B8" w14:textId="1673A79E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1998-07-08 00:00:00.000</w:t>
            </w:r>
          </w:p>
        </w:tc>
        <w:tc>
          <w:tcPr>
            <w:tcW w:w="1203" w:type="dxa"/>
          </w:tcPr>
          <w:p w14:paraId="5B8E3139" w14:textId="7959C692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</w:tr>
      <w:tr w:rsidR="005A17B2" w:rsidRPr="005A17B2" w14:paraId="0B3C3C08" w14:textId="77777777" w:rsidTr="008013E1">
        <w:tc>
          <w:tcPr>
            <w:tcW w:w="1765" w:type="dxa"/>
          </w:tcPr>
          <w:p w14:paraId="0D119CB2" w14:textId="6B625FD2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CCCC800101   </w:t>
            </w:r>
          </w:p>
        </w:tc>
        <w:tc>
          <w:tcPr>
            <w:tcW w:w="1123" w:type="dxa"/>
          </w:tcPr>
          <w:p w14:paraId="77B50D7C" w14:textId="650107E5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582.00</w:t>
            </w:r>
          </w:p>
        </w:tc>
        <w:tc>
          <w:tcPr>
            <w:tcW w:w="2790" w:type="dxa"/>
          </w:tcPr>
          <w:p w14:paraId="77D3506B" w14:textId="48E49087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2001-07-29 00:00:00.000</w:t>
            </w:r>
          </w:p>
        </w:tc>
        <w:tc>
          <w:tcPr>
            <w:tcW w:w="1203" w:type="dxa"/>
          </w:tcPr>
          <w:p w14:paraId="00C11B2D" w14:textId="4B572819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5002</w:t>
            </w:r>
          </w:p>
        </w:tc>
      </w:tr>
      <w:tr w:rsidR="005A17B2" w:rsidRPr="005A17B2" w14:paraId="46DA4975" w14:textId="77777777" w:rsidTr="008013E1">
        <w:tc>
          <w:tcPr>
            <w:tcW w:w="1765" w:type="dxa"/>
          </w:tcPr>
          <w:p w14:paraId="20D7B89B" w14:textId="3EBDCF68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 xml:space="preserve">AAAA800101   </w:t>
            </w:r>
          </w:p>
        </w:tc>
        <w:tc>
          <w:tcPr>
            <w:tcW w:w="1123" w:type="dxa"/>
          </w:tcPr>
          <w:p w14:paraId="0ED1CC0B" w14:textId="02BC4037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86.00</w:t>
            </w:r>
          </w:p>
        </w:tc>
        <w:tc>
          <w:tcPr>
            <w:tcW w:w="2790" w:type="dxa"/>
          </w:tcPr>
          <w:p w14:paraId="218D86E5" w14:textId="6C71BF7D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1999-01-12 00:00:00.000</w:t>
            </w:r>
          </w:p>
        </w:tc>
        <w:tc>
          <w:tcPr>
            <w:tcW w:w="1203" w:type="dxa"/>
          </w:tcPr>
          <w:p w14:paraId="4D7CC68F" w14:textId="4A7FD133" w:rsidR="005A17B2" w:rsidRPr="005A17B2" w:rsidRDefault="005A17B2" w:rsidP="005A17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7B2">
              <w:rPr>
                <w:rFonts w:ascii="Times New Roman" w:hAnsi="Times New Roman" w:cs="Times New Roman"/>
                <w:sz w:val="24"/>
                <w:szCs w:val="24"/>
              </w:rPr>
              <w:t>5008</w:t>
            </w:r>
          </w:p>
        </w:tc>
      </w:tr>
    </w:tbl>
    <w:p w14:paraId="375DC2E7" w14:textId="35661D54" w:rsidR="005A17B2" w:rsidRDefault="005A17B2" w:rsidP="005A17B2">
      <w:pPr>
        <w:pStyle w:val="Prrafodelista"/>
        <w:spacing w:before="240"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16 filas</w:t>
      </w:r>
    </w:p>
    <w:p w14:paraId="297FE43A" w14:textId="77777777" w:rsidR="005A17B2" w:rsidRDefault="005A17B2" w:rsidP="005A17B2">
      <w:pPr>
        <w:pStyle w:val="Prrafodelista"/>
        <w:spacing w:before="240"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1AE75A83" w14:textId="1D4D4411" w:rsidR="005A17B2" w:rsidRPr="005A17B2" w:rsidRDefault="005A17B2" w:rsidP="00BE3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¿Qué hace la consulta? </w:t>
      </w:r>
    </w:p>
    <w:p w14:paraId="388808CA" w14:textId="6370E37D" w:rsidR="005A17B2" w:rsidRPr="005A17B2" w:rsidRDefault="005A17B2" w:rsidP="00BE3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R = Muestra las entregas con número entre 5000-5010 cuyo RFC empieza con 'La'</w:t>
      </w:r>
    </w:p>
    <w:p w14:paraId="55C605DF" w14:textId="77777777" w:rsidR="005A17B2" w:rsidRPr="005A17B2" w:rsidRDefault="005A17B2" w:rsidP="00BE37F7">
      <w:pPr>
        <w:pStyle w:val="Prrafodelista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DC29B5" w14:textId="0785CEAF" w:rsidR="005A17B2" w:rsidRPr="005A17B2" w:rsidRDefault="005A17B2" w:rsidP="00BE37F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¿Qué función tiene el paréntesis () después de EXISTS? </w:t>
      </w:r>
    </w:p>
    <w:p w14:paraId="2043526E" w14:textId="73F0D5E3" w:rsidR="005A17B2" w:rsidRDefault="005A17B2" w:rsidP="00BE37F7">
      <w:pPr>
        <w:pStyle w:val="Prrafodelista"/>
        <w:spacing w:after="0" w:line="276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R = Guarda la subconsulta que el EXISTS usará para hacer la consulta principal</w:t>
      </w:r>
    </w:p>
    <w:p w14:paraId="794A625E" w14:textId="35ACA88F" w:rsidR="005A17B2" w:rsidRDefault="005A17B2" w:rsidP="005A17B2">
      <w:pPr>
        <w:pStyle w:val="Prrafodelista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14:paraId="3EBBDF28" w14:textId="53289440" w:rsidR="005A17B2" w:rsidRPr="00C22B71" w:rsidRDefault="005A17B2" w:rsidP="00C22B71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19) usando IN</w:t>
      </w:r>
    </w:p>
    <w:p w14:paraId="4DD4D3FD" w14:textId="6BC74288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SELECT RFC,</w:t>
      </w:r>
      <w:r w:rsidR="00C22B71">
        <w:rPr>
          <w:rFonts w:ascii="Times New Roman" w:hAnsi="Times New Roman" w:cs="Times New Roman"/>
          <w:sz w:val="24"/>
          <w:szCs w:val="24"/>
        </w:rPr>
        <w:t xml:space="preserve"> </w:t>
      </w:r>
      <w:r w:rsidRPr="005A17B2">
        <w:rPr>
          <w:rFonts w:ascii="Times New Roman" w:hAnsi="Times New Roman" w:cs="Times New Roman"/>
          <w:sz w:val="24"/>
          <w:szCs w:val="24"/>
        </w:rPr>
        <w:t>Cantidad,</w:t>
      </w:r>
      <w:r w:rsidR="00C22B71">
        <w:rPr>
          <w:rFonts w:ascii="Times New Roman" w:hAnsi="Times New Roman" w:cs="Times New Roman"/>
          <w:sz w:val="24"/>
          <w:szCs w:val="24"/>
        </w:rPr>
        <w:t xml:space="preserve"> </w:t>
      </w:r>
      <w:r w:rsidRPr="005A17B2">
        <w:rPr>
          <w:rFonts w:ascii="Times New Roman" w:hAnsi="Times New Roman" w:cs="Times New Roman"/>
          <w:sz w:val="24"/>
          <w:szCs w:val="24"/>
        </w:rPr>
        <w:t>Fecha,</w:t>
      </w:r>
      <w:r w:rsidR="00C22B71">
        <w:rPr>
          <w:rFonts w:ascii="Times New Roman" w:hAnsi="Times New Roman" w:cs="Times New Roman"/>
          <w:sz w:val="24"/>
          <w:szCs w:val="24"/>
        </w:rPr>
        <w:t xml:space="preserve"> </w:t>
      </w:r>
      <w:r w:rsidRPr="005A17B2">
        <w:rPr>
          <w:rFonts w:ascii="Times New Roman" w:hAnsi="Times New Roman" w:cs="Times New Roman"/>
          <w:sz w:val="24"/>
          <w:szCs w:val="24"/>
        </w:rPr>
        <w:t xml:space="preserve">Numero </w:t>
      </w:r>
    </w:p>
    <w:p w14:paraId="78D57516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2FF9C79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RFC IN </w:t>
      </w:r>
    </w:p>
    <w:p w14:paraId="1C6A328A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RFC </w:t>
      </w:r>
    </w:p>
    <w:p w14:paraId="31218D55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B2E00B" w14:textId="3CAF1B68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LIKE 'La%')</w:t>
      </w:r>
    </w:p>
    <w:p w14:paraId="2E560A50" w14:textId="35D6668C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7D2590" w14:textId="41CC58D0" w:rsidR="005A17B2" w:rsidRPr="00AA00FA" w:rsidRDefault="005A17B2" w:rsidP="00AA00F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Query del 19)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NOT IN</w:t>
      </w:r>
    </w:p>
    <w:p w14:paraId="2F4E5AB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RFC,Cantidad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,Fecha,Numero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FA77F7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02D93C80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RFC NOT IN </w:t>
      </w:r>
    </w:p>
    <w:p w14:paraId="62F2BCCF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(SELECT RFC </w:t>
      </w:r>
    </w:p>
    <w:p w14:paraId="154247E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D8814CD" w14:textId="24BB2FB6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NOT LIKE 'La%')</w:t>
      </w:r>
    </w:p>
    <w:p w14:paraId="178B7D4C" w14:textId="5D528B2C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5CD922C" w14:textId="6D69C416" w:rsidR="005A17B2" w:rsidRPr="00AA00FA" w:rsidRDefault="005A17B2" w:rsidP="00AA00F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Query del 19)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usando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SOME/ANY/ALL</w:t>
      </w:r>
    </w:p>
    <w:p w14:paraId="133F9963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5A17B2">
        <w:rPr>
          <w:rFonts w:ascii="Times New Roman" w:hAnsi="Times New Roman" w:cs="Times New Roman"/>
          <w:sz w:val="24"/>
          <w:szCs w:val="24"/>
        </w:rPr>
        <w:t>RFC,Cantidad</w:t>
      </w:r>
      <w:proofErr w:type="gramEnd"/>
      <w:r w:rsidRPr="005A17B2">
        <w:rPr>
          <w:rFonts w:ascii="Times New Roman" w:hAnsi="Times New Roman" w:cs="Times New Roman"/>
          <w:sz w:val="24"/>
          <w:szCs w:val="24"/>
        </w:rPr>
        <w:t>,Fecha,Numero</w:t>
      </w:r>
      <w:proofErr w:type="spellEnd"/>
      <w:r w:rsidRPr="005A1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C288F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17B2">
        <w:rPr>
          <w:rFonts w:ascii="Times New Roman" w:hAnsi="Times New Roman" w:cs="Times New Roman"/>
          <w:sz w:val="24"/>
          <w:szCs w:val="24"/>
        </w:rPr>
        <w:t>FROM Entregan</w:t>
      </w:r>
    </w:p>
    <w:p w14:paraId="43DCB544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BETWEEN 5000 AND 5010 AND RFC = ANY </w:t>
      </w:r>
    </w:p>
    <w:p w14:paraId="0522B7D7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(SELECT RFC </w:t>
      </w:r>
    </w:p>
    <w:p w14:paraId="1FF3672F" w14:textId="77777777" w:rsidR="005A17B2" w:rsidRP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1F52351" w14:textId="030A67FE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LIKE 'La%' AND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Entregan.RFC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Proveedores.RFC</w:t>
      </w:r>
      <w:proofErr w:type="spellEnd"/>
      <w:r w:rsidRPr="005A17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442622" w14:textId="6E77BC4B" w:rsidR="005A17B2" w:rsidRDefault="005A17B2" w:rsidP="005A17B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27F8734" w14:textId="7B005CDA" w:rsidR="005A17B2" w:rsidRDefault="005A17B2" w:rsidP="005A17B2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A17B2">
        <w:rPr>
          <w:rFonts w:ascii="Times New Roman" w:hAnsi="Times New Roman" w:cs="Times New Roman"/>
          <w:sz w:val="24"/>
          <w:szCs w:val="24"/>
          <w:lang w:val="en-US"/>
        </w:rPr>
        <w:t xml:space="preserve">SELECT TOP 2 * FROM </w:t>
      </w:r>
      <w:proofErr w:type="spellStart"/>
      <w:r w:rsidRPr="005A17B2">
        <w:rPr>
          <w:rFonts w:ascii="Times New Roman" w:hAnsi="Times New Roman" w:cs="Times New Roman"/>
          <w:sz w:val="24"/>
          <w:szCs w:val="24"/>
          <w:lang w:val="en-US"/>
        </w:rPr>
        <w:t>Proyectos</w:t>
      </w:r>
      <w:proofErr w:type="spellEnd"/>
    </w:p>
    <w:p w14:paraId="57F7003E" w14:textId="76B5C74A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749"/>
      </w:tblGrid>
      <w:tr w:rsidR="000B05E6" w14:paraId="6C08108B" w14:textId="77777777" w:rsidTr="000B05E6">
        <w:tc>
          <w:tcPr>
            <w:tcW w:w="1123" w:type="dxa"/>
          </w:tcPr>
          <w:p w14:paraId="4DC16B97" w14:textId="3B639FF0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Número</w:t>
            </w:r>
            <w:proofErr w:type="spellEnd"/>
          </w:p>
        </w:tc>
        <w:tc>
          <w:tcPr>
            <w:tcW w:w="1749" w:type="dxa"/>
          </w:tcPr>
          <w:p w14:paraId="10496DDA" w14:textId="01A9B098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Denominación</w:t>
            </w:r>
            <w:proofErr w:type="spellEnd"/>
          </w:p>
        </w:tc>
      </w:tr>
      <w:tr w:rsidR="000B05E6" w14:paraId="25953505" w14:textId="77777777" w:rsidTr="000B05E6">
        <w:tc>
          <w:tcPr>
            <w:tcW w:w="1123" w:type="dxa"/>
          </w:tcPr>
          <w:p w14:paraId="0C6FA839" w14:textId="636207EA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1749" w:type="dxa"/>
          </w:tcPr>
          <w:p w14:paraId="329552C6" w14:textId="42D68163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E6">
              <w:rPr>
                <w:rFonts w:ascii="Times New Roman" w:hAnsi="Times New Roman" w:cs="Times New Roman"/>
                <w:sz w:val="24"/>
                <w:szCs w:val="24"/>
              </w:rPr>
              <w:t xml:space="preserve">Vamos </w:t>
            </w: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Mexico</w:t>
            </w:r>
            <w:proofErr w:type="spellEnd"/>
          </w:p>
        </w:tc>
      </w:tr>
      <w:tr w:rsidR="000B05E6" w14:paraId="1A5CDA10" w14:textId="77777777" w:rsidTr="000B05E6">
        <w:tc>
          <w:tcPr>
            <w:tcW w:w="1123" w:type="dxa"/>
          </w:tcPr>
          <w:p w14:paraId="681FD868" w14:textId="3A2E8397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1749" w:type="dxa"/>
          </w:tcPr>
          <w:p w14:paraId="28BDF496" w14:textId="257AFC6B" w:rsidR="000B05E6" w:rsidRPr="000B05E6" w:rsidRDefault="000B05E6" w:rsidP="000B05E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B05E6">
              <w:rPr>
                <w:rFonts w:ascii="Times New Roman" w:hAnsi="Times New Roman" w:cs="Times New Roman"/>
                <w:sz w:val="24"/>
                <w:szCs w:val="24"/>
              </w:rPr>
              <w:t>Aztecón</w:t>
            </w:r>
            <w:proofErr w:type="spellEnd"/>
          </w:p>
        </w:tc>
      </w:tr>
    </w:tbl>
    <w:p w14:paraId="7214E77C" w14:textId="26D708EA" w:rsidR="000B05E6" w:rsidRDefault="000B05E6" w:rsidP="00AA00FA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7C632E72" w14:textId="367EE0D6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¿Qué hace la siguiente sentencia?</w:t>
      </w:r>
    </w:p>
    <w:p w14:paraId="11CD0CAC" w14:textId="0ADFBD37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R = Obtiene las primeras dos filas de la tabla Proyectos</w:t>
      </w:r>
    </w:p>
    <w:p w14:paraId="446AA1BA" w14:textId="49CB36A0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96F7E" w14:textId="1FC5758B" w:rsidR="000B05E6" w:rsidRPr="00AA00FA" w:rsidRDefault="000B05E6" w:rsidP="00AA00FA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SELECT TOP Numero FROM Proyectos</w:t>
      </w:r>
    </w:p>
    <w:p w14:paraId="266CE838" w14:textId="7DD23204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¿Qué sucede con la siguiente consulta?</w:t>
      </w:r>
    </w:p>
    <w:p w14:paraId="530CE351" w14:textId="4366EA7F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R = No funciona porque no especifica cuántas filas quiere extraer</w:t>
      </w:r>
    </w:p>
    <w:p w14:paraId="5E3EED0A" w14:textId="2F188FD8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357936" w14:textId="77777777" w:rsidR="000B05E6" w:rsidRPr="000B05E6" w:rsidRDefault="000B05E6" w:rsidP="000B05E6">
      <w:pPr>
        <w:pStyle w:val="Prrafodelista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 xml:space="preserve">ALTER TABLE materiales ADD 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PorcentajeImpuesto</w:t>
      </w:r>
      <w:proofErr w:type="spellEnd"/>
      <w:r w:rsidRPr="000B05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05E6">
        <w:rPr>
          <w:rFonts w:ascii="Times New Roman" w:hAnsi="Times New Roman" w:cs="Times New Roman"/>
          <w:sz w:val="24"/>
          <w:szCs w:val="24"/>
        </w:rPr>
        <w:t>NUMERIC(</w:t>
      </w:r>
      <w:proofErr w:type="gramEnd"/>
      <w:r w:rsidRPr="000B05E6">
        <w:rPr>
          <w:rFonts w:ascii="Times New Roman" w:hAnsi="Times New Roman" w:cs="Times New Roman"/>
          <w:sz w:val="24"/>
          <w:szCs w:val="24"/>
        </w:rPr>
        <w:t xml:space="preserve">6,2); </w:t>
      </w:r>
    </w:p>
    <w:p w14:paraId="5C532AEF" w14:textId="0991C67C" w:rsidR="000B05E6" w:rsidRDefault="000B05E6" w:rsidP="00AA00FA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 xml:space="preserve">UPDATE materiales SET 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PorcentajeImpuesto</w:t>
      </w:r>
      <w:proofErr w:type="spellEnd"/>
      <w:r w:rsidRPr="000B05E6">
        <w:rPr>
          <w:rFonts w:ascii="Times New Roman" w:hAnsi="Times New Roman" w:cs="Times New Roman"/>
          <w:sz w:val="24"/>
          <w:szCs w:val="24"/>
        </w:rPr>
        <w:t xml:space="preserve"> = 2*clave/1000; </w:t>
      </w:r>
    </w:p>
    <w:p w14:paraId="70A158F9" w14:textId="5D12C42B" w:rsidR="000B05E6" w:rsidRDefault="000B05E6" w:rsidP="00AA00FA">
      <w:pPr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¿Qué consulta usarías para obtener el importe de las entregas, basado en la cantidad de la entrega y el precio del material y el impuesto asignado?</w:t>
      </w:r>
    </w:p>
    <w:p w14:paraId="1DEABB10" w14:textId="6114A8EC" w:rsidR="000B05E6" w:rsidRP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>SELECT SUM(</w:t>
      </w:r>
      <w:proofErr w:type="spellStart"/>
      <w:proofErr w:type="gramStart"/>
      <w:r w:rsidRPr="000B05E6">
        <w:rPr>
          <w:rFonts w:ascii="Times New Roman" w:hAnsi="Times New Roman" w:cs="Times New Roman"/>
          <w:sz w:val="24"/>
          <w:szCs w:val="24"/>
        </w:rPr>
        <w:t>E.Cantidad</w:t>
      </w:r>
      <w:proofErr w:type="spellEnd"/>
      <w:proofErr w:type="gramEnd"/>
      <w:r w:rsidRPr="000B05E6">
        <w:rPr>
          <w:rFonts w:ascii="Times New Roman" w:hAnsi="Times New Roman" w:cs="Times New Roman"/>
          <w:sz w:val="24"/>
          <w:szCs w:val="24"/>
        </w:rPr>
        <w:t>*(M.Costo+1/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M.PorcentajeImpuesto</w:t>
      </w:r>
      <w:proofErr w:type="spellEnd"/>
      <w:r w:rsidRPr="000B05E6">
        <w:rPr>
          <w:rFonts w:ascii="Times New Roman" w:hAnsi="Times New Roman" w:cs="Times New Roman"/>
          <w:sz w:val="24"/>
          <w:szCs w:val="24"/>
        </w:rPr>
        <w:t>))</w:t>
      </w:r>
    </w:p>
    <w:p w14:paraId="5C22D6AD" w14:textId="78DF303B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 as E,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 as M</w:t>
      </w:r>
    </w:p>
    <w:p w14:paraId="254A374E" w14:textId="2B386628" w:rsidR="000B05E6" w:rsidRDefault="000B05E6" w:rsidP="000B05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78CDA3E" w14:textId="0821A3BD" w:rsidR="000B05E6" w:rsidRPr="0081274A" w:rsidRDefault="000B05E6" w:rsidP="0081274A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hd w:val="clear" w:color="auto" w:fill="FFFFFF"/>
        </w:rPr>
        <w:t>Crea vistas para cinco de las consultas que planteaste anteriormente en la práctica </w:t>
      </w:r>
    </w:p>
    <w:p w14:paraId="4CF549F0" w14:textId="47AE4E99" w:rsidR="000B05E6" w:rsidRPr="000B05E6" w:rsidRDefault="000B05E6" w:rsidP="00B81047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2)</w:t>
      </w:r>
    </w:p>
    <w:p w14:paraId="15D1D945" w14:textId="77777777" w:rsidR="000B05E6" w:rsidRPr="000B05E6" w:rsidRDefault="000B05E6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NumeroMenor</w:t>
      </w:r>
      <w:proofErr w:type="spellEnd"/>
      <w:r w:rsidRPr="000B05E6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14:paraId="2E88F1AD" w14:textId="77777777" w:rsidR="000B05E6" w:rsidRPr="000B05E6" w:rsidRDefault="000B05E6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0B05E6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p w14:paraId="56AC49DF" w14:textId="77777777" w:rsidR="000B05E6" w:rsidRPr="000B05E6" w:rsidRDefault="000B05E6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B05E6">
        <w:rPr>
          <w:rFonts w:ascii="Times New Roman" w:hAnsi="Times New Roman" w:cs="Times New Roman"/>
          <w:sz w:val="24"/>
          <w:szCs w:val="24"/>
        </w:rPr>
        <w:t>WHERE Clave = 1000</w:t>
      </w:r>
    </w:p>
    <w:p w14:paraId="2A9AC98D" w14:textId="77777777" w:rsidR="000B05E6" w:rsidRPr="000B05E6" w:rsidRDefault="000B05E6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ab/>
        <w:t>)</w:t>
      </w:r>
    </w:p>
    <w:p w14:paraId="6DFB2238" w14:textId="1689F23D" w:rsidR="000B05E6" w:rsidRDefault="000B05E6" w:rsidP="00B8104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B05E6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0B05E6">
        <w:rPr>
          <w:rFonts w:ascii="Times New Roman" w:hAnsi="Times New Roman" w:cs="Times New Roman"/>
          <w:sz w:val="24"/>
          <w:szCs w:val="24"/>
        </w:rPr>
        <w:t>NumeroMenor</w:t>
      </w:r>
      <w:proofErr w:type="spellEnd"/>
    </w:p>
    <w:p w14:paraId="3A5548AA" w14:textId="173DC0EE" w:rsidR="000B05E6" w:rsidRDefault="006B6FFB" w:rsidP="00B81047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Número 6)</w:t>
      </w:r>
    </w:p>
    <w:p w14:paraId="1EB840C6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CREATE VIEW Entregan1 AS (</w:t>
      </w:r>
    </w:p>
    <w:p w14:paraId="22BA7409" w14:textId="77777777" w:rsidR="00662465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99AEEB" w14:textId="2B9C356D" w:rsidR="006B6FFB" w:rsidRPr="006B6FFB" w:rsidRDefault="006B6FFB" w:rsidP="00B8104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WHERE Clave = 1450</w:t>
      </w:r>
    </w:p>
    <w:p w14:paraId="2BD82FAF" w14:textId="56A3265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AA1CE6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CREATE VIEW Entregan2 AS (</w:t>
      </w:r>
    </w:p>
    <w:p w14:paraId="4CD1E71E" w14:textId="77777777" w:rsidR="00662465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C23729A" w14:textId="2B03D367" w:rsidR="006B6FFB" w:rsidRPr="006B6FFB" w:rsidRDefault="006B6FFB" w:rsidP="00B81047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WHERE Clave = 1300</w:t>
      </w:r>
    </w:p>
    <w:p w14:paraId="56F06FFC" w14:textId="4C02B232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0501EB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(SELECT * FROM Entregan1)</w:t>
      </w:r>
    </w:p>
    <w:p w14:paraId="18277961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371F231C" w14:textId="606D94FB" w:rsid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(SELECT * FROM Entregan2)</w:t>
      </w:r>
    </w:p>
    <w:p w14:paraId="66F940DD" w14:textId="033A5CC5" w:rsid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3B3EF" w14:textId="494CC9E3" w:rsidR="006B6FFB" w:rsidRPr="006B6FFB" w:rsidRDefault="006B6FFB" w:rsidP="00B81047">
      <w:pPr>
        <w:pStyle w:val="Prrafodelista"/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13)</w:t>
      </w:r>
    </w:p>
    <w:p w14:paraId="44848104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CREATE VIEW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MaterialSI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AS (</w:t>
      </w:r>
    </w:p>
    <w:p w14:paraId="2A5660C7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ECB8277" w14:textId="77777777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WHERE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LIKE 'Si%' </w:t>
      </w:r>
    </w:p>
    <w:p w14:paraId="7058F6B4" w14:textId="1E7AF2CC" w:rsidR="006B6FFB" w:rsidRP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9433F6" w14:textId="77777777" w:rsidR="00662465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MaterialSI</w:t>
      </w:r>
      <w:proofErr w:type="spellEnd"/>
    </w:p>
    <w:p w14:paraId="257430FE" w14:textId="6CFAA4E1" w:rsidR="006B6FFB" w:rsidRDefault="006B6FFB" w:rsidP="00B81047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F6C67" w14:textId="72D4FFCB" w:rsidR="006B6FFB" w:rsidRDefault="006B6FFB" w:rsidP="00B81047">
      <w:pPr>
        <w:pStyle w:val="Prrafodelista"/>
        <w:numPr>
          <w:ilvl w:val="0"/>
          <w:numId w:val="28"/>
        </w:num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</w:t>
      </w:r>
      <w:r w:rsidR="008543B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D0545D" w14:textId="77777777" w:rsidR="006B6FFB" w:rsidRPr="006B6FFB" w:rsidRDefault="006B6FFB" w:rsidP="00B81047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CREATE VIEW TOP2 </w:t>
      </w:r>
      <w:proofErr w:type="gramStart"/>
      <w:r w:rsidRPr="006B6FFB">
        <w:rPr>
          <w:rFonts w:ascii="Times New Roman" w:hAnsi="Times New Roman" w:cs="Times New Roman"/>
          <w:sz w:val="24"/>
          <w:szCs w:val="24"/>
          <w:lang w:val="en-US"/>
        </w:rPr>
        <w:t>AS  (</w:t>
      </w:r>
      <w:proofErr w:type="gramEnd"/>
    </w:p>
    <w:p w14:paraId="744140A9" w14:textId="3FBD22F1" w:rsidR="006B6FFB" w:rsidRPr="006B6FFB" w:rsidRDefault="006B6FFB" w:rsidP="00B81047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SELECT TOP 2 * FROM </w:t>
      </w:r>
      <w:proofErr w:type="spellStart"/>
      <w:r w:rsidRPr="006B6FFB">
        <w:rPr>
          <w:rFonts w:ascii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6B6F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65A7B2D" w14:textId="0A7CAE3B" w:rsidR="006B6FFB" w:rsidRPr="006B6FFB" w:rsidRDefault="006B6FFB" w:rsidP="00605BD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A72D0A" w14:textId="6C34C7E0" w:rsidR="006B6FFB" w:rsidRDefault="006B6FFB" w:rsidP="00B81047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B6FFB">
        <w:rPr>
          <w:rFonts w:ascii="Times New Roman" w:hAnsi="Times New Roman" w:cs="Times New Roman"/>
          <w:sz w:val="24"/>
          <w:szCs w:val="24"/>
          <w:lang w:val="en-US"/>
        </w:rPr>
        <w:t>SELECT * FROM TOP2</w:t>
      </w:r>
    </w:p>
    <w:p w14:paraId="3FE4D04A" w14:textId="481780B9" w:rsidR="00C24300" w:rsidRDefault="00C24300" w:rsidP="00B81047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B20AE1" w14:textId="2FD75319" w:rsidR="00C24300" w:rsidRDefault="00C24300" w:rsidP="00B81047">
      <w:pPr>
        <w:pStyle w:val="Prrafodelista"/>
        <w:numPr>
          <w:ilvl w:val="0"/>
          <w:numId w:val="28"/>
        </w:num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Número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15</w:t>
      </w:r>
    </w:p>
    <w:p w14:paraId="0B7A2C11" w14:textId="77777777" w:rsidR="00C24300" w:rsidRPr="00C24300" w:rsidRDefault="00C24300" w:rsidP="00B81047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>CREATE VIEW AD AS (</w:t>
      </w:r>
    </w:p>
    <w:p w14:paraId="68F93EDF" w14:textId="71C301A4" w:rsidR="00C24300" w:rsidRPr="00C24300" w:rsidRDefault="00C24300" w:rsidP="00B81047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 xml:space="preserve">SELECT RFC FROM </w:t>
      </w:r>
      <w:proofErr w:type="spellStart"/>
      <w:r w:rsidRPr="00C2430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C24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EDE1C8" w14:textId="6122D1FC" w:rsidR="00C24300" w:rsidRPr="00C24300" w:rsidRDefault="00C24300" w:rsidP="00B81047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>WHERE RFC LIKE '[A-</w:t>
      </w:r>
      <w:proofErr w:type="gramStart"/>
      <w:r w:rsidRPr="00C24300">
        <w:rPr>
          <w:rFonts w:ascii="Times New Roman" w:hAnsi="Times New Roman" w:cs="Times New Roman"/>
          <w:sz w:val="24"/>
          <w:szCs w:val="24"/>
          <w:lang w:val="en-US"/>
        </w:rPr>
        <w:t>D]%</w:t>
      </w:r>
      <w:proofErr w:type="gramEnd"/>
      <w:r w:rsidRPr="00C24300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0CFB774C" w14:textId="0FDE8F7C" w:rsidR="00C24300" w:rsidRPr="00C24300" w:rsidRDefault="00C24300" w:rsidP="00605BD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B19ACBB" w14:textId="030478C6" w:rsidR="005D6E6C" w:rsidRDefault="00C24300" w:rsidP="00B81047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4300">
        <w:rPr>
          <w:rFonts w:ascii="Times New Roman" w:hAnsi="Times New Roman" w:cs="Times New Roman"/>
          <w:sz w:val="24"/>
          <w:szCs w:val="24"/>
          <w:lang w:val="en-US"/>
        </w:rPr>
        <w:t>SELECT * FROM AD</w:t>
      </w:r>
    </w:p>
    <w:p w14:paraId="7D7875BF" w14:textId="114A19B3" w:rsidR="0081274A" w:rsidRDefault="0081274A" w:rsidP="0081274A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70C3AD" w14:textId="7FF68143" w:rsidR="0081274A" w:rsidRPr="00662465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465">
        <w:rPr>
          <w:rFonts w:ascii="Times New Roman" w:hAnsi="Times New Roman" w:cs="Times New Roman"/>
          <w:sz w:val="24"/>
          <w:szCs w:val="24"/>
        </w:rPr>
        <w:t xml:space="preserve">Los materiales (clave y descripción) entregados al proyecto "México sin ti no estamos completos". </w:t>
      </w:r>
    </w:p>
    <w:p w14:paraId="5CA4495D" w14:textId="75FD9E28" w:rsidR="0081274A" w:rsidRDefault="0081274A" w:rsidP="0081274A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4F7A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.Clave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M.Descripción</w:t>
      </w:r>
      <w:proofErr w:type="spellEnd"/>
    </w:p>
    <w:p w14:paraId="6389D68F" w14:textId="1A7B072C" w:rsidR="0081274A" w:rsidRDefault="0081274A" w:rsidP="0081274A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Entregan E, Materiales M, Proyectos P</w:t>
      </w:r>
    </w:p>
    <w:p w14:paraId="2F423DB1" w14:textId="5D99FA8D" w:rsidR="0081274A" w:rsidRDefault="0081274A" w:rsidP="0081274A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="004F7AB8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proofErr w:type="gramEnd"/>
      <w:r w:rsidR="004F7A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F7AB8">
        <w:rPr>
          <w:rFonts w:ascii="Times New Roman" w:hAnsi="Times New Roman" w:cs="Times New Roman"/>
          <w:sz w:val="24"/>
          <w:szCs w:val="24"/>
        </w:rPr>
        <w:t>M.Clave</w:t>
      </w:r>
      <w:proofErr w:type="spellEnd"/>
      <w:r w:rsidR="004F7A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F7AB8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="004F7AB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F7AB8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r w:rsidR="004F7AB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‘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15520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 ti no estamos completos’ </w:t>
      </w:r>
    </w:p>
    <w:p w14:paraId="34C9AD91" w14:textId="38145145" w:rsidR="0051730B" w:rsidRDefault="0051730B" w:rsidP="0081274A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1810"/>
      </w:tblGrid>
      <w:tr w:rsidR="0051730B" w:rsidRPr="00C953A5" w14:paraId="6029F642" w14:textId="77777777" w:rsidTr="008013E1">
        <w:tc>
          <w:tcPr>
            <w:tcW w:w="1123" w:type="dxa"/>
          </w:tcPr>
          <w:p w14:paraId="525C1763" w14:textId="5890B319" w:rsidR="0051730B" w:rsidRPr="0051730B" w:rsidRDefault="0051730B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Clave</w:t>
            </w:r>
          </w:p>
        </w:tc>
        <w:tc>
          <w:tcPr>
            <w:tcW w:w="1810" w:type="dxa"/>
          </w:tcPr>
          <w:p w14:paraId="31FA08A2" w14:textId="39C5539F" w:rsidR="0051730B" w:rsidRPr="0051730B" w:rsidRDefault="0051730B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51730B" w:rsidRPr="00C953A5" w14:paraId="58579D2D" w14:textId="77777777" w:rsidTr="008013E1">
        <w:tc>
          <w:tcPr>
            <w:tcW w:w="1123" w:type="dxa"/>
          </w:tcPr>
          <w:p w14:paraId="44D91FC9" w14:textId="683605CC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1030</w:t>
            </w:r>
          </w:p>
        </w:tc>
        <w:tc>
          <w:tcPr>
            <w:tcW w:w="1810" w:type="dxa"/>
          </w:tcPr>
          <w:p w14:paraId="58A54BBE" w14:textId="60EA6347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Varilla 4/33</w:t>
            </w:r>
          </w:p>
        </w:tc>
      </w:tr>
      <w:tr w:rsidR="0051730B" w:rsidRPr="00C953A5" w14:paraId="01020B8A" w14:textId="77777777" w:rsidTr="008013E1">
        <w:tc>
          <w:tcPr>
            <w:tcW w:w="1123" w:type="dxa"/>
          </w:tcPr>
          <w:p w14:paraId="3435A96E" w14:textId="6F0F7FE2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1230</w:t>
            </w:r>
          </w:p>
        </w:tc>
        <w:tc>
          <w:tcPr>
            <w:tcW w:w="1810" w:type="dxa"/>
          </w:tcPr>
          <w:p w14:paraId="09B1B1E3" w14:textId="53BEED91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 xml:space="preserve">Cemento </w:t>
            </w:r>
          </w:p>
        </w:tc>
      </w:tr>
      <w:tr w:rsidR="0051730B" w:rsidRPr="00C953A5" w14:paraId="6FF2399D" w14:textId="77777777" w:rsidTr="008013E1">
        <w:tc>
          <w:tcPr>
            <w:tcW w:w="1123" w:type="dxa"/>
          </w:tcPr>
          <w:p w14:paraId="468157D8" w14:textId="22B1854E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1430</w:t>
            </w:r>
          </w:p>
        </w:tc>
        <w:tc>
          <w:tcPr>
            <w:tcW w:w="1810" w:type="dxa"/>
          </w:tcPr>
          <w:p w14:paraId="6B13C179" w14:textId="1E9C0411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Pintura B1022</w:t>
            </w:r>
          </w:p>
        </w:tc>
      </w:tr>
    </w:tbl>
    <w:p w14:paraId="59F62D29" w14:textId="43FDAC21" w:rsidR="005D6E6C" w:rsidRDefault="0051730B" w:rsidP="0027336B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 = 3 filas</w:t>
      </w:r>
    </w:p>
    <w:p w14:paraId="75C15550" w14:textId="77777777" w:rsidR="0027336B" w:rsidRPr="005D6E6C" w:rsidRDefault="0027336B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88E177" w14:textId="50FC4829" w:rsidR="0081274A" w:rsidRPr="00662465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62465">
        <w:rPr>
          <w:rFonts w:ascii="Times New Roman" w:hAnsi="Times New Roman" w:cs="Times New Roman"/>
          <w:sz w:val="24"/>
          <w:szCs w:val="24"/>
        </w:rPr>
        <w:t xml:space="preserve">Los materiales (clave y descripción) que han sido proporcionados por el proveedor "Acme </w:t>
      </w:r>
      <w:proofErr w:type="spellStart"/>
      <w:r w:rsidRPr="00662465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662465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7B9885BD" w14:textId="77777777" w:rsidR="004F7AB8" w:rsidRPr="004F7AB8" w:rsidRDefault="004F7AB8" w:rsidP="004F7AB8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7AB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F7AB8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proofErr w:type="gramEnd"/>
      <w:r w:rsidRPr="004F7A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7AB8">
        <w:rPr>
          <w:rFonts w:ascii="Times New Roman" w:hAnsi="Times New Roman" w:cs="Times New Roman"/>
          <w:sz w:val="24"/>
          <w:szCs w:val="24"/>
        </w:rPr>
        <w:t>M.Descripción</w:t>
      </w:r>
      <w:proofErr w:type="spellEnd"/>
    </w:p>
    <w:p w14:paraId="254F9807" w14:textId="340502CF" w:rsidR="004F7AB8" w:rsidRPr="004F7AB8" w:rsidRDefault="004F7AB8" w:rsidP="004F7AB8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F7AB8">
        <w:rPr>
          <w:rFonts w:ascii="Times New Roman" w:hAnsi="Times New Roman" w:cs="Times New Roman"/>
          <w:sz w:val="24"/>
          <w:szCs w:val="24"/>
        </w:rPr>
        <w:t xml:space="preserve">FROM Entregan E, Materiales M, </w:t>
      </w:r>
      <w:r>
        <w:rPr>
          <w:rFonts w:ascii="Times New Roman" w:hAnsi="Times New Roman" w:cs="Times New Roman"/>
          <w:sz w:val="24"/>
          <w:szCs w:val="24"/>
        </w:rPr>
        <w:t>Proveedores</w:t>
      </w:r>
      <w:r w:rsidRPr="004F7AB8">
        <w:rPr>
          <w:rFonts w:ascii="Times New Roman" w:hAnsi="Times New Roman" w:cs="Times New Roman"/>
          <w:sz w:val="24"/>
          <w:szCs w:val="24"/>
        </w:rPr>
        <w:t xml:space="preserve"> P</w:t>
      </w:r>
    </w:p>
    <w:p w14:paraId="77AB1860" w14:textId="256D5C1A" w:rsidR="0051730B" w:rsidRDefault="004F7AB8" w:rsidP="00662465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7AB8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4F7AB8">
        <w:rPr>
          <w:rFonts w:ascii="Times New Roman" w:hAnsi="Times New Roman" w:cs="Times New Roman"/>
          <w:sz w:val="24"/>
          <w:szCs w:val="24"/>
          <w:lang w:val="en-US"/>
        </w:rPr>
        <w:t>E.Clave</w:t>
      </w:r>
      <w:proofErr w:type="spellEnd"/>
      <w:proofErr w:type="gramEnd"/>
      <w:r w:rsidRPr="004F7AB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F7AB8">
        <w:rPr>
          <w:rFonts w:ascii="Times New Roman" w:hAnsi="Times New Roman" w:cs="Times New Roman"/>
          <w:sz w:val="24"/>
          <w:szCs w:val="24"/>
          <w:lang w:val="en-US"/>
        </w:rPr>
        <w:t>M.Clave</w:t>
      </w:r>
      <w:proofErr w:type="spellEnd"/>
      <w:r w:rsidRPr="004F7AB8">
        <w:rPr>
          <w:rFonts w:ascii="Times New Roman" w:hAnsi="Times New Roman" w:cs="Times New Roman"/>
          <w:sz w:val="24"/>
          <w:szCs w:val="24"/>
          <w:lang w:val="en-US"/>
        </w:rPr>
        <w:t xml:space="preserve"> AND E.RFC = P.RFC AND </w:t>
      </w:r>
      <w:proofErr w:type="spellStart"/>
      <w:r w:rsidRPr="004F7AB8">
        <w:rPr>
          <w:rFonts w:ascii="Times New Roman" w:hAnsi="Times New Roman" w:cs="Times New Roman"/>
          <w:sz w:val="24"/>
          <w:szCs w:val="24"/>
          <w:lang w:val="en-US"/>
        </w:rPr>
        <w:t>P.RazonSocial</w:t>
      </w:r>
      <w:proofErr w:type="spellEnd"/>
      <w:r w:rsidRPr="004F7AB8">
        <w:rPr>
          <w:rFonts w:ascii="Times New Roman" w:hAnsi="Times New Roman" w:cs="Times New Roman"/>
          <w:sz w:val="24"/>
          <w:szCs w:val="24"/>
          <w:lang w:val="en-US"/>
        </w:rPr>
        <w:t xml:space="preserve"> = ‘Ac</w:t>
      </w:r>
      <w:r>
        <w:rPr>
          <w:rFonts w:ascii="Times New Roman" w:hAnsi="Times New Roman" w:cs="Times New Roman"/>
          <w:sz w:val="24"/>
          <w:szCs w:val="24"/>
          <w:lang w:val="en-US"/>
        </w:rPr>
        <w:t>me tools</w:t>
      </w:r>
      <w:r w:rsidRPr="004F7AB8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</w:p>
    <w:p w14:paraId="34636D30" w14:textId="7E783EEC" w:rsidR="0051730B" w:rsidRPr="0051730B" w:rsidRDefault="00662465" w:rsidP="00662465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="0051730B" w:rsidRPr="0051730B">
        <w:rPr>
          <w:rFonts w:ascii="Times New Roman" w:hAnsi="Times New Roman" w:cs="Times New Roman"/>
          <w:sz w:val="24"/>
          <w:szCs w:val="24"/>
        </w:rPr>
        <w:t>No hay resultados para e</w:t>
      </w:r>
      <w:r w:rsidR="0051730B">
        <w:rPr>
          <w:rFonts w:ascii="Times New Roman" w:hAnsi="Times New Roman" w:cs="Times New Roman"/>
          <w:sz w:val="24"/>
          <w:szCs w:val="24"/>
        </w:rPr>
        <w:t>sta consulta</w:t>
      </w:r>
    </w:p>
    <w:p w14:paraId="3911D155" w14:textId="77777777" w:rsidR="004F7AB8" w:rsidRPr="0051730B" w:rsidRDefault="004F7AB8" w:rsidP="004F7AB8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F0354B" w14:textId="25A75844" w:rsidR="0081274A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 xml:space="preserve">El RFC de los proveedores que durante el 2000 entregaron en promedio cuando menos 300 materiales. </w:t>
      </w:r>
    </w:p>
    <w:p w14:paraId="695EBBEC" w14:textId="77777777" w:rsidR="00AD445F" w:rsidRPr="00662465" w:rsidRDefault="00AD445F" w:rsidP="00662465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662465">
        <w:rPr>
          <w:rFonts w:ascii="Times New Roman" w:hAnsi="Times New Roman" w:cs="Times New Roman"/>
          <w:sz w:val="24"/>
          <w:szCs w:val="24"/>
          <w:lang w:val="en-US"/>
        </w:rPr>
        <w:t>DateFormat</w:t>
      </w:r>
      <w:proofErr w:type="spellEnd"/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 DMY</w:t>
      </w:r>
    </w:p>
    <w:p w14:paraId="725C4AFC" w14:textId="77777777" w:rsidR="00AD445F" w:rsidRPr="00662465" w:rsidRDefault="00AD445F" w:rsidP="00662465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465">
        <w:rPr>
          <w:rFonts w:ascii="Times New Roman" w:hAnsi="Times New Roman" w:cs="Times New Roman"/>
          <w:sz w:val="24"/>
          <w:szCs w:val="24"/>
          <w:lang w:val="en-US"/>
        </w:rPr>
        <w:t>SELECT P.RFC</w:t>
      </w:r>
    </w:p>
    <w:p w14:paraId="59B5A838" w14:textId="77777777" w:rsidR="00AD445F" w:rsidRPr="00662465" w:rsidRDefault="00AD445F" w:rsidP="00662465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662465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 AS E, </w:t>
      </w:r>
      <w:proofErr w:type="spellStart"/>
      <w:r w:rsidRPr="00662465">
        <w:rPr>
          <w:rFonts w:ascii="Times New Roman" w:hAnsi="Times New Roman" w:cs="Times New Roman"/>
          <w:sz w:val="24"/>
          <w:szCs w:val="24"/>
          <w:lang w:val="en-US"/>
        </w:rPr>
        <w:t>Proveedores</w:t>
      </w:r>
      <w:proofErr w:type="spellEnd"/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 AS P</w:t>
      </w:r>
    </w:p>
    <w:p w14:paraId="6EDD8A9C" w14:textId="3EC3F69D" w:rsidR="00AD445F" w:rsidRPr="00662465" w:rsidRDefault="00AD445F" w:rsidP="00662465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WHERE E.RFC = P.RFC AND </w:t>
      </w:r>
      <w:proofErr w:type="spellStart"/>
      <w:proofErr w:type="gramStart"/>
      <w:r w:rsidRPr="00662465">
        <w:rPr>
          <w:rFonts w:ascii="Times New Roman" w:hAnsi="Times New Roman" w:cs="Times New Roman"/>
          <w:sz w:val="24"/>
          <w:szCs w:val="24"/>
          <w:lang w:val="en-US"/>
        </w:rPr>
        <w:t>E.Fecha</w:t>
      </w:r>
      <w:proofErr w:type="spellEnd"/>
      <w:proofErr w:type="gramEnd"/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 BETWEEN '01/01/00' AND '31/12/00' AND </w:t>
      </w:r>
      <w:proofErr w:type="spellStart"/>
      <w:r w:rsidRPr="00662465">
        <w:rPr>
          <w:rFonts w:ascii="Times New Roman" w:hAnsi="Times New Roman" w:cs="Times New Roman"/>
          <w:sz w:val="24"/>
          <w:szCs w:val="24"/>
          <w:lang w:val="en-US"/>
        </w:rPr>
        <w:t>E.Cantidad</w:t>
      </w:r>
      <w:proofErr w:type="spellEnd"/>
      <w:r w:rsidRPr="00662465">
        <w:rPr>
          <w:rFonts w:ascii="Times New Roman" w:hAnsi="Times New Roman" w:cs="Times New Roman"/>
          <w:sz w:val="24"/>
          <w:szCs w:val="24"/>
          <w:lang w:val="en-US"/>
        </w:rPr>
        <w:t xml:space="preserve"> &gt;= 300</w:t>
      </w:r>
    </w:p>
    <w:p w14:paraId="7ED8CDB5" w14:textId="77777777" w:rsidR="00662465" w:rsidRDefault="00662465" w:rsidP="00662465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1730B" w:rsidRPr="0051730B" w14:paraId="69553814" w14:textId="77777777" w:rsidTr="0051730B">
        <w:tc>
          <w:tcPr>
            <w:tcW w:w="1696" w:type="dxa"/>
          </w:tcPr>
          <w:p w14:paraId="750203B5" w14:textId="3DB76276" w:rsidR="0051730B" w:rsidRPr="0051730B" w:rsidRDefault="0051730B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</w:tr>
      <w:tr w:rsidR="0051730B" w:rsidRPr="0051730B" w14:paraId="33408857" w14:textId="77777777" w:rsidTr="0051730B">
        <w:tc>
          <w:tcPr>
            <w:tcW w:w="1696" w:type="dxa"/>
          </w:tcPr>
          <w:p w14:paraId="055544E4" w14:textId="6CB20639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  <w:tr w:rsidR="0051730B" w:rsidRPr="0051730B" w14:paraId="2327FEA9" w14:textId="77777777" w:rsidTr="0051730B">
        <w:tc>
          <w:tcPr>
            <w:tcW w:w="1696" w:type="dxa"/>
          </w:tcPr>
          <w:p w14:paraId="4DBB3D35" w14:textId="621012B5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 xml:space="preserve">BBBB800101   </w:t>
            </w:r>
          </w:p>
        </w:tc>
      </w:tr>
      <w:tr w:rsidR="0051730B" w:rsidRPr="0051730B" w14:paraId="42193E4D" w14:textId="77777777" w:rsidTr="0051730B">
        <w:tc>
          <w:tcPr>
            <w:tcW w:w="1696" w:type="dxa"/>
          </w:tcPr>
          <w:p w14:paraId="50615C28" w14:textId="32DD4080" w:rsidR="0051730B" w:rsidRPr="0051730B" w:rsidRDefault="0051730B" w:rsidP="0051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730B">
              <w:rPr>
                <w:rFonts w:ascii="Times New Roman" w:hAnsi="Times New Roman" w:cs="Times New Roman"/>
                <w:sz w:val="24"/>
                <w:szCs w:val="24"/>
              </w:rPr>
              <w:t xml:space="preserve">EEEE800101   </w:t>
            </w:r>
          </w:p>
        </w:tc>
      </w:tr>
    </w:tbl>
    <w:p w14:paraId="7771A97A" w14:textId="5041B6EF" w:rsidR="0051730B" w:rsidRDefault="0051730B" w:rsidP="0027336B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18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0413C5F8" w14:textId="77777777" w:rsidR="0027336B" w:rsidRPr="00AD445F" w:rsidRDefault="0027336B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1256E7" w14:textId="56A39B3C" w:rsidR="0081274A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 xml:space="preserve">El Total entregado por cada material en el año 2000. </w:t>
      </w:r>
    </w:p>
    <w:p w14:paraId="74D891E4" w14:textId="77777777" w:rsidR="009B45A0" w:rsidRPr="009B45A0" w:rsidRDefault="009B45A0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9B45A0">
        <w:rPr>
          <w:rFonts w:ascii="Times New Roman" w:hAnsi="Times New Roman" w:cs="Times New Roman"/>
          <w:sz w:val="24"/>
          <w:szCs w:val="24"/>
          <w:lang w:val="en-US"/>
        </w:rPr>
        <w:t>DateFormat</w:t>
      </w:r>
      <w:proofErr w:type="spellEnd"/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 DMY</w:t>
      </w:r>
    </w:p>
    <w:p w14:paraId="3361C72C" w14:textId="45DB15DA" w:rsidR="009B45A0" w:rsidRPr="00C22B71" w:rsidRDefault="009B45A0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proofErr w:type="gramStart"/>
      <w:r w:rsidRPr="00C22B71">
        <w:rPr>
          <w:rFonts w:ascii="Times New Roman" w:hAnsi="Times New Roman" w:cs="Times New Roman"/>
          <w:sz w:val="24"/>
          <w:szCs w:val="24"/>
          <w:lang w:val="en-US"/>
        </w:rPr>
        <w:t>M.Descripcion</w:t>
      </w:r>
      <w:proofErr w:type="spellEnd"/>
      <w:proofErr w:type="gramEnd"/>
      <w:r w:rsidRPr="00C22B71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C22B71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C22B7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013E1" w:rsidRPr="00C22B71">
        <w:rPr>
          <w:rFonts w:ascii="Times New Roman" w:hAnsi="Times New Roman" w:cs="Times New Roman"/>
          <w:sz w:val="24"/>
          <w:szCs w:val="24"/>
          <w:lang w:val="en-US"/>
        </w:rPr>
        <w:t xml:space="preserve"> AS ‘</w:t>
      </w:r>
      <w:proofErr w:type="spellStart"/>
      <w:r w:rsidR="008013E1" w:rsidRPr="00C22B71">
        <w:rPr>
          <w:rFonts w:ascii="Times New Roman" w:hAnsi="Times New Roman" w:cs="Times New Roman"/>
          <w:sz w:val="24"/>
          <w:szCs w:val="24"/>
          <w:lang w:val="en-US"/>
        </w:rPr>
        <w:t>Total_Material</w:t>
      </w:r>
      <w:proofErr w:type="spellEnd"/>
      <w:r w:rsidR="008013E1" w:rsidRPr="00C22B71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4922B9D3" w14:textId="77777777" w:rsidR="009B45A0" w:rsidRPr="009B45A0" w:rsidRDefault="009B45A0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9B45A0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 AS E, </w:t>
      </w:r>
      <w:proofErr w:type="spellStart"/>
      <w:r w:rsidRPr="009B45A0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 AS M</w:t>
      </w:r>
    </w:p>
    <w:p w14:paraId="543FC17F" w14:textId="77777777" w:rsidR="009B45A0" w:rsidRPr="009B45A0" w:rsidRDefault="009B45A0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9B45A0">
        <w:rPr>
          <w:rFonts w:ascii="Times New Roman" w:hAnsi="Times New Roman" w:cs="Times New Roman"/>
          <w:sz w:val="24"/>
          <w:szCs w:val="24"/>
          <w:lang w:val="en-US"/>
        </w:rPr>
        <w:t>E.Clave</w:t>
      </w:r>
      <w:proofErr w:type="spellEnd"/>
      <w:proofErr w:type="gramEnd"/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B45A0">
        <w:rPr>
          <w:rFonts w:ascii="Times New Roman" w:hAnsi="Times New Roman" w:cs="Times New Roman"/>
          <w:sz w:val="24"/>
          <w:szCs w:val="24"/>
          <w:lang w:val="en-US"/>
        </w:rPr>
        <w:t>M.Clave</w:t>
      </w:r>
      <w:proofErr w:type="spellEnd"/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B45A0">
        <w:rPr>
          <w:rFonts w:ascii="Times New Roman" w:hAnsi="Times New Roman" w:cs="Times New Roman"/>
          <w:sz w:val="24"/>
          <w:szCs w:val="24"/>
          <w:lang w:val="en-US"/>
        </w:rPr>
        <w:t>E.Fecha</w:t>
      </w:r>
      <w:proofErr w:type="spellEnd"/>
      <w:r w:rsidRPr="009B45A0">
        <w:rPr>
          <w:rFonts w:ascii="Times New Roman" w:hAnsi="Times New Roman" w:cs="Times New Roman"/>
          <w:sz w:val="24"/>
          <w:szCs w:val="24"/>
          <w:lang w:val="en-US"/>
        </w:rPr>
        <w:t xml:space="preserve"> BETWEEN '01/01/00' AND '31/12/00'</w:t>
      </w:r>
    </w:p>
    <w:p w14:paraId="5D873E50" w14:textId="03AD390E" w:rsidR="009B45A0" w:rsidRDefault="009B45A0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336B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proofErr w:type="gramStart"/>
      <w:r w:rsidRPr="0027336B">
        <w:rPr>
          <w:rFonts w:ascii="Times New Roman" w:hAnsi="Times New Roman" w:cs="Times New Roman"/>
          <w:sz w:val="24"/>
          <w:szCs w:val="24"/>
          <w:lang w:val="en-US"/>
        </w:rPr>
        <w:t>M.Descripcion</w:t>
      </w:r>
      <w:proofErr w:type="spellEnd"/>
      <w:proofErr w:type="gramEnd"/>
    </w:p>
    <w:p w14:paraId="277285D6" w14:textId="6F851B9C" w:rsidR="0027336B" w:rsidRDefault="0027336B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812AB4" w14:textId="77777777" w:rsidR="0027336B" w:rsidRPr="0027336B" w:rsidRDefault="0027336B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B1DA80" w14:textId="77183910" w:rsidR="008013E1" w:rsidRDefault="008013E1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1810"/>
      </w:tblGrid>
      <w:tr w:rsidR="008013E1" w:rsidRPr="0051730B" w14:paraId="368FED37" w14:textId="77777777" w:rsidTr="008013E1">
        <w:tc>
          <w:tcPr>
            <w:tcW w:w="1474" w:type="dxa"/>
          </w:tcPr>
          <w:p w14:paraId="22288E1E" w14:textId="20172A4E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1810" w:type="dxa"/>
          </w:tcPr>
          <w:p w14:paraId="08E0E3CD" w14:textId="658F2C5F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Total_Material</w:t>
            </w:r>
            <w:proofErr w:type="spellEnd"/>
          </w:p>
        </w:tc>
      </w:tr>
      <w:tr w:rsidR="008013E1" w:rsidRPr="0051730B" w14:paraId="066A6E21" w14:textId="77777777" w:rsidTr="008013E1">
        <w:tc>
          <w:tcPr>
            <w:tcW w:w="1474" w:type="dxa"/>
          </w:tcPr>
          <w:p w14:paraId="4A8C243B" w14:textId="7767751C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Arena</w:t>
            </w:r>
          </w:p>
        </w:tc>
        <w:tc>
          <w:tcPr>
            <w:tcW w:w="1810" w:type="dxa"/>
          </w:tcPr>
          <w:p w14:paraId="7D56CFAF" w14:textId="6790BC01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366.00</w:t>
            </w:r>
          </w:p>
        </w:tc>
      </w:tr>
      <w:tr w:rsidR="008013E1" w:rsidRPr="0051730B" w14:paraId="40E5E107" w14:textId="77777777" w:rsidTr="008013E1">
        <w:tc>
          <w:tcPr>
            <w:tcW w:w="1474" w:type="dxa"/>
          </w:tcPr>
          <w:p w14:paraId="3C0F9DB6" w14:textId="51B51994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Block</w:t>
            </w:r>
          </w:p>
        </w:tc>
        <w:tc>
          <w:tcPr>
            <w:tcW w:w="1810" w:type="dxa"/>
          </w:tcPr>
          <w:p w14:paraId="3E223206" w14:textId="2F6CEB5D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466.00</w:t>
            </w:r>
          </w:p>
        </w:tc>
      </w:tr>
      <w:tr w:rsidR="008013E1" w:rsidRPr="0051730B" w14:paraId="4BD81D5E" w14:textId="77777777" w:rsidTr="008013E1">
        <w:tc>
          <w:tcPr>
            <w:tcW w:w="1474" w:type="dxa"/>
          </w:tcPr>
          <w:p w14:paraId="4DF6A302" w14:textId="684EF894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Cantera rosa</w:t>
            </w:r>
          </w:p>
        </w:tc>
        <w:tc>
          <w:tcPr>
            <w:tcW w:w="1810" w:type="dxa"/>
          </w:tcPr>
          <w:p w14:paraId="09D858EC" w14:textId="6A897AAF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162.00</w:t>
            </w:r>
          </w:p>
        </w:tc>
      </w:tr>
    </w:tbl>
    <w:p w14:paraId="77520F79" w14:textId="7188E121" w:rsidR="008013E1" w:rsidRDefault="008013E1" w:rsidP="008013E1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22 filas</w:t>
      </w:r>
    </w:p>
    <w:p w14:paraId="09D8FBC6" w14:textId="77777777" w:rsidR="009B45A0" w:rsidRPr="009B45A0" w:rsidRDefault="009B45A0" w:rsidP="009B45A0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A57FCA" w14:textId="30A70880" w:rsidR="0081274A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>La Clave del material más vendido durante el 2001. (</w:t>
      </w:r>
      <w:r w:rsidR="005D6E6C">
        <w:rPr>
          <w:rFonts w:ascii="Times New Roman" w:hAnsi="Times New Roman" w:cs="Times New Roman"/>
          <w:sz w:val="24"/>
          <w:szCs w:val="24"/>
        </w:rPr>
        <w:t>S</w:t>
      </w:r>
      <w:r w:rsidRPr="0081274A">
        <w:rPr>
          <w:rFonts w:ascii="Times New Roman" w:hAnsi="Times New Roman" w:cs="Times New Roman"/>
          <w:sz w:val="24"/>
          <w:szCs w:val="24"/>
        </w:rPr>
        <w:t xml:space="preserve">e recomienda usar una vista intermedia para su solución) </w:t>
      </w:r>
    </w:p>
    <w:p w14:paraId="25EC3F10" w14:textId="77777777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>CREATE VIEW Materiales2001 AS (</w:t>
      </w:r>
    </w:p>
    <w:p w14:paraId="733C0833" w14:textId="4BBE78D1" w:rsidR="0057304D" w:rsidRPr="0057304D" w:rsidRDefault="0057304D" w:rsidP="0057304D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>SELECT Clave, SUM(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Cantidad</w:t>
      </w:r>
      <w:proofErr w:type="spellEnd"/>
      <w:r w:rsidRPr="0057304D">
        <w:rPr>
          <w:rFonts w:ascii="Times New Roman" w:hAnsi="Times New Roman" w:cs="Times New Roman"/>
          <w:sz w:val="24"/>
          <w:szCs w:val="24"/>
          <w:lang w:val="en-US"/>
        </w:rPr>
        <w:t>) AS 'Total'</w:t>
      </w:r>
    </w:p>
    <w:p w14:paraId="61137FFD" w14:textId="652DB6BA" w:rsidR="0057304D" w:rsidRPr="0057304D" w:rsidRDefault="0057304D" w:rsidP="0057304D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</w:p>
    <w:p w14:paraId="442209AA" w14:textId="25C7DE61" w:rsidR="0057304D" w:rsidRPr="0057304D" w:rsidRDefault="0057304D" w:rsidP="0057304D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Fecha</w:t>
      </w:r>
      <w:proofErr w:type="spellEnd"/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 BETWEEN '01/01/01' AND '31/12/01'</w:t>
      </w:r>
    </w:p>
    <w:p w14:paraId="68D9A927" w14:textId="7FAAFCC9" w:rsidR="0057304D" w:rsidRPr="0057304D" w:rsidRDefault="0057304D" w:rsidP="0057304D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>GROUP BY Clave</w:t>
      </w:r>
    </w:p>
    <w:p w14:paraId="013B3AAD" w14:textId="5DB0AB25" w:rsidR="0057304D" w:rsidRPr="0057304D" w:rsidRDefault="0057304D" w:rsidP="00605BD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0CB7C0" w14:textId="2B31A959" w:rsidR="009B45A0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>SELECT TOP 1 * FROM Materiales2001</w:t>
      </w:r>
    </w:p>
    <w:p w14:paraId="2B3A86A3" w14:textId="7F4BE3BE" w:rsidR="008013E1" w:rsidRDefault="008013E1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6"/>
        <w:gridCol w:w="1061"/>
      </w:tblGrid>
      <w:tr w:rsidR="008013E1" w14:paraId="0613F5FF" w14:textId="77777777" w:rsidTr="008013E1">
        <w:tc>
          <w:tcPr>
            <w:tcW w:w="896" w:type="dxa"/>
          </w:tcPr>
          <w:p w14:paraId="254F32B8" w14:textId="4E8F6003" w:rsidR="008013E1" w:rsidRPr="008013E1" w:rsidRDefault="008013E1" w:rsidP="0057304D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Clave</w:t>
            </w:r>
          </w:p>
        </w:tc>
        <w:tc>
          <w:tcPr>
            <w:tcW w:w="1061" w:type="dxa"/>
          </w:tcPr>
          <w:p w14:paraId="6A597CC1" w14:textId="10D46637" w:rsidR="008013E1" w:rsidRPr="008013E1" w:rsidRDefault="008013E1" w:rsidP="0057304D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</w:tr>
      <w:tr w:rsidR="008013E1" w14:paraId="1F15A6E6" w14:textId="77777777" w:rsidTr="008013E1">
        <w:tc>
          <w:tcPr>
            <w:tcW w:w="896" w:type="dxa"/>
          </w:tcPr>
          <w:p w14:paraId="46D0F11B" w14:textId="6F1D8259" w:rsidR="008013E1" w:rsidRPr="008013E1" w:rsidRDefault="008013E1" w:rsidP="008013E1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1020</w:t>
            </w:r>
          </w:p>
        </w:tc>
        <w:tc>
          <w:tcPr>
            <w:tcW w:w="1061" w:type="dxa"/>
          </w:tcPr>
          <w:p w14:paraId="58BE7EDC" w14:textId="5A1E8E49" w:rsidR="008013E1" w:rsidRPr="008013E1" w:rsidRDefault="008013E1" w:rsidP="008013E1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1060.00</w:t>
            </w:r>
          </w:p>
        </w:tc>
      </w:tr>
    </w:tbl>
    <w:p w14:paraId="26B6BD75" w14:textId="1F04CD75" w:rsidR="008013E1" w:rsidRDefault="008013E1" w:rsidP="0027336B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 fila</w:t>
      </w:r>
    </w:p>
    <w:p w14:paraId="164AD042" w14:textId="77777777" w:rsidR="0027336B" w:rsidRPr="0057304D" w:rsidRDefault="0027336B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B9CE9F" w14:textId="55A09F4A" w:rsidR="0081274A" w:rsidRDefault="0081274A" w:rsidP="005D6E6C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>Productos que contienen el patrón '</w:t>
      </w:r>
      <w:proofErr w:type="spellStart"/>
      <w:r w:rsidRPr="0081274A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81274A">
        <w:rPr>
          <w:rFonts w:ascii="Times New Roman" w:hAnsi="Times New Roman" w:cs="Times New Roman"/>
          <w:sz w:val="24"/>
          <w:szCs w:val="24"/>
        </w:rPr>
        <w:t xml:space="preserve">' en su nombre. </w:t>
      </w:r>
    </w:p>
    <w:p w14:paraId="5D57EE26" w14:textId="77777777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</w:p>
    <w:p w14:paraId="115800AC" w14:textId="77777777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</w:p>
    <w:p w14:paraId="0E0BD046" w14:textId="781E8A4B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Descripcion</w:t>
      </w:r>
      <w:proofErr w:type="spellEnd"/>
      <w:r w:rsidRPr="0057304D">
        <w:rPr>
          <w:rFonts w:ascii="Times New Roman" w:hAnsi="Times New Roman" w:cs="Times New Roman"/>
          <w:sz w:val="24"/>
          <w:szCs w:val="24"/>
          <w:lang w:val="en-US"/>
        </w:rPr>
        <w:t xml:space="preserve"> LIKE '%</w:t>
      </w:r>
      <w:proofErr w:type="spellStart"/>
      <w:r w:rsidRPr="0057304D">
        <w:rPr>
          <w:rFonts w:ascii="Times New Roman" w:hAnsi="Times New Roman" w:cs="Times New Roman"/>
          <w:sz w:val="24"/>
          <w:szCs w:val="24"/>
          <w:lang w:val="en-US"/>
        </w:rPr>
        <w:t>ub</w:t>
      </w:r>
      <w:proofErr w:type="spellEnd"/>
      <w:r w:rsidRPr="0057304D">
        <w:rPr>
          <w:rFonts w:ascii="Times New Roman" w:hAnsi="Times New Roman" w:cs="Times New Roman"/>
          <w:sz w:val="24"/>
          <w:szCs w:val="24"/>
          <w:lang w:val="en-US"/>
        </w:rPr>
        <w:t>%'</w:t>
      </w:r>
    </w:p>
    <w:p w14:paraId="3AFEE0CE" w14:textId="639E5B7F" w:rsid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</w:tblGrid>
      <w:tr w:rsidR="008013E1" w:rsidRPr="0051730B" w14:paraId="7420D0BD" w14:textId="77777777" w:rsidTr="008013E1">
        <w:tc>
          <w:tcPr>
            <w:tcW w:w="2436" w:type="dxa"/>
          </w:tcPr>
          <w:p w14:paraId="3B0CC650" w14:textId="1B2727C4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8013E1" w:rsidRPr="0051730B" w14:paraId="2FBC0BF9" w14:textId="77777777" w:rsidTr="008013E1">
        <w:tc>
          <w:tcPr>
            <w:tcW w:w="2436" w:type="dxa"/>
          </w:tcPr>
          <w:p w14:paraId="29F4CF28" w14:textId="5B26EC83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Recubrimiento P1001</w:t>
            </w:r>
          </w:p>
        </w:tc>
      </w:tr>
      <w:tr w:rsidR="008013E1" w:rsidRPr="0051730B" w14:paraId="6DF2EC96" w14:textId="77777777" w:rsidTr="008013E1">
        <w:tc>
          <w:tcPr>
            <w:tcW w:w="2436" w:type="dxa"/>
          </w:tcPr>
          <w:p w14:paraId="5C240C26" w14:textId="2B4D593F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Recubrimiento P1010</w:t>
            </w:r>
          </w:p>
        </w:tc>
      </w:tr>
      <w:tr w:rsidR="008013E1" w:rsidRPr="0051730B" w14:paraId="79D38B35" w14:textId="77777777" w:rsidTr="008013E1">
        <w:tc>
          <w:tcPr>
            <w:tcW w:w="2436" w:type="dxa"/>
          </w:tcPr>
          <w:p w14:paraId="1B6B2E15" w14:textId="3E1E68C0" w:rsidR="008013E1" w:rsidRPr="008013E1" w:rsidRDefault="008013E1" w:rsidP="008013E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13E1">
              <w:rPr>
                <w:rFonts w:ascii="Times New Roman" w:hAnsi="Times New Roman" w:cs="Times New Roman"/>
                <w:sz w:val="24"/>
                <w:szCs w:val="24"/>
              </w:rPr>
              <w:t>Recubrimiento P1019</w:t>
            </w:r>
          </w:p>
        </w:tc>
      </w:tr>
    </w:tbl>
    <w:p w14:paraId="280BB254" w14:textId="553618B0" w:rsidR="008013E1" w:rsidRDefault="008013E1" w:rsidP="0027336B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 = 12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filas</w:t>
      </w:r>
      <w:proofErr w:type="spellEnd"/>
    </w:p>
    <w:p w14:paraId="175E03C3" w14:textId="77777777" w:rsidR="0027336B" w:rsidRPr="0057304D" w:rsidRDefault="0027336B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7CDAE1" w14:textId="46AC47D9" w:rsidR="0081274A" w:rsidRDefault="0081274A" w:rsidP="005D6E6C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 xml:space="preserve">Denominación y suma del total a pagar para todos los proyectos. </w:t>
      </w:r>
    </w:p>
    <w:p w14:paraId="2BE80665" w14:textId="77777777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304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7304D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  <w:r w:rsidRPr="0057304D">
        <w:rPr>
          <w:rFonts w:ascii="Times New Roman" w:hAnsi="Times New Roman" w:cs="Times New Roman"/>
          <w:sz w:val="24"/>
          <w:szCs w:val="24"/>
        </w:rPr>
        <w:t>, SUM(Cantidad*Costo) AS 'Total'</w:t>
      </w:r>
    </w:p>
    <w:p w14:paraId="7F4A0D61" w14:textId="77777777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304D">
        <w:rPr>
          <w:rFonts w:ascii="Times New Roman" w:hAnsi="Times New Roman" w:cs="Times New Roman"/>
          <w:sz w:val="24"/>
          <w:szCs w:val="24"/>
        </w:rPr>
        <w:t>FROM Entregan AS E, Proyectos AS P, Materiales AS M</w:t>
      </w:r>
    </w:p>
    <w:p w14:paraId="56F04763" w14:textId="77777777" w:rsidR="0057304D" w:rsidRPr="0057304D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304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57304D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proofErr w:type="gramEnd"/>
      <w:r w:rsidRPr="005730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04D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r w:rsidRPr="0057304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7304D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r w:rsidRPr="0057304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7304D">
        <w:rPr>
          <w:rFonts w:ascii="Times New Roman" w:hAnsi="Times New Roman" w:cs="Times New Roman"/>
          <w:sz w:val="24"/>
          <w:szCs w:val="24"/>
        </w:rPr>
        <w:t>M.Clave</w:t>
      </w:r>
      <w:proofErr w:type="spellEnd"/>
    </w:p>
    <w:p w14:paraId="07600C90" w14:textId="5FD57FB8" w:rsidR="0027336B" w:rsidRDefault="0057304D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7304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7304D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</w:p>
    <w:p w14:paraId="327744B0" w14:textId="77777777" w:rsidR="0027336B" w:rsidRDefault="0027336B" w:rsidP="0057304D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596"/>
      </w:tblGrid>
      <w:tr w:rsidR="0027336B" w14:paraId="3AC3FB98" w14:textId="080F6D94" w:rsidTr="0027336B">
        <w:tc>
          <w:tcPr>
            <w:tcW w:w="4414" w:type="dxa"/>
          </w:tcPr>
          <w:p w14:paraId="1EB3A267" w14:textId="16F377B3" w:rsidR="0027336B" w:rsidRDefault="0027336B" w:rsidP="0057304D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  <w:tc>
          <w:tcPr>
            <w:tcW w:w="1596" w:type="dxa"/>
          </w:tcPr>
          <w:p w14:paraId="6C6A080E" w14:textId="289B33C2" w:rsidR="0027336B" w:rsidRDefault="0027336B" w:rsidP="0057304D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7336B" w14:paraId="189FAC87" w14:textId="2D3F1F66" w:rsidTr="0027336B">
        <w:tc>
          <w:tcPr>
            <w:tcW w:w="4414" w:type="dxa"/>
          </w:tcPr>
          <w:p w14:paraId="0B97CF76" w14:textId="44054F92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Ampliación de la carretera a la huasteca</w:t>
            </w:r>
          </w:p>
        </w:tc>
        <w:tc>
          <w:tcPr>
            <w:tcW w:w="1596" w:type="dxa"/>
          </w:tcPr>
          <w:p w14:paraId="59FEA228" w14:textId="1ACA6837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724880.0000</w:t>
            </w:r>
          </w:p>
        </w:tc>
      </w:tr>
      <w:tr w:rsidR="0027336B" w14:paraId="0BB27FA5" w14:textId="5EBB63D7" w:rsidTr="0027336B">
        <w:tc>
          <w:tcPr>
            <w:tcW w:w="4414" w:type="dxa"/>
          </w:tcPr>
          <w:p w14:paraId="40AA8245" w14:textId="620CC033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Aztecón</w:t>
            </w:r>
            <w:proofErr w:type="spellEnd"/>
          </w:p>
        </w:tc>
        <w:tc>
          <w:tcPr>
            <w:tcW w:w="1596" w:type="dxa"/>
          </w:tcPr>
          <w:p w14:paraId="685478FD" w14:textId="1E36438A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146595.0000</w:t>
            </w:r>
          </w:p>
        </w:tc>
      </w:tr>
      <w:tr w:rsidR="0027336B" w14:paraId="3361177A" w14:textId="4624E5D9" w:rsidTr="0027336B">
        <w:tc>
          <w:tcPr>
            <w:tcW w:w="4414" w:type="dxa"/>
          </w:tcPr>
          <w:p w14:paraId="59D78879" w14:textId="22C9C4E6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CIT Campeche</w:t>
            </w:r>
          </w:p>
        </w:tc>
        <w:tc>
          <w:tcPr>
            <w:tcW w:w="1596" w:type="dxa"/>
          </w:tcPr>
          <w:p w14:paraId="3C9B7841" w14:textId="31937523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157755.0000</w:t>
            </w:r>
          </w:p>
        </w:tc>
      </w:tr>
    </w:tbl>
    <w:p w14:paraId="3B387AAC" w14:textId="605AE9E7" w:rsidR="0027336B" w:rsidRDefault="0027336B" w:rsidP="0027336B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20 filas</w:t>
      </w:r>
    </w:p>
    <w:p w14:paraId="1ACC2381" w14:textId="77777777" w:rsidR="0027336B" w:rsidRPr="0057304D" w:rsidRDefault="0027336B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44CE29" w14:textId="70D64141" w:rsidR="0081274A" w:rsidRDefault="0081274A" w:rsidP="005D6E6C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 xml:space="preserve">Denominación, RFC y </w:t>
      </w:r>
      <w:proofErr w:type="spellStart"/>
      <w:r w:rsidRPr="0081274A">
        <w:rPr>
          <w:rFonts w:ascii="Times New Roman" w:hAnsi="Times New Roman" w:cs="Times New Roman"/>
          <w:sz w:val="24"/>
          <w:szCs w:val="24"/>
        </w:rPr>
        <w:t>RazonSocial</w:t>
      </w:r>
      <w:proofErr w:type="spellEnd"/>
      <w:r w:rsidRPr="0081274A">
        <w:rPr>
          <w:rFonts w:ascii="Times New Roman" w:hAnsi="Times New Roman" w:cs="Times New Roman"/>
          <w:sz w:val="24"/>
          <w:szCs w:val="24"/>
        </w:rPr>
        <w:t xml:space="preserve"> de los proveedores que se suministran materiales al proyecto Televisa en acción que no se encuentran apoyando al proyecto Educando en Coahuila (Solo usando vistas). </w:t>
      </w:r>
    </w:p>
    <w:p w14:paraId="0C7BA027" w14:textId="77777777" w:rsidR="00C52E7F" w:rsidRPr="00C22B71" w:rsidRDefault="00C52E7F" w:rsidP="00C52E7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>CREATE VIEW Televisa AS (</w:t>
      </w:r>
    </w:p>
    <w:p w14:paraId="7DBBBD2C" w14:textId="30804739" w:rsidR="00C52E7F" w:rsidRPr="00C22B71" w:rsidRDefault="00C52E7F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 xml:space="preserve">SELECT DISTINCT P.RFC, </w:t>
      </w:r>
      <w:proofErr w:type="spellStart"/>
      <w:proofErr w:type="gramStart"/>
      <w:r w:rsidRPr="00C22B71">
        <w:rPr>
          <w:rFonts w:ascii="Times New Roman" w:hAnsi="Times New Roman" w:cs="Times New Roman"/>
          <w:sz w:val="24"/>
          <w:szCs w:val="24"/>
        </w:rPr>
        <w:t>P.RazonSocial</w:t>
      </w:r>
      <w:proofErr w:type="spellEnd"/>
      <w:proofErr w:type="gramEnd"/>
      <w:r w:rsidRPr="00C2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R.Denominacion</w:t>
      </w:r>
      <w:proofErr w:type="spellEnd"/>
    </w:p>
    <w:p w14:paraId="26554C5A" w14:textId="44391C5D" w:rsidR="00C52E7F" w:rsidRPr="00C22B71" w:rsidRDefault="00C52E7F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>FROM Proveedores AS P, Proyectos AS R, Entregan AS E</w:t>
      </w:r>
    </w:p>
    <w:p w14:paraId="315EECD7" w14:textId="5E0200A3" w:rsidR="00C52E7F" w:rsidRPr="00C22B71" w:rsidRDefault="00C52E7F" w:rsidP="005D6E6C">
      <w:pPr>
        <w:tabs>
          <w:tab w:val="left" w:pos="3945"/>
        </w:tabs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 xml:space="preserve">WHERE P.RFC = E.RFC AND </w:t>
      </w:r>
      <w:proofErr w:type="spellStart"/>
      <w:proofErr w:type="gramStart"/>
      <w:r w:rsidRPr="00C22B71">
        <w:rPr>
          <w:rFonts w:ascii="Times New Roman" w:hAnsi="Times New Roman" w:cs="Times New Roman"/>
          <w:sz w:val="24"/>
          <w:szCs w:val="24"/>
        </w:rPr>
        <w:t>R.Numero</w:t>
      </w:r>
      <w:proofErr w:type="spellEnd"/>
      <w:proofErr w:type="gramEnd"/>
      <w:r w:rsidRPr="00C22B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C22B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R.Denominacion</w:t>
      </w:r>
      <w:proofErr w:type="spellEnd"/>
      <w:r w:rsidRPr="00C22B71">
        <w:rPr>
          <w:rFonts w:ascii="Times New Roman" w:hAnsi="Times New Roman" w:cs="Times New Roman"/>
          <w:sz w:val="24"/>
          <w:szCs w:val="24"/>
        </w:rPr>
        <w:t xml:space="preserve"> = 'Televisa en acción'</w:t>
      </w:r>
    </w:p>
    <w:p w14:paraId="21B0CD46" w14:textId="0DDF59CA" w:rsidR="00C52E7F" w:rsidRPr="00C22B71" w:rsidRDefault="00C52E7F" w:rsidP="00605BD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>)</w:t>
      </w:r>
    </w:p>
    <w:p w14:paraId="16BFAFC1" w14:textId="77777777" w:rsidR="00C52E7F" w:rsidRPr="00C22B71" w:rsidRDefault="00C52E7F" w:rsidP="00C52E7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>CREATE VIEW Coahuila AS (</w:t>
      </w:r>
    </w:p>
    <w:p w14:paraId="52C630DD" w14:textId="0B012CF1" w:rsidR="00C52E7F" w:rsidRPr="00C22B71" w:rsidRDefault="00C52E7F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 xml:space="preserve">SELECT DISTINCT P.RFC, </w:t>
      </w:r>
      <w:proofErr w:type="spellStart"/>
      <w:proofErr w:type="gramStart"/>
      <w:r w:rsidRPr="00C22B71">
        <w:rPr>
          <w:rFonts w:ascii="Times New Roman" w:hAnsi="Times New Roman" w:cs="Times New Roman"/>
          <w:sz w:val="24"/>
          <w:szCs w:val="24"/>
        </w:rPr>
        <w:t>P.RazonSocial</w:t>
      </w:r>
      <w:proofErr w:type="spellEnd"/>
      <w:proofErr w:type="gramEnd"/>
      <w:r w:rsidRPr="00C2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R.Denominacion</w:t>
      </w:r>
      <w:proofErr w:type="spellEnd"/>
    </w:p>
    <w:p w14:paraId="184D7F81" w14:textId="4725BF64" w:rsidR="00C52E7F" w:rsidRPr="00C22B71" w:rsidRDefault="00C52E7F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>FROM Proveedores AS P, Proyectos AS R, Entregan AS E</w:t>
      </w:r>
    </w:p>
    <w:p w14:paraId="70213CF2" w14:textId="26CCE4DB" w:rsidR="00C52E7F" w:rsidRPr="00C22B71" w:rsidRDefault="00C52E7F" w:rsidP="005D6E6C">
      <w:pPr>
        <w:tabs>
          <w:tab w:val="left" w:pos="3945"/>
        </w:tabs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 xml:space="preserve">WHERE P.RFC = E.RFC AND </w:t>
      </w:r>
      <w:proofErr w:type="spellStart"/>
      <w:proofErr w:type="gramStart"/>
      <w:r w:rsidRPr="00C22B71">
        <w:rPr>
          <w:rFonts w:ascii="Times New Roman" w:hAnsi="Times New Roman" w:cs="Times New Roman"/>
          <w:sz w:val="24"/>
          <w:szCs w:val="24"/>
        </w:rPr>
        <w:t>R.Numero</w:t>
      </w:r>
      <w:proofErr w:type="spellEnd"/>
      <w:proofErr w:type="gramEnd"/>
      <w:r w:rsidRPr="00C22B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C22B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R.Denominacion</w:t>
      </w:r>
      <w:proofErr w:type="spellEnd"/>
      <w:r w:rsidRPr="00C22B71">
        <w:rPr>
          <w:rFonts w:ascii="Times New Roman" w:hAnsi="Times New Roman" w:cs="Times New Roman"/>
          <w:sz w:val="24"/>
          <w:szCs w:val="24"/>
        </w:rPr>
        <w:t xml:space="preserve"> 'Educando en Coahuila'</w:t>
      </w:r>
    </w:p>
    <w:p w14:paraId="462BFBE3" w14:textId="500A6A45" w:rsidR="00C52E7F" w:rsidRPr="00C22B71" w:rsidRDefault="00C52E7F" w:rsidP="00605BD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>)</w:t>
      </w:r>
    </w:p>
    <w:p w14:paraId="206B0391" w14:textId="77777777" w:rsidR="00C52E7F" w:rsidRPr="00C22B71" w:rsidRDefault="00C52E7F" w:rsidP="00C52E7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2B71">
        <w:rPr>
          <w:rFonts w:ascii="Times New Roman" w:hAnsi="Times New Roman" w:cs="Times New Roman"/>
          <w:sz w:val="24"/>
          <w:szCs w:val="24"/>
        </w:rPr>
        <w:t xml:space="preserve">SELECT RFC, </w:t>
      </w:r>
      <w:proofErr w:type="spellStart"/>
      <w:r w:rsidRPr="00C22B71">
        <w:rPr>
          <w:rFonts w:ascii="Times New Roman" w:hAnsi="Times New Roman" w:cs="Times New Roman"/>
          <w:sz w:val="24"/>
          <w:szCs w:val="24"/>
        </w:rPr>
        <w:t>RazonSocial</w:t>
      </w:r>
      <w:proofErr w:type="spellEnd"/>
      <w:r w:rsidRPr="00C22B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48BD2" w14:textId="77777777" w:rsidR="00C52E7F" w:rsidRPr="000D7757" w:rsidRDefault="00C52E7F" w:rsidP="00C52E7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757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0D7757">
        <w:rPr>
          <w:rFonts w:ascii="Times New Roman" w:hAnsi="Times New Roman" w:cs="Times New Roman"/>
          <w:sz w:val="24"/>
          <w:szCs w:val="24"/>
          <w:lang w:val="en-US"/>
        </w:rPr>
        <w:t>Televisa</w:t>
      </w:r>
      <w:proofErr w:type="spellEnd"/>
    </w:p>
    <w:p w14:paraId="4624CF54" w14:textId="77777777" w:rsidR="00C52E7F" w:rsidRPr="000D7757" w:rsidRDefault="00C52E7F" w:rsidP="00C52E7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7757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0D7757">
        <w:rPr>
          <w:rFonts w:ascii="Times New Roman" w:hAnsi="Times New Roman" w:cs="Times New Roman"/>
          <w:sz w:val="24"/>
          <w:szCs w:val="24"/>
          <w:lang w:val="en-US"/>
        </w:rPr>
        <w:t>RazonSocial</w:t>
      </w:r>
      <w:proofErr w:type="spellEnd"/>
      <w:r w:rsidRPr="000D7757">
        <w:rPr>
          <w:rFonts w:ascii="Times New Roman" w:hAnsi="Times New Roman" w:cs="Times New Roman"/>
          <w:sz w:val="24"/>
          <w:szCs w:val="24"/>
          <w:lang w:val="en-US"/>
        </w:rPr>
        <w:t xml:space="preserve"> NOT IN (</w:t>
      </w:r>
    </w:p>
    <w:p w14:paraId="0D32B3C4" w14:textId="5E215511" w:rsidR="00C52E7F" w:rsidRPr="000D7757" w:rsidRDefault="00C52E7F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775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D7757">
        <w:rPr>
          <w:rFonts w:ascii="Times New Roman" w:hAnsi="Times New Roman" w:cs="Times New Roman"/>
          <w:sz w:val="24"/>
          <w:szCs w:val="24"/>
        </w:rPr>
        <w:t>RazonSocial</w:t>
      </w:r>
      <w:proofErr w:type="spellEnd"/>
      <w:r w:rsidRPr="000D77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72F68" w14:textId="3FC9576D" w:rsidR="00C52E7F" w:rsidRPr="000D7757" w:rsidRDefault="00C52E7F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D7757">
        <w:rPr>
          <w:rFonts w:ascii="Times New Roman" w:hAnsi="Times New Roman" w:cs="Times New Roman"/>
          <w:sz w:val="24"/>
          <w:szCs w:val="24"/>
        </w:rPr>
        <w:t>FROM Coahuila</w:t>
      </w:r>
    </w:p>
    <w:p w14:paraId="66925D5C" w14:textId="60113266" w:rsidR="00C52E7F" w:rsidRDefault="00C52E7F" w:rsidP="00605BD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D7757">
        <w:rPr>
          <w:rFonts w:ascii="Times New Roman" w:hAnsi="Times New Roman" w:cs="Times New Roman"/>
          <w:sz w:val="24"/>
          <w:szCs w:val="24"/>
        </w:rPr>
        <w:t>)</w:t>
      </w:r>
    </w:p>
    <w:p w14:paraId="0EC75464" w14:textId="0FFD31EF" w:rsidR="0027336B" w:rsidRDefault="0027336B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838"/>
        <w:gridCol w:w="1559"/>
      </w:tblGrid>
      <w:tr w:rsidR="0027336B" w14:paraId="2B203367" w14:textId="77777777" w:rsidTr="0027336B">
        <w:tc>
          <w:tcPr>
            <w:tcW w:w="2122" w:type="dxa"/>
          </w:tcPr>
          <w:p w14:paraId="1643A1E1" w14:textId="67045407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  <w:tc>
          <w:tcPr>
            <w:tcW w:w="1838" w:type="dxa"/>
          </w:tcPr>
          <w:p w14:paraId="0EA66B8C" w14:textId="304D0849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1559" w:type="dxa"/>
          </w:tcPr>
          <w:p w14:paraId="21789CB3" w14:textId="7EB33250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RazonSocial</w:t>
            </w:r>
            <w:proofErr w:type="spellEnd"/>
          </w:p>
        </w:tc>
      </w:tr>
      <w:tr w:rsidR="0027336B" w14:paraId="2929C28E" w14:textId="77777777" w:rsidTr="0027336B">
        <w:tc>
          <w:tcPr>
            <w:tcW w:w="2122" w:type="dxa"/>
          </w:tcPr>
          <w:p w14:paraId="65CA8329" w14:textId="17700151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Televisa en acción</w:t>
            </w:r>
          </w:p>
        </w:tc>
        <w:tc>
          <w:tcPr>
            <w:tcW w:w="1838" w:type="dxa"/>
          </w:tcPr>
          <w:p w14:paraId="0D60CEFD" w14:textId="3BA5E18C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CCCC800101</w:t>
            </w:r>
          </w:p>
        </w:tc>
        <w:tc>
          <w:tcPr>
            <w:tcW w:w="1559" w:type="dxa"/>
          </w:tcPr>
          <w:p w14:paraId="55F167D9" w14:textId="270C5392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La Ferre</w:t>
            </w:r>
          </w:p>
        </w:tc>
      </w:tr>
      <w:tr w:rsidR="0027336B" w14:paraId="58FEC8B2" w14:textId="77777777" w:rsidTr="0027336B">
        <w:tc>
          <w:tcPr>
            <w:tcW w:w="2122" w:type="dxa"/>
          </w:tcPr>
          <w:p w14:paraId="71A2DAA0" w14:textId="3EEF48A8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Televisa en acción</w:t>
            </w:r>
          </w:p>
        </w:tc>
        <w:tc>
          <w:tcPr>
            <w:tcW w:w="1838" w:type="dxa"/>
          </w:tcPr>
          <w:p w14:paraId="42198971" w14:textId="2516AACA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 xml:space="preserve">DDDD800101   </w:t>
            </w:r>
          </w:p>
        </w:tc>
        <w:tc>
          <w:tcPr>
            <w:tcW w:w="1559" w:type="dxa"/>
          </w:tcPr>
          <w:p w14:paraId="68BA954E" w14:textId="49E12E80" w:rsidR="0027336B" w:rsidRPr="0027336B" w:rsidRDefault="0027336B" w:rsidP="0027336B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Cecoferre</w:t>
            </w:r>
            <w:proofErr w:type="spellEnd"/>
          </w:p>
        </w:tc>
      </w:tr>
    </w:tbl>
    <w:p w14:paraId="7F715ABD" w14:textId="08C46F84" w:rsidR="0027336B" w:rsidRDefault="0027336B" w:rsidP="0027336B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 filas</w:t>
      </w:r>
    </w:p>
    <w:p w14:paraId="4466F1C8" w14:textId="77777777" w:rsidR="005D6E6C" w:rsidRPr="00C52E7F" w:rsidRDefault="005D6E6C" w:rsidP="00884785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185BA78" w14:textId="19A056FB" w:rsidR="0081274A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 xml:space="preserve">Denominación, RFC y </w:t>
      </w:r>
      <w:proofErr w:type="spellStart"/>
      <w:r w:rsidRPr="0081274A">
        <w:rPr>
          <w:rFonts w:ascii="Times New Roman" w:hAnsi="Times New Roman" w:cs="Times New Roman"/>
          <w:sz w:val="24"/>
          <w:szCs w:val="24"/>
        </w:rPr>
        <w:t>RazonSocial</w:t>
      </w:r>
      <w:proofErr w:type="spellEnd"/>
      <w:r w:rsidRPr="0081274A">
        <w:rPr>
          <w:rFonts w:ascii="Times New Roman" w:hAnsi="Times New Roman" w:cs="Times New Roman"/>
          <w:sz w:val="24"/>
          <w:szCs w:val="24"/>
        </w:rPr>
        <w:t xml:space="preserve"> de los proveedores que se suministran materiales al proyecto Televisa en acción que no se encuentran apoyando al proyecto Educando en Coahuila (Sin usar vistas, utiliza </w:t>
      </w:r>
      <w:r w:rsidR="0051730B">
        <w:rPr>
          <w:rFonts w:ascii="Times New Roman" w:hAnsi="Times New Roman" w:cs="Times New Roman"/>
          <w:sz w:val="24"/>
          <w:szCs w:val="24"/>
        </w:rPr>
        <w:t>NOT IN</w:t>
      </w:r>
      <w:r w:rsidRPr="0081274A">
        <w:rPr>
          <w:rFonts w:ascii="Times New Roman" w:hAnsi="Times New Roman" w:cs="Times New Roman"/>
          <w:sz w:val="24"/>
          <w:szCs w:val="24"/>
        </w:rPr>
        <w:t xml:space="preserve">, </w:t>
      </w:r>
      <w:r w:rsidR="0051730B">
        <w:rPr>
          <w:rFonts w:ascii="Times New Roman" w:hAnsi="Times New Roman" w:cs="Times New Roman"/>
          <w:sz w:val="24"/>
          <w:szCs w:val="24"/>
        </w:rPr>
        <w:t>IN</w:t>
      </w:r>
      <w:r w:rsidRPr="0081274A">
        <w:rPr>
          <w:rFonts w:ascii="Times New Roman" w:hAnsi="Times New Roman" w:cs="Times New Roman"/>
          <w:sz w:val="24"/>
          <w:szCs w:val="24"/>
        </w:rPr>
        <w:t xml:space="preserve"> o </w:t>
      </w:r>
      <w:r w:rsidR="0051730B">
        <w:rPr>
          <w:rFonts w:ascii="Times New Roman" w:hAnsi="Times New Roman" w:cs="Times New Roman"/>
          <w:sz w:val="24"/>
          <w:szCs w:val="24"/>
        </w:rPr>
        <w:t>EXISTS</w:t>
      </w:r>
      <w:r w:rsidRPr="0081274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5386715" w14:textId="5F50F50D" w:rsidR="00C242EA" w:rsidRDefault="00C242EA" w:rsidP="0027336B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F7EE23" w14:textId="73932BE7" w:rsidR="005446FF" w:rsidRPr="005446FF" w:rsidRDefault="005446FF" w:rsidP="005446F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lastRenderedPageBreak/>
        <w:t xml:space="preserve">SELECT DISTINCT P.RFC, </w:t>
      </w:r>
      <w:proofErr w:type="spellStart"/>
      <w:proofErr w:type="gramStart"/>
      <w:r w:rsidRPr="005446FF">
        <w:rPr>
          <w:rFonts w:ascii="Times New Roman" w:hAnsi="Times New Roman" w:cs="Times New Roman"/>
          <w:sz w:val="24"/>
          <w:szCs w:val="24"/>
        </w:rPr>
        <w:t>P.RazonSocial</w:t>
      </w:r>
      <w:proofErr w:type="spellEnd"/>
      <w:proofErr w:type="gramEnd"/>
      <w:r w:rsidRPr="005446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6FF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</w:p>
    <w:p w14:paraId="5B77B7EA" w14:textId="77777777" w:rsidR="005446FF" w:rsidRPr="005446FF" w:rsidRDefault="005446FF" w:rsidP="005446F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t>FROM Proveedores AS P, Proyectos AS R, Entregan AS E</w:t>
      </w:r>
    </w:p>
    <w:p w14:paraId="1AD767F3" w14:textId="77777777" w:rsidR="005446FF" w:rsidRPr="005446FF" w:rsidRDefault="005446FF" w:rsidP="005446F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t xml:space="preserve">WHERE P.RFC = E.RFC AND </w:t>
      </w:r>
      <w:proofErr w:type="spellStart"/>
      <w:proofErr w:type="gramStart"/>
      <w:r w:rsidRPr="005446FF">
        <w:rPr>
          <w:rFonts w:ascii="Times New Roman" w:hAnsi="Times New Roman" w:cs="Times New Roman"/>
          <w:sz w:val="24"/>
          <w:szCs w:val="24"/>
        </w:rPr>
        <w:t>R.Numero</w:t>
      </w:r>
      <w:proofErr w:type="spellEnd"/>
      <w:proofErr w:type="gramEnd"/>
      <w:r w:rsidRPr="005446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46FF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5446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6FF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  <w:r w:rsidRPr="005446FF">
        <w:rPr>
          <w:rFonts w:ascii="Times New Roman" w:hAnsi="Times New Roman" w:cs="Times New Roman"/>
          <w:sz w:val="24"/>
          <w:szCs w:val="24"/>
        </w:rPr>
        <w:t xml:space="preserve"> = 'Televisa en acción' AND </w:t>
      </w:r>
      <w:proofErr w:type="spellStart"/>
      <w:r w:rsidRPr="005446FF">
        <w:rPr>
          <w:rFonts w:ascii="Times New Roman" w:hAnsi="Times New Roman" w:cs="Times New Roman"/>
          <w:sz w:val="24"/>
          <w:szCs w:val="24"/>
        </w:rPr>
        <w:t>P.RazonSocial</w:t>
      </w:r>
      <w:proofErr w:type="spellEnd"/>
      <w:r w:rsidRPr="005446FF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54BB83E2" w14:textId="5017BBDB" w:rsidR="005446FF" w:rsidRPr="005446FF" w:rsidRDefault="005446FF" w:rsidP="005446FF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5446FF">
        <w:rPr>
          <w:rFonts w:ascii="Times New Roman" w:hAnsi="Times New Roman" w:cs="Times New Roman"/>
          <w:sz w:val="24"/>
          <w:szCs w:val="24"/>
        </w:rPr>
        <w:t>P.RazonSocial</w:t>
      </w:r>
      <w:proofErr w:type="spellEnd"/>
      <w:proofErr w:type="gramEnd"/>
    </w:p>
    <w:p w14:paraId="38BF4E31" w14:textId="398EA1E4" w:rsidR="005446FF" w:rsidRPr="005446FF" w:rsidRDefault="005446FF" w:rsidP="005446FF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t>FROM Proveedores AS P, Proyectos AS R, Entregan AS E</w:t>
      </w:r>
    </w:p>
    <w:p w14:paraId="1E278685" w14:textId="2FE57FCC" w:rsidR="005446FF" w:rsidRPr="005446FF" w:rsidRDefault="005446FF" w:rsidP="005446FF">
      <w:pPr>
        <w:tabs>
          <w:tab w:val="left" w:pos="3945"/>
        </w:tabs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t xml:space="preserve">WHERE P.RFC = E.RFC AND </w:t>
      </w:r>
      <w:proofErr w:type="spellStart"/>
      <w:proofErr w:type="gramStart"/>
      <w:r w:rsidRPr="005446FF">
        <w:rPr>
          <w:rFonts w:ascii="Times New Roman" w:hAnsi="Times New Roman" w:cs="Times New Roman"/>
          <w:sz w:val="24"/>
          <w:szCs w:val="24"/>
        </w:rPr>
        <w:t>R.Numero</w:t>
      </w:r>
      <w:proofErr w:type="spellEnd"/>
      <w:proofErr w:type="gramEnd"/>
      <w:r w:rsidRPr="005446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446FF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5446F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446FF">
        <w:rPr>
          <w:rFonts w:ascii="Times New Roman" w:hAnsi="Times New Roman" w:cs="Times New Roman"/>
          <w:sz w:val="24"/>
          <w:szCs w:val="24"/>
        </w:rPr>
        <w:t>Denominacion</w:t>
      </w:r>
      <w:proofErr w:type="spellEnd"/>
      <w:r w:rsidRPr="005446FF">
        <w:rPr>
          <w:rFonts w:ascii="Times New Roman" w:hAnsi="Times New Roman" w:cs="Times New Roman"/>
          <w:sz w:val="24"/>
          <w:szCs w:val="24"/>
        </w:rPr>
        <w:t xml:space="preserve"> = 'Educando en Coahuila'</w:t>
      </w:r>
    </w:p>
    <w:p w14:paraId="249E16AB" w14:textId="1649553B" w:rsidR="005446FF" w:rsidRDefault="005446FF" w:rsidP="005446F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446FF">
        <w:rPr>
          <w:rFonts w:ascii="Times New Roman" w:hAnsi="Times New Roman" w:cs="Times New Roman"/>
          <w:sz w:val="24"/>
          <w:szCs w:val="24"/>
        </w:rPr>
        <w:t>)</w:t>
      </w:r>
    </w:p>
    <w:p w14:paraId="16576DA3" w14:textId="3315B858" w:rsidR="005446FF" w:rsidRDefault="005446FF" w:rsidP="005446F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838"/>
        <w:gridCol w:w="1559"/>
      </w:tblGrid>
      <w:tr w:rsidR="005446FF" w:rsidRPr="0027336B" w14:paraId="2CF425A1" w14:textId="77777777" w:rsidTr="00784340">
        <w:tc>
          <w:tcPr>
            <w:tcW w:w="2122" w:type="dxa"/>
          </w:tcPr>
          <w:p w14:paraId="3B1693D1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Denominación</w:t>
            </w:r>
          </w:p>
        </w:tc>
        <w:tc>
          <w:tcPr>
            <w:tcW w:w="1838" w:type="dxa"/>
          </w:tcPr>
          <w:p w14:paraId="6C318068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RFC</w:t>
            </w:r>
          </w:p>
        </w:tc>
        <w:tc>
          <w:tcPr>
            <w:tcW w:w="1559" w:type="dxa"/>
          </w:tcPr>
          <w:p w14:paraId="4217FA8F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RazonSocial</w:t>
            </w:r>
            <w:proofErr w:type="spellEnd"/>
          </w:p>
        </w:tc>
      </w:tr>
      <w:tr w:rsidR="005446FF" w:rsidRPr="0027336B" w14:paraId="2F828EEA" w14:textId="77777777" w:rsidTr="00784340">
        <w:tc>
          <w:tcPr>
            <w:tcW w:w="2122" w:type="dxa"/>
          </w:tcPr>
          <w:p w14:paraId="2D54579F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Televisa en acción</w:t>
            </w:r>
          </w:p>
        </w:tc>
        <w:tc>
          <w:tcPr>
            <w:tcW w:w="1838" w:type="dxa"/>
          </w:tcPr>
          <w:p w14:paraId="17B24934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CCCC800101</w:t>
            </w:r>
          </w:p>
        </w:tc>
        <w:tc>
          <w:tcPr>
            <w:tcW w:w="1559" w:type="dxa"/>
          </w:tcPr>
          <w:p w14:paraId="2DAF0C96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La Ferre</w:t>
            </w:r>
          </w:p>
        </w:tc>
      </w:tr>
      <w:tr w:rsidR="005446FF" w:rsidRPr="0027336B" w14:paraId="1FE14086" w14:textId="77777777" w:rsidTr="00784340">
        <w:tc>
          <w:tcPr>
            <w:tcW w:w="2122" w:type="dxa"/>
          </w:tcPr>
          <w:p w14:paraId="3EB1783B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Televisa en acción</w:t>
            </w:r>
          </w:p>
        </w:tc>
        <w:tc>
          <w:tcPr>
            <w:tcW w:w="1838" w:type="dxa"/>
          </w:tcPr>
          <w:p w14:paraId="395E4561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336B">
              <w:rPr>
                <w:rFonts w:ascii="Times New Roman" w:hAnsi="Times New Roman" w:cs="Times New Roman"/>
                <w:sz w:val="24"/>
                <w:szCs w:val="24"/>
              </w:rPr>
              <w:t xml:space="preserve">DDDD800101   </w:t>
            </w:r>
          </w:p>
        </w:tc>
        <w:tc>
          <w:tcPr>
            <w:tcW w:w="1559" w:type="dxa"/>
          </w:tcPr>
          <w:p w14:paraId="70985AD3" w14:textId="77777777" w:rsidR="005446FF" w:rsidRPr="0027336B" w:rsidRDefault="005446FF" w:rsidP="00784340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336B">
              <w:rPr>
                <w:rFonts w:ascii="Times New Roman" w:hAnsi="Times New Roman" w:cs="Times New Roman"/>
                <w:sz w:val="24"/>
                <w:szCs w:val="24"/>
              </w:rPr>
              <w:t>Cecoferre</w:t>
            </w:r>
            <w:proofErr w:type="spellEnd"/>
          </w:p>
        </w:tc>
      </w:tr>
    </w:tbl>
    <w:p w14:paraId="634DCF4C" w14:textId="0AF90EE7" w:rsidR="005446FF" w:rsidRDefault="005446FF" w:rsidP="005446FF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2 filas</w:t>
      </w:r>
    </w:p>
    <w:p w14:paraId="09602504" w14:textId="77777777" w:rsidR="005446FF" w:rsidRPr="0027336B" w:rsidRDefault="005446FF" w:rsidP="005446F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3F7B775" w14:textId="293BE604" w:rsidR="006A20F4" w:rsidRPr="006A20F4" w:rsidRDefault="0081274A" w:rsidP="006A20F4">
      <w:pPr>
        <w:pStyle w:val="Prrafodelista"/>
        <w:numPr>
          <w:ilvl w:val="0"/>
          <w:numId w:val="27"/>
        </w:num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t xml:space="preserve">Costo de los materiales y los Materiales que son entregados al proyecto Televisa en acción cuyos proveedores también suministran materiales al proyecto Educando en Coahuila. </w:t>
      </w:r>
    </w:p>
    <w:p w14:paraId="54D48FF0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 xml:space="preserve">(SELECT DISTINCT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</w:rPr>
        <w:t>M.Costo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M.Descripcion</w:t>
      </w:r>
      <w:proofErr w:type="spellEnd"/>
    </w:p>
    <w:p w14:paraId="79A2C692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>FROM Materiales AS M, Entregan AS E, Proyectos as P</w:t>
      </w:r>
    </w:p>
    <w:p w14:paraId="74A8CDD1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</w:rPr>
        <w:t>M.Clave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= 'Televisa en acción')</w:t>
      </w:r>
    </w:p>
    <w:p w14:paraId="0AECB1A8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B1F">
        <w:rPr>
          <w:rFonts w:ascii="Times New Roman" w:hAnsi="Times New Roman" w:cs="Times New Roman"/>
          <w:sz w:val="24"/>
          <w:szCs w:val="24"/>
          <w:lang w:val="en-US"/>
        </w:rPr>
        <w:t>INTERSECT</w:t>
      </w:r>
    </w:p>
    <w:p w14:paraId="35682EB5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(SELECT DISTINCT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  <w:lang w:val="en-US"/>
        </w:rPr>
        <w:t>M.Costo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M.Descripcion</w:t>
      </w:r>
      <w:proofErr w:type="spellEnd"/>
    </w:p>
    <w:p w14:paraId="78D4A3D3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Materiales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AS M,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Entregan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AS E,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as P</w:t>
      </w:r>
    </w:p>
    <w:p w14:paraId="4E550B20" w14:textId="13AEB276" w:rsidR="00D85B1F" w:rsidRDefault="00D85B1F" w:rsidP="00D72E53">
      <w:p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  <w:lang w:val="en-US"/>
        </w:rPr>
        <w:t>M.Clave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E.Clave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P.Numero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E.Numero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P.Denominacion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Educando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85B1F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D85B1F">
        <w:rPr>
          <w:rFonts w:ascii="Times New Roman" w:hAnsi="Times New Roman" w:cs="Times New Roman"/>
          <w:sz w:val="24"/>
          <w:szCs w:val="24"/>
          <w:lang w:val="en-US"/>
        </w:rPr>
        <w:t xml:space="preserve"> Coahuila')</w:t>
      </w:r>
    </w:p>
    <w:p w14:paraId="546A4820" w14:textId="460958EE" w:rsidR="00D85B1F" w:rsidRDefault="00D85B1F" w:rsidP="00D72E53">
      <w:pPr>
        <w:tabs>
          <w:tab w:val="left" w:pos="3945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= </w:t>
      </w:r>
      <w:r w:rsidRPr="00D85B1F">
        <w:rPr>
          <w:rFonts w:ascii="Times New Roman" w:hAnsi="Times New Roman" w:cs="Times New Roman"/>
          <w:sz w:val="24"/>
          <w:szCs w:val="24"/>
        </w:rPr>
        <w:t>No hay r</w:t>
      </w:r>
      <w:r>
        <w:rPr>
          <w:rFonts w:ascii="Times New Roman" w:hAnsi="Times New Roman" w:cs="Times New Roman"/>
          <w:sz w:val="24"/>
          <w:szCs w:val="24"/>
        </w:rPr>
        <w:t>esultados para esta consulta</w:t>
      </w:r>
      <w:bookmarkStart w:id="0" w:name="_GoBack"/>
      <w:bookmarkEnd w:id="0"/>
    </w:p>
    <w:p w14:paraId="159A5D52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</w:rPr>
        <w:t>M.Costo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M.Descripcion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</w:p>
    <w:p w14:paraId="5DFAD792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>FROM Materiales AS M, Entregan AS E, Proyectos as P</w:t>
      </w:r>
    </w:p>
    <w:p w14:paraId="7B2CF27F" w14:textId="77777777" w:rsidR="00D85B1F" w:rsidRPr="00D85B1F" w:rsidRDefault="00D85B1F" w:rsidP="00D85B1F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</w:rPr>
        <w:t>M.Clave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= 'Televisa en acción' AND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NOT IN (</w:t>
      </w:r>
    </w:p>
    <w:p w14:paraId="065FF903" w14:textId="42883711" w:rsidR="00D85B1F" w:rsidRPr="00D85B1F" w:rsidRDefault="00D85B1F" w:rsidP="00D85B1F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proofErr w:type="gramEnd"/>
    </w:p>
    <w:p w14:paraId="2AE099C5" w14:textId="7EB56429" w:rsidR="00D85B1F" w:rsidRPr="00D85B1F" w:rsidRDefault="00D85B1F" w:rsidP="00D85B1F">
      <w:pPr>
        <w:tabs>
          <w:tab w:val="left" w:pos="3945"/>
        </w:tabs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>FROM Materiales AS M, Entregan AS E, Proyectos as P</w:t>
      </w:r>
    </w:p>
    <w:p w14:paraId="0577DE75" w14:textId="34546932" w:rsidR="00D85B1F" w:rsidRPr="00D85B1F" w:rsidRDefault="00D85B1F" w:rsidP="00D85B1F">
      <w:pPr>
        <w:tabs>
          <w:tab w:val="left" w:pos="3945"/>
        </w:tabs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D85B1F">
        <w:rPr>
          <w:rFonts w:ascii="Times New Roman" w:hAnsi="Times New Roman" w:cs="Times New Roman"/>
          <w:sz w:val="24"/>
          <w:szCs w:val="24"/>
        </w:rPr>
        <w:t>M.Clave</w:t>
      </w:r>
      <w:proofErr w:type="spellEnd"/>
      <w:proofErr w:type="gramEnd"/>
      <w:r w:rsidRPr="00D85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E.Numero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B1F">
        <w:rPr>
          <w:rFonts w:ascii="Times New Roman" w:hAnsi="Times New Roman" w:cs="Times New Roman"/>
          <w:sz w:val="24"/>
          <w:szCs w:val="24"/>
        </w:rPr>
        <w:t xml:space="preserve">= 'Televisa en acción' OR </w:t>
      </w:r>
      <w:proofErr w:type="spellStart"/>
      <w:r w:rsidRPr="00D85B1F">
        <w:rPr>
          <w:rFonts w:ascii="Times New Roman" w:hAnsi="Times New Roman" w:cs="Times New Roman"/>
          <w:sz w:val="24"/>
          <w:szCs w:val="24"/>
        </w:rPr>
        <w:t>P.Denominacion</w:t>
      </w:r>
      <w:proofErr w:type="spellEnd"/>
      <w:r w:rsidRPr="00D85B1F">
        <w:rPr>
          <w:rFonts w:ascii="Times New Roman" w:hAnsi="Times New Roman" w:cs="Times New Roman"/>
          <w:sz w:val="24"/>
          <w:szCs w:val="24"/>
        </w:rPr>
        <w:t xml:space="preserve"> = 'Educando en Coahuila')</w:t>
      </w:r>
    </w:p>
    <w:p w14:paraId="057DA175" w14:textId="72849F98" w:rsidR="00D85B1F" w:rsidRPr="0081274A" w:rsidRDefault="00D85B1F" w:rsidP="0081274A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5B1F">
        <w:rPr>
          <w:rFonts w:ascii="Times New Roman" w:hAnsi="Times New Roman" w:cs="Times New Roman"/>
          <w:sz w:val="24"/>
          <w:szCs w:val="24"/>
        </w:rPr>
        <w:t>)</w:t>
      </w:r>
    </w:p>
    <w:p w14:paraId="61ACF270" w14:textId="22A0FFEA" w:rsidR="0081274A" w:rsidRDefault="0081274A" w:rsidP="00662465">
      <w:pPr>
        <w:pStyle w:val="Prrafodelista"/>
        <w:numPr>
          <w:ilvl w:val="0"/>
          <w:numId w:val="27"/>
        </w:num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1274A">
        <w:rPr>
          <w:rFonts w:ascii="Times New Roman" w:hAnsi="Times New Roman" w:cs="Times New Roman"/>
          <w:sz w:val="24"/>
          <w:szCs w:val="24"/>
        </w:rPr>
        <w:lastRenderedPageBreak/>
        <w:t>Nombre del material, cantidad de veces entregados y total del costo de dichas entregas por material de todos los proyectos.</w:t>
      </w:r>
    </w:p>
    <w:p w14:paraId="1F041CA5" w14:textId="36BF9D6D" w:rsidR="006A20F4" w:rsidRDefault="006A20F4" w:rsidP="006A20F4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2476FA" w14:textId="77777777" w:rsidR="006A20F4" w:rsidRPr="006A20F4" w:rsidRDefault="006A20F4" w:rsidP="006A20F4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20F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A20F4">
        <w:rPr>
          <w:rFonts w:ascii="Times New Roman" w:hAnsi="Times New Roman" w:cs="Times New Roman"/>
          <w:sz w:val="24"/>
          <w:szCs w:val="24"/>
        </w:rPr>
        <w:t>M.Costo</w:t>
      </w:r>
      <w:proofErr w:type="spellEnd"/>
      <w:proofErr w:type="gramEnd"/>
      <w:r w:rsidRPr="006A2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0F4">
        <w:rPr>
          <w:rFonts w:ascii="Times New Roman" w:hAnsi="Times New Roman" w:cs="Times New Roman"/>
          <w:sz w:val="24"/>
          <w:szCs w:val="24"/>
        </w:rPr>
        <w:t>M.Descripcion</w:t>
      </w:r>
      <w:proofErr w:type="spellEnd"/>
      <w:r w:rsidRPr="006A20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0F4">
        <w:rPr>
          <w:rFonts w:ascii="Times New Roman" w:hAnsi="Times New Roman" w:cs="Times New Roman"/>
          <w:sz w:val="24"/>
          <w:szCs w:val="24"/>
        </w:rPr>
        <w:t>E.Cantidad</w:t>
      </w:r>
      <w:proofErr w:type="spellEnd"/>
    </w:p>
    <w:p w14:paraId="6AF531E1" w14:textId="77777777" w:rsidR="006A20F4" w:rsidRPr="006A20F4" w:rsidRDefault="006A20F4" w:rsidP="006A20F4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20F4">
        <w:rPr>
          <w:rFonts w:ascii="Times New Roman" w:hAnsi="Times New Roman" w:cs="Times New Roman"/>
          <w:sz w:val="24"/>
          <w:szCs w:val="24"/>
        </w:rPr>
        <w:t>FROM Materiales AS M, Entregan AS E, Proyectos as P</w:t>
      </w:r>
    </w:p>
    <w:p w14:paraId="70074147" w14:textId="76B3BDF0" w:rsidR="006A20F4" w:rsidRDefault="006A20F4" w:rsidP="006A20F4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20F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A20F4">
        <w:rPr>
          <w:rFonts w:ascii="Times New Roman" w:hAnsi="Times New Roman" w:cs="Times New Roman"/>
          <w:sz w:val="24"/>
          <w:szCs w:val="24"/>
        </w:rPr>
        <w:t>M.Clave</w:t>
      </w:r>
      <w:proofErr w:type="spellEnd"/>
      <w:proofErr w:type="gramEnd"/>
      <w:r w:rsidRPr="006A2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20F4">
        <w:rPr>
          <w:rFonts w:ascii="Times New Roman" w:hAnsi="Times New Roman" w:cs="Times New Roman"/>
          <w:sz w:val="24"/>
          <w:szCs w:val="24"/>
        </w:rPr>
        <w:t>E.Clave</w:t>
      </w:r>
      <w:proofErr w:type="spellEnd"/>
      <w:r w:rsidRPr="006A20F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A20F4">
        <w:rPr>
          <w:rFonts w:ascii="Times New Roman" w:hAnsi="Times New Roman" w:cs="Times New Roman"/>
          <w:sz w:val="24"/>
          <w:szCs w:val="24"/>
        </w:rPr>
        <w:t>P.Numero</w:t>
      </w:r>
      <w:proofErr w:type="spellEnd"/>
      <w:r w:rsidRPr="006A20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A20F4">
        <w:rPr>
          <w:rFonts w:ascii="Times New Roman" w:hAnsi="Times New Roman" w:cs="Times New Roman"/>
          <w:sz w:val="24"/>
          <w:szCs w:val="24"/>
        </w:rPr>
        <w:t>E.Numero</w:t>
      </w:r>
      <w:proofErr w:type="spellEnd"/>
    </w:p>
    <w:p w14:paraId="688A857D" w14:textId="252FFC6E" w:rsidR="006A20F4" w:rsidRDefault="006A20F4" w:rsidP="006A20F4">
      <w:pPr>
        <w:tabs>
          <w:tab w:val="left" w:pos="394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6"/>
        <w:gridCol w:w="1496"/>
        <w:gridCol w:w="1203"/>
      </w:tblGrid>
      <w:tr w:rsidR="006A20F4" w14:paraId="53F32418" w14:textId="77777777" w:rsidTr="006A20F4">
        <w:tc>
          <w:tcPr>
            <w:tcW w:w="996" w:type="dxa"/>
          </w:tcPr>
          <w:p w14:paraId="2B899C21" w14:textId="686BB6DB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Costo</w:t>
            </w:r>
          </w:p>
        </w:tc>
        <w:tc>
          <w:tcPr>
            <w:tcW w:w="1496" w:type="dxa"/>
          </w:tcPr>
          <w:p w14:paraId="59375B34" w14:textId="2B0620B5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203" w:type="dxa"/>
          </w:tcPr>
          <w:p w14:paraId="3BB2C317" w14:textId="3975E594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Cantidad</w:t>
            </w:r>
          </w:p>
        </w:tc>
      </w:tr>
      <w:tr w:rsidR="006A20F4" w14:paraId="7BC740F1" w14:textId="77777777" w:rsidTr="006A20F4">
        <w:tc>
          <w:tcPr>
            <w:tcW w:w="996" w:type="dxa"/>
          </w:tcPr>
          <w:p w14:paraId="31BC8549" w14:textId="44E6F337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96" w:type="dxa"/>
          </w:tcPr>
          <w:p w14:paraId="28520FD2" w14:textId="6B0D651C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1203" w:type="dxa"/>
          </w:tcPr>
          <w:p w14:paraId="6F35BE02" w14:textId="7BECE518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165.00</w:t>
            </w:r>
          </w:p>
        </w:tc>
      </w:tr>
      <w:tr w:rsidR="006A20F4" w14:paraId="3FF5968A" w14:textId="77777777" w:rsidTr="006A20F4">
        <w:tc>
          <w:tcPr>
            <w:tcW w:w="996" w:type="dxa"/>
          </w:tcPr>
          <w:p w14:paraId="2613653F" w14:textId="4A1DC8B9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96" w:type="dxa"/>
          </w:tcPr>
          <w:p w14:paraId="511FF9ED" w14:textId="73AA368C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1203" w:type="dxa"/>
          </w:tcPr>
          <w:p w14:paraId="52C3E358" w14:textId="63FB94CA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254.00</w:t>
            </w:r>
          </w:p>
        </w:tc>
      </w:tr>
      <w:tr w:rsidR="006A20F4" w14:paraId="0A29B9B5" w14:textId="77777777" w:rsidTr="006A20F4">
        <w:tc>
          <w:tcPr>
            <w:tcW w:w="996" w:type="dxa"/>
          </w:tcPr>
          <w:p w14:paraId="4B9CF15E" w14:textId="4587F401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1496" w:type="dxa"/>
          </w:tcPr>
          <w:p w14:paraId="5EE476B1" w14:textId="0BA8B66A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Varilla 3/16</w:t>
            </w:r>
          </w:p>
        </w:tc>
        <w:tc>
          <w:tcPr>
            <w:tcW w:w="1203" w:type="dxa"/>
          </w:tcPr>
          <w:p w14:paraId="7DAA5271" w14:textId="626AB122" w:rsidR="006A20F4" w:rsidRPr="006A20F4" w:rsidRDefault="006A20F4" w:rsidP="006A20F4">
            <w:pPr>
              <w:tabs>
                <w:tab w:val="left" w:pos="394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20F4">
              <w:rPr>
                <w:rFonts w:ascii="Times New Roman" w:hAnsi="Times New Roman" w:cs="Times New Roman"/>
                <w:sz w:val="24"/>
                <w:szCs w:val="24"/>
              </w:rPr>
              <w:t>7.00</w:t>
            </w:r>
          </w:p>
        </w:tc>
      </w:tr>
    </w:tbl>
    <w:p w14:paraId="092E380F" w14:textId="405ABD58" w:rsidR="006A20F4" w:rsidRPr="006A20F4" w:rsidRDefault="006A20F4" w:rsidP="005446FF">
      <w:pPr>
        <w:tabs>
          <w:tab w:val="left" w:pos="3945"/>
        </w:tabs>
        <w:spacing w:before="240"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= 132 filas</w:t>
      </w:r>
    </w:p>
    <w:sectPr w:rsidR="006A20F4" w:rsidRPr="006A2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334"/>
    <w:multiLevelType w:val="hybridMultilevel"/>
    <w:tmpl w:val="C7F482D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3DD6"/>
    <w:multiLevelType w:val="hybridMultilevel"/>
    <w:tmpl w:val="F3FEE45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4534F"/>
    <w:multiLevelType w:val="hybridMultilevel"/>
    <w:tmpl w:val="A3F6A000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7441FF"/>
    <w:multiLevelType w:val="hybridMultilevel"/>
    <w:tmpl w:val="A28C7D16"/>
    <w:lvl w:ilvl="0" w:tplc="2E8C04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93B3A"/>
    <w:multiLevelType w:val="hybridMultilevel"/>
    <w:tmpl w:val="BDBA12D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821DE"/>
    <w:multiLevelType w:val="hybridMultilevel"/>
    <w:tmpl w:val="2E586228"/>
    <w:lvl w:ilvl="0" w:tplc="0A409E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05595"/>
    <w:multiLevelType w:val="hybridMultilevel"/>
    <w:tmpl w:val="B12C7064"/>
    <w:lvl w:ilvl="0" w:tplc="080A0011">
      <w:start w:val="1"/>
      <w:numFmt w:val="decimal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EB62A8C"/>
    <w:multiLevelType w:val="hybridMultilevel"/>
    <w:tmpl w:val="1EB085B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7102"/>
    <w:multiLevelType w:val="hybridMultilevel"/>
    <w:tmpl w:val="367E0C34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281474A"/>
    <w:multiLevelType w:val="hybridMultilevel"/>
    <w:tmpl w:val="FACAB40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62AC4"/>
    <w:multiLevelType w:val="hybridMultilevel"/>
    <w:tmpl w:val="0332EF68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2231B"/>
    <w:multiLevelType w:val="hybridMultilevel"/>
    <w:tmpl w:val="6E32E46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07CDD"/>
    <w:multiLevelType w:val="hybridMultilevel"/>
    <w:tmpl w:val="F634BDCE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B3A2E"/>
    <w:multiLevelType w:val="hybridMultilevel"/>
    <w:tmpl w:val="7000346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E3649C"/>
    <w:multiLevelType w:val="hybridMultilevel"/>
    <w:tmpl w:val="0A24872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D4F5C"/>
    <w:multiLevelType w:val="hybridMultilevel"/>
    <w:tmpl w:val="171A87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363A7E"/>
    <w:multiLevelType w:val="hybridMultilevel"/>
    <w:tmpl w:val="8D600E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5130E"/>
    <w:multiLevelType w:val="hybridMultilevel"/>
    <w:tmpl w:val="704C9D0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4177E"/>
    <w:multiLevelType w:val="hybridMultilevel"/>
    <w:tmpl w:val="257C8346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92D625F"/>
    <w:multiLevelType w:val="hybridMultilevel"/>
    <w:tmpl w:val="59C8CCB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35C8F"/>
    <w:multiLevelType w:val="hybridMultilevel"/>
    <w:tmpl w:val="AF945BC6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729D4"/>
    <w:multiLevelType w:val="hybridMultilevel"/>
    <w:tmpl w:val="B044A0B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51C0F"/>
    <w:multiLevelType w:val="hybridMultilevel"/>
    <w:tmpl w:val="F98AEC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D00336"/>
    <w:multiLevelType w:val="hybridMultilevel"/>
    <w:tmpl w:val="A3C6773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6E23DB"/>
    <w:multiLevelType w:val="hybridMultilevel"/>
    <w:tmpl w:val="5EC8747A"/>
    <w:lvl w:ilvl="0" w:tplc="BE2420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F60A7"/>
    <w:multiLevelType w:val="hybridMultilevel"/>
    <w:tmpl w:val="9C46D660"/>
    <w:lvl w:ilvl="0" w:tplc="0CCE92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4E37B0"/>
    <w:multiLevelType w:val="hybridMultilevel"/>
    <w:tmpl w:val="1002796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302276"/>
    <w:multiLevelType w:val="hybridMultilevel"/>
    <w:tmpl w:val="B484D5D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FC5F06"/>
    <w:multiLevelType w:val="hybridMultilevel"/>
    <w:tmpl w:val="B0C8980A"/>
    <w:lvl w:ilvl="0" w:tplc="A8B4B1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82685"/>
    <w:multiLevelType w:val="hybridMultilevel"/>
    <w:tmpl w:val="2228C448"/>
    <w:lvl w:ilvl="0" w:tplc="F4DC60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565CD"/>
    <w:multiLevelType w:val="hybridMultilevel"/>
    <w:tmpl w:val="70166606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29"/>
  </w:num>
  <w:num w:numId="5">
    <w:abstractNumId w:val="21"/>
  </w:num>
  <w:num w:numId="6">
    <w:abstractNumId w:val="0"/>
  </w:num>
  <w:num w:numId="7">
    <w:abstractNumId w:val="14"/>
  </w:num>
  <w:num w:numId="8">
    <w:abstractNumId w:val="19"/>
  </w:num>
  <w:num w:numId="9">
    <w:abstractNumId w:val="16"/>
  </w:num>
  <w:num w:numId="10">
    <w:abstractNumId w:val="13"/>
  </w:num>
  <w:num w:numId="11">
    <w:abstractNumId w:val="25"/>
  </w:num>
  <w:num w:numId="12">
    <w:abstractNumId w:val="10"/>
  </w:num>
  <w:num w:numId="13">
    <w:abstractNumId w:val="24"/>
  </w:num>
  <w:num w:numId="14">
    <w:abstractNumId w:val="15"/>
  </w:num>
  <w:num w:numId="15">
    <w:abstractNumId w:val="22"/>
  </w:num>
  <w:num w:numId="16">
    <w:abstractNumId w:val="9"/>
  </w:num>
  <w:num w:numId="17">
    <w:abstractNumId w:val="18"/>
  </w:num>
  <w:num w:numId="18">
    <w:abstractNumId w:val="8"/>
  </w:num>
  <w:num w:numId="19">
    <w:abstractNumId w:val="30"/>
  </w:num>
  <w:num w:numId="20">
    <w:abstractNumId w:val="2"/>
  </w:num>
  <w:num w:numId="21">
    <w:abstractNumId w:val="12"/>
  </w:num>
  <w:num w:numId="22">
    <w:abstractNumId w:val="6"/>
  </w:num>
  <w:num w:numId="23">
    <w:abstractNumId w:val="28"/>
  </w:num>
  <w:num w:numId="24">
    <w:abstractNumId w:val="4"/>
  </w:num>
  <w:num w:numId="25">
    <w:abstractNumId w:val="5"/>
  </w:num>
  <w:num w:numId="26">
    <w:abstractNumId w:val="3"/>
  </w:num>
  <w:num w:numId="27">
    <w:abstractNumId w:val="20"/>
  </w:num>
  <w:num w:numId="28">
    <w:abstractNumId w:val="1"/>
  </w:num>
  <w:num w:numId="29">
    <w:abstractNumId w:val="27"/>
  </w:num>
  <w:num w:numId="30">
    <w:abstractNumId w:val="23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2"/>
    <w:rsid w:val="000319BC"/>
    <w:rsid w:val="00057B52"/>
    <w:rsid w:val="000B05E6"/>
    <w:rsid w:val="000D7757"/>
    <w:rsid w:val="00100896"/>
    <w:rsid w:val="0013018E"/>
    <w:rsid w:val="00145430"/>
    <w:rsid w:val="00155203"/>
    <w:rsid w:val="00164BC4"/>
    <w:rsid w:val="0027336B"/>
    <w:rsid w:val="002A06C4"/>
    <w:rsid w:val="002A5BD1"/>
    <w:rsid w:val="002C262A"/>
    <w:rsid w:val="00300F78"/>
    <w:rsid w:val="00321B39"/>
    <w:rsid w:val="0041183C"/>
    <w:rsid w:val="00413A33"/>
    <w:rsid w:val="00455A07"/>
    <w:rsid w:val="004F7AB8"/>
    <w:rsid w:val="00503CF5"/>
    <w:rsid w:val="0051730B"/>
    <w:rsid w:val="00536102"/>
    <w:rsid w:val="005446FF"/>
    <w:rsid w:val="0057304D"/>
    <w:rsid w:val="00577939"/>
    <w:rsid w:val="005A17B2"/>
    <w:rsid w:val="005D0E71"/>
    <w:rsid w:val="005D6E6C"/>
    <w:rsid w:val="00605BDF"/>
    <w:rsid w:val="00653918"/>
    <w:rsid w:val="00662465"/>
    <w:rsid w:val="006A20F4"/>
    <w:rsid w:val="006B6FFB"/>
    <w:rsid w:val="007131D1"/>
    <w:rsid w:val="00783DEB"/>
    <w:rsid w:val="007B3FCF"/>
    <w:rsid w:val="007D20E2"/>
    <w:rsid w:val="007E7B6E"/>
    <w:rsid w:val="008013E1"/>
    <w:rsid w:val="0081274A"/>
    <w:rsid w:val="00841F52"/>
    <w:rsid w:val="008543B5"/>
    <w:rsid w:val="00884785"/>
    <w:rsid w:val="009234BB"/>
    <w:rsid w:val="00942846"/>
    <w:rsid w:val="009B0ED9"/>
    <w:rsid w:val="009B45A0"/>
    <w:rsid w:val="009F7CA0"/>
    <w:rsid w:val="00A660EA"/>
    <w:rsid w:val="00AA00FA"/>
    <w:rsid w:val="00AD445F"/>
    <w:rsid w:val="00B81047"/>
    <w:rsid w:val="00B93E72"/>
    <w:rsid w:val="00BB76ED"/>
    <w:rsid w:val="00BE37F7"/>
    <w:rsid w:val="00C0237A"/>
    <w:rsid w:val="00C17133"/>
    <w:rsid w:val="00C22B71"/>
    <w:rsid w:val="00C242EA"/>
    <w:rsid w:val="00C24300"/>
    <w:rsid w:val="00C263C5"/>
    <w:rsid w:val="00C52E7F"/>
    <w:rsid w:val="00C53B74"/>
    <w:rsid w:val="00C953A5"/>
    <w:rsid w:val="00C953FF"/>
    <w:rsid w:val="00CE55A7"/>
    <w:rsid w:val="00CF414B"/>
    <w:rsid w:val="00D01FD0"/>
    <w:rsid w:val="00D40A8E"/>
    <w:rsid w:val="00D4603B"/>
    <w:rsid w:val="00D72E53"/>
    <w:rsid w:val="00D85B1F"/>
    <w:rsid w:val="00D95C5E"/>
    <w:rsid w:val="00DB41CF"/>
    <w:rsid w:val="00DC55D0"/>
    <w:rsid w:val="00E034FB"/>
    <w:rsid w:val="00F40738"/>
    <w:rsid w:val="00FB22CE"/>
    <w:rsid w:val="00FC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FE14"/>
  <w15:chartTrackingRefBased/>
  <w15:docId w15:val="{23E6C1B8-2FF3-4A6F-8499-7459B70F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2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D20E2"/>
    <w:rPr>
      <w:color w:val="808080"/>
    </w:rPr>
  </w:style>
  <w:style w:type="paragraph" w:styleId="Prrafodelista">
    <w:name w:val="List Paragraph"/>
    <w:basedOn w:val="Normal"/>
    <w:uiPriority w:val="34"/>
    <w:qFormat/>
    <w:rsid w:val="007D20E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00F7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A5BD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63C5"/>
    <w:rPr>
      <w:color w:val="605E5C"/>
      <w:shd w:val="clear" w:color="auto" w:fill="E1DFDD"/>
    </w:rPr>
  </w:style>
  <w:style w:type="character" w:customStyle="1" w:styleId="code">
    <w:name w:val="code"/>
    <w:basedOn w:val="Fuentedeprrafopredeter"/>
    <w:rsid w:val="007B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2260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Raymundo Romero Arenas</dc:creator>
  <cp:keywords/>
  <dc:description/>
  <cp:lastModifiedBy>Raymundo Romero Arenas</cp:lastModifiedBy>
  <cp:revision>2</cp:revision>
  <cp:lastPrinted>2019-09-23T17:41:00Z</cp:lastPrinted>
  <dcterms:created xsi:type="dcterms:W3CDTF">2019-10-05T21:32:00Z</dcterms:created>
  <dcterms:modified xsi:type="dcterms:W3CDTF">2019-10-05T21:32:00Z</dcterms:modified>
</cp:coreProperties>
</file>